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A3" w:rsidRPr="00A07C83" w:rsidRDefault="00EB57A3" w:rsidP="00EB57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работы РШЮК “</w:t>
      </w:r>
      <w:proofErr w:type="spellStart"/>
      <w:r w:rsidRPr="00A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Дончанка</w:t>
      </w:r>
      <w:proofErr w:type="spellEnd"/>
      <w:r w:rsidRPr="00A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</w:p>
    <w:p w:rsidR="00EB57A3" w:rsidRPr="00A07C83" w:rsidRDefault="00EB57A3" w:rsidP="00EB57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>2019-2020 учебный год</w:t>
      </w:r>
    </w:p>
    <w:p w:rsidR="00EB57A3" w:rsidRPr="00A07C83" w:rsidRDefault="00EB57A3" w:rsidP="00EB57A3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7C83">
        <w:rPr>
          <w:rFonts w:ascii="Times New Roman" w:hAnsi="Times New Roman" w:cs="Times New Roman"/>
          <w:sz w:val="24"/>
          <w:szCs w:val="24"/>
          <w:lang w:val="ru-RU"/>
        </w:rPr>
        <w:t>Районная школа юных казачек «</w:t>
      </w:r>
      <w:proofErr w:type="spellStart"/>
      <w:r w:rsidRPr="00A07C8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A07C83">
        <w:rPr>
          <w:rFonts w:ascii="Times New Roman" w:hAnsi="Times New Roman" w:cs="Times New Roman"/>
          <w:sz w:val="24"/>
          <w:szCs w:val="24"/>
          <w:lang w:val="ru-RU"/>
        </w:rPr>
        <w:t>» - 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года.</w:t>
      </w:r>
    </w:p>
    <w:p w:rsidR="00EB57A3" w:rsidRPr="007E47A3" w:rsidRDefault="00EB57A3" w:rsidP="00EB57A3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7A3">
        <w:rPr>
          <w:rFonts w:ascii="Times New Roman" w:hAnsi="Times New Roman" w:cs="Times New Roman"/>
          <w:sz w:val="24"/>
          <w:szCs w:val="24"/>
          <w:lang w:val="ru-RU"/>
        </w:rPr>
        <w:t>Главная цель школы: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развития личности обучающихся, формирование принципов и норм поведения в отношении окружающей их сред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и воспитание любви к родному краю.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Педагогический состав: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представители </w:t>
      </w:r>
      <w:proofErr w:type="spellStart"/>
      <w:r w:rsidRPr="007E47A3">
        <w:rPr>
          <w:rFonts w:ascii="Times New Roman" w:hAnsi="Times New Roman" w:cs="Times New Roman"/>
          <w:sz w:val="24"/>
          <w:szCs w:val="24"/>
          <w:lang w:val="ru-RU"/>
        </w:rPr>
        <w:t>Усть-Белокалитвинского</w:t>
      </w:r>
      <w:proofErr w:type="spellEnd"/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юрта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педагоги Дома детского творчества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B57A3" w:rsidRPr="007E47A3" w:rsidRDefault="00EB57A3" w:rsidP="00EB57A3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7A3">
        <w:rPr>
          <w:rFonts w:ascii="Times New Roman" w:hAnsi="Times New Roman" w:cs="Times New Roman"/>
          <w:sz w:val="24"/>
          <w:szCs w:val="24"/>
          <w:lang w:val="ru-RU"/>
        </w:rPr>
        <w:t>Занятия РШЮК «</w:t>
      </w:r>
      <w:proofErr w:type="spellStart"/>
      <w:r w:rsidRPr="007E4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7E47A3">
        <w:rPr>
          <w:rFonts w:ascii="Times New Roman" w:hAnsi="Times New Roman" w:cs="Times New Roman"/>
          <w:sz w:val="24"/>
          <w:szCs w:val="24"/>
          <w:lang w:val="ru-RU"/>
        </w:rPr>
        <w:t>» проводились каждую 3-ю среду месяца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учебно-тематическому планированию, утвержденному в начале года Отделом образования. </w:t>
      </w:r>
      <w:bookmarkStart w:id="0" w:name="_GoBack"/>
      <w:r w:rsidRPr="007E47A3">
        <w:rPr>
          <w:rFonts w:ascii="Times New Roman" w:hAnsi="Times New Roman" w:cs="Times New Roman"/>
          <w:sz w:val="24"/>
          <w:szCs w:val="24"/>
          <w:lang w:val="ru-RU"/>
        </w:rPr>
        <w:t>В прошлом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году обучение в РШЮК «</w:t>
      </w:r>
      <w:proofErr w:type="spellStart"/>
      <w:r w:rsidRPr="007E4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7E47A3">
        <w:rPr>
          <w:rFonts w:ascii="Times New Roman" w:hAnsi="Times New Roman" w:cs="Times New Roman"/>
          <w:sz w:val="24"/>
          <w:szCs w:val="24"/>
          <w:lang w:val="ru-RU"/>
        </w:rPr>
        <w:t>» прошли 24 учащи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ся из 17 образовательных школ. В 2019-2020 году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42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уча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щи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>21 казачь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E47A3">
        <w:rPr>
          <w:rFonts w:ascii="Times New Roman" w:hAnsi="Times New Roman" w:cs="Times New Roman"/>
          <w:sz w:val="24"/>
          <w:szCs w:val="24"/>
          <w:lang w:val="ru-RU"/>
        </w:rPr>
        <w:t xml:space="preserve"> города и района. </w:t>
      </w:r>
      <w:bookmarkEnd w:id="0"/>
    </w:p>
    <w:p w:rsidR="00EB57A3" w:rsidRPr="008D78CB" w:rsidRDefault="00EB57A3" w:rsidP="00EB5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деятельности и формы работы: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>уховно-нравственное и гражд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анско-патриотическое воспитание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  <w:r w:rsidRPr="008D78CB">
        <w:rPr>
          <w:rFonts w:ascii="Times New Roman" w:hAnsi="Times New Roman" w:cs="Times New Roman"/>
          <w:sz w:val="24"/>
          <w:szCs w:val="24"/>
          <w:lang w:val="ru-RU"/>
        </w:rPr>
        <w:t>беседы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 xml:space="preserve"> дискуссии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 xml:space="preserve"> экскурсии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>Формиров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ание активной жизненной позиции ( 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психологические </w:t>
      </w:r>
      <w:proofErr w:type="spellStart"/>
      <w:r w:rsidRPr="008D78CB">
        <w:rPr>
          <w:rFonts w:ascii="Times New Roman" w:hAnsi="Times New Roman" w:cs="Times New Roman"/>
          <w:sz w:val="24"/>
          <w:szCs w:val="24"/>
          <w:lang w:val="ru-RU"/>
        </w:rPr>
        <w:t>тренинги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D78CB">
        <w:rPr>
          <w:rFonts w:ascii="Times New Roman" w:hAnsi="Times New Roman" w:cs="Times New Roman"/>
          <w:sz w:val="24"/>
          <w:szCs w:val="24"/>
          <w:lang w:val="ru-RU"/>
        </w:rPr>
        <w:t>резентации</w:t>
      </w:r>
      <w:proofErr w:type="spellEnd"/>
      <w:r w:rsidRPr="008D78CB">
        <w:rPr>
          <w:rFonts w:ascii="Times New Roman" w:hAnsi="Times New Roman" w:cs="Times New Roman"/>
          <w:sz w:val="24"/>
          <w:szCs w:val="24"/>
          <w:lang w:val="ru-RU"/>
        </w:rPr>
        <w:t xml:space="preserve"> о здоровом образе жизни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>Фо</w:t>
      </w:r>
      <w:r>
        <w:rPr>
          <w:rFonts w:ascii="Times New Roman" w:hAnsi="Times New Roman" w:cs="Times New Roman"/>
          <w:sz w:val="24"/>
          <w:szCs w:val="24"/>
          <w:lang w:val="ru-RU"/>
        </w:rPr>
        <w:t>рмирование практических навыков (п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>риготовление  казачьих блюд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D78CB">
        <w:rPr>
          <w:rFonts w:ascii="Times New Roman" w:hAnsi="Times New Roman" w:cs="Times New Roman"/>
          <w:sz w:val="24"/>
          <w:szCs w:val="24"/>
          <w:lang w:val="ru-RU"/>
        </w:rPr>
        <w:t xml:space="preserve"> мастер-классы по рукоделию</w:t>
      </w:r>
      <w:r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EB57A3" w:rsidRPr="00EB57A3" w:rsidRDefault="00EB57A3" w:rsidP="00EB5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Каждое занятие РШЮК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>» состояло из теоретической и практической части.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>Теоретический материал в 2019-2020 году был дан по следующим темам:</w:t>
      </w:r>
    </w:p>
    <w:p w:rsid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«Общевойсковой праздник казачьего юрта Покров Пресвятой Богородицы»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“Донской говор”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«Степь да степь кругом»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«Казачий женский костюм»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“Казачьи посиделки”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“Традиции предков храним”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“Казачья трапеза”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«Народная медицина»</w:t>
      </w:r>
    </w:p>
    <w:p w:rsidR="00EB57A3" w:rsidRPr="00EB57A3" w:rsidRDefault="00EB57A3" w:rsidP="00C360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 «Семья казака»</w:t>
      </w:r>
    </w:p>
    <w:p w:rsidR="00EB57A3" w:rsidRPr="00EB57A3" w:rsidRDefault="00EB57A3" w:rsidP="00EB5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Мастер-классы проведены по следующим темам:</w:t>
      </w:r>
    </w:p>
    <w:p w:rsidR="00EB57A3" w:rsidRPr="00EB57A3" w:rsidRDefault="00EB57A3" w:rsidP="00EB5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-”Казачий женский костюм</w:t>
      </w:r>
      <w:proofErr w:type="gramStart"/>
      <w:r w:rsidRPr="00EB57A3"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мастер-класс по изготовлению браслета из бусин из 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бисерамастер-класс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>, «Казачьи посиделки»-мастер-класс «Рождественский ангел», «Казачья трапеза»-мастер-класс по созданию кольца для салфеток в стиле «Рустик».</w:t>
      </w:r>
    </w:p>
    <w:p w:rsidR="00EB57A3" w:rsidRPr="00EB57A3" w:rsidRDefault="00EB57A3" w:rsidP="00EB5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октябре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юные казаки и казачки РШЮА «Сполох» и РШЮК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» посетили ряд мероприятий в городе Новочеркасске в честь  празднования Покрова Пресвятой Богородицы.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декабре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>юные казаки и казачки РШЮА «Сполох» и РШЮК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» совершили экскурсию в Областной музей краеведения </w:t>
      </w:r>
      <w:proofErr w:type="gram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EB57A3">
        <w:rPr>
          <w:rFonts w:ascii="Times New Roman" w:hAnsi="Times New Roman" w:cs="Times New Roman"/>
          <w:sz w:val="24"/>
          <w:szCs w:val="24"/>
          <w:lang w:val="ru-RU"/>
        </w:rPr>
        <w:t>. Ростова-на-Дону. Областной музей краеведения поразил масштабами залов, великолепной сохранностью экспонатов, относящихся как к древнейшему, так и к современному периоду.</w:t>
      </w:r>
    </w:p>
    <w:p w:rsidR="00EB57A3" w:rsidRPr="00EB57A3" w:rsidRDefault="00EB57A3" w:rsidP="00EB5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апреле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в рамках дистанционного обучения юные казачки познакомились с темой «Семья казака». Девочки, ознакомившись с темой, ответили на вопросы к представленному им материалу, по картинкам распределили обязанности казаков и казачек в семье, разгадали казачий кроссворд.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мае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>юные казачки совершили виртуальную экскурсию историко-краеведческий музей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Боян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МБУ СОШ №8,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>, в котором располагаются несколько залов различной тематики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ра</w:t>
      </w:r>
      <w:r>
        <w:rPr>
          <w:rFonts w:ascii="Times New Roman" w:hAnsi="Times New Roman" w:cs="Times New Roman"/>
          <w:sz w:val="24"/>
          <w:szCs w:val="24"/>
          <w:lang w:val="ru-RU"/>
        </w:rPr>
        <w:t>мках работы РШЮК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был проведен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дистанционного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конкурса «Что значит имя мое?».</w:t>
      </w:r>
    </w:p>
    <w:p w:rsidR="00EB57A3" w:rsidRPr="00EB57A3" w:rsidRDefault="00EB57A3" w:rsidP="00EB57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План работы РШЮК 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на 2019-2020 учебный выполнен. Занятия были достаточно информативными, включали теоретическую и практическую часть.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связи с большой загруженностью школ и одновременным проведением конкурсов школьного и районного масштаба, занятие на тему «Народная медицина» было отменено, но дистанционно девочки выполнили задание по данной теме. </w:t>
      </w:r>
    </w:p>
    <w:p w:rsidR="00EB57A3" w:rsidRPr="00EB57A3" w:rsidRDefault="00EB57A3" w:rsidP="00EB57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В 2018-2019 учебном году было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овершено 3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выездных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экскурсии, в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2019-2020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2.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>связи с переходом на дистанционное 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юные казачки совершили виртуальную экскурсию в школьный историко-краеведческий музей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Боян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EB57A3" w:rsidRPr="00EB57A3" w:rsidRDefault="00EB57A3" w:rsidP="00EB57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На базе МБУ ДО ДДТ создана площадка «Формирование российской гражданской идентичности как нравственно-правовой основы успешной социализации </w:t>
      </w:r>
      <w:proofErr w:type="gram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B57A3">
        <w:rPr>
          <w:rFonts w:ascii="Times New Roman" w:hAnsi="Times New Roman" w:cs="Times New Roman"/>
          <w:sz w:val="24"/>
          <w:szCs w:val="24"/>
          <w:lang w:val="ru-RU"/>
        </w:rPr>
        <w:t>». В контрольной группе среди обучающихся РШЮК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» была проведена диагностика 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РГИ (Российской гражданской идентичности). Средний балл 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РГИ на начало учебного года - 4.4, на конец учебного года - 4, 6 балла, что говорит о росте проявления гражданской идентичности.</w:t>
      </w:r>
    </w:p>
    <w:p w:rsidR="00EB57A3" w:rsidRPr="00EB57A3" w:rsidRDefault="00EB57A3" w:rsidP="00EB57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Уровень 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 xml:space="preserve"> в контрольной группе на начало учебного года составил 90.8%, на конец года - 91.3%, что говорит повышении качества знаний обучающихся на 0,5%.</w:t>
      </w:r>
    </w:p>
    <w:p w:rsidR="00EB57A3" w:rsidRDefault="00EB57A3" w:rsidP="00EB57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7A3">
        <w:rPr>
          <w:rFonts w:ascii="Times New Roman" w:hAnsi="Times New Roman" w:cs="Times New Roman"/>
          <w:sz w:val="24"/>
          <w:szCs w:val="24"/>
          <w:lang w:val="ru-RU"/>
        </w:rPr>
        <w:t>В 2020-2021 учебном году для повышения качества обучения юных казачек необходимо разделить и сформировать группы с меньшим количеством девочек. Привлечь к сотрудничеству для проведения интегрированных занятий РШЮК «</w:t>
      </w:r>
      <w:proofErr w:type="spellStart"/>
      <w:r w:rsidRPr="00EB57A3">
        <w:rPr>
          <w:rFonts w:ascii="Times New Roman" w:hAnsi="Times New Roman" w:cs="Times New Roman"/>
          <w:sz w:val="24"/>
          <w:szCs w:val="24"/>
          <w:lang w:val="ru-RU"/>
        </w:rPr>
        <w:t>Дончанка</w:t>
      </w:r>
      <w:proofErr w:type="spellEnd"/>
      <w:r w:rsidRPr="00EB57A3">
        <w:rPr>
          <w:rFonts w:ascii="Times New Roman" w:hAnsi="Times New Roman" w:cs="Times New Roman"/>
          <w:sz w:val="24"/>
          <w:szCs w:val="24"/>
          <w:lang w:val="ru-RU"/>
        </w:rPr>
        <w:t>» большее количество педагогов образовательных организаций и Дома детского творчества.</w:t>
      </w:r>
    </w:p>
    <w:p w:rsidR="00EB57A3" w:rsidRPr="00EB57A3" w:rsidRDefault="00EB57A3" w:rsidP="00EB57A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B57A3" w:rsidRPr="00A07C83" w:rsidRDefault="00EB57A3" w:rsidP="00EB57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7C83">
        <w:rPr>
          <w:rFonts w:ascii="Times New Roman" w:hAnsi="Times New Roman" w:cs="Times New Roman"/>
          <w:sz w:val="24"/>
          <w:szCs w:val="24"/>
        </w:rPr>
        <w:t>Педагог</w:t>
      </w:r>
      <w:proofErr w:type="spellEnd"/>
      <w:r w:rsidRPr="00A0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C83">
        <w:rPr>
          <w:rFonts w:ascii="Times New Roman" w:hAnsi="Times New Roman" w:cs="Times New Roman"/>
          <w:sz w:val="24"/>
          <w:szCs w:val="24"/>
        </w:rPr>
        <w:t>Какичева</w:t>
      </w:r>
      <w:proofErr w:type="spellEnd"/>
      <w:r w:rsidRPr="00A07C83">
        <w:rPr>
          <w:rFonts w:ascii="Times New Roman" w:hAnsi="Times New Roman" w:cs="Times New Roman"/>
          <w:sz w:val="24"/>
          <w:szCs w:val="24"/>
        </w:rPr>
        <w:t xml:space="preserve"> О.Н.</w:t>
      </w:r>
      <w:proofErr w:type="gramEnd"/>
    </w:p>
    <w:p w:rsidR="00D50403" w:rsidRDefault="00D50403"/>
    <w:sectPr w:rsidR="00D50403" w:rsidSect="00A07C83">
      <w:pgSz w:w="11906" w:h="16838"/>
      <w:pgMar w:top="720" w:right="849" w:bottom="72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7A3"/>
    <w:rsid w:val="00000A2B"/>
    <w:rsid w:val="00000B0C"/>
    <w:rsid w:val="00001059"/>
    <w:rsid w:val="00001586"/>
    <w:rsid w:val="00002A2B"/>
    <w:rsid w:val="00004129"/>
    <w:rsid w:val="000048AD"/>
    <w:rsid w:val="00005303"/>
    <w:rsid w:val="0000568F"/>
    <w:rsid w:val="00005AC0"/>
    <w:rsid w:val="0000783E"/>
    <w:rsid w:val="00010CE5"/>
    <w:rsid w:val="00011450"/>
    <w:rsid w:val="00011994"/>
    <w:rsid w:val="000138E8"/>
    <w:rsid w:val="00013A92"/>
    <w:rsid w:val="00014544"/>
    <w:rsid w:val="00015A52"/>
    <w:rsid w:val="00017560"/>
    <w:rsid w:val="000203E7"/>
    <w:rsid w:val="0002047B"/>
    <w:rsid w:val="0002085C"/>
    <w:rsid w:val="00020A70"/>
    <w:rsid w:val="00022020"/>
    <w:rsid w:val="000253F5"/>
    <w:rsid w:val="00025DE5"/>
    <w:rsid w:val="00026D34"/>
    <w:rsid w:val="0002784A"/>
    <w:rsid w:val="00030796"/>
    <w:rsid w:val="00032069"/>
    <w:rsid w:val="00034FF7"/>
    <w:rsid w:val="00037D5F"/>
    <w:rsid w:val="0004040E"/>
    <w:rsid w:val="00040E67"/>
    <w:rsid w:val="00041417"/>
    <w:rsid w:val="00041ABB"/>
    <w:rsid w:val="00041C37"/>
    <w:rsid w:val="00041D71"/>
    <w:rsid w:val="0004259C"/>
    <w:rsid w:val="00043459"/>
    <w:rsid w:val="00044153"/>
    <w:rsid w:val="00044437"/>
    <w:rsid w:val="00044F34"/>
    <w:rsid w:val="00045B86"/>
    <w:rsid w:val="00046570"/>
    <w:rsid w:val="000468A4"/>
    <w:rsid w:val="00046911"/>
    <w:rsid w:val="00046CE8"/>
    <w:rsid w:val="0004724D"/>
    <w:rsid w:val="000516A6"/>
    <w:rsid w:val="000517B3"/>
    <w:rsid w:val="00052266"/>
    <w:rsid w:val="0005267E"/>
    <w:rsid w:val="0005511B"/>
    <w:rsid w:val="000555FF"/>
    <w:rsid w:val="00055FE2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67EF1"/>
    <w:rsid w:val="000712EA"/>
    <w:rsid w:val="0007136F"/>
    <w:rsid w:val="0007205D"/>
    <w:rsid w:val="00072427"/>
    <w:rsid w:val="0007360E"/>
    <w:rsid w:val="00074E2A"/>
    <w:rsid w:val="0007579D"/>
    <w:rsid w:val="00076D01"/>
    <w:rsid w:val="00076FCF"/>
    <w:rsid w:val="00077CF6"/>
    <w:rsid w:val="00077D87"/>
    <w:rsid w:val="00080772"/>
    <w:rsid w:val="00081F46"/>
    <w:rsid w:val="00082A04"/>
    <w:rsid w:val="00083DAD"/>
    <w:rsid w:val="00084542"/>
    <w:rsid w:val="0008592D"/>
    <w:rsid w:val="00085ABF"/>
    <w:rsid w:val="00086214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A65A1"/>
    <w:rsid w:val="000A6B24"/>
    <w:rsid w:val="000B0A69"/>
    <w:rsid w:val="000B10E7"/>
    <w:rsid w:val="000B2388"/>
    <w:rsid w:val="000B2991"/>
    <w:rsid w:val="000B2C80"/>
    <w:rsid w:val="000B33CE"/>
    <w:rsid w:val="000B362B"/>
    <w:rsid w:val="000B3860"/>
    <w:rsid w:val="000B420D"/>
    <w:rsid w:val="000B7203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99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F2172"/>
    <w:rsid w:val="000F3DE8"/>
    <w:rsid w:val="000F4AAE"/>
    <w:rsid w:val="000F52BB"/>
    <w:rsid w:val="000F5CFE"/>
    <w:rsid w:val="000F5EE2"/>
    <w:rsid w:val="000F6ABF"/>
    <w:rsid w:val="000F6AFD"/>
    <w:rsid w:val="000F713F"/>
    <w:rsid w:val="000F72C9"/>
    <w:rsid w:val="000F7555"/>
    <w:rsid w:val="0010042F"/>
    <w:rsid w:val="001011E7"/>
    <w:rsid w:val="00102AB1"/>
    <w:rsid w:val="001030D0"/>
    <w:rsid w:val="001031C9"/>
    <w:rsid w:val="00103F78"/>
    <w:rsid w:val="0010414C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2790E"/>
    <w:rsid w:val="001303F1"/>
    <w:rsid w:val="00131319"/>
    <w:rsid w:val="001328EA"/>
    <w:rsid w:val="00134F8E"/>
    <w:rsid w:val="00141556"/>
    <w:rsid w:val="00141C9A"/>
    <w:rsid w:val="0014304A"/>
    <w:rsid w:val="00143A34"/>
    <w:rsid w:val="00143C27"/>
    <w:rsid w:val="0014415D"/>
    <w:rsid w:val="001505FF"/>
    <w:rsid w:val="001507EC"/>
    <w:rsid w:val="001526D5"/>
    <w:rsid w:val="00152A21"/>
    <w:rsid w:val="00152A29"/>
    <w:rsid w:val="00152D8C"/>
    <w:rsid w:val="00153179"/>
    <w:rsid w:val="0015377C"/>
    <w:rsid w:val="0015404B"/>
    <w:rsid w:val="001557CF"/>
    <w:rsid w:val="00156032"/>
    <w:rsid w:val="0015632C"/>
    <w:rsid w:val="0015700B"/>
    <w:rsid w:val="001572DB"/>
    <w:rsid w:val="00164995"/>
    <w:rsid w:val="001659AC"/>
    <w:rsid w:val="00166A56"/>
    <w:rsid w:val="00166F18"/>
    <w:rsid w:val="001703DA"/>
    <w:rsid w:val="00173669"/>
    <w:rsid w:val="0017471A"/>
    <w:rsid w:val="00175CD2"/>
    <w:rsid w:val="00176656"/>
    <w:rsid w:val="00177876"/>
    <w:rsid w:val="001803F8"/>
    <w:rsid w:val="00182004"/>
    <w:rsid w:val="00183263"/>
    <w:rsid w:val="00184549"/>
    <w:rsid w:val="00187065"/>
    <w:rsid w:val="001907A3"/>
    <w:rsid w:val="00191775"/>
    <w:rsid w:val="0019192D"/>
    <w:rsid w:val="00191B1A"/>
    <w:rsid w:val="00191DAA"/>
    <w:rsid w:val="001924EE"/>
    <w:rsid w:val="0019421F"/>
    <w:rsid w:val="00195E3D"/>
    <w:rsid w:val="00196579"/>
    <w:rsid w:val="00197B4A"/>
    <w:rsid w:val="001A0A01"/>
    <w:rsid w:val="001A0DEE"/>
    <w:rsid w:val="001A1476"/>
    <w:rsid w:val="001A3C47"/>
    <w:rsid w:val="001A4085"/>
    <w:rsid w:val="001A5431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68CB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F5F"/>
    <w:rsid w:val="001E1FED"/>
    <w:rsid w:val="001E41B4"/>
    <w:rsid w:val="001E462A"/>
    <w:rsid w:val="001E4BF5"/>
    <w:rsid w:val="001E5301"/>
    <w:rsid w:val="001E5E6F"/>
    <w:rsid w:val="001E744E"/>
    <w:rsid w:val="001E75D6"/>
    <w:rsid w:val="001E7C40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1F736F"/>
    <w:rsid w:val="00200299"/>
    <w:rsid w:val="00202958"/>
    <w:rsid w:val="00203436"/>
    <w:rsid w:val="002035B0"/>
    <w:rsid w:val="00205A50"/>
    <w:rsid w:val="002068F7"/>
    <w:rsid w:val="00206BC4"/>
    <w:rsid w:val="002070FC"/>
    <w:rsid w:val="00207831"/>
    <w:rsid w:val="002108D1"/>
    <w:rsid w:val="00210BD6"/>
    <w:rsid w:val="00212B35"/>
    <w:rsid w:val="00214C2B"/>
    <w:rsid w:val="00215322"/>
    <w:rsid w:val="00220258"/>
    <w:rsid w:val="00221006"/>
    <w:rsid w:val="00223AA0"/>
    <w:rsid w:val="002242E7"/>
    <w:rsid w:val="00225B20"/>
    <w:rsid w:val="00225DDA"/>
    <w:rsid w:val="00225EE4"/>
    <w:rsid w:val="0022790E"/>
    <w:rsid w:val="002308C2"/>
    <w:rsid w:val="00230DFF"/>
    <w:rsid w:val="00232187"/>
    <w:rsid w:val="00232362"/>
    <w:rsid w:val="00232473"/>
    <w:rsid w:val="00233B78"/>
    <w:rsid w:val="0023425F"/>
    <w:rsid w:val="002345AD"/>
    <w:rsid w:val="0023568D"/>
    <w:rsid w:val="00235AD4"/>
    <w:rsid w:val="00236C9C"/>
    <w:rsid w:val="0023747C"/>
    <w:rsid w:val="00241363"/>
    <w:rsid w:val="0024162F"/>
    <w:rsid w:val="00241BB1"/>
    <w:rsid w:val="00244957"/>
    <w:rsid w:val="0024648A"/>
    <w:rsid w:val="002474E1"/>
    <w:rsid w:val="00247CBC"/>
    <w:rsid w:val="00247CFE"/>
    <w:rsid w:val="00251653"/>
    <w:rsid w:val="00254BCE"/>
    <w:rsid w:val="002560BE"/>
    <w:rsid w:val="00256A7B"/>
    <w:rsid w:val="00260C5C"/>
    <w:rsid w:val="00262C1C"/>
    <w:rsid w:val="0026431F"/>
    <w:rsid w:val="0026494B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87CA2"/>
    <w:rsid w:val="00294D01"/>
    <w:rsid w:val="00294DFA"/>
    <w:rsid w:val="0029560D"/>
    <w:rsid w:val="00295B67"/>
    <w:rsid w:val="00296792"/>
    <w:rsid w:val="00297020"/>
    <w:rsid w:val="00297D78"/>
    <w:rsid w:val="002A249C"/>
    <w:rsid w:val="002A36BE"/>
    <w:rsid w:val="002A3E60"/>
    <w:rsid w:val="002A47AD"/>
    <w:rsid w:val="002B0686"/>
    <w:rsid w:val="002B08D7"/>
    <w:rsid w:val="002B0F09"/>
    <w:rsid w:val="002B1120"/>
    <w:rsid w:val="002B1FFB"/>
    <w:rsid w:val="002B27B8"/>
    <w:rsid w:val="002B2C94"/>
    <w:rsid w:val="002B32D7"/>
    <w:rsid w:val="002B5DE6"/>
    <w:rsid w:val="002B65AC"/>
    <w:rsid w:val="002B65DE"/>
    <w:rsid w:val="002B6E1C"/>
    <w:rsid w:val="002B7864"/>
    <w:rsid w:val="002C21BE"/>
    <w:rsid w:val="002C2809"/>
    <w:rsid w:val="002C284A"/>
    <w:rsid w:val="002C34E7"/>
    <w:rsid w:val="002C352E"/>
    <w:rsid w:val="002C52EE"/>
    <w:rsid w:val="002C5548"/>
    <w:rsid w:val="002C56B9"/>
    <w:rsid w:val="002C5D91"/>
    <w:rsid w:val="002C6865"/>
    <w:rsid w:val="002C6C21"/>
    <w:rsid w:val="002C6CD6"/>
    <w:rsid w:val="002D1B64"/>
    <w:rsid w:val="002D26E7"/>
    <w:rsid w:val="002D31C9"/>
    <w:rsid w:val="002D3F8E"/>
    <w:rsid w:val="002D494B"/>
    <w:rsid w:val="002D508D"/>
    <w:rsid w:val="002D54AC"/>
    <w:rsid w:val="002D6D48"/>
    <w:rsid w:val="002E2C53"/>
    <w:rsid w:val="002E5BE7"/>
    <w:rsid w:val="002E5C9D"/>
    <w:rsid w:val="002E5DD5"/>
    <w:rsid w:val="002E6669"/>
    <w:rsid w:val="002E6F73"/>
    <w:rsid w:val="002F0112"/>
    <w:rsid w:val="002F0D07"/>
    <w:rsid w:val="002F2542"/>
    <w:rsid w:val="002F2B32"/>
    <w:rsid w:val="002F3F17"/>
    <w:rsid w:val="002F42C9"/>
    <w:rsid w:val="002F4832"/>
    <w:rsid w:val="002F65BA"/>
    <w:rsid w:val="00300B28"/>
    <w:rsid w:val="0030220A"/>
    <w:rsid w:val="00303373"/>
    <w:rsid w:val="0030379D"/>
    <w:rsid w:val="00303B90"/>
    <w:rsid w:val="0030488B"/>
    <w:rsid w:val="00305002"/>
    <w:rsid w:val="00306412"/>
    <w:rsid w:val="00306528"/>
    <w:rsid w:val="00307AB3"/>
    <w:rsid w:val="00310617"/>
    <w:rsid w:val="00310A78"/>
    <w:rsid w:val="00311A84"/>
    <w:rsid w:val="003129DA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320D"/>
    <w:rsid w:val="00324034"/>
    <w:rsid w:val="00325621"/>
    <w:rsid w:val="00325C31"/>
    <w:rsid w:val="00327F46"/>
    <w:rsid w:val="00330801"/>
    <w:rsid w:val="00330CCE"/>
    <w:rsid w:val="0033272A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47C16"/>
    <w:rsid w:val="00350B48"/>
    <w:rsid w:val="00352772"/>
    <w:rsid w:val="003529D7"/>
    <w:rsid w:val="00353784"/>
    <w:rsid w:val="00353FDB"/>
    <w:rsid w:val="003548F8"/>
    <w:rsid w:val="00355AA5"/>
    <w:rsid w:val="00355E24"/>
    <w:rsid w:val="00357D06"/>
    <w:rsid w:val="003604E3"/>
    <w:rsid w:val="00361561"/>
    <w:rsid w:val="003623F3"/>
    <w:rsid w:val="00362F50"/>
    <w:rsid w:val="00363268"/>
    <w:rsid w:val="00363691"/>
    <w:rsid w:val="003642D6"/>
    <w:rsid w:val="00364875"/>
    <w:rsid w:val="0036501D"/>
    <w:rsid w:val="003663E2"/>
    <w:rsid w:val="00367823"/>
    <w:rsid w:val="00367B46"/>
    <w:rsid w:val="0037039D"/>
    <w:rsid w:val="00371554"/>
    <w:rsid w:val="00371BF7"/>
    <w:rsid w:val="00371CF3"/>
    <w:rsid w:val="003723D9"/>
    <w:rsid w:val="00372DB5"/>
    <w:rsid w:val="003733F2"/>
    <w:rsid w:val="00373914"/>
    <w:rsid w:val="00373FB2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578E"/>
    <w:rsid w:val="003861C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97BA7"/>
    <w:rsid w:val="003A1CDC"/>
    <w:rsid w:val="003A2D60"/>
    <w:rsid w:val="003A4EF0"/>
    <w:rsid w:val="003A5745"/>
    <w:rsid w:val="003A5BBB"/>
    <w:rsid w:val="003A5D3E"/>
    <w:rsid w:val="003A5DB8"/>
    <w:rsid w:val="003A5FC2"/>
    <w:rsid w:val="003B0867"/>
    <w:rsid w:val="003B7148"/>
    <w:rsid w:val="003B758E"/>
    <w:rsid w:val="003C08D2"/>
    <w:rsid w:val="003C0A7D"/>
    <w:rsid w:val="003C19C5"/>
    <w:rsid w:val="003C2193"/>
    <w:rsid w:val="003C21AD"/>
    <w:rsid w:val="003C3144"/>
    <w:rsid w:val="003C3426"/>
    <w:rsid w:val="003C3DF4"/>
    <w:rsid w:val="003C4925"/>
    <w:rsid w:val="003C4EA5"/>
    <w:rsid w:val="003C6CE9"/>
    <w:rsid w:val="003C6DE1"/>
    <w:rsid w:val="003C7205"/>
    <w:rsid w:val="003C7E8F"/>
    <w:rsid w:val="003C7EAE"/>
    <w:rsid w:val="003D17E5"/>
    <w:rsid w:val="003D2F39"/>
    <w:rsid w:val="003D3A58"/>
    <w:rsid w:val="003D3C26"/>
    <w:rsid w:val="003D471D"/>
    <w:rsid w:val="003D6141"/>
    <w:rsid w:val="003E128A"/>
    <w:rsid w:val="003E17BD"/>
    <w:rsid w:val="003E2D32"/>
    <w:rsid w:val="003E2EB1"/>
    <w:rsid w:val="003E32A1"/>
    <w:rsid w:val="003E3D66"/>
    <w:rsid w:val="003E447B"/>
    <w:rsid w:val="003E48AC"/>
    <w:rsid w:val="003E54DD"/>
    <w:rsid w:val="003E5CF3"/>
    <w:rsid w:val="003E6767"/>
    <w:rsid w:val="003E6BCE"/>
    <w:rsid w:val="003E7087"/>
    <w:rsid w:val="003E7BF0"/>
    <w:rsid w:val="003F0386"/>
    <w:rsid w:val="003F1119"/>
    <w:rsid w:val="003F2D45"/>
    <w:rsid w:val="003F4C08"/>
    <w:rsid w:val="003F694A"/>
    <w:rsid w:val="003F6AB9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5F6E"/>
    <w:rsid w:val="00417402"/>
    <w:rsid w:val="0041755B"/>
    <w:rsid w:val="004177AF"/>
    <w:rsid w:val="00420080"/>
    <w:rsid w:val="00423763"/>
    <w:rsid w:val="00424F76"/>
    <w:rsid w:val="00427237"/>
    <w:rsid w:val="00430436"/>
    <w:rsid w:val="004313C8"/>
    <w:rsid w:val="004318E8"/>
    <w:rsid w:val="0043216B"/>
    <w:rsid w:val="00435D42"/>
    <w:rsid w:val="004406C9"/>
    <w:rsid w:val="004414E5"/>
    <w:rsid w:val="00441FCC"/>
    <w:rsid w:val="00444056"/>
    <w:rsid w:val="004445A4"/>
    <w:rsid w:val="00444A29"/>
    <w:rsid w:val="00446F31"/>
    <w:rsid w:val="00451297"/>
    <w:rsid w:val="00452C6E"/>
    <w:rsid w:val="0045465B"/>
    <w:rsid w:val="00455EE4"/>
    <w:rsid w:val="00456435"/>
    <w:rsid w:val="00456D90"/>
    <w:rsid w:val="00457710"/>
    <w:rsid w:val="00460CEB"/>
    <w:rsid w:val="00461AD5"/>
    <w:rsid w:val="0046264A"/>
    <w:rsid w:val="004626F5"/>
    <w:rsid w:val="00462935"/>
    <w:rsid w:val="004634DE"/>
    <w:rsid w:val="0046352C"/>
    <w:rsid w:val="00464574"/>
    <w:rsid w:val="004653E7"/>
    <w:rsid w:val="00465BA2"/>
    <w:rsid w:val="00470097"/>
    <w:rsid w:val="00470AC1"/>
    <w:rsid w:val="00470FC5"/>
    <w:rsid w:val="00471B61"/>
    <w:rsid w:val="0047436C"/>
    <w:rsid w:val="00476EC4"/>
    <w:rsid w:val="004805AF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2182"/>
    <w:rsid w:val="004B2EF4"/>
    <w:rsid w:val="004B3D6B"/>
    <w:rsid w:val="004B5AFD"/>
    <w:rsid w:val="004B7A85"/>
    <w:rsid w:val="004C00DF"/>
    <w:rsid w:val="004C0212"/>
    <w:rsid w:val="004C0556"/>
    <w:rsid w:val="004C2385"/>
    <w:rsid w:val="004C45E3"/>
    <w:rsid w:val="004C4735"/>
    <w:rsid w:val="004C4FFB"/>
    <w:rsid w:val="004C657C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1AF1"/>
    <w:rsid w:val="004E25D0"/>
    <w:rsid w:val="004E28CD"/>
    <w:rsid w:val="004E32FF"/>
    <w:rsid w:val="004E3B79"/>
    <w:rsid w:val="004E7FAA"/>
    <w:rsid w:val="004F1605"/>
    <w:rsid w:val="004F1DEB"/>
    <w:rsid w:val="004F1F93"/>
    <w:rsid w:val="004F2136"/>
    <w:rsid w:val="004F3F8A"/>
    <w:rsid w:val="004F693F"/>
    <w:rsid w:val="004F78CD"/>
    <w:rsid w:val="004F7CD4"/>
    <w:rsid w:val="005001B4"/>
    <w:rsid w:val="00500C1A"/>
    <w:rsid w:val="005014BB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2788B"/>
    <w:rsid w:val="005303D4"/>
    <w:rsid w:val="00531BCA"/>
    <w:rsid w:val="00532BBF"/>
    <w:rsid w:val="005330DD"/>
    <w:rsid w:val="00533F2A"/>
    <w:rsid w:val="00533F6B"/>
    <w:rsid w:val="0053536A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5C8F"/>
    <w:rsid w:val="00556AA5"/>
    <w:rsid w:val="00557ED2"/>
    <w:rsid w:val="00560AA2"/>
    <w:rsid w:val="005611EA"/>
    <w:rsid w:val="0056190A"/>
    <w:rsid w:val="00562F1C"/>
    <w:rsid w:val="00563543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2F"/>
    <w:rsid w:val="005720B9"/>
    <w:rsid w:val="0057216B"/>
    <w:rsid w:val="00572D83"/>
    <w:rsid w:val="00573ADA"/>
    <w:rsid w:val="00574FE6"/>
    <w:rsid w:val="005776BF"/>
    <w:rsid w:val="00580DAB"/>
    <w:rsid w:val="005825D4"/>
    <w:rsid w:val="005843DE"/>
    <w:rsid w:val="005851FC"/>
    <w:rsid w:val="005857D5"/>
    <w:rsid w:val="00590E7B"/>
    <w:rsid w:val="00593F1B"/>
    <w:rsid w:val="0059430F"/>
    <w:rsid w:val="00594CCE"/>
    <w:rsid w:val="00595831"/>
    <w:rsid w:val="00596DAF"/>
    <w:rsid w:val="005A156C"/>
    <w:rsid w:val="005A3974"/>
    <w:rsid w:val="005A5170"/>
    <w:rsid w:val="005B0988"/>
    <w:rsid w:val="005B0E62"/>
    <w:rsid w:val="005B1BDD"/>
    <w:rsid w:val="005B1C92"/>
    <w:rsid w:val="005B3259"/>
    <w:rsid w:val="005B410B"/>
    <w:rsid w:val="005B4C84"/>
    <w:rsid w:val="005B5453"/>
    <w:rsid w:val="005B5B44"/>
    <w:rsid w:val="005B6EFC"/>
    <w:rsid w:val="005B70B1"/>
    <w:rsid w:val="005C1566"/>
    <w:rsid w:val="005C1BC9"/>
    <w:rsid w:val="005C2585"/>
    <w:rsid w:val="005C496E"/>
    <w:rsid w:val="005C5A3D"/>
    <w:rsid w:val="005C6983"/>
    <w:rsid w:val="005D002F"/>
    <w:rsid w:val="005D0807"/>
    <w:rsid w:val="005D0F33"/>
    <w:rsid w:val="005D126B"/>
    <w:rsid w:val="005D1470"/>
    <w:rsid w:val="005D2452"/>
    <w:rsid w:val="005D303E"/>
    <w:rsid w:val="005D6B5F"/>
    <w:rsid w:val="005D7485"/>
    <w:rsid w:val="005D7AE9"/>
    <w:rsid w:val="005D7B33"/>
    <w:rsid w:val="005E0F96"/>
    <w:rsid w:val="005E164B"/>
    <w:rsid w:val="005E36D6"/>
    <w:rsid w:val="005E40C2"/>
    <w:rsid w:val="005E48A2"/>
    <w:rsid w:val="005E5311"/>
    <w:rsid w:val="005E6286"/>
    <w:rsid w:val="005E799D"/>
    <w:rsid w:val="005E7D1D"/>
    <w:rsid w:val="005E7F7B"/>
    <w:rsid w:val="005F0FA8"/>
    <w:rsid w:val="005F111F"/>
    <w:rsid w:val="005F2337"/>
    <w:rsid w:val="005F25A4"/>
    <w:rsid w:val="005F434E"/>
    <w:rsid w:val="005F47FF"/>
    <w:rsid w:val="005F6B8F"/>
    <w:rsid w:val="005F76A8"/>
    <w:rsid w:val="00603751"/>
    <w:rsid w:val="00604276"/>
    <w:rsid w:val="00604E27"/>
    <w:rsid w:val="0060505A"/>
    <w:rsid w:val="00606451"/>
    <w:rsid w:val="00606516"/>
    <w:rsid w:val="00607AC2"/>
    <w:rsid w:val="00610ADF"/>
    <w:rsid w:val="00615016"/>
    <w:rsid w:val="00620A3B"/>
    <w:rsid w:val="0062180F"/>
    <w:rsid w:val="006221EB"/>
    <w:rsid w:val="00622EAF"/>
    <w:rsid w:val="00623285"/>
    <w:rsid w:val="00624618"/>
    <w:rsid w:val="0062503D"/>
    <w:rsid w:val="00625652"/>
    <w:rsid w:val="00626656"/>
    <w:rsid w:val="00626CF9"/>
    <w:rsid w:val="00631067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461"/>
    <w:rsid w:val="006469E4"/>
    <w:rsid w:val="006471CC"/>
    <w:rsid w:val="006473AB"/>
    <w:rsid w:val="00647BF5"/>
    <w:rsid w:val="00647C41"/>
    <w:rsid w:val="00647CAA"/>
    <w:rsid w:val="006517EC"/>
    <w:rsid w:val="006533EF"/>
    <w:rsid w:val="006535D2"/>
    <w:rsid w:val="006537B4"/>
    <w:rsid w:val="00653ECD"/>
    <w:rsid w:val="0065637A"/>
    <w:rsid w:val="00656814"/>
    <w:rsid w:val="006575F8"/>
    <w:rsid w:val="00661268"/>
    <w:rsid w:val="006638F0"/>
    <w:rsid w:val="00664077"/>
    <w:rsid w:val="00664E5A"/>
    <w:rsid w:val="006656BA"/>
    <w:rsid w:val="00665935"/>
    <w:rsid w:val="006662D1"/>
    <w:rsid w:val="00667530"/>
    <w:rsid w:val="00673092"/>
    <w:rsid w:val="00673406"/>
    <w:rsid w:val="00674C9E"/>
    <w:rsid w:val="0067582C"/>
    <w:rsid w:val="00676B9A"/>
    <w:rsid w:val="00676FFB"/>
    <w:rsid w:val="00677177"/>
    <w:rsid w:val="00680160"/>
    <w:rsid w:val="0068026E"/>
    <w:rsid w:val="00680913"/>
    <w:rsid w:val="00681A83"/>
    <w:rsid w:val="00682288"/>
    <w:rsid w:val="00682D89"/>
    <w:rsid w:val="006833D1"/>
    <w:rsid w:val="00683B87"/>
    <w:rsid w:val="0068400B"/>
    <w:rsid w:val="006842DA"/>
    <w:rsid w:val="006861DB"/>
    <w:rsid w:val="00686915"/>
    <w:rsid w:val="00687315"/>
    <w:rsid w:val="006879F4"/>
    <w:rsid w:val="00687CBB"/>
    <w:rsid w:val="00690491"/>
    <w:rsid w:val="00690C51"/>
    <w:rsid w:val="00690DD0"/>
    <w:rsid w:val="00690F7B"/>
    <w:rsid w:val="006932D6"/>
    <w:rsid w:val="006939AE"/>
    <w:rsid w:val="00696B30"/>
    <w:rsid w:val="00696D7A"/>
    <w:rsid w:val="00696D81"/>
    <w:rsid w:val="006A0464"/>
    <w:rsid w:val="006A0D07"/>
    <w:rsid w:val="006A10B6"/>
    <w:rsid w:val="006A1153"/>
    <w:rsid w:val="006A24A4"/>
    <w:rsid w:val="006A414A"/>
    <w:rsid w:val="006A60B3"/>
    <w:rsid w:val="006A62C5"/>
    <w:rsid w:val="006A70A0"/>
    <w:rsid w:val="006A7466"/>
    <w:rsid w:val="006A7814"/>
    <w:rsid w:val="006A795D"/>
    <w:rsid w:val="006B2210"/>
    <w:rsid w:val="006B31C2"/>
    <w:rsid w:val="006B4C33"/>
    <w:rsid w:val="006B5542"/>
    <w:rsid w:val="006B70AE"/>
    <w:rsid w:val="006C1129"/>
    <w:rsid w:val="006C1B78"/>
    <w:rsid w:val="006C3202"/>
    <w:rsid w:val="006C3E8B"/>
    <w:rsid w:val="006C58DA"/>
    <w:rsid w:val="006D074C"/>
    <w:rsid w:val="006D2FB1"/>
    <w:rsid w:val="006D3ABB"/>
    <w:rsid w:val="006D3C44"/>
    <w:rsid w:val="006D3D3D"/>
    <w:rsid w:val="006D618C"/>
    <w:rsid w:val="006D6A00"/>
    <w:rsid w:val="006D6BC4"/>
    <w:rsid w:val="006D71A1"/>
    <w:rsid w:val="006D7908"/>
    <w:rsid w:val="006E0719"/>
    <w:rsid w:val="006E0828"/>
    <w:rsid w:val="006E111A"/>
    <w:rsid w:val="006E240C"/>
    <w:rsid w:val="006E2E68"/>
    <w:rsid w:val="006E3279"/>
    <w:rsid w:val="006E3758"/>
    <w:rsid w:val="006E532A"/>
    <w:rsid w:val="006E76AD"/>
    <w:rsid w:val="006E7ADA"/>
    <w:rsid w:val="006E7CA2"/>
    <w:rsid w:val="006F044F"/>
    <w:rsid w:val="006F14A6"/>
    <w:rsid w:val="006F1DCB"/>
    <w:rsid w:val="006F2929"/>
    <w:rsid w:val="006F2C65"/>
    <w:rsid w:val="006F37A8"/>
    <w:rsid w:val="006F4F45"/>
    <w:rsid w:val="006F57EB"/>
    <w:rsid w:val="006F65AB"/>
    <w:rsid w:val="006F7056"/>
    <w:rsid w:val="00701BB3"/>
    <w:rsid w:val="007028D2"/>
    <w:rsid w:val="00703F0B"/>
    <w:rsid w:val="00704526"/>
    <w:rsid w:val="00704D63"/>
    <w:rsid w:val="00707182"/>
    <w:rsid w:val="0070723F"/>
    <w:rsid w:val="00707536"/>
    <w:rsid w:val="0070754F"/>
    <w:rsid w:val="0071121D"/>
    <w:rsid w:val="00711C3C"/>
    <w:rsid w:val="00721810"/>
    <w:rsid w:val="00725B12"/>
    <w:rsid w:val="007269A4"/>
    <w:rsid w:val="00726AD4"/>
    <w:rsid w:val="0072758A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12D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500F"/>
    <w:rsid w:val="00757BB8"/>
    <w:rsid w:val="00757D94"/>
    <w:rsid w:val="0076168B"/>
    <w:rsid w:val="007624A8"/>
    <w:rsid w:val="0076343B"/>
    <w:rsid w:val="007639E3"/>
    <w:rsid w:val="00763D0C"/>
    <w:rsid w:val="0076482A"/>
    <w:rsid w:val="00764C3C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49E"/>
    <w:rsid w:val="007809E5"/>
    <w:rsid w:val="007810FC"/>
    <w:rsid w:val="00781C49"/>
    <w:rsid w:val="0078384B"/>
    <w:rsid w:val="007865A9"/>
    <w:rsid w:val="00786D80"/>
    <w:rsid w:val="00786FB3"/>
    <w:rsid w:val="00787087"/>
    <w:rsid w:val="00790924"/>
    <w:rsid w:val="00792151"/>
    <w:rsid w:val="00793AAA"/>
    <w:rsid w:val="00793D33"/>
    <w:rsid w:val="00793D88"/>
    <w:rsid w:val="00796343"/>
    <w:rsid w:val="00796716"/>
    <w:rsid w:val="0079687E"/>
    <w:rsid w:val="00796F8D"/>
    <w:rsid w:val="007A0144"/>
    <w:rsid w:val="007A3ACE"/>
    <w:rsid w:val="007A434C"/>
    <w:rsid w:val="007A45A1"/>
    <w:rsid w:val="007A4BF9"/>
    <w:rsid w:val="007A640E"/>
    <w:rsid w:val="007A6ECF"/>
    <w:rsid w:val="007A70D5"/>
    <w:rsid w:val="007A785F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790"/>
    <w:rsid w:val="007D5FE4"/>
    <w:rsid w:val="007D767D"/>
    <w:rsid w:val="007E193B"/>
    <w:rsid w:val="007E227F"/>
    <w:rsid w:val="007E3CD7"/>
    <w:rsid w:val="007E5D13"/>
    <w:rsid w:val="007E6335"/>
    <w:rsid w:val="007E6D64"/>
    <w:rsid w:val="007E6D6E"/>
    <w:rsid w:val="007E755D"/>
    <w:rsid w:val="007E7CCB"/>
    <w:rsid w:val="007F1DC1"/>
    <w:rsid w:val="007F345E"/>
    <w:rsid w:val="007F3D22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6F8B"/>
    <w:rsid w:val="0081705B"/>
    <w:rsid w:val="008200CA"/>
    <w:rsid w:val="0082074A"/>
    <w:rsid w:val="00820911"/>
    <w:rsid w:val="008240AA"/>
    <w:rsid w:val="008242F4"/>
    <w:rsid w:val="008263D2"/>
    <w:rsid w:val="00830097"/>
    <w:rsid w:val="00830665"/>
    <w:rsid w:val="0083132E"/>
    <w:rsid w:val="0083151D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1F6D"/>
    <w:rsid w:val="0085230F"/>
    <w:rsid w:val="0085534E"/>
    <w:rsid w:val="00855CCE"/>
    <w:rsid w:val="008567F9"/>
    <w:rsid w:val="0085710A"/>
    <w:rsid w:val="00857406"/>
    <w:rsid w:val="00861832"/>
    <w:rsid w:val="00862466"/>
    <w:rsid w:val="00862BFC"/>
    <w:rsid w:val="00863F2A"/>
    <w:rsid w:val="00867632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4C4A"/>
    <w:rsid w:val="008B5916"/>
    <w:rsid w:val="008C1DA9"/>
    <w:rsid w:val="008C31B2"/>
    <w:rsid w:val="008C3763"/>
    <w:rsid w:val="008C49B8"/>
    <w:rsid w:val="008C4D57"/>
    <w:rsid w:val="008D0085"/>
    <w:rsid w:val="008D053D"/>
    <w:rsid w:val="008D1187"/>
    <w:rsid w:val="008D1F23"/>
    <w:rsid w:val="008D56A8"/>
    <w:rsid w:val="008D5DAE"/>
    <w:rsid w:val="008D6417"/>
    <w:rsid w:val="008E03EC"/>
    <w:rsid w:val="008E047C"/>
    <w:rsid w:val="008E1364"/>
    <w:rsid w:val="008E265B"/>
    <w:rsid w:val="008E302C"/>
    <w:rsid w:val="008E3BE2"/>
    <w:rsid w:val="008E454E"/>
    <w:rsid w:val="008E5193"/>
    <w:rsid w:val="008E5F5D"/>
    <w:rsid w:val="008E63DE"/>
    <w:rsid w:val="008E7828"/>
    <w:rsid w:val="008F0180"/>
    <w:rsid w:val="008F09A4"/>
    <w:rsid w:val="008F09C6"/>
    <w:rsid w:val="008F0D97"/>
    <w:rsid w:val="008F1D82"/>
    <w:rsid w:val="008F2451"/>
    <w:rsid w:val="009025D1"/>
    <w:rsid w:val="00902D1D"/>
    <w:rsid w:val="0090336E"/>
    <w:rsid w:val="00903724"/>
    <w:rsid w:val="00903AFC"/>
    <w:rsid w:val="00903FD8"/>
    <w:rsid w:val="009048E8"/>
    <w:rsid w:val="00905050"/>
    <w:rsid w:val="0090616B"/>
    <w:rsid w:val="00907DBF"/>
    <w:rsid w:val="00910378"/>
    <w:rsid w:val="009106E0"/>
    <w:rsid w:val="0091093E"/>
    <w:rsid w:val="009124F5"/>
    <w:rsid w:val="00915E8F"/>
    <w:rsid w:val="009177A7"/>
    <w:rsid w:val="00917DE2"/>
    <w:rsid w:val="00920B2B"/>
    <w:rsid w:val="00920E0A"/>
    <w:rsid w:val="0092267D"/>
    <w:rsid w:val="00922BD5"/>
    <w:rsid w:val="00925004"/>
    <w:rsid w:val="00925031"/>
    <w:rsid w:val="0092532E"/>
    <w:rsid w:val="009271D0"/>
    <w:rsid w:val="009274EF"/>
    <w:rsid w:val="00927BBD"/>
    <w:rsid w:val="00930388"/>
    <w:rsid w:val="00931E22"/>
    <w:rsid w:val="00932031"/>
    <w:rsid w:val="00933596"/>
    <w:rsid w:val="0093529B"/>
    <w:rsid w:val="00937913"/>
    <w:rsid w:val="00937DC2"/>
    <w:rsid w:val="00940D97"/>
    <w:rsid w:val="00941C5E"/>
    <w:rsid w:val="00942728"/>
    <w:rsid w:val="009432D6"/>
    <w:rsid w:val="00943442"/>
    <w:rsid w:val="009446CD"/>
    <w:rsid w:val="00944B29"/>
    <w:rsid w:val="00946A0F"/>
    <w:rsid w:val="009473FD"/>
    <w:rsid w:val="00947B4C"/>
    <w:rsid w:val="0095033F"/>
    <w:rsid w:val="00950590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97F"/>
    <w:rsid w:val="00967D90"/>
    <w:rsid w:val="009700B7"/>
    <w:rsid w:val="00970B78"/>
    <w:rsid w:val="00971BC2"/>
    <w:rsid w:val="00974AEA"/>
    <w:rsid w:val="00976DA5"/>
    <w:rsid w:val="00981801"/>
    <w:rsid w:val="00981A79"/>
    <w:rsid w:val="00983EFF"/>
    <w:rsid w:val="00984C44"/>
    <w:rsid w:val="0098661E"/>
    <w:rsid w:val="0098688D"/>
    <w:rsid w:val="00987584"/>
    <w:rsid w:val="00987FB0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B163D"/>
    <w:rsid w:val="009B2960"/>
    <w:rsid w:val="009B394A"/>
    <w:rsid w:val="009B3B5A"/>
    <w:rsid w:val="009B4E07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6BDC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766"/>
    <w:rsid w:val="009E2A7C"/>
    <w:rsid w:val="009E472F"/>
    <w:rsid w:val="009E4A7A"/>
    <w:rsid w:val="009E4EF4"/>
    <w:rsid w:val="009E5D94"/>
    <w:rsid w:val="009E5DCB"/>
    <w:rsid w:val="009E7028"/>
    <w:rsid w:val="009E7B41"/>
    <w:rsid w:val="009E7EC2"/>
    <w:rsid w:val="009F1298"/>
    <w:rsid w:val="009F1393"/>
    <w:rsid w:val="009F177E"/>
    <w:rsid w:val="009F384C"/>
    <w:rsid w:val="009F3F45"/>
    <w:rsid w:val="009F46CB"/>
    <w:rsid w:val="009F768B"/>
    <w:rsid w:val="00A01469"/>
    <w:rsid w:val="00A035EA"/>
    <w:rsid w:val="00A03641"/>
    <w:rsid w:val="00A0436A"/>
    <w:rsid w:val="00A046C6"/>
    <w:rsid w:val="00A04C68"/>
    <w:rsid w:val="00A05AA4"/>
    <w:rsid w:val="00A05D3B"/>
    <w:rsid w:val="00A05EE8"/>
    <w:rsid w:val="00A070DB"/>
    <w:rsid w:val="00A07BC9"/>
    <w:rsid w:val="00A10AC3"/>
    <w:rsid w:val="00A1299B"/>
    <w:rsid w:val="00A12A88"/>
    <w:rsid w:val="00A12C46"/>
    <w:rsid w:val="00A1387D"/>
    <w:rsid w:val="00A14320"/>
    <w:rsid w:val="00A1631C"/>
    <w:rsid w:val="00A17E92"/>
    <w:rsid w:val="00A231C6"/>
    <w:rsid w:val="00A24973"/>
    <w:rsid w:val="00A27357"/>
    <w:rsid w:val="00A279A6"/>
    <w:rsid w:val="00A3069E"/>
    <w:rsid w:val="00A33056"/>
    <w:rsid w:val="00A33805"/>
    <w:rsid w:val="00A352B7"/>
    <w:rsid w:val="00A35E68"/>
    <w:rsid w:val="00A375AD"/>
    <w:rsid w:val="00A37D3B"/>
    <w:rsid w:val="00A37DB6"/>
    <w:rsid w:val="00A403BA"/>
    <w:rsid w:val="00A40512"/>
    <w:rsid w:val="00A4225B"/>
    <w:rsid w:val="00A4249C"/>
    <w:rsid w:val="00A431E6"/>
    <w:rsid w:val="00A44020"/>
    <w:rsid w:val="00A45383"/>
    <w:rsid w:val="00A45F25"/>
    <w:rsid w:val="00A46A74"/>
    <w:rsid w:val="00A50845"/>
    <w:rsid w:val="00A509B7"/>
    <w:rsid w:val="00A51447"/>
    <w:rsid w:val="00A52C8E"/>
    <w:rsid w:val="00A627A1"/>
    <w:rsid w:val="00A636E7"/>
    <w:rsid w:val="00A63701"/>
    <w:rsid w:val="00A63A85"/>
    <w:rsid w:val="00A65120"/>
    <w:rsid w:val="00A6594C"/>
    <w:rsid w:val="00A67CAA"/>
    <w:rsid w:val="00A72BC7"/>
    <w:rsid w:val="00A72CAD"/>
    <w:rsid w:val="00A73555"/>
    <w:rsid w:val="00A73847"/>
    <w:rsid w:val="00A7499B"/>
    <w:rsid w:val="00A75251"/>
    <w:rsid w:val="00A81294"/>
    <w:rsid w:val="00A81534"/>
    <w:rsid w:val="00A81A09"/>
    <w:rsid w:val="00A81B70"/>
    <w:rsid w:val="00A82789"/>
    <w:rsid w:val="00A83577"/>
    <w:rsid w:val="00A8364D"/>
    <w:rsid w:val="00A83654"/>
    <w:rsid w:val="00A842E0"/>
    <w:rsid w:val="00A84BB2"/>
    <w:rsid w:val="00A853A9"/>
    <w:rsid w:val="00A85D45"/>
    <w:rsid w:val="00A87AB5"/>
    <w:rsid w:val="00A87B9C"/>
    <w:rsid w:val="00A87FD1"/>
    <w:rsid w:val="00A90C25"/>
    <w:rsid w:val="00A9213E"/>
    <w:rsid w:val="00A923B7"/>
    <w:rsid w:val="00A92FD4"/>
    <w:rsid w:val="00A93009"/>
    <w:rsid w:val="00A939A4"/>
    <w:rsid w:val="00A94FEA"/>
    <w:rsid w:val="00A96B15"/>
    <w:rsid w:val="00A973AE"/>
    <w:rsid w:val="00AA01F3"/>
    <w:rsid w:val="00AA143E"/>
    <w:rsid w:val="00AA1BC6"/>
    <w:rsid w:val="00AA3047"/>
    <w:rsid w:val="00AA5494"/>
    <w:rsid w:val="00AA5C36"/>
    <w:rsid w:val="00AA5F2A"/>
    <w:rsid w:val="00AA78E3"/>
    <w:rsid w:val="00AA792E"/>
    <w:rsid w:val="00AA7A08"/>
    <w:rsid w:val="00AA7D09"/>
    <w:rsid w:val="00AB0535"/>
    <w:rsid w:val="00AB0CF2"/>
    <w:rsid w:val="00AB244A"/>
    <w:rsid w:val="00AB3370"/>
    <w:rsid w:val="00AB3B8A"/>
    <w:rsid w:val="00AB3C99"/>
    <w:rsid w:val="00AB4B4F"/>
    <w:rsid w:val="00AB74FB"/>
    <w:rsid w:val="00AB77B6"/>
    <w:rsid w:val="00AB7B7D"/>
    <w:rsid w:val="00AC1798"/>
    <w:rsid w:val="00AC1B8A"/>
    <w:rsid w:val="00AC2D6A"/>
    <w:rsid w:val="00AC327A"/>
    <w:rsid w:val="00AC668C"/>
    <w:rsid w:val="00AC6A28"/>
    <w:rsid w:val="00AC7755"/>
    <w:rsid w:val="00AC79FC"/>
    <w:rsid w:val="00AC7FDB"/>
    <w:rsid w:val="00AD001D"/>
    <w:rsid w:val="00AD01C6"/>
    <w:rsid w:val="00AD04C8"/>
    <w:rsid w:val="00AD08D4"/>
    <w:rsid w:val="00AD08ED"/>
    <w:rsid w:val="00AD1280"/>
    <w:rsid w:val="00AD17D9"/>
    <w:rsid w:val="00AD2073"/>
    <w:rsid w:val="00AD321D"/>
    <w:rsid w:val="00AD456F"/>
    <w:rsid w:val="00AD691F"/>
    <w:rsid w:val="00AD697F"/>
    <w:rsid w:val="00AD705C"/>
    <w:rsid w:val="00AE0D31"/>
    <w:rsid w:val="00AE0FAC"/>
    <w:rsid w:val="00AE1FC1"/>
    <w:rsid w:val="00AE25B7"/>
    <w:rsid w:val="00AE460D"/>
    <w:rsid w:val="00AE462D"/>
    <w:rsid w:val="00AE54E3"/>
    <w:rsid w:val="00AE69E1"/>
    <w:rsid w:val="00AE7767"/>
    <w:rsid w:val="00AE7829"/>
    <w:rsid w:val="00AF2B5B"/>
    <w:rsid w:val="00AF2BE8"/>
    <w:rsid w:val="00AF33C6"/>
    <w:rsid w:val="00AF4020"/>
    <w:rsid w:val="00AF626B"/>
    <w:rsid w:val="00AF6F19"/>
    <w:rsid w:val="00AF7909"/>
    <w:rsid w:val="00B00053"/>
    <w:rsid w:val="00B012E2"/>
    <w:rsid w:val="00B0219B"/>
    <w:rsid w:val="00B025A0"/>
    <w:rsid w:val="00B028B1"/>
    <w:rsid w:val="00B02943"/>
    <w:rsid w:val="00B02DD0"/>
    <w:rsid w:val="00B05D0A"/>
    <w:rsid w:val="00B05E02"/>
    <w:rsid w:val="00B07186"/>
    <w:rsid w:val="00B07E29"/>
    <w:rsid w:val="00B104AA"/>
    <w:rsid w:val="00B112F3"/>
    <w:rsid w:val="00B11E0F"/>
    <w:rsid w:val="00B128C1"/>
    <w:rsid w:val="00B128D5"/>
    <w:rsid w:val="00B12FFC"/>
    <w:rsid w:val="00B136F9"/>
    <w:rsid w:val="00B13D1B"/>
    <w:rsid w:val="00B1509D"/>
    <w:rsid w:val="00B15855"/>
    <w:rsid w:val="00B16568"/>
    <w:rsid w:val="00B16E99"/>
    <w:rsid w:val="00B229DA"/>
    <w:rsid w:val="00B22E81"/>
    <w:rsid w:val="00B231BC"/>
    <w:rsid w:val="00B24319"/>
    <w:rsid w:val="00B260E3"/>
    <w:rsid w:val="00B265E3"/>
    <w:rsid w:val="00B2787B"/>
    <w:rsid w:val="00B3019E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5F0E"/>
    <w:rsid w:val="00B472D6"/>
    <w:rsid w:val="00B47C4B"/>
    <w:rsid w:val="00B50AB3"/>
    <w:rsid w:val="00B559EC"/>
    <w:rsid w:val="00B55C57"/>
    <w:rsid w:val="00B55F80"/>
    <w:rsid w:val="00B56C38"/>
    <w:rsid w:val="00B57788"/>
    <w:rsid w:val="00B600AD"/>
    <w:rsid w:val="00B6038D"/>
    <w:rsid w:val="00B605CD"/>
    <w:rsid w:val="00B621B3"/>
    <w:rsid w:val="00B642B7"/>
    <w:rsid w:val="00B648F4"/>
    <w:rsid w:val="00B66E62"/>
    <w:rsid w:val="00B67AA8"/>
    <w:rsid w:val="00B70B46"/>
    <w:rsid w:val="00B7130B"/>
    <w:rsid w:val="00B7219A"/>
    <w:rsid w:val="00B73C09"/>
    <w:rsid w:val="00B7407E"/>
    <w:rsid w:val="00B7465A"/>
    <w:rsid w:val="00B749CF"/>
    <w:rsid w:val="00B75AFD"/>
    <w:rsid w:val="00B77287"/>
    <w:rsid w:val="00B80320"/>
    <w:rsid w:val="00B80B63"/>
    <w:rsid w:val="00B80D49"/>
    <w:rsid w:val="00B812C5"/>
    <w:rsid w:val="00B81F8D"/>
    <w:rsid w:val="00B82AAB"/>
    <w:rsid w:val="00B82B76"/>
    <w:rsid w:val="00B83125"/>
    <w:rsid w:val="00B84331"/>
    <w:rsid w:val="00B85508"/>
    <w:rsid w:val="00B87055"/>
    <w:rsid w:val="00B90287"/>
    <w:rsid w:val="00B9416D"/>
    <w:rsid w:val="00B94687"/>
    <w:rsid w:val="00B95378"/>
    <w:rsid w:val="00B95A12"/>
    <w:rsid w:val="00B961A5"/>
    <w:rsid w:val="00B97267"/>
    <w:rsid w:val="00B97782"/>
    <w:rsid w:val="00BA0815"/>
    <w:rsid w:val="00BA2D30"/>
    <w:rsid w:val="00BA400B"/>
    <w:rsid w:val="00BA501D"/>
    <w:rsid w:val="00BA5572"/>
    <w:rsid w:val="00BA6029"/>
    <w:rsid w:val="00BA69BD"/>
    <w:rsid w:val="00BA783B"/>
    <w:rsid w:val="00BB11D0"/>
    <w:rsid w:val="00BB1E69"/>
    <w:rsid w:val="00BB2EF3"/>
    <w:rsid w:val="00BB4E1E"/>
    <w:rsid w:val="00BB6196"/>
    <w:rsid w:val="00BC60DC"/>
    <w:rsid w:val="00BC712B"/>
    <w:rsid w:val="00BD0837"/>
    <w:rsid w:val="00BD0FD2"/>
    <w:rsid w:val="00BD1CC1"/>
    <w:rsid w:val="00BD3E73"/>
    <w:rsid w:val="00BD460C"/>
    <w:rsid w:val="00BD4833"/>
    <w:rsid w:val="00BD63B9"/>
    <w:rsid w:val="00BD6568"/>
    <w:rsid w:val="00BE0173"/>
    <w:rsid w:val="00BE0CCD"/>
    <w:rsid w:val="00BE28E6"/>
    <w:rsid w:val="00BE2AE6"/>
    <w:rsid w:val="00BE52A4"/>
    <w:rsid w:val="00BE538B"/>
    <w:rsid w:val="00BE6CB9"/>
    <w:rsid w:val="00BE7B71"/>
    <w:rsid w:val="00BF0C81"/>
    <w:rsid w:val="00BF18EA"/>
    <w:rsid w:val="00BF1DD3"/>
    <w:rsid w:val="00BF293F"/>
    <w:rsid w:val="00BF2C86"/>
    <w:rsid w:val="00BF43EF"/>
    <w:rsid w:val="00BF6702"/>
    <w:rsid w:val="00C01852"/>
    <w:rsid w:val="00C05275"/>
    <w:rsid w:val="00C06DED"/>
    <w:rsid w:val="00C07E3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5926"/>
    <w:rsid w:val="00C26172"/>
    <w:rsid w:val="00C271B8"/>
    <w:rsid w:val="00C276C7"/>
    <w:rsid w:val="00C32030"/>
    <w:rsid w:val="00C32319"/>
    <w:rsid w:val="00C32EB5"/>
    <w:rsid w:val="00C33031"/>
    <w:rsid w:val="00C330CF"/>
    <w:rsid w:val="00C3391F"/>
    <w:rsid w:val="00C339B9"/>
    <w:rsid w:val="00C33D09"/>
    <w:rsid w:val="00C34FCA"/>
    <w:rsid w:val="00C354BC"/>
    <w:rsid w:val="00C354F3"/>
    <w:rsid w:val="00C36095"/>
    <w:rsid w:val="00C36551"/>
    <w:rsid w:val="00C36B71"/>
    <w:rsid w:val="00C36DB7"/>
    <w:rsid w:val="00C413BE"/>
    <w:rsid w:val="00C41996"/>
    <w:rsid w:val="00C41D65"/>
    <w:rsid w:val="00C42A9E"/>
    <w:rsid w:val="00C43188"/>
    <w:rsid w:val="00C44FD6"/>
    <w:rsid w:val="00C45277"/>
    <w:rsid w:val="00C47E99"/>
    <w:rsid w:val="00C50017"/>
    <w:rsid w:val="00C50D07"/>
    <w:rsid w:val="00C522DC"/>
    <w:rsid w:val="00C5249E"/>
    <w:rsid w:val="00C52C99"/>
    <w:rsid w:val="00C52F74"/>
    <w:rsid w:val="00C5323C"/>
    <w:rsid w:val="00C55BE7"/>
    <w:rsid w:val="00C5627A"/>
    <w:rsid w:val="00C56A81"/>
    <w:rsid w:val="00C60A00"/>
    <w:rsid w:val="00C61456"/>
    <w:rsid w:val="00C63781"/>
    <w:rsid w:val="00C65445"/>
    <w:rsid w:val="00C65513"/>
    <w:rsid w:val="00C66269"/>
    <w:rsid w:val="00C706DB"/>
    <w:rsid w:val="00C707A5"/>
    <w:rsid w:val="00C71359"/>
    <w:rsid w:val="00C72CAF"/>
    <w:rsid w:val="00C736F8"/>
    <w:rsid w:val="00C747E6"/>
    <w:rsid w:val="00C757C8"/>
    <w:rsid w:val="00C76BF7"/>
    <w:rsid w:val="00C76F63"/>
    <w:rsid w:val="00C77BA0"/>
    <w:rsid w:val="00C77CE9"/>
    <w:rsid w:val="00C77DF0"/>
    <w:rsid w:val="00C80313"/>
    <w:rsid w:val="00C80E89"/>
    <w:rsid w:val="00C83D5A"/>
    <w:rsid w:val="00C844D7"/>
    <w:rsid w:val="00C86990"/>
    <w:rsid w:val="00C86FBF"/>
    <w:rsid w:val="00C91DE9"/>
    <w:rsid w:val="00C925DA"/>
    <w:rsid w:val="00C92B7D"/>
    <w:rsid w:val="00C92D1F"/>
    <w:rsid w:val="00C93012"/>
    <w:rsid w:val="00C93AE4"/>
    <w:rsid w:val="00C95C5C"/>
    <w:rsid w:val="00C95FB1"/>
    <w:rsid w:val="00CA008C"/>
    <w:rsid w:val="00CA0260"/>
    <w:rsid w:val="00CA3155"/>
    <w:rsid w:val="00CA37FE"/>
    <w:rsid w:val="00CA402C"/>
    <w:rsid w:val="00CA4556"/>
    <w:rsid w:val="00CA56FC"/>
    <w:rsid w:val="00CA65AD"/>
    <w:rsid w:val="00CA7109"/>
    <w:rsid w:val="00CA791E"/>
    <w:rsid w:val="00CB1439"/>
    <w:rsid w:val="00CB1C4A"/>
    <w:rsid w:val="00CB2121"/>
    <w:rsid w:val="00CB2985"/>
    <w:rsid w:val="00CB29FA"/>
    <w:rsid w:val="00CB31A5"/>
    <w:rsid w:val="00CB3BEC"/>
    <w:rsid w:val="00CB3EA9"/>
    <w:rsid w:val="00CB5738"/>
    <w:rsid w:val="00CB6064"/>
    <w:rsid w:val="00CB64C1"/>
    <w:rsid w:val="00CB7C18"/>
    <w:rsid w:val="00CC1129"/>
    <w:rsid w:val="00CC1C08"/>
    <w:rsid w:val="00CC21B0"/>
    <w:rsid w:val="00CC4770"/>
    <w:rsid w:val="00CC486A"/>
    <w:rsid w:val="00CC504D"/>
    <w:rsid w:val="00CC5F1E"/>
    <w:rsid w:val="00CC6034"/>
    <w:rsid w:val="00CC75B9"/>
    <w:rsid w:val="00CD10FC"/>
    <w:rsid w:val="00CD11F4"/>
    <w:rsid w:val="00CD21B3"/>
    <w:rsid w:val="00CD3B0A"/>
    <w:rsid w:val="00CD427F"/>
    <w:rsid w:val="00CD670B"/>
    <w:rsid w:val="00CD7369"/>
    <w:rsid w:val="00CD7599"/>
    <w:rsid w:val="00CD7D8E"/>
    <w:rsid w:val="00CD7F3F"/>
    <w:rsid w:val="00CE036E"/>
    <w:rsid w:val="00CE0620"/>
    <w:rsid w:val="00CE066C"/>
    <w:rsid w:val="00CE1002"/>
    <w:rsid w:val="00CE106F"/>
    <w:rsid w:val="00CE14A1"/>
    <w:rsid w:val="00CE1EE2"/>
    <w:rsid w:val="00CE2ECB"/>
    <w:rsid w:val="00CE3822"/>
    <w:rsid w:val="00CE3CD1"/>
    <w:rsid w:val="00CE3D13"/>
    <w:rsid w:val="00CE77EB"/>
    <w:rsid w:val="00CF02AF"/>
    <w:rsid w:val="00CF1DED"/>
    <w:rsid w:val="00CF22EE"/>
    <w:rsid w:val="00CF2C36"/>
    <w:rsid w:val="00CF4BCF"/>
    <w:rsid w:val="00CF4CC9"/>
    <w:rsid w:val="00CF62C8"/>
    <w:rsid w:val="00CF6AA6"/>
    <w:rsid w:val="00D01A13"/>
    <w:rsid w:val="00D02566"/>
    <w:rsid w:val="00D02C5D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2DEF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33E"/>
    <w:rsid w:val="00D32524"/>
    <w:rsid w:val="00D33F35"/>
    <w:rsid w:val="00D34884"/>
    <w:rsid w:val="00D36DB1"/>
    <w:rsid w:val="00D36DB5"/>
    <w:rsid w:val="00D375E1"/>
    <w:rsid w:val="00D41B7C"/>
    <w:rsid w:val="00D432D1"/>
    <w:rsid w:val="00D43579"/>
    <w:rsid w:val="00D44A22"/>
    <w:rsid w:val="00D50403"/>
    <w:rsid w:val="00D50A14"/>
    <w:rsid w:val="00D50B1F"/>
    <w:rsid w:val="00D5525E"/>
    <w:rsid w:val="00D5717F"/>
    <w:rsid w:val="00D57B2F"/>
    <w:rsid w:val="00D57C37"/>
    <w:rsid w:val="00D61A23"/>
    <w:rsid w:val="00D62A20"/>
    <w:rsid w:val="00D63538"/>
    <w:rsid w:val="00D6387F"/>
    <w:rsid w:val="00D63B35"/>
    <w:rsid w:val="00D6517B"/>
    <w:rsid w:val="00D66979"/>
    <w:rsid w:val="00D72F6D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0881"/>
    <w:rsid w:val="00D814C4"/>
    <w:rsid w:val="00D826D5"/>
    <w:rsid w:val="00D82DB8"/>
    <w:rsid w:val="00D83351"/>
    <w:rsid w:val="00D8413E"/>
    <w:rsid w:val="00D84670"/>
    <w:rsid w:val="00D8555C"/>
    <w:rsid w:val="00D8584C"/>
    <w:rsid w:val="00D86528"/>
    <w:rsid w:val="00D86A30"/>
    <w:rsid w:val="00D86CF4"/>
    <w:rsid w:val="00D87B3F"/>
    <w:rsid w:val="00D9082C"/>
    <w:rsid w:val="00D90E76"/>
    <w:rsid w:val="00D913B4"/>
    <w:rsid w:val="00D91730"/>
    <w:rsid w:val="00D917FC"/>
    <w:rsid w:val="00D92C9A"/>
    <w:rsid w:val="00D93755"/>
    <w:rsid w:val="00D9550D"/>
    <w:rsid w:val="00D955E3"/>
    <w:rsid w:val="00DA0505"/>
    <w:rsid w:val="00DA08E6"/>
    <w:rsid w:val="00DA1328"/>
    <w:rsid w:val="00DA13C8"/>
    <w:rsid w:val="00DA48BC"/>
    <w:rsid w:val="00DA5491"/>
    <w:rsid w:val="00DA694E"/>
    <w:rsid w:val="00DA78DC"/>
    <w:rsid w:val="00DA79F9"/>
    <w:rsid w:val="00DB0DA7"/>
    <w:rsid w:val="00DB2390"/>
    <w:rsid w:val="00DB4286"/>
    <w:rsid w:val="00DB4AEE"/>
    <w:rsid w:val="00DB7352"/>
    <w:rsid w:val="00DC15A2"/>
    <w:rsid w:val="00DC5963"/>
    <w:rsid w:val="00DC62A8"/>
    <w:rsid w:val="00DC7F1C"/>
    <w:rsid w:val="00DD00DE"/>
    <w:rsid w:val="00DD1EF9"/>
    <w:rsid w:val="00DD35BE"/>
    <w:rsid w:val="00DD3A75"/>
    <w:rsid w:val="00DD4D8F"/>
    <w:rsid w:val="00DD5999"/>
    <w:rsid w:val="00DD62A6"/>
    <w:rsid w:val="00DD7C19"/>
    <w:rsid w:val="00DE10E4"/>
    <w:rsid w:val="00DE12FA"/>
    <w:rsid w:val="00DE29C8"/>
    <w:rsid w:val="00DE4D97"/>
    <w:rsid w:val="00DE5F9D"/>
    <w:rsid w:val="00DE64F6"/>
    <w:rsid w:val="00DE7DE3"/>
    <w:rsid w:val="00DF0B91"/>
    <w:rsid w:val="00DF0F53"/>
    <w:rsid w:val="00DF1ABF"/>
    <w:rsid w:val="00DF1E4D"/>
    <w:rsid w:val="00DF2754"/>
    <w:rsid w:val="00DF2B8B"/>
    <w:rsid w:val="00DF3DB6"/>
    <w:rsid w:val="00DF4E0F"/>
    <w:rsid w:val="00DF6653"/>
    <w:rsid w:val="00DF6E03"/>
    <w:rsid w:val="00E0016B"/>
    <w:rsid w:val="00E029D1"/>
    <w:rsid w:val="00E03B02"/>
    <w:rsid w:val="00E04141"/>
    <w:rsid w:val="00E055BD"/>
    <w:rsid w:val="00E1118C"/>
    <w:rsid w:val="00E124A8"/>
    <w:rsid w:val="00E126B7"/>
    <w:rsid w:val="00E1620F"/>
    <w:rsid w:val="00E16B1A"/>
    <w:rsid w:val="00E16FBC"/>
    <w:rsid w:val="00E20907"/>
    <w:rsid w:val="00E2118B"/>
    <w:rsid w:val="00E21CFA"/>
    <w:rsid w:val="00E21FF4"/>
    <w:rsid w:val="00E2392D"/>
    <w:rsid w:val="00E258E2"/>
    <w:rsid w:val="00E2643D"/>
    <w:rsid w:val="00E2695D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3571"/>
    <w:rsid w:val="00E44C9C"/>
    <w:rsid w:val="00E456E0"/>
    <w:rsid w:val="00E46EE6"/>
    <w:rsid w:val="00E47097"/>
    <w:rsid w:val="00E52684"/>
    <w:rsid w:val="00E53EC2"/>
    <w:rsid w:val="00E54CE4"/>
    <w:rsid w:val="00E56D7C"/>
    <w:rsid w:val="00E56F2D"/>
    <w:rsid w:val="00E5734B"/>
    <w:rsid w:val="00E604A6"/>
    <w:rsid w:val="00E60EAA"/>
    <w:rsid w:val="00E63885"/>
    <w:rsid w:val="00E645FF"/>
    <w:rsid w:val="00E651D1"/>
    <w:rsid w:val="00E67845"/>
    <w:rsid w:val="00E67930"/>
    <w:rsid w:val="00E700E2"/>
    <w:rsid w:val="00E708D5"/>
    <w:rsid w:val="00E72762"/>
    <w:rsid w:val="00E72F6C"/>
    <w:rsid w:val="00E731FC"/>
    <w:rsid w:val="00E74406"/>
    <w:rsid w:val="00E75061"/>
    <w:rsid w:val="00E7522F"/>
    <w:rsid w:val="00E7583D"/>
    <w:rsid w:val="00E76B3D"/>
    <w:rsid w:val="00E85987"/>
    <w:rsid w:val="00E90400"/>
    <w:rsid w:val="00E906BF"/>
    <w:rsid w:val="00E92A68"/>
    <w:rsid w:val="00E92CA5"/>
    <w:rsid w:val="00E93225"/>
    <w:rsid w:val="00E94B2D"/>
    <w:rsid w:val="00E9514E"/>
    <w:rsid w:val="00E953E7"/>
    <w:rsid w:val="00E95448"/>
    <w:rsid w:val="00E958C9"/>
    <w:rsid w:val="00E96A3A"/>
    <w:rsid w:val="00E97C0F"/>
    <w:rsid w:val="00EA0C09"/>
    <w:rsid w:val="00EA3629"/>
    <w:rsid w:val="00EA451E"/>
    <w:rsid w:val="00EA56F2"/>
    <w:rsid w:val="00EA6219"/>
    <w:rsid w:val="00EA7302"/>
    <w:rsid w:val="00EA7AFF"/>
    <w:rsid w:val="00EB3765"/>
    <w:rsid w:val="00EB41B2"/>
    <w:rsid w:val="00EB4B58"/>
    <w:rsid w:val="00EB56DC"/>
    <w:rsid w:val="00EB57A3"/>
    <w:rsid w:val="00EB5967"/>
    <w:rsid w:val="00EB5EE7"/>
    <w:rsid w:val="00EB7500"/>
    <w:rsid w:val="00EC03DA"/>
    <w:rsid w:val="00EC0481"/>
    <w:rsid w:val="00EC0D3A"/>
    <w:rsid w:val="00EC125A"/>
    <w:rsid w:val="00EC1A08"/>
    <w:rsid w:val="00EC221A"/>
    <w:rsid w:val="00EC3603"/>
    <w:rsid w:val="00EC3C79"/>
    <w:rsid w:val="00EC4603"/>
    <w:rsid w:val="00EC54C4"/>
    <w:rsid w:val="00EC586E"/>
    <w:rsid w:val="00EC6839"/>
    <w:rsid w:val="00EC7932"/>
    <w:rsid w:val="00ED0A05"/>
    <w:rsid w:val="00ED2166"/>
    <w:rsid w:val="00ED34B6"/>
    <w:rsid w:val="00ED3DB5"/>
    <w:rsid w:val="00ED62AC"/>
    <w:rsid w:val="00ED71BE"/>
    <w:rsid w:val="00ED73F4"/>
    <w:rsid w:val="00ED7F11"/>
    <w:rsid w:val="00EE08D6"/>
    <w:rsid w:val="00EE0CA9"/>
    <w:rsid w:val="00EE1BD5"/>
    <w:rsid w:val="00EE1F79"/>
    <w:rsid w:val="00EE3261"/>
    <w:rsid w:val="00EE3AE4"/>
    <w:rsid w:val="00EE493E"/>
    <w:rsid w:val="00EE4D9F"/>
    <w:rsid w:val="00EE5638"/>
    <w:rsid w:val="00EE7DD6"/>
    <w:rsid w:val="00EF1004"/>
    <w:rsid w:val="00EF1E6A"/>
    <w:rsid w:val="00EF1F8F"/>
    <w:rsid w:val="00EF1FE9"/>
    <w:rsid w:val="00EF22E4"/>
    <w:rsid w:val="00EF2697"/>
    <w:rsid w:val="00EF2A1D"/>
    <w:rsid w:val="00EF386A"/>
    <w:rsid w:val="00EF54F6"/>
    <w:rsid w:val="00EF7ED8"/>
    <w:rsid w:val="00F029DE"/>
    <w:rsid w:val="00F0346D"/>
    <w:rsid w:val="00F05B67"/>
    <w:rsid w:val="00F06862"/>
    <w:rsid w:val="00F07677"/>
    <w:rsid w:val="00F07BD6"/>
    <w:rsid w:val="00F07C9E"/>
    <w:rsid w:val="00F10D5E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34750"/>
    <w:rsid w:val="00F34A4D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5604F"/>
    <w:rsid w:val="00F6151D"/>
    <w:rsid w:val="00F61800"/>
    <w:rsid w:val="00F62D4B"/>
    <w:rsid w:val="00F6301C"/>
    <w:rsid w:val="00F632AA"/>
    <w:rsid w:val="00F644E1"/>
    <w:rsid w:val="00F64931"/>
    <w:rsid w:val="00F65339"/>
    <w:rsid w:val="00F6653A"/>
    <w:rsid w:val="00F66980"/>
    <w:rsid w:val="00F7157C"/>
    <w:rsid w:val="00F719FB"/>
    <w:rsid w:val="00F720B7"/>
    <w:rsid w:val="00F732CE"/>
    <w:rsid w:val="00F743F7"/>
    <w:rsid w:val="00F75282"/>
    <w:rsid w:val="00F75A3F"/>
    <w:rsid w:val="00F77FD0"/>
    <w:rsid w:val="00F82414"/>
    <w:rsid w:val="00F82A62"/>
    <w:rsid w:val="00F83A9D"/>
    <w:rsid w:val="00F85D86"/>
    <w:rsid w:val="00F86273"/>
    <w:rsid w:val="00F8728D"/>
    <w:rsid w:val="00F90DD5"/>
    <w:rsid w:val="00F90FB2"/>
    <w:rsid w:val="00F90FED"/>
    <w:rsid w:val="00F92F4B"/>
    <w:rsid w:val="00F933E7"/>
    <w:rsid w:val="00F93DEA"/>
    <w:rsid w:val="00F94B41"/>
    <w:rsid w:val="00F94CF6"/>
    <w:rsid w:val="00F94E2F"/>
    <w:rsid w:val="00F96500"/>
    <w:rsid w:val="00F9753D"/>
    <w:rsid w:val="00FA0940"/>
    <w:rsid w:val="00FA0E88"/>
    <w:rsid w:val="00FA12D0"/>
    <w:rsid w:val="00FA22B9"/>
    <w:rsid w:val="00FA277C"/>
    <w:rsid w:val="00FA2F46"/>
    <w:rsid w:val="00FB14AD"/>
    <w:rsid w:val="00FB1F2F"/>
    <w:rsid w:val="00FB227F"/>
    <w:rsid w:val="00FB3198"/>
    <w:rsid w:val="00FB495F"/>
    <w:rsid w:val="00FB5B57"/>
    <w:rsid w:val="00FC0B89"/>
    <w:rsid w:val="00FC18FA"/>
    <w:rsid w:val="00FC29AA"/>
    <w:rsid w:val="00FC35D8"/>
    <w:rsid w:val="00FC3FA2"/>
    <w:rsid w:val="00FC4096"/>
    <w:rsid w:val="00FC497B"/>
    <w:rsid w:val="00FC4FEE"/>
    <w:rsid w:val="00FC72B1"/>
    <w:rsid w:val="00FD0E21"/>
    <w:rsid w:val="00FD1F78"/>
    <w:rsid w:val="00FD4517"/>
    <w:rsid w:val="00FD4657"/>
    <w:rsid w:val="00FD4E4C"/>
    <w:rsid w:val="00FD556B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90"/>
    <w:rsid w:val="00FF4CBF"/>
    <w:rsid w:val="00FF541E"/>
    <w:rsid w:val="00FF6711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3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2020-06-28T13:38:00Z</dcterms:created>
  <dcterms:modified xsi:type="dcterms:W3CDTF">2020-06-28T13:47:00Z</dcterms:modified>
</cp:coreProperties>
</file>