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5" w:rsidRPr="001D5A9E" w:rsidRDefault="004F75E5" w:rsidP="004F75E5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Pr="001D5A9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proofErr w:type="gramStart"/>
      <w:r w:rsidRPr="001D5A9E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</w:p>
    <w:p w:rsidR="004F75E5" w:rsidRPr="001D5A9E" w:rsidRDefault="004F75E5" w:rsidP="004F75E5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9E">
        <w:rPr>
          <w:rFonts w:ascii="Times New Roman" w:hAnsi="Times New Roman" w:cs="Times New Roman"/>
          <w:b/>
          <w:sz w:val="28"/>
          <w:szCs w:val="28"/>
        </w:rPr>
        <w:t>образования детско- юношеская спортивная школа № 3</w:t>
      </w:r>
    </w:p>
    <w:tbl>
      <w:tblPr>
        <w:tblW w:w="0" w:type="auto"/>
        <w:tblInd w:w="-432" w:type="dxa"/>
        <w:tblBorders>
          <w:top w:val="thinThickSmallGap" w:sz="24" w:space="0" w:color="auto"/>
        </w:tblBorders>
        <w:tblLook w:val="0000"/>
      </w:tblPr>
      <w:tblGrid>
        <w:gridCol w:w="9720"/>
      </w:tblGrid>
      <w:tr w:rsidR="004F75E5" w:rsidRPr="001D5A9E" w:rsidTr="00F56298">
        <w:trPr>
          <w:trHeight w:val="100"/>
        </w:trPr>
        <w:tc>
          <w:tcPr>
            <w:tcW w:w="9720" w:type="dxa"/>
          </w:tcPr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347013 Ростовская область, Белокалитвинский район, ул. Заречная,3.</w:t>
            </w:r>
          </w:p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телефон (863-83) 3-36-02   </w:t>
            </w:r>
            <w:proofErr w:type="spellStart"/>
            <w:r w:rsidRPr="001D5A9E">
              <w:rPr>
                <w:rFonts w:ascii="Times New Roman" w:hAnsi="Times New Roman" w:cs="Times New Roman"/>
              </w:rPr>
              <w:t>эл</w:t>
            </w:r>
            <w:proofErr w:type="gramStart"/>
            <w:r w:rsidRPr="001D5A9E">
              <w:rPr>
                <w:rFonts w:ascii="Times New Roman" w:hAnsi="Times New Roman" w:cs="Times New Roman"/>
              </w:rPr>
              <w:t>.а</w:t>
            </w:r>
            <w:proofErr w:type="gramEnd"/>
            <w:r w:rsidRPr="001D5A9E">
              <w:rPr>
                <w:rFonts w:ascii="Times New Roman" w:hAnsi="Times New Roman" w:cs="Times New Roman"/>
              </w:rPr>
              <w:t>дрес</w:t>
            </w:r>
            <w:proofErr w:type="spellEnd"/>
            <w:r w:rsidRPr="001D5A9E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tat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bulatova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2013@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ОКПО 53548407   ИНН/КПП 6142015973/614201001     ОГРН 1026101886711</w:t>
            </w:r>
          </w:p>
          <w:p w:rsidR="004F75E5" w:rsidRPr="001D5A9E" w:rsidRDefault="004F75E5" w:rsidP="00F562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25AC" w:rsidRDefault="000B25AC"/>
    <w:p w:rsid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9B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программам за счет бюджетных ассигнований местного бюджета и по договорам об образовании за счет средств физических лиц</w:t>
      </w:r>
    </w:p>
    <w:p w:rsidR="00BB3B0F" w:rsidRPr="0069679B" w:rsidRDefault="00BB3B0F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</w:p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62"/>
        <w:gridCol w:w="2835"/>
        <w:gridCol w:w="674"/>
      </w:tblGrid>
      <w:tr w:rsidR="00F34F3A" w:rsidTr="00F34F3A">
        <w:tc>
          <w:tcPr>
            <w:tcW w:w="6062" w:type="dxa"/>
          </w:tcPr>
          <w:p w:rsidR="00F34F3A" w:rsidRDefault="004F75E5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69679B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4F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F34F3A" w:rsidRPr="0069679B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 по скоростно- силовым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BB3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3B0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BB3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3B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34F3A" w:rsidTr="00F34F3A">
        <w:trPr>
          <w:trHeight w:val="351"/>
        </w:trPr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 по командно- игровым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B3B0F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363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B3B0F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программа  по скоростно- силовым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B3B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3B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 программа  по командно- игровым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BB3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3B0F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BB3B0F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B36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32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Default="00F34F3A" w:rsidP="006967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счет бюджетных ассигнований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договорам с физическими лицами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679B" w:rsidRPr="0069679B" w:rsidSect="000B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9679B"/>
    <w:rsid w:val="000B25AC"/>
    <w:rsid w:val="000C4D04"/>
    <w:rsid w:val="001C2827"/>
    <w:rsid w:val="00233D26"/>
    <w:rsid w:val="00410A2C"/>
    <w:rsid w:val="004F75E5"/>
    <w:rsid w:val="0069679B"/>
    <w:rsid w:val="00A76C51"/>
    <w:rsid w:val="00AF03E4"/>
    <w:rsid w:val="00B3632B"/>
    <w:rsid w:val="00BB3B0F"/>
    <w:rsid w:val="00BE0B38"/>
    <w:rsid w:val="00F34F3A"/>
    <w:rsid w:val="00F35B95"/>
    <w:rsid w:val="00FA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7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6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.bulatov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10</cp:revision>
  <cp:lastPrinted>2015-11-06T07:04:00Z</cp:lastPrinted>
  <dcterms:created xsi:type="dcterms:W3CDTF">2015-09-18T06:54:00Z</dcterms:created>
  <dcterms:modified xsi:type="dcterms:W3CDTF">2020-06-09T09:42:00Z</dcterms:modified>
</cp:coreProperties>
</file>