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150" w:rsidRDefault="00240150" w:rsidP="0024015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</w:t>
      </w:r>
      <w:r w:rsidR="00781357"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  <w:r>
        <w:rPr>
          <w:rFonts w:ascii="Times New Roman" w:hAnsi="Times New Roman"/>
          <w:sz w:val="28"/>
          <w:szCs w:val="28"/>
        </w:rPr>
        <w:t>«Утверждаю»</w:t>
      </w:r>
    </w:p>
    <w:p w:rsidR="00240150" w:rsidRDefault="00240150" w:rsidP="0024015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Директор МБУ ДО </w:t>
      </w:r>
    </w:p>
    <w:p w:rsidR="00240150" w:rsidRDefault="00240150" w:rsidP="0024015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</w:t>
      </w:r>
      <w:r w:rsidR="00DA1092">
        <w:rPr>
          <w:rFonts w:ascii="Times New Roman" w:hAnsi="Times New Roman"/>
          <w:sz w:val="28"/>
          <w:szCs w:val="28"/>
        </w:rPr>
        <w:t xml:space="preserve">       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="00DA1092">
        <w:rPr>
          <w:rFonts w:ascii="Times New Roman" w:hAnsi="Times New Roman"/>
          <w:sz w:val="28"/>
          <w:szCs w:val="28"/>
        </w:rPr>
        <w:t>Центр технического творчества</w:t>
      </w:r>
    </w:p>
    <w:p w:rsidR="00240150" w:rsidRDefault="00240150" w:rsidP="0024015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_________</w:t>
      </w:r>
      <w:r w:rsidR="00DA1092">
        <w:rPr>
          <w:rFonts w:ascii="Times New Roman" w:hAnsi="Times New Roman"/>
          <w:sz w:val="28"/>
          <w:szCs w:val="28"/>
        </w:rPr>
        <w:t>Л.В. Михеева</w:t>
      </w:r>
    </w:p>
    <w:p w:rsidR="00240150" w:rsidRPr="006376AF" w:rsidRDefault="00781357" w:rsidP="005220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</w:t>
      </w:r>
      <w:r w:rsidR="00DA1092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1092">
        <w:rPr>
          <w:rFonts w:ascii="Times New Roman" w:hAnsi="Times New Roman" w:cs="Times New Roman"/>
          <w:sz w:val="28"/>
          <w:szCs w:val="28"/>
        </w:rPr>
        <w:t>27</w:t>
      </w:r>
      <w:r w:rsidR="006376AF" w:rsidRPr="006376AF">
        <w:rPr>
          <w:rFonts w:ascii="Times New Roman" w:hAnsi="Times New Roman" w:cs="Times New Roman"/>
          <w:sz w:val="28"/>
          <w:szCs w:val="28"/>
        </w:rPr>
        <w:t>.05.2020г.</w:t>
      </w:r>
    </w:p>
    <w:p w:rsidR="00240150" w:rsidRDefault="00240150" w:rsidP="005220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35AD" w:rsidRPr="00A2103B" w:rsidRDefault="00577E95" w:rsidP="005220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103B">
        <w:rPr>
          <w:rFonts w:ascii="Times New Roman" w:hAnsi="Times New Roman" w:cs="Times New Roman"/>
          <w:b/>
          <w:sz w:val="28"/>
          <w:szCs w:val="28"/>
        </w:rPr>
        <w:t>План дистанционной работы</w:t>
      </w:r>
    </w:p>
    <w:p w:rsidR="00182AB5" w:rsidRPr="00A2103B" w:rsidRDefault="00A2103B" w:rsidP="00DA10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577E95" w:rsidRPr="00A2103B">
        <w:rPr>
          <w:rFonts w:ascii="Times New Roman" w:hAnsi="Times New Roman" w:cs="Times New Roman"/>
          <w:b/>
          <w:sz w:val="28"/>
          <w:szCs w:val="28"/>
        </w:rPr>
        <w:t xml:space="preserve">едагогов МБУ ДО </w:t>
      </w:r>
      <w:r w:rsidR="00DA1092">
        <w:rPr>
          <w:rFonts w:ascii="Times New Roman" w:hAnsi="Times New Roman" w:cs="Times New Roman"/>
          <w:b/>
          <w:sz w:val="28"/>
          <w:szCs w:val="28"/>
        </w:rPr>
        <w:t>ЦТ</w:t>
      </w:r>
      <w:r w:rsidR="00577E95" w:rsidRPr="00A2103B">
        <w:rPr>
          <w:rFonts w:ascii="Times New Roman" w:hAnsi="Times New Roman" w:cs="Times New Roman"/>
          <w:b/>
          <w:sz w:val="28"/>
          <w:szCs w:val="28"/>
        </w:rPr>
        <w:t>Т</w:t>
      </w:r>
      <w:r w:rsidR="00EA3C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81357">
        <w:rPr>
          <w:rFonts w:ascii="Times New Roman" w:hAnsi="Times New Roman" w:cs="Times New Roman"/>
          <w:b/>
          <w:sz w:val="28"/>
          <w:szCs w:val="28"/>
        </w:rPr>
        <w:t>н</w:t>
      </w:r>
      <w:r w:rsidR="00182AB5" w:rsidRPr="00A2103B">
        <w:rPr>
          <w:rFonts w:ascii="Times New Roman" w:hAnsi="Times New Roman" w:cs="Times New Roman"/>
          <w:b/>
          <w:sz w:val="28"/>
          <w:szCs w:val="28"/>
        </w:rPr>
        <w:t>а июнь 2020 г.</w:t>
      </w:r>
    </w:p>
    <w:p w:rsidR="00522042" w:rsidRPr="007E53E7" w:rsidRDefault="00522042" w:rsidP="00EA3CD9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168" w:type="dxa"/>
        <w:tblInd w:w="-176" w:type="dxa"/>
        <w:tblLook w:val="04A0" w:firstRow="1" w:lastRow="0" w:firstColumn="1" w:lastColumn="0" w:noHBand="0" w:noVBand="1"/>
      </w:tblPr>
      <w:tblGrid>
        <w:gridCol w:w="672"/>
        <w:gridCol w:w="7125"/>
        <w:gridCol w:w="3544"/>
        <w:gridCol w:w="3827"/>
      </w:tblGrid>
      <w:tr w:rsidR="007E53E7" w:rsidRPr="007E53E7" w:rsidTr="00776139">
        <w:tc>
          <w:tcPr>
            <w:tcW w:w="672" w:type="dxa"/>
          </w:tcPr>
          <w:p w:rsidR="00182AB5" w:rsidRPr="007E53E7" w:rsidRDefault="00182A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3E7">
              <w:rPr>
                <w:rFonts w:ascii="Times New Roman" w:hAnsi="Times New Roman" w:cs="Times New Roman"/>
                <w:sz w:val="28"/>
                <w:szCs w:val="28"/>
              </w:rPr>
              <w:t xml:space="preserve">№ п </w:t>
            </w:r>
            <w:r w:rsidRPr="007E53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proofErr w:type="gramStart"/>
            <w:r w:rsidRPr="007E53E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7125" w:type="dxa"/>
          </w:tcPr>
          <w:p w:rsidR="00182AB5" w:rsidRPr="007E53E7" w:rsidRDefault="00182AB5" w:rsidP="00182A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3E7">
              <w:rPr>
                <w:rFonts w:ascii="Times New Roman" w:hAnsi="Times New Roman" w:cs="Times New Roman"/>
                <w:sz w:val="28"/>
                <w:szCs w:val="28"/>
              </w:rPr>
              <w:t>Название детского объединения, вид деятельности</w:t>
            </w:r>
            <w:r w:rsidR="000735AD">
              <w:rPr>
                <w:rFonts w:ascii="Times New Roman" w:hAnsi="Times New Roman" w:cs="Times New Roman"/>
                <w:sz w:val="28"/>
                <w:szCs w:val="28"/>
              </w:rPr>
              <w:t>, педагог</w:t>
            </w:r>
          </w:p>
        </w:tc>
        <w:tc>
          <w:tcPr>
            <w:tcW w:w="3544" w:type="dxa"/>
          </w:tcPr>
          <w:p w:rsidR="00182AB5" w:rsidRPr="007E53E7" w:rsidRDefault="00182AB5" w:rsidP="00A210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3E7">
              <w:rPr>
                <w:rFonts w:ascii="Times New Roman" w:hAnsi="Times New Roman" w:cs="Times New Roman"/>
                <w:sz w:val="28"/>
                <w:szCs w:val="28"/>
              </w:rPr>
              <w:t>Расписание занятий</w:t>
            </w:r>
          </w:p>
        </w:tc>
        <w:tc>
          <w:tcPr>
            <w:tcW w:w="3827" w:type="dxa"/>
          </w:tcPr>
          <w:p w:rsidR="00182AB5" w:rsidRPr="007E53E7" w:rsidRDefault="008C3461" w:rsidP="000735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</w:t>
            </w:r>
            <w:r w:rsidR="007E53E7" w:rsidRPr="007E53E7">
              <w:rPr>
                <w:rFonts w:ascii="Times New Roman" w:hAnsi="Times New Roman" w:cs="Times New Roman"/>
                <w:sz w:val="28"/>
                <w:szCs w:val="28"/>
              </w:rPr>
              <w:t xml:space="preserve"> детей, платформа</w:t>
            </w:r>
          </w:p>
        </w:tc>
      </w:tr>
      <w:tr w:rsidR="007E53E7" w:rsidRPr="007E53E7" w:rsidTr="00776139">
        <w:tc>
          <w:tcPr>
            <w:tcW w:w="672" w:type="dxa"/>
          </w:tcPr>
          <w:p w:rsidR="007E53E7" w:rsidRPr="007E53E7" w:rsidRDefault="007E53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3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25" w:type="dxa"/>
          </w:tcPr>
          <w:p w:rsidR="00577E95" w:rsidRDefault="00EA3CD9" w:rsidP="00577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7E53E7" w:rsidRPr="007E53E7">
              <w:rPr>
                <w:rFonts w:ascii="Times New Roman" w:hAnsi="Times New Roman" w:cs="Times New Roman"/>
                <w:sz w:val="28"/>
                <w:szCs w:val="28"/>
              </w:rPr>
              <w:t>бъединение</w:t>
            </w:r>
          </w:p>
          <w:p w:rsidR="00577E95" w:rsidRDefault="00577E95" w:rsidP="00577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3E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DA1092">
              <w:rPr>
                <w:rFonts w:ascii="Times New Roman" w:hAnsi="Times New Roman" w:cs="Times New Roman"/>
                <w:sz w:val="28"/>
                <w:szCs w:val="28"/>
              </w:rPr>
              <w:t>Судомоделирование</w:t>
            </w:r>
            <w:proofErr w:type="spellEnd"/>
            <w:r w:rsidRPr="007E53E7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:rsidR="00577E95" w:rsidRDefault="00522042" w:rsidP="00182A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DA1092">
              <w:rPr>
                <w:rFonts w:ascii="Times New Roman" w:hAnsi="Times New Roman" w:cs="Times New Roman"/>
                <w:sz w:val="28"/>
                <w:szCs w:val="28"/>
              </w:rPr>
              <w:t>техническое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7E53E7" w:rsidRDefault="007E53E7" w:rsidP="00182A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3E7">
              <w:rPr>
                <w:rFonts w:ascii="Times New Roman" w:hAnsi="Times New Roman" w:cs="Times New Roman"/>
                <w:sz w:val="28"/>
                <w:szCs w:val="28"/>
              </w:rPr>
              <w:t xml:space="preserve">педагог </w:t>
            </w:r>
            <w:r w:rsidR="00DA1092">
              <w:rPr>
                <w:rFonts w:ascii="Times New Roman" w:hAnsi="Times New Roman" w:cs="Times New Roman"/>
                <w:sz w:val="28"/>
                <w:szCs w:val="28"/>
              </w:rPr>
              <w:t>Баканов А.И</w:t>
            </w:r>
            <w:r w:rsidRPr="007E53E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A1092" w:rsidRPr="00DA1092" w:rsidRDefault="00DA1092" w:rsidP="00182A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7E53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раткосрочная </w:t>
            </w:r>
            <w:r w:rsidRPr="00DA1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Pr="00DA1092">
              <w:rPr>
                <w:rFonts w:ascii="Times New Roman" w:hAnsi="Times New Roman" w:cs="Times New Roman"/>
                <w:sz w:val="28"/>
                <w:szCs w:val="28"/>
              </w:rPr>
              <w:t>ополнительная общеразвивающая образовательная программа</w:t>
            </w:r>
          </w:p>
          <w:p w:rsidR="007E53E7" w:rsidRDefault="00DA1092" w:rsidP="00182AB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Судомоделирование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776139" w:rsidRPr="00776139" w:rsidRDefault="00776139" w:rsidP="00182AB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  <w:tc>
          <w:tcPr>
            <w:tcW w:w="3544" w:type="dxa"/>
          </w:tcPr>
          <w:p w:rsidR="00577E95" w:rsidRDefault="007E53E7" w:rsidP="00577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  <w:r w:rsidR="00DA1092">
              <w:rPr>
                <w:rFonts w:ascii="Times New Roman" w:hAnsi="Times New Roman" w:cs="Times New Roman"/>
                <w:sz w:val="28"/>
                <w:szCs w:val="28"/>
              </w:rPr>
              <w:t>, Вторник</w:t>
            </w:r>
          </w:p>
          <w:p w:rsidR="007E53E7" w:rsidRDefault="000735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</w:t>
            </w:r>
            <w:r w:rsidR="00EA3CD9">
              <w:rPr>
                <w:rFonts w:ascii="Times New Roman" w:hAnsi="Times New Roman" w:cs="Times New Roman"/>
                <w:sz w:val="28"/>
                <w:szCs w:val="28"/>
              </w:rPr>
              <w:t>0 – 12.1</w:t>
            </w:r>
            <w:r w:rsidR="007E53E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7E53E7" w:rsidRPr="007E53E7" w:rsidRDefault="007E53E7" w:rsidP="00DA10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577E95" w:rsidRDefault="00697E90" w:rsidP="00577E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возраст обучающихся </w:t>
            </w:r>
            <w:r w:rsidR="00DA1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7 - 14</w:t>
            </w:r>
            <w:r w:rsidR="008C34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лет</w:t>
            </w:r>
          </w:p>
          <w:p w:rsidR="00697E90" w:rsidRDefault="00DA1092" w:rsidP="00577E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  <w:r w:rsidR="00697E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человек</w:t>
            </w:r>
          </w:p>
          <w:p w:rsidR="007E53E7" w:rsidRDefault="008C3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="00577E95" w:rsidRPr="00577E95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  <w:r w:rsidR="00DA109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DA10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577E95" w:rsidRDefault="00577E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35AD" w:rsidRDefault="000735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53E7" w:rsidRPr="007E53E7" w:rsidRDefault="007E53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7E95" w:rsidRPr="007E53E7" w:rsidTr="00776139">
        <w:tc>
          <w:tcPr>
            <w:tcW w:w="672" w:type="dxa"/>
          </w:tcPr>
          <w:p w:rsidR="00577E95" w:rsidRPr="007E53E7" w:rsidRDefault="00577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125" w:type="dxa"/>
          </w:tcPr>
          <w:p w:rsidR="00577E95" w:rsidRDefault="00EA3CD9" w:rsidP="00577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577E95" w:rsidRPr="007E53E7">
              <w:rPr>
                <w:rFonts w:ascii="Times New Roman" w:hAnsi="Times New Roman" w:cs="Times New Roman"/>
                <w:sz w:val="28"/>
                <w:szCs w:val="28"/>
              </w:rPr>
              <w:t>бъединение</w:t>
            </w:r>
          </w:p>
          <w:p w:rsidR="00577E95" w:rsidRDefault="00577E95" w:rsidP="00577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54443">
              <w:rPr>
                <w:rFonts w:ascii="Times New Roman" w:hAnsi="Times New Roman" w:cs="Times New Roman"/>
                <w:sz w:val="28"/>
                <w:szCs w:val="28"/>
              </w:rPr>
              <w:t>Юные авиамоделисты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577E95" w:rsidRDefault="00D452AE" w:rsidP="00577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C54443">
              <w:rPr>
                <w:rFonts w:ascii="Times New Roman" w:hAnsi="Times New Roman" w:cs="Times New Roman"/>
                <w:sz w:val="28"/>
                <w:szCs w:val="28"/>
              </w:rPr>
              <w:t>техническое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577E95" w:rsidRDefault="00577E95" w:rsidP="00577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 </w:t>
            </w:r>
            <w:r w:rsidR="00C54443">
              <w:rPr>
                <w:rFonts w:ascii="Times New Roman" w:hAnsi="Times New Roman" w:cs="Times New Roman"/>
                <w:sz w:val="28"/>
                <w:szCs w:val="28"/>
              </w:rPr>
              <w:t>Головань В.М.</w:t>
            </w:r>
          </w:p>
          <w:p w:rsidR="00901637" w:rsidRPr="007E53E7" w:rsidRDefault="00C54443" w:rsidP="00F75C7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7E53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раткосрочная </w:t>
            </w:r>
            <w:r w:rsidRPr="00DA1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Pr="00DA1092">
              <w:rPr>
                <w:rFonts w:ascii="Times New Roman" w:hAnsi="Times New Roman" w:cs="Times New Roman"/>
                <w:sz w:val="28"/>
                <w:szCs w:val="28"/>
              </w:rPr>
              <w:t>ополнительная общеразвивающая образовательная программа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«Юные авиамоделисты»</w:t>
            </w:r>
          </w:p>
          <w:p w:rsidR="00577E95" w:rsidRPr="007E53E7" w:rsidRDefault="00577E95" w:rsidP="00182A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3F240A" w:rsidRDefault="003F24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Четверг, пятница</w:t>
            </w:r>
          </w:p>
          <w:p w:rsidR="00901637" w:rsidRDefault="003F24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EA3CD9">
              <w:rPr>
                <w:rFonts w:ascii="Times New Roman" w:hAnsi="Times New Roman" w:cs="Times New Roman"/>
                <w:sz w:val="28"/>
                <w:szCs w:val="28"/>
              </w:rPr>
              <w:t>.00-12.25</w:t>
            </w:r>
          </w:p>
        </w:tc>
        <w:tc>
          <w:tcPr>
            <w:tcW w:w="3827" w:type="dxa"/>
          </w:tcPr>
          <w:p w:rsidR="00901637" w:rsidRDefault="00697E90" w:rsidP="0090163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возраст обучающихся </w:t>
            </w:r>
            <w:r w:rsidR="00C544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7-14</w:t>
            </w:r>
            <w:r w:rsidR="008C34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лет</w:t>
            </w:r>
          </w:p>
          <w:p w:rsidR="00697E90" w:rsidRDefault="009F0739" w:rsidP="0090163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697E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человек</w:t>
            </w:r>
          </w:p>
          <w:p w:rsidR="00901637" w:rsidRDefault="008C3461" w:rsidP="009016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="00901637" w:rsidRPr="00577E95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577E95" w:rsidRDefault="00577E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1637" w:rsidRPr="00A34DF7" w:rsidTr="00776139">
        <w:tc>
          <w:tcPr>
            <w:tcW w:w="672" w:type="dxa"/>
          </w:tcPr>
          <w:p w:rsidR="00901637" w:rsidRDefault="009016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125" w:type="dxa"/>
          </w:tcPr>
          <w:p w:rsidR="00901637" w:rsidRDefault="00EA3CD9" w:rsidP="009016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901637" w:rsidRPr="007E53E7">
              <w:rPr>
                <w:rFonts w:ascii="Times New Roman" w:hAnsi="Times New Roman" w:cs="Times New Roman"/>
                <w:sz w:val="28"/>
                <w:szCs w:val="28"/>
              </w:rPr>
              <w:t>бъединение</w:t>
            </w:r>
          </w:p>
          <w:p w:rsidR="00901637" w:rsidRDefault="00901637" w:rsidP="009016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C54443">
              <w:rPr>
                <w:rFonts w:ascii="Times New Roman" w:hAnsi="Times New Roman" w:cs="Times New Roman"/>
                <w:sz w:val="28"/>
                <w:szCs w:val="28"/>
              </w:rPr>
              <w:t>Ракетомоделирование</w:t>
            </w:r>
            <w:proofErr w:type="spellEnd"/>
            <w:r w:rsidR="00C54443">
              <w:rPr>
                <w:rFonts w:ascii="Times New Roman" w:hAnsi="Times New Roman" w:cs="Times New Roman"/>
                <w:sz w:val="28"/>
                <w:szCs w:val="28"/>
              </w:rPr>
              <w:t xml:space="preserve"> и спорт</w:t>
            </w:r>
            <w:r w:rsidRPr="007E53E7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:rsidR="00901637" w:rsidRDefault="00522042" w:rsidP="009016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C54443">
              <w:rPr>
                <w:rFonts w:ascii="Times New Roman" w:hAnsi="Times New Roman" w:cs="Times New Roman"/>
                <w:sz w:val="28"/>
                <w:szCs w:val="28"/>
              </w:rPr>
              <w:t>техническое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901637" w:rsidRPr="007E53E7" w:rsidRDefault="00901637" w:rsidP="009016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 </w:t>
            </w:r>
            <w:r w:rsidR="00C54443">
              <w:rPr>
                <w:rFonts w:ascii="Times New Roman" w:hAnsi="Times New Roman" w:cs="Times New Roman"/>
                <w:sz w:val="28"/>
                <w:szCs w:val="28"/>
              </w:rPr>
              <w:t>Головань В.М.</w:t>
            </w:r>
          </w:p>
          <w:p w:rsidR="00901637" w:rsidRDefault="00C54443" w:rsidP="00C5444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7E53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раткосрочная </w:t>
            </w:r>
            <w:r w:rsidRPr="00DA1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Pr="00DA1092">
              <w:rPr>
                <w:rFonts w:ascii="Times New Roman" w:hAnsi="Times New Roman" w:cs="Times New Roman"/>
                <w:sz w:val="28"/>
                <w:szCs w:val="28"/>
              </w:rPr>
              <w:t xml:space="preserve">ополнительная общеразвивающая </w:t>
            </w:r>
            <w:r w:rsidRPr="00DA109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образовательная программа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C54443" w:rsidRDefault="00C54443" w:rsidP="00C544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Ракетомоделирование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спорт</w:t>
            </w:r>
            <w:r w:rsidRPr="007E53E7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:rsidR="00C54443" w:rsidRPr="007E53E7" w:rsidRDefault="00C54443" w:rsidP="00C544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EA3CD9" w:rsidRDefault="00EA3CD9" w:rsidP="00EA3C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Понедельник, вторник, среда</w:t>
            </w:r>
          </w:p>
          <w:p w:rsidR="00E155ED" w:rsidRDefault="00E15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9.00-13.00</w:t>
            </w:r>
          </w:p>
          <w:p w:rsidR="00E155ED" w:rsidRDefault="00E155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901637" w:rsidRDefault="00E155ED" w:rsidP="0090163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возраст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8-14</w:t>
            </w:r>
            <w:r w:rsidR="00F75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лет</w:t>
            </w:r>
          </w:p>
          <w:p w:rsidR="00697E90" w:rsidRDefault="009F0739" w:rsidP="0090163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 </w:t>
            </w:r>
            <w:r w:rsidR="00697E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</w:t>
            </w:r>
          </w:p>
          <w:p w:rsidR="00901637" w:rsidRPr="006B229B" w:rsidRDefault="009549E3" w:rsidP="009016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229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549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VK</w:t>
            </w:r>
            <w:r w:rsidRPr="006B229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549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6B229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0A3B31" w:rsidRPr="000A3B31" w:rsidTr="00776139">
        <w:tc>
          <w:tcPr>
            <w:tcW w:w="672" w:type="dxa"/>
          </w:tcPr>
          <w:p w:rsidR="000A3B31" w:rsidRDefault="005220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7125" w:type="dxa"/>
          </w:tcPr>
          <w:p w:rsidR="000A3B31" w:rsidRDefault="00EA3CD9" w:rsidP="000A3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0A3B31" w:rsidRPr="007E53E7">
              <w:rPr>
                <w:rFonts w:ascii="Times New Roman" w:hAnsi="Times New Roman" w:cs="Times New Roman"/>
                <w:sz w:val="28"/>
                <w:szCs w:val="28"/>
              </w:rPr>
              <w:t>бъединение</w:t>
            </w:r>
          </w:p>
          <w:p w:rsidR="000A3B31" w:rsidRDefault="000A3B31" w:rsidP="005220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54443">
              <w:rPr>
                <w:rFonts w:ascii="Times New Roman" w:hAnsi="Times New Roman" w:cs="Times New Roman"/>
                <w:sz w:val="28"/>
                <w:szCs w:val="28"/>
              </w:rPr>
              <w:t>Дорожный патруль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0D626B" w:rsidRPr="007E53E7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  <w:r w:rsidR="000D62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54443">
              <w:rPr>
                <w:rFonts w:ascii="Times New Roman" w:hAnsi="Times New Roman" w:cs="Times New Roman"/>
                <w:sz w:val="28"/>
                <w:szCs w:val="28"/>
              </w:rPr>
              <w:t>Тимофеев В.О.</w:t>
            </w:r>
            <w:r w:rsidR="00522042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 w:rsidR="00C54443">
              <w:rPr>
                <w:rFonts w:ascii="Times New Roman" w:hAnsi="Times New Roman" w:cs="Times New Roman"/>
                <w:sz w:val="28"/>
                <w:szCs w:val="28"/>
              </w:rPr>
              <w:t>техническое</w:t>
            </w:r>
            <w:proofErr w:type="gramEnd"/>
            <w:r w:rsidR="0052204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C54443" w:rsidRDefault="00C54443" w:rsidP="00C5444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7E53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раткосрочная </w:t>
            </w:r>
            <w:r w:rsidRPr="00DA1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Pr="00DA1092">
              <w:rPr>
                <w:rFonts w:ascii="Times New Roman" w:hAnsi="Times New Roman" w:cs="Times New Roman"/>
                <w:sz w:val="28"/>
                <w:szCs w:val="28"/>
              </w:rPr>
              <w:t>ополнительная общеразвивающая образовательная программа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0A3B31" w:rsidRPr="007E53E7" w:rsidRDefault="009F0739" w:rsidP="000A3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«Дорожный патруль»</w:t>
            </w:r>
          </w:p>
        </w:tc>
        <w:tc>
          <w:tcPr>
            <w:tcW w:w="3544" w:type="dxa"/>
          </w:tcPr>
          <w:p w:rsidR="000A3B31" w:rsidRDefault="000A3B31" w:rsidP="000A3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Понедельник-</w:t>
            </w:r>
            <w:r w:rsidR="00EA3CD9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:rsidR="000A3B31" w:rsidRDefault="00EA3CD9" w:rsidP="000A3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10.00 -14.</w:t>
            </w:r>
            <w:r w:rsidR="000A3B31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  <w:p w:rsidR="000A3B31" w:rsidRDefault="000A3B31" w:rsidP="000A3B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0A3B31" w:rsidRDefault="00697E90" w:rsidP="009016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возраст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A3B31">
              <w:rPr>
                <w:rFonts w:ascii="Times New Roman" w:hAnsi="Times New Roman" w:cs="Times New Roman"/>
                <w:sz w:val="28"/>
                <w:szCs w:val="28"/>
              </w:rPr>
              <w:t>5-7лет</w:t>
            </w:r>
          </w:p>
          <w:p w:rsidR="00697E90" w:rsidRDefault="009F0739" w:rsidP="009016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697E90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</w:p>
          <w:p w:rsidR="000A3B31" w:rsidRDefault="000A3B31" w:rsidP="009016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5C7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9549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F75C7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F75C74" w:rsidRPr="000A3B31" w:rsidTr="00776139">
        <w:tc>
          <w:tcPr>
            <w:tcW w:w="672" w:type="dxa"/>
          </w:tcPr>
          <w:p w:rsidR="00F75C74" w:rsidRDefault="005220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125" w:type="dxa"/>
          </w:tcPr>
          <w:p w:rsidR="00F75C74" w:rsidRDefault="00EA3CD9" w:rsidP="00F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F75C74" w:rsidRPr="007E53E7">
              <w:rPr>
                <w:rFonts w:ascii="Times New Roman" w:hAnsi="Times New Roman" w:cs="Times New Roman"/>
                <w:sz w:val="28"/>
                <w:szCs w:val="28"/>
              </w:rPr>
              <w:t>бъединение</w:t>
            </w:r>
          </w:p>
          <w:p w:rsidR="005D240B" w:rsidRDefault="005D240B" w:rsidP="005D24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F0739">
              <w:rPr>
                <w:rFonts w:ascii="Times New Roman" w:hAnsi="Times New Roman" w:cs="Times New Roman"/>
                <w:sz w:val="28"/>
                <w:szCs w:val="28"/>
              </w:rPr>
              <w:t>НТМ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0D626B" w:rsidRPr="007E53E7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  <w:r w:rsidR="000D62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F0739">
              <w:rPr>
                <w:rFonts w:ascii="Times New Roman" w:hAnsi="Times New Roman" w:cs="Times New Roman"/>
                <w:sz w:val="28"/>
                <w:szCs w:val="28"/>
              </w:rPr>
              <w:t>Захаров А.И.</w:t>
            </w:r>
          </w:p>
          <w:p w:rsidR="00F75C74" w:rsidRDefault="005D240B" w:rsidP="00F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9F0739">
              <w:rPr>
                <w:rFonts w:ascii="Times New Roman" w:hAnsi="Times New Roman" w:cs="Times New Roman"/>
                <w:sz w:val="28"/>
                <w:szCs w:val="28"/>
              </w:rPr>
              <w:t>техническая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9F0739" w:rsidRDefault="009F0739" w:rsidP="009F073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7E53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раткосрочная </w:t>
            </w:r>
            <w:r w:rsidRPr="00DA1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Pr="00DA1092">
              <w:rPr>
                <w:rFonts w:ascii="Times New Roman" w:hAnsi="Times New Roman" w:cs="Times New Roman"/>
                <w:sz w:val="28"/>
                <w:szCs w:val="28"/>
              </w:rPr>
              <w:t>ополнительная общеразвивающая образовательная программа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F75C74" w:rsidRPr="007E53E7" w:rsidRDefault="009F0739" w:rsidP="005D24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«НТМ»</w:t>
            </w:r>
          </w:p>
        </w:tc>
        <w:tc>
          <w:tcPr>
            <w:tcW w:w="3544" w:type="dxa"/>
          </w:tcPr>
          <w:p w:rsidR="005D240B" w:rsidRDefault="005D240B" w:rsidP="005D24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Понедельник-</w:t>
            </w:r>
            <w:r w:rsidR="00EA3CD9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:rsidR="005D240B" w:rsidRDefault="00EA3CD9" w:rsidP="005D24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9.00-12.1</w:t>
            </w:r>
            <w:r w:rsidR="005D240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F75C74" w:rsidRDefault="00F75C74" w:rsidP="000A3B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F75C74" w:rsidRDefault="00697E90" w:rsidP="009016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возраст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D240B">
              <w:rPr>
                <w:rFonts w:ascii="Times New Roman" w:hAnsi="Times New Roman" w:cs="Times New Roman"/>
                <w:sz w:val="28"/>
                <w:szCs w:val="28"/>
              </w:rPr>
              <w:t>10-13лет</w:t>
            </w:r>
          </w:p>
          <w:p w:rsidR="00697E90" w:rsidRDefault="009F0739" w:rsidP="009016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697E90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</w:p>
          <w:p w:rsidR="005D240B" w:rsidRDefault="005D240B" w:rsidP="009016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5C7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9549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F75C7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:rsidR="00182AB5" w:rsidRDefault="00182AB5">
      <w:pPr>
        <w:rPr>
          <w:rFonts w:ascii="Times New Roman" w:hAnsi="Times New Roman" w:cs="Times New Roman"/>
          <w:sz w:val="28"/>
          <w:szCs w:val="28"/>
        </w:rPr>
      </w:pPr>
    </w:p>
    <w:p w:rsidR="00A34BA3" w:rsidRPr="007E53E7" w:rsidRDefault="000D626B" w:rsidP="00A34BA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В ию</w:t>
      </w:r>
      <w:r w:rsidR="009F0739">
        <w:rPr>
          <w:rFonts w:ascii="Times New Roman" w:hAnsi="Times New Roman" w:cs="Times New Roman"/>
          <w:sz w:val="28"/>
          <w:szCs w:val="28"/>
        </w:rPr>
        <w:t xml:space="preserve">не 2020г. работают </w:t>
      </w:r>
      <w:r w:rsidR="00A34BA3">
        <w:rPr>
          <w:rFonts w:ascii="Times New Roman" w:hAnsi="Times New Roman" w:cs="Times New Roman"/>
          <w:sz w:val="28"/>
          <w:szCs w:val="28"/>
        </w:rPr>
        <w:t xml:space="preserve">4 педагога по </w:t>
      </w:r>
      <w:proofErr w:type="spellStart"/>
      <w:r w:rsidR="00A34BA3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A34BA3" w:rsidRPr="007E53E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раткосрочн</w:t>
      </w:r>
      <w:r w:rsidR="00A34BA3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="009F073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дополнительным</w:t>
      </w:r>
      <w:proofErr w:type="spellEnd"/>
      <w:r w:rsidR="00A34BA3" w:rsidRPr="007E53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4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общеразвивающим </w:t>
      </w:r>
      <w:r w:rsidR="00A34BA3" w:rsidRPr="007E53E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</w:t>
      </w:r>
      <w:r w:rsidR="00A34BA3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</w:p>
    <w:p w:rsidR="00A34BA3" w:rsidRDefault="00A34BA3" w:rsidP="00A34BA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дополнительног</w:t>
      </w:r>
      <w:r w:rsidR="009F0739">
        <w:rPr>
          <w:rFonts w:ascii="Times New Roman" w:eastAsia="Times New Roman" w:hAnsi="Times New Roman" w:cs="Times New Roman"/>
          <w:sz w:val="28"/>
          <w:szCs w:val="28"/>
          <w:lang w:eastAsia="ru-RU"/>
        </w:rPr>
        <w:t>о образования, охват детей – 60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человек.</w:t>
      </w:r>
    </w:p>
    <w:p w:rsidR="000D626B" w:rsidRPr="00783463" w:rsidRDefault="000D626B">
      <w:pPr>
        <w:rPr>
          <w:rFonts w:ascii="Times New Roman" w:hAnsi="Times New Roman" w:cs="Times New Roman"/>
          <w:sz w:val="28"/>
          <w:szCs w:val="28"/>
        </w:rPr>
      </w:pPr>
    </w:p>
    <w:sectPr w:rsidR="000D626B" w:rsidRPr="00783463" w:rsidSect="00EA3CD9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D2402"/>
    <w:rsid w:val="000735AD"/>
    <w:rsid w:val="000A3B31"/>
    <w:rsid w:val="000D626B"/>
    <w:rsid w:val="00135414"/>
    <w:rsid w:val="00182AB5"/>
    <w:rsid w:val="00220896"/>
    <w:rsid w:val="00240150"/>
    <w:rsid w:val="00270AAE"/>
    <w:rsid w:val="002E05C6"/>
    <w:rsid w:val="00356B44"/>
    <w:rsid w:val="00390B3C"/>
    <w:rsid w:val="003F068A"/>
    <w:rsid w:val="003F240A"/>
    <w:rsid w:val="004705F1"/>
    <w:rsid w:val="00522042"/>
    <w:rsid w:val="00531A0E"/>
    <w:rsid w:val="00577E95"/>
    <w:rsid w:val="005D240B"/>
    <w:rsid w:val="006376AF"/>
    <w:rsid w:val="00664DF2"/>
    <w:rsid w:val="00697E90"/>
    <w:rsid w:val="006B229B"/>
    <w:rsid w:val="00776139"/>
    <w:rsid w:val="00781357"/>
    <w:rsid w:val="00783463"/>
    <w:rsid w:val="007E53E7"/>
    <w:rsid w:val="007E7C13"/>
    <w:rsid w:val="008C3461"/>
    <w:rsid w:val="00901637"/>
    <w:rsid w:val="009549E3"/>
    <w:rsid w:val="00983389"/>
    <w:rsid w:val="009F0739"/>
    <w:rsid w:val="00A2103B"/>
    <w:rsid w:val="00A34BA3"/>
    <w:rsid w:val="00A34DF7"/>
    <w:rsid w:val="00A86F02"/>
    <w:rsid w:val="00B12ACA"/>
    <w:rsid w:val="00B513DB"/>
    <w:rsid w:val="00BD2402"/>
    <w:rsid w:val="00C20496"/>
    <w:rsid w:val="00C40EBF"/>
    <w:rsid w:val="00C54443"/>
    <w:rsid w:val="00CE0FEA"/>
    <w:rsid w:val="00D452AE"/>
    <w:rsid w:val="00DA1092"/>
    <w:rsid w:val="00DC1068"/>
    <w:rsid w:val="00E155ED"/>
    <w:rsid w:val="00E74DA3"/>
    <w:rsid w:val="00EA3CD9"/>
    <w:rsid w:val="00F75C74"/>
    <w:rsid w:val="00FE21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5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2A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2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31</cp:revision>
  <cp:lastPrinted>2020-06-03T07:00:00Z</cp:lastPrinted>
  <dcterms:created xsi:type="dcterms:W3CDTF">2020-05-28T08:45:00Z</dcterms:created>
  <dcterms:modified xsi:type="dcterms:W3CDTF">2020-06-05T06:21:00Z</dcterms:modified>
</cp:coreProperties>
</file>