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908" w:rsidRDefault="002F6908" w:rsidP="004E1C1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494B" w:rsidRDefault="00984964" w:rsidP="002F690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Краткосрочные л</w:t>
      </w:r>
      <w:r w:rsidR="004E1C1D">
        <w:rPr>
          <w:rFonts w:ascii="Times New Roman" w:hAnsi="Times New Roman" w:cs="Times New Roman"/>
          <w:sz w:val="32"/>
          <w:szCs w:val="32"/>
        </w:rPr>
        <w:t xml:space="preserve">етние программы </w:t>
      </w:r>
      <w:r w:rsidR="00265ACB" w:rsidRPr="00265ACB">
        <w:rPr>
          <w:rFonts w:ascii="Times New Roman" w:hAnsi="Times New Roman" w:cs="Times New Roman"/>
          <w:sz w:val="32"/>
          <w:szCs w:val="32"/>
        </w:rPr>
        <w:t>в МБУ ДО Ц</w:t>
      </w:r>
      <w:r w:rsidR="00C3788C">
        <w:rPr>
          <w:rFonts w:ascii="Times New Roman" w:hAnsi="Times New Roman" w:cs="Times New Roman"/>
          <w:sz w:val="32"/>
          <w:szCs w:val="32"/>
        </w:rPr>
        <w:t xml:space="preserve">ВР </w:t>
      </w:r>
      <w:r w:rsidR="004E1C1D">
        <w:rPr>
          <w:rFonts w:ascii="Times New Roman" w:hAnsi="Times New Roman" w:cs="Times New Roman"/>
          <w:sz w:val="32"/>
          <w:szCs w:val="32"/>
        </w:rPr>
        <w:t>(Лето 2020)</w:t>
      </w:r>
    </w:p>
    <w:p w:rsidR="00AC50D0" w:rsidRPr="00AC50D0" w:rsidRDefault="00AC50D0" w:rsidP="00AC50D0">
      <w:pPr>
        <w:shd w:val="clear" w:color="auto" w:fill="FFFFFF"/>
        <w:spacing w:after="0" w:line="315" w:lineRule="atLeast"/>
        <w:outlineLvl w:val="1"/>
        <w:rPr>
          <w:rFonts w:ascii="Arial" w:eastAsia="Times New Roman" w:hAnsi="Arial" w:cs="Arial"/>
          <w:b/>
          <w:bCs/>
          <w:caps/>
          <w:color w:val="002060"/>
          <w:sz w:val="24"/>
          <w:szCs w:val="24"/>
          <w:lang w:eastAsia="ru-RU"/>
        </w:rPr>
      </w:pPr>
      <w:hyperlink r:id="rId4" w:history="1">
        <w:r w:rsidRPr="00AC50D0">
          <w:rPr>
            <w:rFonts w:ascii="Arial" w:eastAsia="Times New Roman" w:hAnsi="Arial" w:cs="Arial"/>
            <w:b/>
            <w:bCs/>
            <w:caps/>
            <w:color w:val="002060"/>
            <w:sz w:val="24"/>
            <w:szCs w:val="24"/>
            <w:u w:val="single"/>
            <w:lang w:eastAsia="ru-RU"/>
          </w:rPr>
          <w:t>ПРОГРАММА ДЕТСКОГО МАЛОЭКОНОМИЧНОГО ЛАГЕРЯ "ЛАЗОРИКИ"</w:t>
        </w:r>
      </w:hyperlink>
      <w:r w:rsidRPr="00AC50D0">
        <w:rPr>
          <w:rFonts w:ascii="Arial" w:eastAsia="Times New Roman" w:hAnsi="Arial" w:cs="Arial"/>
          <w:b/>
          <w:bCs/>
          <w:caps/>
          <w:color w:val="002060"/>
          <w:sz w:val="24"/>
          <w:szCs w:val="24"/>
          <w:lang w:eastAsia="ru-RU"/>
        </w:rPr>
        <w:t xml:space="preserve"> (7-15 лет).</w:t>
      </w:r>
    </w:p>
    <w:p w:rsidR="00AC50D0" w:rsidRDefault="00AC50D0" w:rsidP="002F690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9"/>
        <w:gridCol w:w="5244"/>
        <w:gridCol w:w="1985"/>
        <w:gridCol w:w="1241"/>
      </w:tblGrid>
      <w:tr w:rsidR="004E1C1D" w:rsidRPr="004E1C1D" w:rsidTr="00265ACB">
        <w:tc>
          <w:tcPr>
            <w:tcW w:w="1889" w:type="dxa"/>
          </w:tcPr>
          <w:p w:rsidR="00265ACB" w:rsidRPr="004E1C1D" w:rsidRDefault="00265ACB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5244" w:type="dxa"/>
          </w:tcPr>
          <w:p w:rsidR="00265ACB" w:rsidRPr="004E1C1D" w:rsidRDefault="00265ACB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985" w:type="dxa"/>
          </w:tcPr>
          <w:p w:rsidR="00265ACB" w:rsidRPr="004E1C1D" w:rsidRDefault="00265ACB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241" w:type="dxa"/>
          </w:tcPr>
          <w:p w:rsidR="00265ACB" w:rsidRPr="004E1C1D" w:rsidRDefault="00265ACB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Объём часов</w:t>
            </w:r>
          </w:p>
        </w:tc>
      </w:tr>
      <w:tr w:rsidR="00700D1B" w:rsidRPr="004E1C1D" w:rsidTr="00A74C0D">
        <w:tc>
          <w:tcPr>
            <w:tcW w:w="1889" w:type="dxa"/>
            <w:vMerge w:val="restart"/>
            <w:textDirection w:val="btLr"/>
          </w:tcPr>
          <w:p w:rsidR="00700D1B" w:rsidRPr="004E1C1D" w:rsidRDefault="00700D1B" w:rsidP="00A74C0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1B" w:rsidRPr="004E1C1D" w:rsidRDefault="00700D1B" w:rsidP="00A74C0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1B" w:rsidRPr="004E1C1D" w:rsidRDefault="00700D1B" w:rsidP="00C3788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700D1B" w:rsidRPr="004E1C1D" w:rsidRDefault="00700D1B" w:rsidP="00C3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образовательная </w:t>
            </w:r>
            <w:r w:rsidR="00C80B36" w:rsidRPr="004E1C1D">
              <w:rPr>
                <w:rFonts w:ascii="Times New Roman" w:hAnsi="Times New Roman" w:cs="Times New Roman"/>
                <w:sz w:val="24"/>
                <w:szCs w:val="24"/>
              </w:rPr>
              <w:t>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Спартак»</w:t>
            </w:r>
          </w:p>
        </w:tc>
        <w:tc>
          <w:tcPr>
            <w:tcW w:w="1985" w:type="dxa"/>
          </w:tcPr>
          <w:p w:rsidR="00700D1B" w:rsidRPr="004E1C1D" w:rsidRDefault="00700D1B" w:rsidP="0070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41" w:type="dxa"/>
          </w:tcPr>
          <w:p w:rsidR="00700D1B" w:rsidRPr="004E1C1D" w:rsidRDefault="00700D1B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00D1B" w:rsidRPr="004E1C1D" w:rsidTr="00265ACB">
        <w:tc>
          <w:tcPr>
            <w:tcW w:w="1889" w:type="dxa"/>
            <w:vMerge/>
          </w:tcPr>
          <w:p w:rsidR="00700D1B" w:rsidRPr="004E1C1D" w:rsidRDefault="00700D1B" w:rsidP="00B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700D1B" w:rsidRPr="004E1C1D" w:rsidRDefault="00700D1B" w:rsidP="00C3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</w:t>
            </w:r>
            <w:r w:rsidR="00E6553A"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00D1B" w:rsidRPr="004E1C1D" w:rsidRDefault="00700D1B" w:rsidP="00C3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41" w:type="dxa"/>
          </w:tcPr>
          <w:p w:rsidR="00700D1B" w:rsidRPr="004E1C1D" w:rsidRDefault="00700D1B" w:rsidP="00B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00D1B" w:rsidRPr="004E1C1D" w:rsidTr="00265ACB">
        <w:tc>
          <w:tcPr>
            <w:tcW w:w="1889" w:type="dxa"/>
            <w:vMerge/>
          </w:tcPr>
          <w:p w:rsidR="00700D1B" w:rsidRPr="004E1C1D" w:rsidRDefault="00700D1B" w:rsidP="00B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700D1B" w:rsidRPr="004E1C1D" w:rsidRDefault="00700D1B" w:rsidP="00C3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во мне и я для мира»</w:t>
            </w:r>
          </w:p>
        </w:tc>
        <w:tc>
          <w:tcPr>
            <w:tcW w:w="1985" w:type="dxa"/>
          </w:tcPr>
          <w:p w:rsidR="00700D1B" w:rsidRDefault="00700D1B" w:rsidP="00C3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  <w:tc>
          <w:tcPr>
            <w:tcW w:w="1241" w:type="dxa"/>
          </w:tcPr>
          <w:p w:rsidR="00700D1B" w:rsidRDefault="00700D1B" w:rsidP="00B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3788C" w:rsidRPr="004E1C1D" w:rsidTr="00A74C0D">
        <w:tc>
          <w:tcPr>
            <w:tcW w:w="1889" w:type="dxa"/>
            <w:vMerge w:val="restart"/>
            <w:textDirection w:val="btLr"/>
          </w:tcPr>
          <w:p w:rsidR="00C3788C" w:rsidRPr="004E1C1D" w:rsidRDefault="00C3788C" w:rsidP="00A74C0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788C" w:rsidRPr="004E1C1D" w:rsidRDefault="00C3788C" w:rsidP="00A74C0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788C" w:rsidRPr="004E1C1D" w:rsidRDefault="00C3788C" w:rsidP="00A74C0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5244" w:type="dxa"/>
          </w:tcPr>
          <w:p w:rsidR="00C3788C" w:rsidRPr="004E1C1D" w:rsidRDefault="00C3788C" w:rsidP="00E6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</w:t>
            </w:r>
            <w:r w:rsidR="00E6553A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3788C" w:rsidRPr="004E1C1D" w:rsidRDefault="00C3788C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9-14 лет</w:t>
            </w:r>
          </w:p>
        </w:tc>
        <w:tc>
          <w:tcPr>
            <w:tcW w:w="1241" w:type="dxa"/>
          </w:tcPr>
          <w:p w:rsidR="00C3788C" w:rsidRPr="004E1C1D" w:rsidRDefault="00C3788C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3788C" w:rsidRPr="004E1C1D" w:rsidTr="00265ACB">
        <w:tc>
          <w:tcPr>
            <w:tcW w:w="1889" w:type="dxa"/>
            <w:vMerge/>
          </w:tcPr>
          <w:p w:rsidR="00C3788C" w:rsidRPr="004E1C1D" w:rsidRDefault="00C3788C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3788C" w:rsidRPr="004E1C1D" w:rsidRDefault="00C3788C" w:rsidP="00C3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Радуга»</w:t>
            </w: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3788C" w:rsidRPr="004E1C1D" w:rsidRDefault="00C3788C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1241" w:type="dxa"/>
          </w:tcPr>
          <w:p w:rsidR="00C3788C" w:rsidRPr="004E1C1D" w:rsidRDefault="00C3788C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3788C" w:rsidRPr="004E1C1D" w:rsidTr="00265ACB">
        <w:tc>
          <w:tcPr>
            <w:tcW w:w="1889" w:type="dxa"/>
            <w:vMerge/>
          </w:tcPr>
          <w:p w:rsidR="00C3788C" w:rsidRPr="004E1C1D" w:rsidRDefault="00C3788C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3788C" w:rsidRPr="004E1C1D" w:rsidRDefault="00C3788C" w:rsidP="00C3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 работе с</w:t>
            </w:r>
            <w:r w:rsidR="00700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детьми группы риска «Дорога в мир увлечений»</w:t>
            </w: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3788C" w:rsidRPr="004E1C1D" w:rsidRDefault="00C3788C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1241" w:type="dxa"/>
          </w:tcPr>
          <w:p w:rsidR="00C3788C" w:rsidRPr="004E1C1D" w:rsidRDefault="00C3788C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3788C" w:rsidRPr="004E1C1D" w:rsidTr="00265ACB">
        <w:tc>
          <w:tcPr>
            <w:tcW w:w="1889" w:type="dxa"/>
            <w:vMerge/>
          </w:tcPr>
          <w:p w:rsidR="00C3788C" w:rsidRPr="004E1C1D" w:rsidRDefault="00C3788C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3788C" w:rsidRDefault="00700D1B" w:rsidP="00C3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 работе с одарёнными детьми «Лестница успеха»</w:t>
            </w:r>
          </w:p>
        </w:tc>
        <w:tc>
          <w:tcPr>
            <w:tcW w:w="1985" w:type="dxa"/>
          </w:tcPr>
          <w:p w:rsidR="00C3788C" w:rsidRPr="004E1C1D" w:rsidRDefault="00700D1B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6-15</w:t>
            </w:r>
          </w:p>
        </w:tc>
        <w:tc>
          <w:tcPr>
            <w:tcW w:w="1241" w:type="dxa"/>
          </w:tcPr>
          <w:p w:rsidR="00C3788C" w:rsidRDefault="00700D1B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74C0D" w:rsidRPr="004E1C1D" w:rsidTr="00A74C0D">
        <w:tc>
          <w:tcPr>
            <w:tcW w:w="1889" w:type="dxa"/>
            <w:vMerge w:val="restart"/>
            <w:textDirection w:val="btLr"/>
          </w:tcPr>
          <w:p w:rsidR="00A74C0D" w:rsidRPr="004E1C1D" w:rsidRDefault="00A74C0D" w:rsidP="00A74C0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C1D" w:rsidRPr="004E1C1D" w:rsidRDefault="004E1C1D" w:rsidP="00A74C0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0D" w:rsidRPr="004E1C1D" w:rsidRDefault="00700D1B" w:rsidP="00700D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5244" w:type="dxa"/>
          </w:tcPr>
          <w:p w:rsidR="00A74C0D" w:rsidRPr="004E1C1D" w:rsidRDefault="00A74C0D" w:rsidP="0070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</w:t>
            </w:r>
            <w:r w:rsidR="00700D1B">
              <w:rPr>
                <w:rFonts w:ascii="Times New Roman" w:hAnsi="Times New Roman" w:cs="Times New Roman"/>
                <w:sz w:val="24"/>
                <w:szCs w:val="24"/>
              </w:rPr>
              <w:t>Казачата»</w:t>
            </w:r>
          </w:p>
        </w:tc>
        <w:tc>
          <w:tcPr>
            <w:tcW w:w="1985" w:type="dxa"/>
          </w:tcPr>
          <w:p w:rsidR="00A74C0D" w:rsidRPr="004E1C1D" w:rsidRDefault="00700D1B" w:rsidP="0070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  <w:r w:rsidR="00A74C0D" w:rsidRPr="004E1C1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41" w:type="dxa"/>
          </w:tcPr>
          <w:p w:rsidR="00A74C0D" w:rsidRPr="004E1C1D" w:rsidRDefault="004E1C1D" w:rsidP="00B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74C0D" w:rsidRPr="004E1C1D" w:rsidTr="00265ACB">
        <w:tc>
          <w:tcPr>
            <w:tcW w:w="1889" w:type="dxa"/>
            <w:vMerge/>
          </w:tcPr>
          <w:p w:rsidR="00A74C0D" w:rsidRPr="004E1C1D" w:rsidRDefault="00A74C0D" w:rsidP="00B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74C0D" w:rsidRPr="004E1C1D" w:rsidRDefault="00A74C0D" w:rsidP="0070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</w:t>
            </w:r>
            <w:r w:rsidR="00700D1B">
              <w:rPr>
                <w:rFonts w:ascii="Times New Roman" w:hAnsi="Times New Roman" w:cs="Times New Roman"/>
                <w:sz w:val="24"/>
                <w:szCs w:val="24"/>
              </w:rPr>
              <w:t>Донская палитра</w:t>
            </w: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A74C0D" w:rsidRPr="004E1C1D" w:rsidRDefault="00700D1B" w:rsidP="0070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  <w:r w:rsidR="00A74C0D" w:rsidRPr="004E1C1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41" w:type="dxa"/>
          </w:tcPr>
          <w:p w:rsidR="00A74C0D" w:rsidRPr="004E1C1D" w:rsidRDefault="004E1C1D" w:rsidP="00BC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00D1B" w:rsidRPr="004E1C1D" w:rsidTr="004E1C1D">
        <w:tc>
          <w:tcPr>
            <w:tcW w:w="1889" w:type="dxa"/>
            <w:vMerge w:val="restart"/>
            <w:textDirection w:val="btLr"/>
          </w:tcPr>
          <w:p w:rsidR="00700D1B" w:rsidRPr="004E1C1D" w:rsidRDefault="00700D1B" w:rsidP="004E1C1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1B" w:rsidRPr="004E1C1D" w:rsidRDefault="00700D1B" w:rsidP="004E1C1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1B" w:rsidRPr="004E1C1D" w:rsidRDefault="00700D1B" w:rsidP="004E1C1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5244" w:type="dxa"/>
          </w:tcPr>
          <w:p w:rsidR="00700D1B" w:rsidRPr="004E1C1D" w:rsidRDefault="00700D1B" w:rsidP="0070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Мягкая игрушка</w:t>
            </w: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00D1B" w:rsidRPr="004E1C1D" w:rsidRDefault="00700D1B" w:rsidP="0070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-10 лет</w:t>
            </w:r>
          </w:p>
        </w:tc>
        <w:tc>
          <w:tcPr>
            <w:tcW w:w="1241" w:type="dxa"/>
          </w:tcPr>
          <w:p w:rsidR="00700D1B" w:rsidRPr="004E1C1D" w:rsidRDefault="00700D1B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00D1B" w:rsidRPr="004E1C1D" w:rsidTr="00265ACB">
        <w:tc>
          <w:tcPr>
            <w:tcW w:w="1889" w:type="dxa"/>
            <w:vMerge/>
          </w:tcPr>
          <w:p w:rsidR="00700D1B" w:rsidRPr="004E1C1D" w:rsidRDefault="00700D1B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700D1B" w:rsidRPr="004E1C1D" w:rsidRDefault="00700D1B" w:rsidP="0070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Фантазёры</w:t>
            </w: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00D1B" w:rsidRPr="004E1C1D" w:rsidRDefault="00700D1B" w:rsidP="0070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41" w:type="dxa"/>
          </w:tcPr>
          <w:p w:rsidR="00700D1B" w:rsidRPr="004E1C1D" w:rsidRDefault="00700D1B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00D1B" w:rsidRPr="004E1C1D" w:rsidTr="00265ACB">
        <w:tc>
          <w:tcPr>
            <w:tcW w:w="1889" w:type="dxa"/>
            <w:vMerge/>
          </w:tcPr>
          <w:p w:rsidR="00700D1B" w:rsidRPr="004E1C1D" w:rsidRDefault="00700D1B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700D1B" w:rsidRPr="004E1C1D" w:rsidRDefault="00700D1B" w:rsidP="0070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Затейники»</w:t>
            </w:r>
          </w:p>
        </w:tc>
        <w:tc>
          <w:tcPr>
            <w:tcW w:w="1985" w:type="dxa"/>
          </w:tcPr>
          <w:p w:rsidR="00700D1B" w:rsidRPr="004E1C1D" w:rsidRDefault="00700D1B" w:rsidP="0070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41" w:type="dxa"/>
          </w:tcPr>
          <w:p w:rsidR="00700D1B" w:rsidRPr="004E1C1D" w:rsidRDefault="00700D1B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00D1B" w:rsidRPr="004E1C1D" w:rsidTr="00265ACB">
        <w:tc>
          <w:tcPr>
            <w:tcW w:w="1889" w:type="dxa"/>
            <w:vMerge/>
          </w:tcPr>
          <w:p w:rsidR="00700D1B" w:rsidRPr="004E1C1D" w:rsidRDefault="00700D1B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700D1B" w:rsidRPr="004E1C1D" w:rsidRDefault="00700D1B" w:rsidP="0070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</w:t>
            </w:r>
            <w:r w:rsidR="00E6553A">
              <w:rPr>
                <w:rFonts w:ascii="Times New Roman" w:hAnsi="Times New Roman" w:cs="Times New Roman"/>
                <w:sz w:val="24"/>
                <w:szCs w:val="24"/>
              </w:rPr>
              <w:t>Искусница</w:t>
            </w: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00D1B" w:rsidRPr="004E1C1D" w:rsidRDefault="00E6553A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0D1B" w:rsidRPr="004E1C1D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</w:tc>
        <w:tc>
          <w:tcPr>
            <w:tcW w:w="1241" w:type="dxa"/>
          </w:tcPr>
          <w:p w:rsidR="00700D1B" w:rsidRPr="004E1C1D" w:rsidRDefault="00700D1B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00D1B" w:rsidRPr="004E1C1D" w:rsidTr="00265ACB">
        <w:tc>
          <w:tcPr>
            <w:tcW w:w="1889" w:type="dxa"/>
            <w:vMerge/>
          </w:tcPr>
          <w:p w:rsidR="00700D1B" w:rsidRPr="004E1C1D" w:rsidRDefault="00700D1B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700D1B" w:rsidRPr="004E1C1D" w:rsidRDefault="00E6553A" w:rsidP="003C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игла</w:t>
            </w: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00D1B" w:rsidRPr="004E1C1D" w:rsidRDefault="00E6553A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5-14 лет</w:t>
            </w:r>
          </w:p>
        </w:tc>
        <w:tc>
          <w:tcPr>
            <w:tcW w:w="1241" w:type="dxa"/>
          </w:tcPr>
          <w:p w:rsidR="00700D1B" w:rsidRDefault="00E6553A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00D1B" w:rsidRPr="004E1C1D" w:rsidTr="00265ACB">
        <w:tc>
          <w:tcPr>
            <w:tcW w:w="1889" w:type="dxa"/>
            <w:vMerge/>
          </w:tcPr>
          <w:p w:rsidR="00700D1B" w:rsidRPr="004E1C1D" w:rsidRDefault="00700D1B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700D1B" w:rsidRPr="004E1C1D" w:rsidRDefault="00E6553A" w:rsidP="003C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Волшебное дерево</w:t>
            </w: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00D1B" w:rsidRPr="004E1C1D" w:rsidRDefault="00E6553A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8-15 лет</w:t>
            </w:r>
          </w:p>
        </w:tc>
        <w:tc>
          <w:tcPr>
            <w:tcW w:w="1241" w:type="dxa"/>
          </w:tcPr>
          <w:p w:rsidR="00700D1B" w:rsidRDefault="00E6553A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6553A" w:rsidRPr="004E1C1D" w:rsidTr="00265ACB">
        <w:tc>
          <w:tcPr>
            <w:tcW w:w="1889" w:type="dxa"/>
            <w:vMerge/>
          </w:tcPr>
          <w:p w:rsidR="00E6553A" w:rsidRPr="004E1C1D" w:rsidRDefault="00E6553A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6553A" w:rsidRPr="004E1C1D" w:rsidRDefault="00E6553A" w:rsidP="00E65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6553A" w:rsidRDefault="00E6553A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5-15 лет</w:t>
            </w:r>
          </w:p>
        </w:tc>
        <w:tc>
          <w:tcPr>
            <w:tcW w:w="1241" w:type="dxa"/>
          </w:tcPr>
          <w:p w:rsidR="00E6553A" w:rsidRDefault="00E6553A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00D1B" w:rsidRPr="004E1C1D" w:rsidTr="00265ACB">
        <w:tc>
          <w:tcPr>
            <w:tcW w:w="1889" w:type="dxa"/>
            <w:vMerge/>
          </w:tcPr>
          <w:p w:rsidR="00700D1B" w:rsidRPr="004E1C1D" w:rsidRDefault="00700D1B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700D1B" w:rsidRPr="004E1C1D" w:rsidRDefault="00E6553A" w:rsidP="003C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образовательная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  <w:r w:rsidRPr="004E1C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00D1B" w:rsidRPr="004E1C1D" w:rsidRDefault="00E6553A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лет</w:t>
            </w:r>
          </w:p>
        </w:tc>
        <w:tc>
          <w:tcPr>
            <w:tcW w:w="1241" w:type="dxa"/>
          </w:tcPr>
          <w:p w:rsidR="00700D1B" w:rsidRDefault="00E6553A" w:rsidP="0026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265ACB" w:rsidRDefault="00265ACB" w:rsidP="00265AC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E1C1D" w:rsidRPr="00265ACB" w:rsidRDefault="004E1C1D" w:rsidP="00265AC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E1C1D" w:rsidRPr="00265ACB" w:rsidSect="00265ACB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CB"/>
    <w:rsid w:val="001D482C"/>
    <w:rsid w:val="00265ACB"/>
    <w:rsid w:val="002F6908"/>
    <w:rsid w:val="003C4310"/>
    <w:rsid w:val="0046494B"/>
    <w:rsid w:val="004E1C1D"/>
    <w:rsid w:val="00606931"/>
    <w:rsid w:val="006A29F3"/>
    <w:rsid w:val="00700D1B"/>
    <w:rsid w:val="00984964"/>
    <w:rsid w:val="00A74C0D"/>
    <w:rsid w:val="00AC50D0"/>
    <w:rsid w:val="00C3788C"/>
    <w:rsid w:val="00C424BC"/>
    <w:rsid w:val="00C80B36"/>
    <w:rsid w:val="00E6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A4042-67B3-4B8D-ADB7-E7359AB7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vr.bkobr.ru/index.php/o-tsentre/obrazovanie/programmy/930-programma-detskogo-maloekonomichnogo-lagerya-lazor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2020-05-27T07:37:00Z</dcterms:created>
  <dcterms:modified xsi:type="dcterms:W3CDTF">2020-05-28T08:49:00Z</dcterms:modified>
</cp:coreProperties>
</file>