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1A1E3" w14:textId="0E2B4B02" w:rsidR="00F12D8B" w:rsidRDefault="00613800" w:rsidP="00F12D8B">
      <w:pPr>
        <w:shd w:val="clear" w:color="auto" w:fill="FFFFFF"/>
        <w:spacing w:after="0" w:line="240" w:lineRule="auto"/>
        <w:jc w:val="center"/>
        <w:rPr>
          <w:rFonts w:eastAsia="Times New Roman"/>
          <w:b/>
          <w:sz w:val="32"/>
          <w:szCs w:val="32"/>
          <w:lang w:eastAsia="ru-RU"/>
        </w:rPr>
      </w:pPr>
      <w:r>
        <w:rPr>
          <w:rFonts w:eastAsia="Times New Roman"/>
          <w:b/>
          <w:sz w:val="32"/>
          <w:szCs w:val="32"/>
          <w:lang w:eastAsia="ru-RU"/>
        </w:rPr>
        <w:t>«День вежливости»</w:t>
      </w:r>
    </w:p>
    <w:p w14:paraId="76FC49D8" w14:textId="77777777" w:rsidR="00F12D8B" w:rsidRDefault="00F12D8B" w:rsidP="00F12D8B">
      <w:pPr>
        <w:shd w:val="clear" w:color="auto" w:fill="FFFFFF"/>
        <w:spacing w:after="0" w:line="240" w:lineRule="auto"/>
        <w:jc w:val="righ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д/о «Мир рукоделия»</w:t>
      </w:r>
    </w:p>
    <w:p w14:paraId="47A9CF24" w14:textId="77777777" w:rsidR="00F12D8B" w:rsidRPr="00F12D8B" w:rsidRDefault="00F12D8B" w:rsidP="00F12D8B">
      <w:pPr>
        <w:shd w:val="clear" w:color="auto" w:fill="FFFFFF"/>
        <w:spacing w:after="0" w:line="240" w:lineRule="auto"/>
        <w:jc w:val="right"/>
        <w:rPr>
          <w:rFonts w:eastAsia="Times New Roman"/>
          <w:sz w:val="32"/>
          <w:szCs w:val="32"/>
          <w:lang w:eastAsia="ru-RU"/>
        </w:rPr>
      </w:pPr>
      <w:r>
        <w:rPr>
          <w:rFonts w:eastAsia="Times New Roman"/>
          <w:sz w:val="32"/>
          <w:szCs w:val="32"/>
          <w:lang w:eastAsia="ru-RU"/>
        </w:rPr>
        <w:t>педагог Муравчук ЗМ.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5"/>
      </w:tblGrid>
      <w:tr w:rsidR="00F12D8B" w:rsidRPr="00F12D8B" w14:paraId="0C9AC4C6" w14:textId="77777777" w:rsidTr="00F12D8B">
        <w:trPr>
          <w:tblCellSpacing w:w="15" w:type="dxa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7C72AA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Вид занятия: урок-путешествие.</w:t>
            </w:r>
          </w:p>
          <w:p w14:paraId="3947D4C0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14:paraId="13B9A04C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F12D8B">
              <w:rPr>
                <w:rFonts w:eastAsia="Times New Roman"/>
                <w:b/>
                <w:lang w:eastAsia="ru-RU"/>
              </w:rPr>
              <w:t>Цели:</w:t>
            </w:r>
          </w:p>
          <w:p w14:paraId="53472F37" w14:textId="77777777" w:rsidR="00F12D8B" w:rsidRDefault="00F12D8B" w:rsidP="00F12D8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Научить детей употреблять в своей речи вежливые слова в различных ситуациях.</w:t>
            </w:r>
          </w:p>
          <w:p w14:paraId="6CEB463E" w14:textId="77777777" w:rsidR="00F12D8B" w:rsidRDefault="00F12D8B" w:rsidP="00F12D8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Развитие основ мыслительной деятельности: памяти, внимания, воображения; умения сравнивать, анализировать, делать выводы.</w:t>
            </w:r>
          </w:p>
          <w:p w14:paraId="18F29CA1" w14:textId="77777777" w:rsidR="00F12D8B" w:rsidRDefault="00F12D8B" w:rsidP="00F12D8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Развивать речь.</w:t>
            </w:r>
          </w:p>
          <w:p w14:paraId="2E6F99BE" w14:textId="77777777" w:rsidR="00F12D8B" w:rsidRPr="00F12D8B" w:rsidRDefault="00F12D8B" w:rsidP="00F12D8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Учить детей вежливому обращению друг с другом, с учителями.</w:t>
            </w:r>
          </w:p>
          <w:p w14:paraId="0A69CBEB" w14:textId="77777777" w:rsidR="00F12D8B" w:rsidRPr="00F12D8B" w:rsidRDefault="00F12D8B" w:rsidP="00F12D8B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Воспитывать потребность в доброжелательном общении.</w:t>
            </w:r>
          </w:p>
          <w:p w14:paraId="17C0AB33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14:paraId="5574792D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F12D8B">
              <w:rPr>
                <w:rFonts w:eastAsia="Times New Roman"/>
                <w:b/>
                <w:lang w:eastAsia="ru-RU"/>
              </w:rPr>
              <w:t>Задачи:</w:t>
            </w:r>
          </w:p>
          <w:p w14:paraId="70598F48" w14:textId="77777777" w:rsidR="00F12D8B" w:rsidRPr="00F12D8B" w:rsidRDefault="00F12D8B" w:rsidP="00F12D8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Воспитывать доброжелательность;</w:t>
            </w:r>
          </w:p>
          <w:p w14:paraId="36DAB87D" w14:textId="77777777" w:rsidR="00F12D8B" w:rsidRPr="00F12D8B" w:rsidRDefault="00F12D8B" w:rsidP="00F12D8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умение дарить тепло и доброту;</w:t>
            </w:r>
          </w:p>
          <w:p w14:paraId="7FE46CA5" w14:textId="77777777" w:rsidR="00F12D8B" w:rsidRPr="00F12D8B" w:rsidRDefault="00F12D8B" w:rsidP="00F12D8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способствовать развитию кругозора детей, умению мыслить и рассуждать;</w:t>
            </w:r>
          </w:p>
          <w:p w14:paraId="792902F4" w14:textId="77777777" w:rsidR="00F12D8B" w:rsidRPr="00F12D8B" w:rsidRDefault="00F12D8B" w:rsidP="00F12D8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развивать у учащихся эстетические и духовно - нравственные способности;</w:t>
            </w:r>
          </w:p>
          <w:p w14:paraId="35634526" w14:textId="77777777" w:rsidR="00F12D8B" w:rsidRDefault="00F12D8B" w:rsidP="00F12D8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воспит</w:t>
            </w:r>
            <w:r>
              <w:rPr>
                <w:rFonts w:eastAsia="Times New Roman"/>
                <w:lang w:eastAsia="ru-RU"/>
              </w:rPr>
              <w:t xml:space="preserve">ывать у детей чувство </w:t>
            </w:r>
            <w:proofErr w:type="spellStart"/>
            <w:r>
              <w:rPr>
                <w:rFonts w:eastAsia="Times New Roman"/>
                <w:lang w:eastAsia="ru-RU"/>
              </w:rPr>
              <w:t>таллерантн</w:t>
            </w:r>
            <w:r w:rsidRPr="00F12D8B">
              <w:rPr>
                <w:rFonts w:eastAsia="Times New Roman"/>
                <w:lang w:eastAsia="ru-RU"/>
              </w:rPr>
              <w:t>ости</w:t>
            </w:r>
            <w:proofErr w:type="spellEnd"/>
            <w:r w:rsidRPr="00F12D8B">
              <w:rPr>
                <w:rFonts w:eastAsia="Times New Roman"/>
                <w:lang w:eastAsia="ru-RU"/>
              </w:rPr>
              <w:t>, вежливости,  умение дорожить близкими людьми.</w:t>
            </w:r>
          </w:p>
          <w:p w14:paraId="3C609C0B" w14:textId="77777777" w:rsidR="00F12D8B" w:rsidRPr="00F12D8B" w:rsidRDefault="00F12D8B" w:rsidP="00F12D8B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14:paraId="614F38A5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b/>
                <w:lang w:eastAsia="ru-RU"/>
              </w:rPr>
            </w:pPr>
            <w:r w:rsidRPr="00F12D8B">
              <w:rPr>
                <w:rFonts w:eastAsia="Times New Roman"/>
                <w:b/>
                <w:lang w:eastAsia="ru-RU"/>
              </w:rPr>
              <w:t>Ход урока</w:t>
            </w:r>
          </w:p>
          <w:p w14:paraId="373D0C4D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I. Организационный момент.</w:t>
            </w:r>
          </w:p>
          <w:p w14:paraId="3C0DB134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14:paraId="7453D973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Педагог</w:t>
            </w:r>
            <w:r w:rsidRPr="00F12D8B">
              <w:rPr>
                <w:rFonts w:eastAsia="Times New Roman"/>
                <w:lang w:eastAsia="ru-RU"/>
              </w:rPr>
              <w:t>: сегодня нам с вами нужно открыть «Школу вежливости». Мы отправимся с вами в путешествие на транспорте, но чтобы узнать на каком и попасть на него мы должны назвать вежливые слова. Каждый член команды называет вежливое слово и получает деталь самолета.</w:t>
            </w:r>
          </w:p>
          <w:p w14:paraId="4FCA0E82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Дети: называют вежливые слова и садятся.</w:t>
            </w:r>
          </w:p>
          <w:p w14:paraId="159B6347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(здравствуйте, простите, до свидания, пожалуйста, добро пожаловать, извините, спасибо, всего доброго…)</w:t>
            </w:r>
          </w:p>
          <w:p w14:paraId="053C4A4D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 xml:space="preserve">Учитель: всегда чтобы открыть, </w:t>
            </w:r>
            <w:proofErr w:type="gramStart"/>
            <w:r w:rsidRPr="00F12D8B">
              <w:rPr>
                <w:rFonts w:eastAsia="Times New Roman"/>
                <w:lang w:eastAsia="ru-RU"/>
              </w:rPr>
              <w:t>что то</w:t>
            </w:r>
            <w:proofErr w:type="gramEnd"/>
            <w:r w:rsidRPr="00F12D8B">
              <w:rPr>
                <w:rFonts w:eastAsia="Times New Roman"/>
                <w:lang w:eastAsia="ru-RU"/>
              </w:rPr>
              <w:t xml:space="preserve"> новое на пути встречаются разные препятствия.</w:t>
            </w:r>
          </w:p>
          <w:p w14:paraId="74FB2597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На доске появляется «Карта путешествия».</w:t>
            </w:r>
          </w:p>
          <w:p w14:paraId="61DE05D8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14:paraId="1D931034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proofErr w:type="gramStart"/>
            <w:r w:rsidRPr="00F12D8B">
              <w:rPr>
                <w:rFonts w:eastAsia="Times New Roman"/>
                <w:lang w:eastAsia="ru-RU"/>
              </w:rPr>
              <w:t>Первое испытание</w:t>
            </w:r>
            <w:proofErr w:type="gramEnd"/>
            <w:r w:rsidRPr="00F12D8B">
              <w:rPr>
                <w:rFonts w:eastAsia="Times New Roman"/>
                <w:lang w:eastAsia="ru-RU"/>
              </w:rPr>
              <w:t xml:space="preserve"> через которое мы должны перелететь – “</w:t>
            </w:r>
            <w:r>
              <w:rPr>
                <w:rFonts w:eastAsia="Times New Roman"/>
                <w:lang w:eastAsia="ru-RU"/>
              </w:rPr>
              <w:t>Аллея приветствий</w:t>
            </w:r>
            <w:r w:rsidRPr="00F12D8B">
              <w:rPr>
                <w:rFonts w:eastAsia="Times New Roman"/>
                <w:lang w:eastAsia="ru-RU"/>
              </w:rPr>
              <w:t>”.</w:t>
            </w:r>
          </w:p>
          <w:p w14:paraId="2DE16179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14:paraId="3A653CD8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F12D8B">
              <w:rPr>
                <w:rFonts w:eastAsia="Times New Roman"/>
                <w:b/>
                <w:bCs/>
                <w:lang w:eastAsia="ru-RU"/>
              </w:rPr>
              <w:t xml:space="preserve">Задание № </w:t>
            </w:r>
            <w:r>
              <w:rPr>
                <w:rFonts w:eastAsia="Times New Roman"/>
                <w:b/>
                <w:bCs/>
                <w:lang w:eastAsia="ru-RU"/>
              </w:rPr>
              <w:t>1</w:t>
            </w:r>
            <w:r w:rsidRPr="00F12D8B">
              <w:rPr>
                <w:rFonts w:eastAsia="Times New Roman"/>
                <w:b/>
                <w:bCs/>
                <w:lang w:eastAsia="ru-RU"/>
              </w:rPr>
              <w:t>. «АЛЛЕЯ ПРИВЕТСТВИЙ»</w:t>
            </w:r>
          </w:p>
          <w:p w14:paraId="58DBF4CC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 xml:space="preserve">Если вы услышите правило, которое обязательно нужно выполнять, вы </w:t>
            </w:r>
            <w:r w:rsidRPr="00F12D8B">
              <w:rPr>
                <w:rFonts w:eastAsia="Times New Roman"/>
                <w:lang w:eastAsia="ru-RU"/>
              </w:rPr>
              <w:lastRenderedPageBreak/>
              <w:t>красиво, гордо стоите. Если же это вовсе не правило и так мы не делаем – садимся на корточки.</w:t>
            </w:r>
          </w:p>
          <w:p w14:paraId="094B1725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- Если хочешь ответить на вопрос учителя, подними руку.</w:t>
            </w:r>
          </w:p>
          <w:p w14:paraId="20C3A289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- Входящего в класс, взрослого приветствуй стоя (покажите).</w:t>
            </w:r>
          </w:p>
          <w:p w14:paraId="0C3F2F2D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- Если хочешь ответить на вопрос учителя, крикни с места.</w:t>
            </w:r>
          </w:p>
          <w:p w14:paraId="6F0176CF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- Входящему в класс можно крикнуть “привет”.</w:t>
            </w:r>
          </w:p>
          <w:p w14:paraId="2637DC83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- Бегать и шумно кричать можно только на игровой площадке.</w:t>
            </w:r>
          </w:p>
          <w:p w14:paraId="48134410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- Если очень нужно что-то спросить, можно перебить разговор взрослых.</w:t>
            </w:r>
          </w:p>
          <w:p w14:paraId="2626F5AD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- В перемену можно отдохнуть, поэтому можно бегать по коридору сломя голову.</w:t>
            </w:r>
          </w:p>
          <w:p w14:paraId="3FABBBD9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- Помогать друг другу нужно всегда и всюду “Один за всех и все за одного”.</w:t>
            </w:r>
          </w:p>
          <w:p w14:paraId="3A52510B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- Не надо ябедничать.</w:t>
            </w:r>
          </w:p>
          <w:p w14:paraId="02FBEB57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- В школе каждый отвечает за себя, поэтому помогать друг другу не нужно.</w:t>
            </w:r>
          </w:p>
          <w:p w14:paraId="15802201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- Молодцы! Спасибо!</w:t>
            </w:r>
          </w:p>
          <w:p w14:paraId="6FA53915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Педагог</w:t>
            </w:r>
            <w:r w:rsidRPr="00F12D8B">
              <w:rPr>
                <w:rFonts w:eastAsia="Times New Roman"/>
                <w:lang w:eastAsia="ru-RU"/>
              </w:rPr>
              <w:t>: - Посмотрите, мы, кажется, попали в «тупик Вредных советов»</w:t>
            </w:r>
          </w:p>
          <w:p w14:paraId="308BDEBB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b/>
                <w:bCs/>
                <w:lang w:eastAsia="ru-RU"/>
              </w:rPr>
              <w:t xml:space="preserve">Задание № </w:t>
            </w:r>
            <w:r>
              <w:rPr>
                <w:rFonts w:eastAsia="Times New Roman"/>
                <w:b/>
                <w:bCs/>
                <w:lang w:eastAsia="ru-RU"/>
              </w:rPr>
              <w:t>2</w:t>
            </w:r>
            <w:r w:rsidRPr="00F12D8B">
              <w:rPr>
                <w:rFonts w:eastAsia="Times New Roman"/>
                <w:b/>
                <w:bCs/>
                <w:lang w:eastAsia="ru-RU"/>
              </w:rPr>
              <w:t>. «ТУПИК ВРЕДНЫХ СОВЕТОВ»</w:t>
            </w:r>
          </w:p>
          <w:p w14:paraId="00EC6868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Жители этого тупика приготовили вам вредные советы.</w:t>
            </w:r>
          </w:p>
          <w:p w14:paraId="086E014D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b/>
                <w:bCs/>
                <w:lang w:eastAsia="ru-RU"/>
              </w:rPr>
              <w:t>Игра: «Собери вежливое слово»</w:t>
            </w:r>
          </w:p>
          <w:p w14:paraId="7F349E31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Дети собирают из слогов слова: </w:t>
            </w:r>
            <w:r w:rsidRPr="00F12D8B">
              <w:rPr>
                <w:rFonts w:eastAsia="Times New Roman"/>
                <w:b/>
                <w:bCs/>
                <w:lang w:eastAsia="ru-RU"/>
              </w:rPr>
              <w:t>из-</w:t>
            </w:r>
            <w:proofErr w:type="spellStart"/>
            <w:r w:rsidRPr="00F12D8B">
              <w:rPr>
                <w:rFonts w:eastAsia="Times New Roman"/>
                <w:b/>
                <w:bCs/>
                <w:lang w:eastAsia="ru-RU"/>
              </w:rPr>
              <w:t>ви</w:t>
            </w:r>
            <w:proofErr w:type="spellEnd"/>
            <w:r w:rsidRPr="00F12D8B">
              <w:rPr>
                <w:rFonts w:eastAsia="Times New Roman"/>
                <w:b/>
                <w:bCs/>
                <w:lang w:eastAsia="ru-RU"/>
              </w:rPr>
              <w:t xml:space="preserve">-ни-те, </w:t>
            </w:r>
            <w:proofErr w:type="gramStart"/>
            <w:r w:rsidRPr="00F12D8B">
              <w:rPr>
                <w:rFonts w:eastAsia="Times New Roman"/>
                <w:b/>
                <w:bCs/>
                <w:lang w:eastAsia="ru-RU"/>
              </w:rPr>
              <w:t>про-</w:t>
            </w:r>
            <w:proofErr w:type="spellStart"/>
            <w:r w:rsidRPr="00F12D8B">
              <w:rPr>
                <w:rFonts w:eastAsia="Times New Roman"/>
                <w:b/>
                <w:bCs/>
                <w:lang w:eastAsia="ru-RU"/>
              </w:rPr>
              <w:t>сти</w:t>
            </w:r>
            <w:proofErr w:type="spellEnd"/>
            <w:proofErr w:type="gramEnd"/>
            <w:r w:rsidRPr="00F12D8B">
              <w:rPr>
                <w:rFonts w:eastAsia="Times New Roman"/>
                <w:b/>
                <w:bCs/>
                <w:lang w:eastAsia="ru-RU"/>
              </w:rPr>
              <w:t xml:space="preserve">-те, </w:t>
            </w:r>
            <w:proofErr w:type="spellStart"/>
            <w:r w:rsidRPr="00F12D8B">
              <w:rPr>
                <w:rFonts w:eastAsia="Times New Roman"/>
                <w:b/>
                <w:bCs/>
                <w:lang w:eastAsia="ru-RU"/>
              </w:rPr>
              <w:t>по-жа-луй-ста</w:t>
            </w:r>
            <w:proofErr w:type="spellEnd"/>
            <w:r w:rsidRPr="00F12D8B">
              <w:rPr>
                <w:rFonts w:eastAsia="Times New Roman"/>
                <w:b/>
                <w:bCs/>
                <w:lang w:eastAsia="ru-RU"/>
              </w:rPr>
              <w:t>, здрав-</w:t>
            </w:r>
            <w:proofErr w:type="spellStart"/>
            <w:r w:rsidRPr="00F12D8B">
              <w:rPr>
                <w:rFonts w:eastAsia="Times New Roman"/>
                <w:b/>
                <w:bCs/>
                <w:lang w:eastAsia="ru-RU"/>
              </w:rPr>
              <w:t>ствуй</w:t>
            </w:r>
            <w:proofErr w:type="spellEnd"/>
            <w:r w:rsidRPr="00F12D8B">
              <w:rPr>
                <w:rFonts w:eastAsia="Times New Roman"/>
                <w:b/>
                <w:bCs/>
                <w:lang w:eastAsia="ru-RU"/>
              </w:rPr>
              <w:t xml:space="preserve">-те, до </w:t>
            </w:r>
            <w:proofErr w:type="spellStart"/>
            <w:r w:rsidRPr="00F12D8B">
              <w:rPr>
                <w:rFonts w:eastAsia="Times New Roman"/>
                <w:b/>
                <w:bCs/>
                <w:lang w:eastAsia="ru-RU"/>
              </w:rPr>
              <w:t>сви</w:t>
            </w:r>
            <w:proofErr w:type="spellEnd"/>
            <w:r w:rsidRPr="00F12D8B">
              <w:rPr>
                <w:rFonts w:eastAsia="Times New Roman"/>
                <w:b/>
                <w:bCs/>
                <w:lang w:eastAsia="ru-RU"/>
              </w:rPr>
              <w:t xml:space="preserve">-да-ни- я, </w:t>
            </w:r>
            <w:proofErr w:type="spellStart"/>
            <w:r w:rsidRPr="00F12D8B">
              <w:rPr>
                <w:rFonts w:eastAsia="Times New Roman"/>
                <w:b/>
                <w:bCs/>
                <w:lang w:eastAsia="ru-RU"/>
              </w:rPr>
              <w:t>спа</w:t>
            </w:r>
            <w:proofErr w:type="spellEnd"/>
            <w:r w:rsidRPr="00F12D8B">
              <w:rPr>
                <w:rFonts w:eastAsia="Times New Roman"/>
                <w:b/>
                <w:bCs/>
                <w:lang w:eastAsia="ru-RU"/>
              </w:rPr>
              <w:t>-си-</w:t>
            </w:r>
            <w:proofErr w:type="spellStart"/>
            <w:r w:rsidRPr="00F12D8B">
              <w:rPr>
                <w:rFonts w:eastAsia="Times New Roman"/>
                <w:b/>
                <w:bCs/>
                <w:lang w:eastAsia="ru-RU"/>
              </w:rPr>
              <w:t>бо</w:t>
            </w:r>
            <w:proofErr w:type="spellEnd"/>
            <w:r w:rsidRPr="00F12D8B">
              <w:rPr>
                <w:rFonts w:eastAsia="Times New Roman"/>
                <w:b/>
                <w:bCs/>
                <w:lang w:eastAsia="ru-RU"/>
              </w:rPr>
              <w:t>,)</w:t>
            </w:r>
          </w:p>
          <w:p w14:paraId="20A5C47D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А мы будем находить ошибки в поведении жителей, и исправлять их.</w:t>
            </w:r>
          </w:p>
          <w:p w14:paraId="126FA2E4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Если ты пришел к знакомым –</w:t>
            </w:r>
          </w:p>
          <w:p w14:paraId="5FC8B023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Не здоровайся ни с кем</w:t>
            </w:r>
          </w:p>
          <w:p w14:paraId="311A081B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Слов «пожалуйста», «спасибо»</w:t>
            </w:r>
          </w:p>
          <w:p w14:paraId="4EB5C208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Никому не говори.</w:t>
            </w:r>
          </w:p>
          <w:p w14:paraId="2DE19F06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Отвернись и на вопросы</w:t>
            </w:r>
          </w:p>
          <w:p w14:paraId="439E7528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Ни на чьи не отвечай.</w:t>
            </w:r>
          </w:p>
          <w:p w14:paraId="3101606A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И тогда никто не скажет</w:t>
            </w:r>
          </w:p>
          <w:p w14:paraId="1CDC9708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Про тебя, что ты болтун.</w:t>
            </w:r>
          </w:p>
          <w:p w14:paraId="559ABD2F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b/>
                <w:bCs/>
                <w:lang w:eastAsia="ru-RU"/>
              </w:rPr>
              <w:t>Педагог</w:t>
            </w:r>
            <w:r w:rsidRPr="00F12D8B">
              <w:rPr>
                <w:rFonts w:eastAsia="Times New Roman"/>
                <w:b/>
                <w:bCs/>
                <w:lang w:eastAsia="ru-RU"/>
              </w:rPr>
              <w:t>: </w:t>
            </w:r>
            <w:r w:rsidRPr="00F12D8B">
              <w:rPr>
                <w:rFonts w:eastAsia="Times New Roman"/>
                <w:lang w:eastAsia="ru-RU"/>
              </w:rPr>
              <w:t>Какие ошибки? Давайте исправим их.</w:t>
            </w:r>
          </w:p>
          <w:p w14:paraId="2C58A584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Если друг на день рожденья</w:t>
            </w:r>
          </w:p>
          <w:p w14:paraId="5FD292F1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Пригласил тебя к себе –</w:t>
            </w:r>
          </w:p>
          <w:p w14:paraId="2C5C0729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Ты оставь подарок дома –</w:t>
            </w:r>
          </w:p>
          <w:p w14:paraId="618B810A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Пригодится самому.</w:t>
            </w:r>
          </w:p>
          <w:p w14:paraId="3FE251F9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Сесть старайся рядом с тортом,</w:t>
            </w:r>
          </w:p>
          <w:p w14:paraId="686F822A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В разговоры не вступай,</w:t>
            </w:r>
          </w:p>
          <w:p w14:paraId="18E174C1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Ты во время разговора</w:t>
            </w:r>
          </w:p>
          <w:p w14:paraId="1C48CE62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Вдвое меньше съешь конфет</w:t>
            </w:r>
          </w:p>
          <w:p w14:paraId="302236E8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Если друг твой самый лучший</w:t>
            </w:r>
          </w:p>
          <w:p w14:paraId="2BA129B1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Поскользнулся и упал –</w:t>
            </w:r>
          </w:p>
          <w:p w14:paraId="60C922BF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Покажи на друга пальцем</w:t>
            </w:r>
          </w:p>
          <w:p w14:paraId="1F46E31D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И хватайся за живот.</w:t>
            </w:r>
          </w:p>
          <w:p w14:paraId="7D838E52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Девчонок надо никогда нигде не замечать</w:t>
            </w:r>
          </w:p>
          <w:p w14:paraId="3AF7E83C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И не давать проходу им нигде и никогда</w:t>
            </w:r>
          </w:p>
          <w:p w14:paraId="539516CB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 xml:space="preserve">Им надо ножки подставлять, пугать из – </w:t>
            </w:r>
            <w:proofErr w:type="gramStart"/>
            <w:r w:rsidRPr="00F12D8B">
              <w:rPr>
                <w:rFonts w:eastAsia="Times New Roman"/>
                <w:lang w:eastAsia="ru-RU"/>
              </w:rPr>
              <w:t>за угла</w:t>
            </w:r>
            <w:proofErr w:type="gramEnd"/>
            <w:r w:rsidRPr="00F12D8B">
              <w:rPr>
                <w:rFonts w:eastAsia="Times New Roman"/>
                <w:lang w:eastAsia="ru-RU"/>
              </w:rPr>
              <w:t>.</w:t>
            </w:r>
          </w:p>
          <w:p w14:paraId="19985126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lastRenderedPageBreak/>
              <w:t>Если к папе или к маме тетя взрослая пришла</w:t>
            </w:r>
          </w:p>
          <w:p w14:paraId="036DEBC3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И ведет какой – то важный и серьезный разговор,</w:t>
            </w:r>
          </w:p>
          <w:p w14:paraId="2AFA39DC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Нужно сзади незаметно к ней подкрасться, а потом</w:t>
            </w:r>
          </w:p>
          <w:p w14:paraId="5C8A723B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Громко крикнуть прямо в ухо:</w:t>
            </w:r>
          </w:p>
          <w:p w14:paraId="464D1BF2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«Стой!», «Сдавайся!», «Руки вверх!»</w:t>
            </w:r>
          </w:p>
          <w:p w14:paraId="1735FCF1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Вот кто вежливость у нас проявил на деле:</w:t>
            </w:r>
          </w:p>
          <w:p w14:paraId="0D355DDB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Он в полночный тихий час поднял мать с постели.</w:t>
            </w:r>
          </w:p>
          <w:p w14:paraId="535E45CB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«Что с тобой?» - вскричала мать, - «Заболел сыночек?»</w:t>
            </w:r>
          </w:p>
          <w:p w14:paraId="62A84F2A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Я забыл тебе сказать: «Мама, доброй ночи!»</w:t>
            </w:r>
          </w:p>
          <w:p w14:paraId="6DF1F6F7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b/>
                <w:bCs/>
                <w:lang w:eastAsia="ru-RU"/>
              </w:rPr>
            </w:pPr>
            <w:r w:rsidRPr="00F12D8B">
              <w:rPr>
                <w:rFonts w:eastAsia="Times New Roman"/>
                <w:b/>
                <w:bCs/>
                <w:lang w:eastAsia="ru-RU"/>
              </w:rPr>
              <w:t xml:space="preserve">Задание № </w:t>
            </w:r>
            <w:r>
              <w:rPr>
                <w:rFonts w:eastAsia="Times New Roman"/>
                <w:b/>
                <w:bCs/>
                <w:lang w:eastAsia="ru-RU"/>
              </w:rPr>
              <w:t>3</w:t>
            </w:r>
            <w:r w:rsidRPr="00F12D8B">
              <w:rPr>
                <w:rFonts w:eastAsia="Times New Roman"/>
                <w:b/>
                <w:bCs/>
                <w:lang w:eastAsia="ru-RU"/>
              </w:rPr>
              <w:t>. «МОРЕ ПОЭТИЧЕСКОЕ»</w:t>
            </w:r>
          </w:p>
          <w:p w14:paraId="769C5378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Задание в поэтическом море следующее: нужно прочитать строку хором и договорить пропущенное слово.</w:t>
            </w:r>
          </w:p>
          <w:p w14:paraId="663B189B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1. Растает даже ледяная глыба от слова теплого……… (спасибо)</w:t>
            </w:r>
          </w:p>
          <w:p w14:paraId="042BCF73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</w:t>
            </w:r>
            <w:r w:rsidRPr="00F12D8B">
              <w:rPr>
                <w:rFonts w:eastAsia="Times New Roman"/>
                <w:lang w:eastAsia="ru-RU"/>
              </w:rPr>
              <w:t>. Зазеленеет старый пень, когда услышит……………. (добрый день)</w:t>
            </w:r>
          </w:p>
          <w:p w14:paraId="1FC219CA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</w:t>
            </w:r>
            <w:r w:rsidRPr="00F12D8B">
              <w:rPr>
                <w:rFonts w:eastAsia="Times New Roman"/>
                <w:lang w:eastAsia="ru-RU"/>
              </w:rPr>
              <w:t>. Когда нас старшие бранят за шалости,</w:t>
            </w:r>
            <w:r w:rsidRPr="00F12D8B">
              <w:rPr>
                <w:rFonts w:eastAsia="Times New Roman"/>
                <w:lang w:eastAsia="ru-RU"/>
              </w:rPr>
              <w:br/>
              <w:t>Мы говорим ………</w:t>
            </w:r>
            <w:proofErr w:type="gramStart"/>
            <w:r w:rsidRPr="00F12D8B">
              <w:rPr>
                <w:rFonts w:eastAsia="Times New Roman"/>
                <w:lang w:eastAsia="ru-RU"/>
              </w:rPr>
              <w:t>…(</w:t>
            </w:r>
            <w:proofErr w:type="gramEnd"/>
            <w:r w:rsidRPr="00F12D8B">
              <w:rPr>
                <w:rFonts w:eastAsia="Times New Roman"/>
                <w:lang w:eastAsia="ru-RU"/>
              </w:rPr>
              <w:t>простите нас пожалуйста)</w:t>
            </w:r>
          </w:p>
          <w:p w14:paraId="746417E5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4. И во Франции и в Дании всем прощаясь говорят………</w:t>
            </w:r>
            <w:proofErr w:type="gramStart"/>
            <w:r w:rsidRPr="00F12D8B">
              <w:rPr>
                <w:rFonts w:eastAsia="Times New Roman"/>
                <w:lang w:eastAsia="ru-RU"/>
              </w:rPr>
              <w:t>…(</w:t>
            </w:r>
            <w:proofErr w:type="gramEnd"/>
            <w:r w:rsidRPr="00F12D8B">
              <w:rPr>
                <w:rFonts w:eastAsia="Times New Roman"/>
                <w:lang w:eastAsia="ru-RU"/>
              </w:rPr>
              <w:t>до свидания)</w:t>
            </w:r>
            <w:r w:rsidRPr="00F12D8B">
              <w:rPr>
                <w:rFonts w:eastAsia="Times New Roman"/>
                <w:lang w:eastAsia="ru-RU"/>
              </w:rPr>
              <w:br/>
            </w:r>
          </w:p>
          <w:p w14:paraId="3EF5B144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Игра: «Доскажи словечко»</w:t>
            </w:r>
          </w:p>
          <w:p w14:paraId="729E47F4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В обмене добрых слов участвуйте</w:t>
            </w:r>
          </w:p>
          <w:p w14:paraId="3D3B5C11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И говорите чаще:</w:t>
            </w:r>
          </w:p>
          <w:p w14:paraId="2947DEE7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b/>
                <w:bCs/>
                <w:lang w:eastAsia="ru-RU"/>
              </w:rPr>
              <w:t>Дети:</w:t>
            </w:r>
            <w:r w:rsidRPr="00F12D8B">
              <w:rPr>
                <w:rFonts w:eastAsia="Times New Roman"/>
                <w:lang w:eastAsia="ru-RU"/>
              </w:rPr>
              <w:t> «здравствуйте»</w:t>
            </w:r>
          </w:p>
          <w:p w14:paraId="453F1EE2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Медведя лет пяти – шести</w:t>
            </w:r>
          </w:p>
          <w:p w14:paraId="21908B36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Учили, как себя вести:</w:t>
            </w:r>
          </w:p>
          <w:p w14:paraId="4139588E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Нельзя грубить и чваниться,</w:t>
            </w:r>
          </w:p>
          <w:p w14:paraId="5007136E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Знакомым надо …</w:t>
            </w:r>
          </w:p>
          <w:p w14:paraId="3A81469E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b/>
                <w:bCs/>
                <w:lang w:eastAsia="ru-RU"/>
              </w:rPr>
              <w:t>Дети</w:t>
            </w:r>
            <w:r w:rsidRPr="00F12D8B">
              <w:rPr>
                <w:rFonts w:eastAsia="Times New Roman"/>
                <w:lang w:eastAsia="ru-RU"/>
              </w:rPr>
              <w:t>: «кланяться»</w:t>
            </w:r>
          </w:p>
          <w:p w14:paraId="0C7EE535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Все поступают мудро,</w:t>
            </w:r>
          </w:p>
          <w:p w14:paraId="7B2BD281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Когда говорят…</w:t>
            </w:r>
          </w:p>
          <w:p w14:paraId="5B379E2A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b/>
                <w:bCs/>
                <w:lang w:eastAsia="ru-RU"/>
              </w:rPr>
              <w:t>Дети:</w:t>
            </w:r>
            <w:r w:rsidRPr="00F12D8B">
              <w:rPr>
                <w:rFonts w:eastAsia="Times New Roman"/>
                <w:lang w:eastAsia="ru-RU"/>
              </w:rPr>
              <w:t> «доброе утро»</w:t>
            </w:r>
          </w:p>
          <w:p w14:paraId="7FBBA279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Если вы друзей уважаете,</w:t>
            </w:r>
          </w:p>
          <w:p w14:paraId="5C54E767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При встрече спросите:</w:t>
            </w:r>
          </w:p>
          <w:p w14:paraId="403E468A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b/>
                <w:bCs/>
                <w:lang w:eastAsia="ru-RU"/>
              </w:rPr>
              <w:t>Дети:</w:t>
            </w:r>
            <w:r w:rsidRPr="00F12D8B">
              <w:rPr>
                <w:rFonts w:eastAsia="Times New Roman"/>
                <w:lang w:eastAsia="ru-RU"/>
              </w:rPr>
              <w:t> «как поживаете?»</w:t>
            </w:r>
          </w:p>
          <w:p w14:paraId="3024FA18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Хорошо говорить при встрече</w:t>
            </w:r>
          </w:p>
          <w:p w14:paraId="159B3C05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Всем знакомым …</w:t>
            </w:r>
          </w:p>
          <w:p w14:paraId="7F5A425C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b/>
                <w:bCs/>
                <w:lang w:eastAsia="ru-RU"/>
              </w:rPr>
              <w:t>Дети: </w:t>
            </w:r>
            <w:r w:rsidRPr="00F12D8B">
              <w:rPr>
                <w:rFonts w:eastAsia="Times New Roman"/>
                <w:lang w:eastAsia="ru-RU"/>
              </w:rPr>
              <w:t>«добрый вечер»</w:t>
            </w:r>
          </w:p>
          <w:p w14:paraId="44B0CC9E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Не забудьте, что на прощание,</w:t>
            </w:r>
          </w:p>
          <w:p w14:paraId="4DA6935A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Надо всем говорить …</w:t>
            </w:r>
          </w:p>
          <w:p w14:paraId="0A6FC841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b/>
                <w:bCs/>
                <w:lang w:eastAsia="ru-RU"/>
              </w:rPr>
              <w:t>Дети:</w:t>
            </w:r>
            <w:r w:rsidRPr="00F12D8B">
              <w:rPr>
                <w:rFonts w:eastAsia="Times New Roman"/>
                <w:lang w:eastAsia="ru-RU"/>
              </w:rPr>
              <w:t> «до свидания»</w:t>
            </w:r>
          </w:p>
          <w:p w14:paraId="7D620FF2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Педагог</w:t>
            </w:r>
            <w:r w:rsidRPr="00F12D8B">
              <w:rPr>
                <w:rFonts w:eastAsia="Times New Roman"/>
                <w:lang w:eastAsia="ru-RU"/>
              </w:rPr>
              <w:t>: - Мы попали с вами на Веселую полянку. Давайте выйдем из поезда и немного отдохнем.</w:t>
            </w:r>
          </w:p>
          <w:p w14:paraId="360AA8CE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А сейчас прозвучат веселые частушки, послушаем их.</w:t>
            </w:r>
          </w:p>
          <w:p w14:paraId="51FAC445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b/>
                <w:bCs/>
                <w:lang w:eastAsia="ru-RU"/>
              </w:rPr>
              <w:t xml:space="preserve">Задание № </w:t>
            </w:r>
            <w:r>
              <w:rPr>
                <w:rFonts w:eastAsia="Times New Roman"/>
                <w:b/>
                <w:bCs/>
                <w:lang w:eastAsia="ru-RU"/>
              </w:rPr>
              <w:t>4</w:t>
            </w:r>
            <w:r w:rsidRPr="00F12D8B">
              <w:rPr>
                <w:rFonts w:eastAsia="Times New Roman"/>
                <w:b/>
                <w:bCs/>
                <w:lang w:eastAsia="ru-RU"/>
              </w:rPr>
              <w:t xml:space="preserve"> «ОСТРОВ РАДОСТИ»</w:t>
            </w:r>
          </w:p>
          <w:p w14:paraId="1C487850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Частушки</w:t>
            </w:r>
          </w:p>
          <w:p w14:paraId="233C6876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b/>
                <w:bCs/>
                <w:lang w:eastAsia="ru-RU"/>
              </w:rPr>
              <w:t>Все:</w:t>
            </w:r>
            <w:r w:rsidRPr="00F12D8B">
              <w:rPr>
                <w:rFonts w:eastAsia="Times New Roman"/>
                <w:lang w:eastAsia="ru-RU"/>
              </w:rPr>
              <w:t> Растяни меха гармошка,</w:t>
            </w:r>
          </w:p>
          <w:p w14:paraId="5F8030B6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lastRenderedPageBreak/>
              <w:t>Эх, играй, наяривай!</w:t>
            </w:r>
          </w:p>
          <w:p w14:paraId="53D998A6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Слушай правду ты о детях</w:t>
            </w:r>
          </w:p>
          <w:p w14:paraId="5DC1ECAC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И не разговаривай!</w:t>
            </w:r>
          </w:p>
          <w:p w14:paraId="73A1708D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1 Коля ссорится с друзьями,</w:t>
            </w:r>
          </w:p>
          <w:p w14:paraId="1367CAE9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В ход пускает кулаки.</w:t>
            </w:r>
          </w:p>
          <w:p w14:paraId="0FDFFF86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У задиры под глазами</w:t>
            </w:r>
          </w:p>
          <w:p w14:paraId="1F5A77F8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Не проходят синяки.</w:t>
            </w:r>
          </w:p>
          <w:p w14:paraId="6CB93916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На уроках наша Лена.</w:t>
            </w:r>
          </w:p>
          <w:p w14:paraId="18CFF296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Не поет и не шумит,</w:t>
            </w:r>
          </w:p>
          <w:p w14:paraId="7C9A260D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Но визжит на переменах</w:t>
            </w:r>
          </w:p>
          <w:p w14:paraId="40B2BE74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И гремит, как динамит.</w:t>
            </w:r>
          </w:p>
          <w:p w14:paraId="24413A30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3. Говорит лентяйке мать:</w:t>
            </w:r>
          </w:p>
          <w:p w14:paraId="7562194D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Убери свою кровать!</w:t>
            </w:r>
          </w:p>
          <w:p w14:paraId="4F71A552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Я бы, мама, убрала,</w:t>
            </w:r>
          </w:p>
          <w:p w14:paraId="55E0087D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Только я ещё мала.</w:t>
            </w:r>
          </w:p>
          <w:p w14:paraId="0EB28B1D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4. Петя ловко ловит рыбу,</w:t>
            </w:r>
          </w:p>
          <w:p w14:paraId="728F99FE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Может лодки мастерить.</w:t>
            </w:r>
          </w:p>
          <w:p w14:paraId="0A13A9E6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Только "здравствуй" и "спасибо"</w:t>
            </w:r>
          </w:p>
          <w:p w14:paraId="2F69A383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Не умеет говорить.</w:t>
            </w:r>
          </w:p>
          <w:p w14:paraId="02B2B2F5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Вова наш на переменке</w:t>
            </w:r>
          </w:p>
          <w:p w14:paraId="1C8816BB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Проверял на прочность стенки.</w:t>
            </w:r>
          </w:p>
          <w:p w14:paraId="2BDCC07B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Так усердно он старался,</w:t>
            </w:r>
          </w:p>
          <w:p w14:paraId="4ED0F02C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Что весь в гипсе оказался!</w:t>
            </w:r>
          </w:p>
          <w:p w14:paraId="409A9862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 школе слышан тут и там</w:t>
            </w:r>
          </w:p>
          <w:p w14:paraId="05D4BDA0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Петушиный шум и гам.</w:t>
            </w:r>
          </w:p>
          <w:p w14:paraId="4D7B4451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Здесь случаются бои -</w:t>
            </w:r>
          </w:p>
          <w:p w14:paraId="0CF8C32D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Петухи у нас свои.</w:t>
            </w:r>
          </w:p>
          <w:p w14:paraId="3E645077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Все на музыке поют,</w:t>
            </w:r>
          </w:p>
          <w:p w14:paraId="296FCB22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Димочка стесняется,</w:t>
            </w:r>
          </w:p>
          <w:p w14:paraId="40D0B264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Но зато на перемене</w:t>
            </w:r>
          </w:p>
          <w:p w14:paraId="21587468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Рот не закрывается.</w:t>
            </w:r>
          </w:p>
          <w:p w14:paraId="59767799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Что за шепот слышен в классе?</w:t>
            </w:r>
          </w:p>
          <w:p w14:paraId="30D6FCCD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Кто нам</w:t>
            </w:r>
            <w:r>
              <w:rPr>
                <w:rFonts w:eastAsia="Times New Roman"/>
                <w:lang w:eastAsia="ru-RU"/>
              </w:rPr>
              <w:t xml:space="preserve"> так мешает?</w:t>
            </w:r>
          </w:p>
          <w:p w14:paraId="42AD249B" w14:textId="77777777" w:rsid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Это просто кто-то с кем-то</w:t>
            </w:r>
          </w:p>
          <w:p w14:paraId="076229E0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Что-то обсуждает.</w:t>
            </w:r>
          </w:p>
          <w:p w14:paraId="5BED2880" w14:textId="77777777" w:rsidR="00901885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b/>
                <w:bCs/>
                <w:lang w:eastAsia="ru-RU"/>
              </w:rPr>
              <w:t>Все: </w:t>
            </w:r>
            <w:r w:rsidRPr="00F12D8B">
              <w:rPr>
                <w:rFonts w:eastAsia="Times New Roman"/>
                <w:lang w:eastAsia="ru-RU"/>
              </w:rPr>
              <w:t>Вам частушки н</w:t>
            </w:r>
            <w:r w:rsidR="00901885">
              <w:rPr>
                <w:rFonts w:eastAsia="Times New Roman"/>
                <w:lang w:eastAsia="ru-RU"/>
              </w:rPr>
              <w:t>е от скуки,</w:t>
            </w:r>
          </w:p>
          <w:p w14:paraId="3437A432" w14:textId="77777777" w:rsidR="00901885" w:rsidRDefault="00901885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А для пользы пели мы.</w:t>
            </w:r>
          </w:p>
          <w:p w14:paraId="55A2E901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Пусть теперь поднимут руки</w:t>
            </w:r>
          </w:p>
          <w:p w14:paraId="65D1B935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Те, кого задели мы.</w:t>
            </w:r>
          </w:p>
          <w:p w14:paraId="39BB0B08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Педагог</w:t>
            </w:r>
            <w:r w:rsidRPr="00F12D8B">
              <w:rPr>
                <w:rFonts w:eastAsia="Times New Roman"/>
                <w:lang w:eastAsia="ru-RU"/>
              </w:rPr>
              <w:t>: - Наше путешествие подходит к концу. Оно завершается на главной</w:t>
            </w:r>
          </w:p>
          <w:p w14:paraId="57A31782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площади перед школой Вежливости – площади Добра.</w:t>
            </w:r>
          </w:p>
          <w:p w14:paraId="26C9BBC2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Как вы думаете, ребята, а что слаще всего на свете?</w:t>
            </w:r>
          </w:p>
          <w:p w14:paraId="2434B9AD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 </w:t>
            </w:r>
          </w:p>
          <w:p w14:paraId="15C3DE2B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(</w:t>
            </w:r>
            <w:r w:rsidRPr="00F12D8B">
              <w:rPr>
                <w:rFonts w:eastAsia="Times New Roman"/>
                <w:b/>
                <w:bCs/>
                <w:lang w:eastAsia="ru-RU"/>
              </w:rPr>
              <w:t>выслушиваются ответы детей)</w:t>
            </w:r>
          </w:p>
          <w:p w14:paraId="162ED391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Послушайте стихотворение</w:t>
            </w:r>
          </w:p>
          <w:p w14:paraId="1D772124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lastRenderedPageBreak/>
              <w:t>Что слаще всего? Я спросил у ребят</w:t>
            </w:r>
          </w:p>
          <w:p w14:paraId="7E3F3625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Всласть высыпаться, сони, зевая, бубнят.</w:t>
            </w:r>
          </w:p>
          <w:p w14:paraId="5A0D2200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 xml:space="preserve">Сластены, </w:t>
            </w:r>
            <w:proofErr w:type="spellStart"/>
            <w:r w:rsidRPr="00F12D8B">
              <w:rPr>
                <w:rFonts w:eastAsia="Times New Roman"/>
                <w:lang w:eastAsia="ru-RU"/>
              </w:rPr>
              <w:t>зажмурясь</w:t>
            </w:r>
            <w:proofErr w:type="spellEnd"/>
            <w:r w:rsidRPr="00F12D8B">
              <w:rPr>
                <w:rFonts w:eastAsia="Times New Roman"/>
                <w:lang w:eastAsia="ru-RU"/>
              </w:rPr>
              <w:t>, кричат: леденец!</w:t>
            </w:r>
          </w:p>
          <w:p w14:paraId="44DE3DE1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Кишмиш называют, халву, наконец.</w:t>
            </w:r>
          </w:p>
          <w:p w14:paraId="1CF8BF73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Но слаще халвы и всего остального</w:t>
            </w:r>
          </w:p>
          <w:p w14:paraId="0DD56909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Сердечное, доброе слово</w:t>
            </w:r>
          </w:p>
          <w:p w14:paraId="4F2B31F8" w14:textId="77777777" w:rsidR="00901885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Доброта – это стремление человека сделать счастливыми других. Она не требует наград, если сделал добро – забудь, а если получил от других, то помни. </w:t>
            </w:r>
          </w:p>
          <w:p w14:paraId="4728DDAC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</w:p>
          <w:p w14:paraId="05CCDC84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b/>
                <w:bCs/>
                <w:lang w:eastAsia="ru-RU"/>
              </w:rPr>
              <w:t xml:space="preserve">Задание № </w:t>
            </w:r>
            <w:r w:rsidR="00901885">
              <w:rPr>
                <w:rFonts w:eastAsia="Times New Roman"/>
                <w:b/>
                <w:bCs/>
                <w:lang w:eastAsia="ru-RU"/>
              </w:rPr>
              <w:t>5</w:t>
            </w:r>
            <w:r w:rsidRPr="00F12D8B">
              <w:rPr>
                <w:rFonts w:eastAsia="Times New Roman"/>
                <w:b/>
                <w:bCs/>
                <w:lang w:eastAsia="ru-RU"/>
              </w:rPr>
              <w:t>. «ПЛОЩАДЬ ДОБРА»</w:t>
            </w:r>
          </w:p>
          <w:p w14:paraId="1F345CF1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Игра: «Ласковое слово»</w:t>
            </w:r>
          </w:p>
          <w:p w14:paraId="36DE4ABD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Да, ласковое, доброе слово душу согревает. Я предлагаю вам поиграть в игру «Ласковое слово». Я называю слово, например «ветка», а вы должны сказать это слово, но уже ласково – «веточка».</w:t>
            </w:r>
          </w:p>
          <w:p w14:paraId="08E60F8D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Мама, сын, лиса, кот, заяц, птица, дочь, ветер, цветок, ягода, облако, солнце.</w:t>
            </w:r>
          </w:p>
          <w:p w14:paraId="7CEF545C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b/>
                <w:bCs/>
                <w:lang w:eastAsia="ru-RU"/>
              </w:rPr>
              <w:t>Итог занятия:</w:t>
            </w:r>
          </w:p>
          <w:p w14:paraId="048439D9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 xml:space="preserve">Подводя </w:t>
            </w:r>
            <w:proofErr w:type="gramStart"/>
            <w:r w:rsidRPr="00F12D8B">
              <w:rPr>
                <w:rFonts w:eastAsia="Times New Roman"/>
                <w:lang w:eastAsia="ru-RU"/>
              </w:rPr>
              <w:t>итог нашего занятия</w:t>
            </w:r>
            <w:proofErr w:type="gramEnd"/>
            <w:r w:rsidRPr="00F12D8B">
              <w:rPr>
                <w:rFonts w:eastAsia="Times New Roman"/>
                <w:lang w:eastAsia="ru-RU"/>
              </w:rPr>
              <w:t xml:space="preserve"> я прочитаю вам стихотворение</w:t>
            </w:r>
          </w:p>
          <w:p w14:paraId="5FABE703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С. Маршак «Ежели вы вежливы»</w:t>
            </w:r>
          </w:p>
          <w:p w14:paraId="60CA4C3C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Ежели вы вежливы и к совести не глухи,</w:t>
            </w:r>
          </w:p>
          <w:p w14:paraId="4BDB7416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Вы место без протеста уступите старушке.</w:t>
            </w:r>
          </w:p>
          <w:p w14:paraId="3D01451C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Ежели вы вежливы в душе, а не для виду,</w:t>
            </w:r>
          </w:p>
          <w:p w14:paraId="74C52A32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В троллейбус вы поможете взобраться инвалиду</w:t>
            </w:r>
          </w:p>
          <w:p w14:paraId="4AF0B700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И ежели вы вежливы, то сидя на уроке,</w:t>
            </w:r>
          </w:p>
          <w:p w14:paraId="0FA95824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Не будете с товарищем трещать, как две сороки.</w:t>
            </w:r>
          </w:p>
          <w:p w14:paraId="6EA70816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И ежели вы вежливы, поможете вы маме,</w:t>
            </w:r>
          </w:p>
          <w:p w14:paraId="18EE17E0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И помощь ей предложите без просьбы - то есть сами.</w:t>
            </w:r>
          </w:p>
          <w:p w14:paraId="0116A4CD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И ежели вы вежливы, то в разговоре с тетей,</w:t>
            </w:r>
          </w:p>
          <w:p w14:paraId="5CBCF755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И с дедушкой, и с бабушкой вы их не перебьёте....</w:t>
            </w:r>
          </w:p>
          <w:p w14:paraId="58694DD2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И ежели вы вежливы, то вы в библиотеке</w:t>
            </w:r>
          </w:p>
          <w:p w14:paraId="5ADB63B4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Некрасова и Гоголя возьмёте не на веке.</w:t>
            </w:r>
          </w:p>
          <w:p w14:paraId="2D8CD83E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И ежели вы вежливы, вы книжечку вернёте</w:t>
            </w:r>
          </w:p>
          <w:p w14:paraId="0F5092ED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В опрятном, не измазанном и целом переплёте.</w:t>
            </w:r>
          </w:p>
          <w:p w14:paraId="21213DC1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И ежели вы вежливы, тому, кто послабее,</w:t>
            </w:r>
          </w:p>
          <w:p w14:paraId="134ADCAC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Вы будете защитником, пред сильным не робея.</w:t>
            </w:r>
          </w:p>
          <w:p w14:paraId="3A0077DE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Знал одного ребёнка я.</w:t>
            </w:r>
          </w:p>
          <w:p w14:paraId="3F036121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Гулял он с важной нянею.</w:t>
            </w:r>
          </w:p>
          <w:p w14:paraId="7FB214E3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Она давала тонкое ребёнку воспитание.</w:t>
            </w:r>
          </w:p>
          <w:p w14:paraId="6DD849DD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Был вежлив этот мальчик</w:t>
            </w:r>
          </w:p>
          <w:p w14:paraId="1D9697CD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И, право, очень мил</w:t>
            </w:r>
          </w:p>
          <w:p w14:paraId="354A5855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Отняв у младших мячик,</w:t>
            </w:r>
          </w:p>
          <w:p w14:paraId="002B8BF3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Он их благодарил, «Спасибо!» - говорил.</w:t>
            </w:r>
          </w:p>
          <w:p w14:paraId="21A49F4E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Нет ежели вы вежливы, то вы благодарите,</w:t>
            </w:r>
          </w:p>
          <w:p w14:paraId="43802564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Но мячика у мальчика без спросу не берите!</w:t>
            </w:r>
          </w:p>
          <w:p w14:paraId="26273C14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br/>
            </w:r>
            <w:r w:rsidRPr="00F12D8B">
              <w:rPr>
                <w:rFonts w:eastAsia="Times New Roman"/>
                <w:lang w:eastAsia="ru-RU"/>
              </w:rPr>
              <w:lastRenderedPageBreak/>
              <w:t>- О чём мы сегодня говорили?</w:t>
            </w:r>
          </w:p>
          <w:p w14:paraId="4A38A16F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- Для чего нам нужно знать эти слова, правила? Зачем мы их учим, повторяем, постоянно говорим об этом?</w:t>
            </w:r>
          </w:p>
          <w:p w14:paraId="7995F4D0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(Ответы детей)</w:t>
            </w:r>
          </w:p>
          <w:p w14:paraId="08DDD96F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b/>
                <w:bCs/>
                <w:lang w:eastAsia="ru-RU"/>
              </w:rPr>
              <w:t>Вывод:</w:t>
            </w:r>
          </w:p>
          <w:p w14:paraId="41EB3331" w14:textId="77777777" w:rsidR="00F12D8B" w:rsidRPr="00F12D8B" w:rsidRDefault="00F12D8B" w:rsidP="00F12D8B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Все эти правила и вежливые слова нам нужны для того, чтобы общаться, друг с другом, чтобы все друзья, соседи и даже незнакомые люди всегда бы относились к вам внимательно, по-доброму, с уважением. Только к вежливому, воспитанному и доброму человеку окружающие люди относятся всегда по- доброму. Такого человека уважают, любят. И у него есть верные и надёжные друзья.</w:t>
            </w:r>
          </w:p>
          <w:p w14:paraId="7717BDA8" w14:textId="77777777" w:rsidR="00901885" w:rsidRDefault="00F12D8B" w:rsidP="009018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Так давайте же будем всегда добры, вежливы и внимательны друг к другу.</w:t>
            </w:r>
            <w:r w:rsidRPr="00F12D8B">
              <w:rPr>
                <w:rFonts w:eastAsia="Times New Roman"/>
                <w:lang w:eastAsia="ru-RU"/>
              </w:rPr>
              <w:br/>
            </w:r>
            <w:r w:rsidRPr="00F12D8B">
              <w:rPr>
                <w:rFonts w:eastAsia="Times New Roman"/>
                <w:i/>
                <w:lang w:eastAsia="ru-RU"/>
              </w:rPr>
              <w:t>Клятва</w:t>
            </w:r>
          </w:p>
          <w:p w14:paraId="64D3D495" w14:textId="77777777" w:rsidR="00901885" w:rsidRDefault="00901885" w:rsidP="009018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Клянемся вежливыми быть.</w:t>
            </w:r>
          </w:p>
          <w:p w14:paraId="2D8F5064" w14:textId="77777777" w:rsidR="00901885" w:rsidRDefault="00901885" w:rsidP="009018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</w:t>
            </w:r>
            <w:r w:rsidR="00F12D8B" w:rsidRPr="00F12D8B">
              <w:rPr>
                <w:rFonts w:eastAsia="Times New Roman"/>
                <w:lang w:eastAsia="ru-RU"/>
              </w:rPr>
              <w:t xml:space="preserve">сегда </w:t>
            </w:r>
            <w:r>
              <w:rPr>
                <w:rFonts w:eastAsia="Times New Roman"/>
                <w:lang w:eastAsia="ru-RU"/>
              </w:rPr>
              <w:t>Спасибо говорить.</w:t>
            </w:r>
          </w:p>
          <w:p w14:paraId="6E0BD442" w14:textId="77777777" w:rsidR="00901885" w:rsidRDefault="00F12D8B" w:rsidP="009018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Добрый день и до свидания,</w:t>
            </w:r>
          </w:p>
          <w:p w14:paraId="56DAD033" w14:textId="77777777" w:rsidR="00901885" w:rsidRDefault="00901885" w:rsidP="009018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Нет в мире лучше звания.</w:t>
            </w:r>
          </w:p>
          <w:p w14:paraId="237227D8" w14:textId="77777777" w:rsidR="00901885" w:rsidRDefault="00901885" w:rsidP="009018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Клянемся добрыми мы быть,</w:t>
            </w:r>
          </w:p>
          <w:p w14:paraId="6D6F51D9" w14:textId="77777777" w:rsidR="00901885" w:rsidRDefault="00F12D8B" w:rsidP="009018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А лень и груб</w:t>
            </w:r>
            <w:r w:rsidR="00901885">
              <w:rPr>
                <w:rFonts w:eastAsia="Times New Roman"/>
                <w:lang w:eastAsia="ru-RU"/>
              </w:rPr>
              <w:t>ость позабыть.</w:t>
            </w:r>
          </w:p>
          <w:p w14:paraId="62A3DD81" w14:textId="77777777" w:rsidR="00901885" w:rsidRDefault="00F12D8B" w:rsidP="009018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Учи</w:t>
            </w:r>
            <w:r w:rsidR="00901885">
              <w:rPr>
                <w:rFonts w:eastAsia="Times New Roman"/>
                <w:lang w:eastAsia="ru-RU"/>
              </w:rPr>
              <w:t>тся этикету, науку помнить эту.</w:t>
            </w:r>
          </w:p>
          <w:p w14:paraId="43757874" w14:textId="77777777" w:rsidR="00F12D8B" w:rsidRPr="00F12D8B" w:rsidRDefault="00F12D8B" w:rsidP="00901885">
            <w:pPr>
              <w:spacing w:after="0" w:line="240" w:lineRule="auto"/>
              <w:jc w:val="both"/>
              <w:rPr>
                <w:rFonts w:eastAsia="Times New Roman"/>
                <w:lang w:eastAsia="ru-RU"/>
              </w:rPr>
            </w:pPr>
            <w:r w:rsidRPr="00F12D8B">
              <w:rPr>
                <w:rFonts w:eastAsia="Times New Roman"/>
                <w:lang w:eastAsia="ru-RU"/>
              </w:rPr>
              <w:t>Клянемся добрыми мы быть.</w:t>
            </w:r>
          </w:p>
        </w:tc>
      </w:tr>
    </w:tbl>
    <w:p w14:paraId="287B901C" w14:textId="77777777" w:rsidR="008F3931" w:rsidRPr="00F12D8B" w:rsidRDefault="008F3931" w:rsidP="00F12D8B">
      <w:pPr>
        <w:spacing w:after="0"/>
        <w:jc w:val="both"/>
      </w:pPr>
    </w:p>
    <w:sectPr w:rsidR="008F3931" w:rsidRPr="00F12D8B" w:rsidSect="008F3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800A8"/>
    <w:multiLevelType w:val="hybridMultilevel"/>
    <w:tmpl w:val="C2FE0FCC"/>
    <w:lvl w:ilvl="0" w:tplc="FF562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055532"/>
    <w:multiLevelType w:val="hybridMultilevel"/>
    <w:tmpl w:val="68867560"/>
    <w:lvl w:ilvl="0" w:tplc="FF562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D8B"/>
    <w:rsid w:val="00007243"/>
    <w:rsid w:val="0002131D"/>
    <w:rsid w:val="00021FE6"/>
    <w:rsid w:val="00026055"/>
    <w:rsid w:val="000275C3"/>
    <w:rsid w:val="000347B6"/>
    <w:rsid w:val="00035C50"/>
    <w:rsid w:val="00044B1C"/>
    <w:rsid w:val="0005416D"/>
    <w:rsid w:val="00083C0E"/>
    <w:rsid w:val="00094EB4"/>
    <w:rsid w:val="000A0DBF"/>
    <w:rsid w:val="000A103A"/>
    <w:rsid w:val="000A6DAD"/>
    <w:rsid w:val="000B08DB"/>
    <w:rsid w:val="000B13A1"/>
    <w:rsid w:val="000C1D5D"/>
    <w:rsid w:val="000C79CF"/>
    <w:rsid w:val="000D2EF2"/>
    <w:rsid w:val="000D4805"/>
    <w:rsid w:val="000E6F76"/>
    <w:rsid w:val="000F10ED"/>
    <w:rsid w:val="000F1DD1"/>
    <w:rsid w:val="000F3EB2"/>
    <w:rsid w:val="00113430"/>
    <w:rsid w:val="00116D6A"/>
    <w:rsid w:val="00120B76"/>
    <w:rsid w:val="00151344"/>
    <w:rsid w:val="00151776"/>
    <w:rsid w:val="00155085"/>
    <w:rsid w:val="00155582"/>
    <w:rsid w:val="00160BDC"/>
    <w:rsid w:val="00161624"/>
    <w:rsid w:val="00163AA5"/>
    <w:rsid w:val="00167875"/>
    <w:rsid w:val="001737AA"/>
    <w:rsid w:val="001849AB"/>
    <w:rsid w:val="0018638D"/>
    <w:rsid w:val="001870E0"/>
    <w:rsid w:val="0019191F"/>
    <w:rsid w:val="00195CCA"/>
    <w:rsid w:val="001A5098"/>
    <w:rsid w:val="001B5266"/>
    <w:rsid w:val="001C187A"/>
    <w:rsid w:val="001C1A9F"/>
    <w:rsid w:val="001C5050"/>
    <w:rsid w:val="001C764B"/>
    <w:rsid w:val="001D0730"/>
    <w:rsid w:val="001D1ABB"/>
    <w:rsid w:val="001D3736"/>
    <w:rsid w:val="001E1569"/>
    <w:rsid w:val="001E2A65"/>
    <w:rsid w:val="001F6714"/>
    <w:rsid w:val="00201C06"/>
    <w:rsid w:val="00202F39"/>
    <w:rsid w:val="00214FE3"/>
    <w:rsid w:val="00217580"/>
    <w:rsid w:val="002204E6"/>
    <w:rsid w:val="0022622D"/>
    <w:rsid w:val="00227728"/>
    <w:rsid w:val="002430B9"/>
    <w:rsid w:val="00247F37"/>
    <w:rsid w:val="00252629"/>
    <w:rsid w:val="0025586F"/>
    <w:rsid w:val="002558D0"/>
    <w:rsid w:val="0025768B"/>
    <w:rsid w:val="00270DB3"/>
    <w:rsid w:val="00277779"/>
    <w:rsid w:val="00280162"/>
    <w:rsid w:val="0029027E"/>
    <w:rsid w:val="00292D62"/>
    <w:rsid w:val="002A0AF7"/>
    <w:rsid w:val="002A334B"/>
    <w:rsid w:val="002A7731"/>
    <w:rsid w:val="002A7F54"/>
    <w:rsid w:val="002C3BB7"/>
    <w:rsid w:val="002C475C"/>
    <w:rsid w:val="002C49AC"/>
    <w:rsid w:val="002D755D"/>
    <w:rsid w:val="002F0231"/>
    <w:rsid w:val="002F17CA"/>
    <w:rsid w:val="002F722F"/>
    <w:rsid w:val="002F7818"/>
    <w:rsid w:val="003062F9"/>
    <w:rsid w:val="00306D32"/>
    <w:rsid w:val="003123A9"/>
    <w:rsid w:val="00316D90"/>
    <w:rsid w:val="003321C3"/>
    <w:rsid w:val="0033789E"/>
    <w:rsid w:val="003442CD"/>
    <w:rsid w:val="003466E8"/>
    <w:rsid w:val="003538F0"/>
    <w:rsid w:val="0035530E"/>
    <w:rsid w:val="003663A7"/>
    <w:rsid w:val="0036772E"/>
    <w:rsid w:val="00370280"/>
    <w:rsid w:val="00381E7B"/>
    <w:rsid w:val="003A44F4"/>
    <w:rsid w:val="003A5B7F"/>
    <w:rsid w:val="003C3ED0"/>
    <w:rsid w:val="003D61B0"/>
    <w:rsid w:val="003D63C1"/>
    <w:rsid w:val="003D679C"/>
    <w:rsid w:val="003D6950"/>
    <w:rsid w:val="003E012F"/>
    <w:rsid w:val="003F40B2"/>
    <w:rsid w:val="00403A32"/>
    <w:rsid w:val="0040465C"/>
    <w:rsid w:val="0040664C"/>
    <w:rsid w:val="004166B4"/>
    <w:rsid w:val="004245A1"/>
    <w:rsid w:val="00430CE1"/>
    <w:rsid w:val="004368BE"/>
    <w:rsid w:val="00445798"/>
    <w:rsid w:val="004466BE"/>
    <w:rsid w:val="00453AC6"/>
    <w:rsid w:val="00460479"/>
    <w:rsid w:val="004633D4"/>
    <w:rsid w:val="0046602B"/>
    <w:rsid w:val="00471A0D"/>
    <w:rsid w:val="00474006"/>
    <w:rsid w:val="004851A5"/>
    <w:rsid w:val="004A69B2"/>
    <w:rsid w:val="004B183C"/>
    <w:rsid w:val="004E1084"/>
    <w:rsid w:val="004E3CA6"/>
    <w:rsid w:val="004E4CE1"/>
    <w:rsid w:val="004F622F"/>
    <w:rsid w:val="0050259B"/>
    <w:rsid w:val="00523F51"/>
    <w:rsid w:val="005256CD"/>
    <w:rsid w:val="00526F2B"/>
    <w:rsid w:val="00530364"/>
    <w:rsid w:val="005334EA"/>
    <w:rsid w:val="00542FAD"/>
    <w:rsid w:val="00545F65"/>
    <w:rsid w:val="00547A93"/>
    <w:rsid w:val="005525FE"/>
    <w:rsid w:val="00552BE8"/>
    <w:rsid w:val="00553A3E"/>
    <w:rsid w:val="0057375D"/>
    <w:rsid w:val="00575F6C"/>
    <w:rsid w:val="00582D9D"/>
    <w:rsid w:val="00583DF9"/>
    <w:rsid w:val="005A13C4"/>
    <w:rsid w:val="005B15EA"/>
    <w:rsid w:val="005C1BB9"/>
    <w:rsid w:val="005C1DCE"/>
    <w:rsid w:val="005C567F"/>
    <w:rsid w:val="005D3366"/>
    <w:rsid w:val="005E2C9E"/>
    <w:rsid w:val="005E580F"/>
    <w:rsid w:val="005F4722"/>
    <w:rsid w:val="0061336D"/>
    <w:rsid w:val="00613800"/>
    <w:rsid w:val="00616B6C"/>
    <w:rsid w:val="00621409"/>
    <w:rsid w:val="00626C96"/>
    <w:rsid w:val="006308CC"/>
    <w:rsid w:val="00633C45"/>
    <w:rsid w:val="0063435C"/>
    <w:rsid w:val="00653C2C"/>
    <w:rsid w:val="00664C32"/>
    <w:rsid w:val="00666782"/>
    <w:rsid w:val="00671E56"/>
    <w:rsid w:val="0068018D"/>
    <w:rsid w:val="006816DB"/>
    <w:rsid w:val="006824F0"/>
    <w:rsid w:val="0068330F"/>
    <w:rsid w:val="00683CB2"/>
    <w:rsid w:val="00686B9F"/>
    <w:rsid w:val="00687776"/>
    <w:rsid w:val="006A1548"/>
    <w:rsid w:val="006A6F07"/>
    <w:rsid w:val="006C7820"/>
    <w:rsid w:val="006D00A9"/>
    <w:rsid w:val="006D1240"/>
    <w:rsid w:val="006D14BA"/>
    <w:rsid w:val="006D4689"/>
    <w:rsid w:val="006D5274"/>
    <w:rsid w:val="006F61BC"/>
    <w:rsid w:val="0070029F"/>
    <w:rsid w:val="00707BA7"/>
    <w:rsid w:val="00711F54"/>
    <w:rsid w:val="00713B34"/>
    <w:rsid w:val="00715E86"/>
    <w:rsid w:val="00720781"/>
    <w:rsid w:val="007216ED"/>
    <w:rsid w:val="00736001"/>
    <w:rsid w:val="0073680D"/>
    <w:rsid w:val="0073716C"/>
    <w:rsid w:val="0073792F"/>
    <w:rsid w:val="0074657A"/>
    <w:rsid w:val="00751182"/>
    <w:rsid w:val="0075265F"/>
    <w:rsid w:val="0075275B"/>
    <w:rsid w:val="0076524B"/>
    <w:rsid w:val="007665B0"/>
    <w:rsid w:val="00773DC3"/>
    <w:rsid w:val="00791EC4"/>
    <w:rsid w:val="007B4EEE"/>
    <w:rsid w:val="007C406E"/>
    <w:rsid w:val="007C6A73"/>
    <w:rsid w:val="007D440C"/>
    <w:rsid w:val="007F17AD"/>
    <w:rsid w:val="007F1E70"/>
    <w:rsid w:val="007F4CA4"/>
    <w:rsid w:val="007F672F"/>
    <w:rsid w:val="007F7928"/>
    <w:rsid w:val="0080520D"/>
    <w:rsid w:val="00807471"/>
    <w:rsid w:val="00822EAB"/>
    <w:rsid w:val="00833213"/>
    <w:rsid w:val="0083473F"/>
    <w:rsid w:val="00840E60"/>
    <w:rsid w:val="00843BDF"/>
    <w:rsid w:val="0085615D"/>
    <w:rsid w:val="00862BEC"/>
    <w:rsid w:val="00872217"/>
    <w:rsid w:val="00876638"/>
    <w:rsid w:val="00876967"/>
    <w:rsid w:val="00881E85"/>
    <w:rsid w:val="00884183"/>
    <w:rsid w:val="00885594"/>
    <w:rsid w:val="008A4114"/>
    <w:rsid w:val="008A5A74"/>
    <w:rsid w:val="008B1325"/>
    <w:rsid w:val="008B4657"/>
    <w:rsid w:val="008C4C48"/>
    <w:rsid w:val="008D35DE"/>
    <w:rsid w:val="008D7F39"/>
    <w:rsid w:val="008E02C6"/>
    <w:rsid w:val="008E33A2"/>
    <w:rsid w:val="008E3632"/>
    <w:rsid w:val="008F11BF"/>
    <w:rsid w:val="008F3931"/>
    <w:rsid w:val="008F4F9D"/>
    <w:rsid w:val="00901885"/>
    <w:rsid w:val="00906E1C"/>
    <w:rsid w:val="009159B3"/>
    <w:rsid w:val="00916987"/>
    <w:rsid w:val="00917500"/>
    <w:rsid w:val="00923A94"/>
    <w:rsid w:val="00930822"/>
    <w:rsid w:val="00940663"/>
    <w:rsid w:val="00952AB0"/>
    <w:rsid w:val="009623B1"/>
    <w:rsid w:val="00965B51"/>
    <w:rsid w:val="00966B52"/>
    <w:rsid w:val="00970E8C"/>
    <w:rsid w:val="00972568"/>
    <w:rsid w:val="00973883"/>
    <w:rsid w:val="009754FB"/>
    <w:rsid w:val="009A7ACA"/>
    <w:rsid w:val="009C0472"/>
    <w:rsid w:val="009C1753"/>
    <w:rsid w:val="009D582E"/>
    <w:rsid w:val="009E6F25"/>
    <w:rsid w:val="009E7AFE"/>
    <w:rsid w:val="009F1309"/>
    <w:rsid w:val="00A05BBC"/>
    <w:rsid w:val="00A06497"/>
    <w:rsid w:val="00A10D55"/>
    <w:rsid w:val="00A1194D"/>
    <w:rsid w:val="00A2307F"/>
    <w:rsid w:val="00A23E95"/>
    <w:rsid w:val="00A2512F"/>
    <w:rsid w:val="00A41C98"/>
    <w:rsid w:val="00A45D4C"/>
    <w:rsid w:val="00A5590F"/>
    <w:rsid w:val="00A56C2A"/>
    <w:rsid w:val="00A62BF9"/>
    <w:rsid w:val="00A912C2"/>
    <w:rsid w:val="00A952C2"/>
    <w:rsid w:val="00AA1214"/>
    <w:rsid w:val="00AB3CE4"/>
    <w:rsid w:val="00AC4E7F"/>
    <w:rsid w:val="00AF7F6C"/>
    <w:rsid w:val="00B03A88"/>
    <w:rsid w:val="00B068D7"/>
    <w:rsid w:val="00B17969"/>
    <w:rsid w:val="00B20B29"/>
    <w:rsid w:val="00B31FE2"/>
    <w:rsid w:val="00B37D86"/>
    <w:rsid w:val="00B455AE"/>
    <w:rsid w:val="00B45656"/>
    <w:rsid w:val="00B571B3"/>
    <w:rsid w:val="00B67EAB"/>
    <w:rsid w:val="00B8216A"/>
    <w:rsid w:val="00B84772"/>
    <w:rsid w:val="00B94CBC"/>
    <w:rsid w:val="00BA3B65"/>
    <w:rsid w:val="00BB17B5"/>
    <w:rsid w:val="00BC0490"/>
    <w:rsid w:val="00BC1141"/>
    <w:rsid w:val="00BC4B17"/>
    <w:rsid w:val="00BD0810"/>
    <w:rsid w:val="00BD4E57"/>
    <w:rsid w:val="00BE0B57"/>
    <w:rsid w:val="00BE531E"/>
    <w:rsid w:val="00BE7AC0"/>
    <w:rsid w:val="00C0070B"/>
    <w:rsid w:val="00C038CB"/>
    <w:rsid w:val="00C0615F"/>
    <w:rsid w:val="00C10953"/>
    <w:rsid w:val="00C22F11"/>
    <w:rsid w:val="00C235E1"/>
    <w:rsid w:val="00C438EA"/>
    <w:rsid w:val="00C47436"/>
    <w:rsid w:val="00C61E32"/>
    <w:rsid w:val="00C654B5"/>
    <w:rsid w:val="00C656AF"/>
    <w:rsid w:val="00C65DC6"/>
    <w:rsid w:val="00C712D0"/>
    <w:rsid w:val="00C766CE"/>
    <w:rsid w:val="00C812ED"/>
    <w:rsid w:val="00C81F57"/>
    <w:rsid w:val="00C82143"/>
    <w:rsid w:val="00C83348"/>
    <w:rsid w:val="00C840C0"/>
    <w:rsid w:val="00C94CA4"/>
    <w:rsid w:val="00CA329C"/>
    <w:rsid w:val="00CA3C88"/>
    <w:rsid w:val="00CA508A"/>
    <w:rsid w:val="00CA61AD"/>
    <w:rsid w:val="00CB1A71"/>
    <w:rsid w:val="00CB5394"/>
    <w:rsid w:val="00CC0803"/>
    <w:rsid w:val="00CC6CD7"/>
    <w:rsid w:val="00CC7DC2"/>
    <w:rsid w:val="00CD30D8"/>
    <w:rsid w:val="00CE3E0E"/>
    <w:rsid w:val="00D01AC5"/>
    <w:rsid w:val="00D05193"/>
    <w:rsid w:val="00D1134A"/>
    <w:rsid w:val="00D1164C"/>
    <w:rsid w:val="00D12DB9"/>
    <w:rsid w:val="00D155BF"/>
    <w:rsid w:val="00D34815"/>
    <w:rsid w:val="00D46304"/>
    <w:rsid w:val="00D535F7"/>
    <w:rsid w:val="00D739C9"/>
    <w:rsid w:val="00D94B85"/>
    <w:rsid w:val="00DA7402"/>
    <w:rsid w:val="00DB180C"/>
    <w:rsid w:val="00DB1DF8"/>
    <w:rsid w:val="00DC3E95"/>
    <w:rsid w:val="00DC5B6D"/>
    <w:rsid w:val="00DC73F8"/>
    <w:rsid w:val="00DD68AE"/>
    <w:rsid w:val="00DF5540"/>
    <w:rsid w:val="00E03767"/>
    <w:rsid w:val="00E30873"/>
    <w:rsid w:val="00E31452"/>
    <w:rsid w:val="00E35327"/>
    <w:rsid w:val="00E414E3"/>
    <w:rsid w:val="00E439CD"/>
    <w:rsid w:val="00E47A5F"/>
    <w:rsid w:val="00E52366"/>
    <w:rsid w:val="00E61887"/>
    <w:rsid w:val="00E6775D"/>
    <w:rsid w:val="00E73C97"/>
    <w:rsid w:val="00E769C0"/>
    <w:rsid w:val="00E80889"/>
    <w:rsid w:val="00E8364D"/>
    <w:rsid w:val="00E93FD6"/>
    <w:rsid w:val="00E950C3"/>
    <w:rsid w:val="00EA02D3"/>
    <w:rsid w:val="00EA7095"/>
    <w:rsid w:val="00EB0587"/>
    <w:rsid w:val="00EB66D3"/>
    <w:rsid w:val="00EB7539"/>
    <w:rsid w:val="00ED5690"/>
    <w:rsid w:val="00EE35D8"/>
    <w:rsid w:val="00EE74C3"/>
    <w:rsid w:val="00F0119B"/>
    <w:rsid w:val="00F0135F"/>
    <w:rsid w:val="00F033ED"/>
    <w:rsid w:val="00F047B7"/>
    <w:rsid w:val="00F11035"/>
    <w:rsid w:val="00F12D8B"/>
    <w:rsid w:val="00F2539D"/>
    <w:rsid w:val="00F30167"/>
    <w:rsid w:val="00F336F7"/>
    <w:rsid w:val="00F36840"/>
    <w:rsid w:val="00F3755F"/>
    <w:rsid w:val="00F40900"/>
    <w:rsid w:val="00F40945"/>
    <w:rsid w:val="00F42A80"/>
    <w:rsid w:val="00F50B41"/>
    <w:rsid w:val="00F61379"/>
    <w:rsid w:val="00F646ED"/>
    <w:rsid w:val="00F74279"/>
    <w:rsid w:val="00F8066D"/>
    <w:rsid w:val="00F9151A"/>
    <w:rsid w:val="00F92924"/>
    <w:rsid w:val="00FA14E8"/>
    <w:rsid w:val="00FA40D4"/>
    <w:rsid w:val="00FA5BF2"/>
    <w:rsid w:val="00FB0069"/>
    <w:rsid w:val="00FB0B2D"/>
    <w:rsid w:val="00FE1ED1"/>
    <w:rsid w:val="00FF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CDE57"/>
  <w15:docId w15:val="{A71E1362-8F6D-4BAE-B05B-4F3C453F5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9C9"/>
  </w:style>
  <w:style w:type="paragraph" w:styleId="1">
    <w:name w:val="heading 1"/>
    <w:basedOn w:val="a"/>
    <w:link w:val="10"/>
    <w:uiPriority w:val="9"/>
    <w:qFormat/>
    <w:rsid w:val="00D739C9"/>
    <w:pPr>
      <w:spacing w:before="100" w:beforeAutospacing="1" w:after="100" w:afterAutospacing="1" w:line="240" w:lineRule="auto"/>
      <w:outlineLvl w:val="0"/>
    </w:pPr>
    <w:rPr>
      <w:rFonts w:eastAsiaTheme="majorEastAsia" w:cstheme="majorBidi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39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39C9"/>
    <w:rPr>
      <w:rFonts w:ascii="Times New Roman" w:eastAsiaTheme="majorEastAsia" w:hAnsi="Times New Roman" w:cstheme="majorBidi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D739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rsid w:val="00F12D8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12D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77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1246</Words>
  <Characters>7107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3</cp:revision>
  <cp:lastPrinted>2018-10-20T16:44:00Z</cp:lastPrinted>
  <dcterms:created xsi:type="dcterms:W3CDTF">2018-10-20T16:31:00Z</dcterms:created>
  <dcterms:modified xsi:type="dcterms:W3CDTF">2020-04-08T13:24:00Z</dcterms:modified>
</cp:coreProperties>
</file>