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16" w:rsidRDefault="00886716" w:rsidP="008867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86716" w:rsidRPr="00886716" w:rsidTr="00F812EC">
        <w:tc>
          <w:tcPr>
            <w:tcW w:w="3227" w:type="dxa"/>
          </w:tcPr>
          <w:p w:rsidR="00886716" w:rsidRDefault="00886716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A37B91" w:rsidRPr="00886716" w:rsidRDefault="00A37B91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344" w:type="dxa"/>
          </w:tcPr>
          <w:p w:rsidR="008F54B8" w:rsidRPr="00E3792C" w:rsidRDefault="00F812EC" w:rsidP="008F54B8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ДПО</w:t>
            </w:r>
            <w:r w:rsidR="001377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DE144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«Движение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886716" w:rsidRPr="00D3022C" w:rsidRDefault="00DE144E" w:rsidP="008F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«Движение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Све</w:t>
            </w:r>
            <w:bookmarkStart w:id="0" w:name="_GoBack"/>
            <w:bookmarkEnd w:id="0"/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дения об авторе</w:t>
            </w:r>
          </w:p>
        </w:tc>
        <w:tc>
          <w:tcPr>
            <w:tcW w:w="6344" w:type="dxa"/>
          </w:tcPr>
          <w:p w:rsidR="00DE144E" w:rsidRPr="00F97BA7" w:rsidRDefault="008F54B8" w:rsidP="00DE144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Ф</w:t>
            </w:r>
            <w:r w:rsidRPr="00F97BA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.И.</w:t>
            </w:r>
            <w:r w:rsidR="00DE144E" w:rsidRPr="00F97BA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О. Кожанова Анна Михайловна</w:t>
            </w:r>
            <w:r w:rsidRPr="00F97BA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                          Место работы: МБУ ДО ДДТ</w:t>
            </w:r>
          </w:p>
          <w:p w:rsidR="00DE144E" w:rsidRPr="00F812EC" w:rsidRDefault="00DE144E" w:rsidP="00DE144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F97BA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Адрес образовательной организации: г. Белая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</w:t>
            </w:r>
            <w:r w:rsidRPr="00F97BA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Калитва, ул. Калинина, 21.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</w:t>
            </w:r>
          </w:p>
          <w:p w:rsidR="00DE144E" w:rsidRDefault="00DE144E" w:rsidP="00DE144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Домашний адрес автора: ул.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Щаденко 58.</w:t>
            </w:r>
          </w:p>
          <w:p w:rsidR="00DE144E" w:rsidRDefault="00DE144E" w:rsidP="00DE144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служебный: 2-55-50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DE144E" w:rsidRDefault="00DE144E" w:rsidP="00DE144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мобильный: 8-9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89-72-96-54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886716" w:rsidRPr="00D3022C" w:rsidRDefault="00DE144E" w:rsidP="00DE14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Должность: педагог дополнительного образования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86716" w:rsidRPr="00886716" w:rsidTr="00F812EC">
        <w:tc>
          <w:tcPr>
            <w:tcW w:w="3227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                      - 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                   - Концепцией развития дополнительного образования детей (Распоряжение Правительства РФ от 4 сентября 2014 г. № 1726-р)                                                                                                         - Постановлением Главного государственного санитарного врача РФ от 04.07.2014 № 41 «Об утверждении Сан </w:t>
            </w:r>
            <w:proofErr w:type="spell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Ростовской области, осуществляющих образовательную деятельность.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344" w:type="dxa"/>
          </w:tcPr>
          <w:p w:rsidR="00886716" w:rsidRPr="00E96313" w:rsidRDefault="008F54B8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Танцевальный зал, об</w:t>
            </w:r>
            <w:r w:rsidR="00327DE0">
              <w:rPr>
                <w:rFonts w:ascii="Times New Roman" w:hAnsi="Times New Roman" w:cs="Times New Roman"/>
                <w:sz w:val="28"/>
                <w:szCs w:val="28"/>
              </w:rPr>
              <w:t>орудованный станками и зеркала</w:t>
            </w:r>
            <w:r w:rsidR="00E7481F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, музыкальный центр, инвентарь (спортивные коврики, обручи). Раздевалка. Форма одежды (купальник, лосины, носочки, балетки, прическа для хореографии)</w:t>
            </w:r>
            <w:r w:rsidR="003D3CB6">
              <w:rPr>
                <w:rFonts w:ascii="Times New Roman" w:hAnsi="Times New Roman" w:cs="Times New Roman"/>
                <w:sz w:val="28"/>
                <w:szCs w:val="28"/>
              </w:rPr>
              <w:t>. Концертные костюмы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6344" w:type="dxa"/>
          </w:tcPr>
          <w:p w:rsidR="00E96313" w:rsidRPr="00617E56" w:rsidRDefault="00327DE0" w:rsidP="00DB0EE4">
            <w:pPr>
              <w:pStyle w:val="a4"/>
              <w:rPr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Р</w:t>
            </w:r>
            <w:r w:rsidR="00E96313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едактирование 2019</w:t>
            </w: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год.</w:t>
            </w:r>
            <w:r w:rsidR="00617E56">
              <w:t xml:space="preserve"> </w:t>
            </w:r>
            <w:r w:rsidR="004447FB">
              <w:rPr>
                <w:sz w:val="28"/>
                <w:szCs w:val="28"/>
              </w:rPr>
              <w:t xml:space="preserve">Изменены темы занятий согласно репертуару. 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344" w:type="dxa"/>
          </w:tcPr>
          <w:p w:rsidR="00E96313" w:rsidRPr="00327DE0" w:rsidRDefault="00327DE0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DE0">
              <w:rPr>
                <w:rFonts w:ascii="Times New Roman" w:hAnsi="Times New Roman" w:cs="Times New Roman"/>
                <w:sz w:val="28"/>
                <w:szCs w:val="28"/>
              </w:rPr>
              <w:t>7-15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44" w:type="dxa"/>
          </w:tcPr>
          <w:p w:rsidR="00E96313" w:rsidRPr="00E96313" w:rsidRDefault="00A24DF7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6344" w:type="dxa"/>
          </w:tcPr>
          <w:p w:rsidR="00E96313" w:rsidRPr="002B508B" w:rsidRDefault="008F54B8" w:rsidP="00AF4291">
            <w:pPr>
              <w:pStyle w:val="a4"/>
              <w:rPr>
                <w:sz w:val="28"/>
                <w:szCs w:val="28"/>
              </w:rPr>
            </w:pPr>
            <w:r w:rsidRPr="002B508B">
              <w:rPr>
                <w:sz w:val="28"/>
                <w:szCs w:val="28"/>
              </w:rPr>
              <w:t xml:space="preserve">Новизна программы </w:t>
            </w:r>
            <w:r w:rsidR="00A24DF7" w:rsidRPr="002B508B">
              <w:rPr>
                <w:sz w:val="28"/>
                <w:szCs w:val="28"/>
              </w:rPr>
              <w:t>состоит в том, что она дает возможность уделить внимание региональному компоненту, где учащиеся могут узнать об основах казачьего танца, о к</w:t>
            </w:r>
            <w:r w:rsidR="00AF4291" w:rsidRPr="002B508B">
              <w:rPr>
                <w:sz w:val="28"/>
                <w:szCs w:val="28"/>
              </w:rPr>
              <w:t xml:space="preserve">ультуре и манере его исполнения, а так же формирует культуру бережного, здорового и безопасного образа жизни. </w:t>
            </w:r>
            <w:r w:rsidR="00A24DF7" w:rsidRPr="002B508B">
              <w:rPr>
                <w:sz w:val="28"/>
                <w:szCs w:val="28"/>
              </w:rPr>
              <w:t xml:space="preserve">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44" w:type="dxa"/>
          </w:tcPr>
          <w:p w:rsidR="00E96313" w:rsidRPr="002B508B" w:rsidRDefault="00133B6F" w:rsidP="00DB0EE4">
            <w:pPr>
              <w:pStyle w:val="a4"/>
              <w:rPr>
                <w:sz w:val="28"/>
                <w:szCs w:val="28"/>
              </w:rPr>
            </w:pPr>
            <w:r w:rsidRPr="002B508B">
              <w:rPr>
                <w:sz w:val="28"/>
                <w:szCs w:val="28"/>
              </w:rPr>
              <w:t>Программа актуальна, так как разработана в соответствии с Концепцией развития доп</w:t>
            </w:r>
            <w:r w:rsidR="00DB0EE4">
              <w:rPr>
                <w:sz w:val="28"/>
                <w:szCs w:val="28"/>
              </w:rPr>
              <w:t>олнительного образования детей по формированию</w:t>
            </w:r>
            <w:r w:rsidR="0070769E">
              <w:rPr>
                <w:sz w:val="28"/>
                <w:szCs w:val="28"/>
              </w:rPr>
              <w:t xml:space="preserve"> и развитию</w:t>
            </w:r>
            <w:r w:rsidRPr="002B508B">
              <w:rPr>
                <w:sz w:val="28"/>
                <w:szCs w:val="28"/>
              </w:rPr>
              <w:t xml:space="preserve"> духовно- нравственных качеств обучающихся</w:t>
            </w:r>
            <w:proofErr w:type="gramStart"/>
            <w:r w:rsidR="00B625AE">
              <w:rPr>
                <w:sz w:val="28"/>
                <w:szCs w:val="28"/>
              </w:rPr>
              <w:t xml:space="preserve"> </w:t>
            </w:r>
            <w:r w:rsidR="00DB0EE4">
              <w:rPr>
                <w:sz w:val="28"/>
                <w:szCs w:val="28"/>
              </w:rPr>
              <w:t>.</w:t>
            </w:r>
            <w:proofErr w:type="gramEnd"/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44" w:type="dxa"/>
          </w:tcPr>
          <w:p w:rsidR="003347CC" w:rsidRPr="002B508B" w:rsidRDefault="008F54B8" w:rsidP="00133B6F">
            <w:pPr>
              <w:pStyle w:val="a4"/>
              <w:rPr>
                <w:sz w:val="28"/>
                <w:szCs w:val="28"/>
              </w:rPr>
            </w:pPr>
            <w:r w:rsidRPr="002B508B">
              <w:rPr>
                <w:sz w:val="28"/>
                <w:szCs w:val="28"/>
              </w:rPr>
              <w:t>Цель программы.</w:t>
            </w:r>
            <w:r w:rsidR="001576DF" w:rsidRPr="002B508B">
              <w:rPr>
                <w:sz w:val="28"/>
                <w:szCs w:val="28"/>
              </w:rPr>
              <w:t xml:space="preserve"> </w:t>
            </w:r>
            <w:r w:rsidR="00133B6F" w:rsidRPr="002B508B">
              <w:rPr>
                <w:sz w:val="28"/>
                <w:szCs w:val="28"/>
              </w:rPr>
              <w:t xml:space="preserve">Создать </w:t>
            </w:r>
            <w:r w:rsidR="0070769E">
              <w:rPr>
                <w:sz w:val="28"/>
                <w:szCs w:val="28"/>
              </w:rPr>
              <w:t xml:space="preserve">условия для развития </w:t>
            </w:r>
            <w:r w:rsidR="008C59E3">
              <w:rPr>
                <w:sz w:val="28"/>
                <w:szCs w:val="28"/>
              </w:rPr>
              <w:t xml:space="preserve"> духовной и нравственной </w:t>
            </w:r>
            <w:r w:rsidR="00133B6F" w:rsidRPr="002B508B">
              <w:rPr>
                <w:sz w:val="28"/>
                <w:szCs w:val="28"/>
              </w:rPr>
              <w:t xml:space="preserve"> личности ребенка, способной быть успешной в современных условиях жизни, посредством обучения танцу.</w:t>
            </w:r>
          </w:p>
        </w:tc>
      </w:tr>
      <w:tr w:rsidR="003347CC" w:rsidRPr="00886716" w:rsidTr="00F812EC">
        <w:trPr>
          <w:trHeight w:val="711"/>
        </w:trPr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</w:tcPr>
          <w:p w:rsidR="00672EBD" w:rsidRPr="002B508B" w:rsidRDefault="001164FF" w:rsidP="001164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508B">
              <w:rPr>
                <w:rFonts w:ascii="Times New Roman" w:hAnsi="Times New Roman" w:cs="Times New Roman"/>
                <w:sz w:val="28"/>
                <w:szCs w:val="28"/>
              </w:rPr>
              <w:t xml:space="preserve">В ходе реализации программы обучающиеся расширят знания в области танцевальной культуры, приобретут опыт межличностного общения в условиях практической деятельности, освоят танцевальный материал. 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CC10DD" w:rsidRDefault="003347CC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Формы занятий (фронтальные</w:t>
            </w:r>
            <w:proofErr w:type="gramEnd"/>
          </w:p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0D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6344" w:type="dxa"/>
          </w:tcPr>
          <w:p w:rsidR="003347CC" w:rsidRPr="002B508B" w:rsidRDefault="00504E47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(12-15) человек.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056E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6344" w:type="dxa"/>
          </w:tcPr>
          <w:p w:rsidR="003347CC" w:rsidRPr="00394425" w:rsidRDefault="00394425" w:rsidP="00394425">
            <w:pPr>
              <w:pStyle w:val="a4"/>
              <w:rPr>
                <w:sz w:val="28"/>
                <w:szCs w:val="28"/>
              </w:rPr>
            </w:pPr>
            <w:proofErr w:type="gramStart"/>
            <w:r w:rsidRPr="00394425">
              <w:rPr>
                <w:sz w:val="28"/>
                <w:szCs w:val="28"/>
              </w:rPr>
              <w:t xml:space="preserve">1-й </w:t>
            </w:r>
            <w:r>
              <w:rPr>
                <w:sz w:val="28"/>
                <w:szCs w:val="28"/>
              </w:rPr>
              <w:t xml:space="preserve"> </w:t>
            </w:r>
            <w:r w:rsidRPr="00394425">
              <w:rPr>
                <w:sz w:val="28"/>
                <w:szCs w:val="28"/>
              </w:rPr>
              <w:t>год - 2 раза в нед</w:t>
            </w:r>
            <w:r>
              <w:rPr>
                <w:sz w:val="28"/>
                <w:szCs w:val="28"/>
              </w:rPr>
              <w:t>елю по 1 ча</w:t>
            </w:r>
            <w:r w:rsidR="00A91422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- </w:t>
            </w:r>
            <w:r w:rsidR="00A91422">
              <w:rPr>
                <w:sz w:val="28"/>
                <w:szCs w:val="28"/>
              </w:rPr>
              <w:t xml:space="preserve">  </w:t>
            </w:r>
            <w:r w:rsidR="008D40B7">
              <w:rPr>
                <w:sz w:val="28"/>
                <w:szCs w:val="28"/>
              </w:rPr>
              <w:t>72</w:t>
            </w:r>
            <w:r w:rsidRPr="00394425">
              <w:rPr>
                <w:sz w:val="28"/>
                <w:szCs w:val="28"/>
              </w:rPr>
              <w:t xml:space="preserve"> часа в год. 2-й г</w:t>
            </w:r>
            <w:r>
              <w:rPr>
                <w:sz w:val="28"/>
                <w:szCs w:val="28"/>
              </w:rPr>
              <w:t>од - 2 раза в неделю по 2 часа - 144 часа в</w:t>
            </w:r>
            <w:r w:rsidRPr="00394425">
              <w:rPr>
                <w:sz w:val="28"/>
                <w:szCs w:val="28"/>
              </w:rPr>
              <w:t xml:space="preserve"> год. 3-й год -</w:t>
            </w:r>
            <w:r>
              <w:rPr>
                <w:sz w:val="28"/>
                <w:szCs w:val="28"/>
              </w:rPr>
              <w:t xml:space="preserve"> 3 раза в неделю по 2 часа - </w:t>
            </w:r>
            <w:r w:rsidR="00A914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216 час </w:t>
            </w:r>
            <w:r w:rsidRPr="00394425">
              <w:rPr>
                <w:sz w:val="28"/>
                <w:szCs w:val="28"/>
              </w:rPr>
              <w:t>в год. 4-й год -</w:t>
            </w:r>
            <w:r>
              <w:rPr>
                <w:sz w:val="28"/>
                <w:szCs w:val="28"/>
              </w:rPr>
              <w:t xml:space="preserve"> 3 раза в неделю по 2 часа - </w:t>
            </w:r>
            <w:r w:rsidR="00A914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216 час</w:t>
            </w:r>
            <w:r w:rsidRPr="00394425">
              <w:rPr>
                <w:sz w:val="28"/>
                <w:szCs w:val="28"/>
              </w:rPr>
              <w:t xml:space="preserve"> в год. 5-й год</w:t>
            </w:r>
            <w:r w:rsidR="00A91422">
              <w:rPr>
                <w:sz w:val="28"/>
                <w:szCs w:val="28"/>
              </w:rPr>
              <w:t xml:space="preserve"> - 3 раза в неделю по 2</w:t>
            </w:r>
            <w:proofErr w:type="gramEnd"/>
            <w:r w:rsidR="00A91422">
              <w:rPr>
                <w:sz w:val="28"/>
                <w:szCs w:val="28"/>
              </w:rPr>
              <w:t xml:space="preserve"> часа -  216 час</w:t>
            </w:r>
            <w:r w:rsidRPr="00394425">
              <w:rPr>
                <w:sz w:val="28"/>
                <w:szCs w:val="28"/>
              </w:rPr>
              <w:t xml:space="preserve"> в год. 6-</w:t>
            </w:r>
            <w:r w:rsidR="00A91422">
              <w:rPr>
                <w:sz w:val="28"/>
                <w:szCs w:val="28"/>
              </w:rPr>
              <w:t xml:space="preserve">й </w:t>
            </w:r>
            <w:r w:rsidRPr="00394425">
              <w:rPr>
                <w:sz w:val="28"/>
                <w:szCs w:val="28"/>
              </w:rPr>
              <w:t xml:space="preserve">год </w:t>
            </w:r>
            <w:r w:rsidR="00A91422">
              <w:rPr>
                <w:sz w:val="28"/>
                <w:szCs w:val="28"/>
              </w:rPr>
              <w:t>-</w:t>
            </w:r>
            <w:r w:rsidRPr="00394425">
              <w:rPr>
                <w:sz w:val="28"/>
                <w:szCs w:val="28"/>
              </w:rPr>
              <w:t xml:space="preserve"> 3</w:t>
            </w:r>
            <w:r w:rsidR="00A91422">
              <w:rPr>
                <w:sz w:val="28"/>
                <w:szCs w:val="28"/>
              </w:rPr>
              <w:t xml:space="preserve"> раза в неделю по 2 часа -  216 час</w:t>
            </w:r>
            <w:r w:rsidRPr="00394425">
              <w:rPr>
                <w:sz w:val="28"/>
                <w:szCs w:val="28"/>
              </w:rPr>
              <w:t xml:space="preserve"> в год. </w:t>
            </w:r>
          </w:p>
        </w:tc>
      </w:tr>
      <w:tr w:rsidR="003347CC" w:rsidRPr="00834A4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F59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6344" w:type="dxa"/>
          </w:tcPr>
          <w:p w:rsidR="003347CC" w:rsidRPr="00834A46" w:rsidRDefault="008F54B8" w:rsidP="00A37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Отчетные концерты, участие в конкурсах</w:t>
            </w:r>
            <w:r w:rsidR="000248CE">
              <w:rPr>
                <w:rFonts w:ascii="Times New Roman" w:hAnsi="Times New Roman" w:cs="Times New Roman"/>
                <w:sz w:val="28"/>
                <w:szCs w:val="28"/>
              </w:rPr>
              <w:t xml:space="preserve"> и фестивалях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 уровня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7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D35B28" w:rsidRDefault="00D35B28"/>
    <w:sectPr w:rsidR="00D35B28" w:rsidSect="006D0D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716"/>
    <w:rsid w:val="000248CE"/>
    <w:rsid w:val="000958BB"/>
    <w:rsid w:val="000B4841"/>
    <w:rsid w:val="001164FF"/>
    <w:rsid w:val="00133B6F"/>
    <w:rsid w:val="0013776A"/>
    <w:rsid w:val="001576DF"/>
    <w:rsid w:val="001902EC"/>
    <w:rsid w:val="001C52D4"/>
    <w:rsid w:val="002A7A8C"/>
    <w:rsid w:val="002B508B"/>
    <w:rsid w:val="002E7CD6"/>
    <w:rsid w:val="00327DE0"/>
    <w:rsid w:val="003347CC"/>
    <w:rsid w:val="00352657"/>
    <w:rsid w:val="00394425"/>
    <w:rsid w:val="003D3CB6"/>
    <w:rsid w:val="004441AA"/>
    <w:rsid w:val="004447FB"/>
    <w:rsid w:val="00504E47"/>
    <w:rsid w:val="00617E56"/>
    <w:rsid w:val="00672EBD"/>
    <w:rsid w:val="0067636E"/>
    <w:rsid w:val="00676FAA"/>
    <w:rsid w:val="006D0D42"/>
    <w:rsid w:val="0070769E"/>
    <w:rsid w:val="00716867"/>
    <w:rsid w:val="00752DFB"/>
    <w:rsid w:val="00770610"/>
    <w:rsid w:val="00886716"/>
    <w:rsid w:val="008C59E3"/>
    <w:rsid w:val="008D40B7"/>
    <w:rsid w:val="008F54B8"/>
    <w:rsid w:val="0095016D"/>
    <w:rsid w:val="0095432A"/>
    <w:rsid w:val="009A5424"/>
    <w:rsid w:val="00A15ABD"/>
    <w:rsid w:val="00A24DF7"/>
    <w:rsid w:val="00A37B91"/>
    <w:rsid w:val="00A5493B"/>
    <w:rsid w:val="00A8264F"/>
    <w:rsid w:val="00A91422"/>
    <w:rsid w:val="00AA6CCA"/>
    <w:rsid w:val="00AC1CB5"/>
    <w:rsid w:val="00AF4291"/>
    <w:rsid w:val="00B11A0C"/>
    <w:rsid w:val="00B625AE"/>
    <w:rsid w:val="00B65F59"/>
    <w:rsid w:val="00BF4FDF"/>
    <w:rsid w:val="00BF6E33"/>
    <w:rsid w:val="00CB056E"/>
    <w:rsid w:val="00CC10DD"/>
    <w:rsid w:val="00D3022C"/>
    <w:rsid w:val="00D35B28"/>
    <w:rsid w:val="00D7580D"/>
    <w:rsid w:val="00D92D28"/>
    <w:rsid w:val="00DB0EE4"/>
    <w:rsid w:val="00DE144E"/>
    <w:rsid w:val="00E7481F"/>
    <w:rsid w:val="00E96313"/>
    <w:rsid w:val="00F11E42"/>
    <w:rsid w:val="00F20803"/>
    <w:rsid w:val="00F42EBE"/>
    <w:rsid w:val="00F812EC"/>
    <w:rsid w:val="00F9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56</cp:revision>
  <dcterms:created xsi:type="dcterms:W3CDTF">2020-01-30T11:16:00Z</dcterms:created>
  <dcterms:modified xsi:type="dcterms:W3CDTF">2020-02-10T09:45:00Z</dcterms:modified>
</cp:coreProperties>
</file>