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43" w:rsidRDefault="00886716" w:rsidP="00F91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7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86716" w:rsidRDefault="00886716" w:rsidP="00F91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75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F85D6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«Островок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9C0CCD" w:rsidRPr="00E3792C" w:rsidRDefault="009C0CCD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(разноуровневая)</w:t>
            </w:r>
            <w:bookmarkStart w:id="0" w:name="_GoBack"/>
            <w:bookmarkEnd w:id="0"/>
          </w:p>
          <w:p w:rsidR="00886716" w:rsidRPr="00D3022C" w:rsidRDefault="00F85D63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«Островок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D66E33" w:rsidRPr="0070221F" w:rsidRDefault="008F54B8" w:rsidP="00D66E3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Ф.И.</w:t>
            </w:r>
            <w:r w:rsidR="00F85D63"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О.  </w:t>
            </w:r>
            <w:proofErr w:type="spellStart"/>
            <w:r w:rsidR="00F85D63"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Голданова</w:t>
            </w:r>
            <w:proofErr w:type="spellEnd"/>
            <w:r w:rsidR="00F85D63"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Ирина Витальевна</w:t>
            </w:r>
            <w:r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Место работы: МБУ ДО ДДТ</w:t>
            </w:r>
          </w:p>
          <w:p w:rsidR="00D66E33" w:rsidRPr="00F812EC" w:rsidRDefault="00D66E33" w:rsidP="00D66E3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022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D66E33" w:rsidRDefault="00D66E33" w:rsidP="00D66E3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1D564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Домашний адрес автора: пос</w:t>
            </w:r>
            <w:proofErr w:type="gramStart"/>
            <w:r w:rsidRPr="001D564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.Ш</w:t>
            </w:r>
            <w:proofErr w:type="gramEnd"/>
            <w:r w:rsidRPr="001D564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олоховский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,              ул. Пушкина 43, кв. 30.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</w:p>
          <w:p w:rsidR="00D66E33" w:rsidRDefault="00D66E33" w:rsidP="00D66E3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D66E33" w:rsidRDefault="00D66E33" w:rsidP="00D66E3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8-918-502-72-33</w:t>
            </w:r>
          </w:p>
          <w:p w:rsidR="00886716" w:rsidRPr="00D3022C" w:rsidRDefault="00D66E33" w:rsidP="00D66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F85D63" w:rsidRDefault="00F85D63" w:rsidP="00F85D6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gramStart"/>
            <w:r w:rsidRPr="00F85D63">
              <w:rPr>
                <w:rFonts w:ascii="Times New Roman" w:hAnsi="Times New Roman" w:cs="Times New Roman"/>
                <w:sz w:val="28"/>
                <w:szCs w:val="28"/>
              </w:rPr>
              <w:t xml:space="preserve">Светлый, просторный зал, </w:t>
            </w:r>
            <w:r w:rsidR="00FF1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D63">
              <w:rPr>
                <w:rFonts w:ascii="Times New Roman" w:hAnsi="Times New Roman" w:cs="Times New Roman"/>
                <w:sz w:val="28"/>
                <w:szCs w:val="28"/>
              </w:rPr>
              <w:t>деревянный настил, зеркальная стенка, тренировочный станок, музыкальный центр, телевизор, компьютер, сценические</w:t>
            </w:r>
            <w:r w:rsidR="00FF1AAA">
              <w:rPr>
                <w:rFonts w:ascii="Times New Roman" w:hAnsi="Times New Roman" w:cs="Times New Roman"/>
                <w:sz w:val="28"/>
                <w:szCs w:val="28"/>
              </w:rPr>
              <w:t xml:space="preserve"> костюмы.</w:t>
            </w:r>
            <w:r w:rsidR="00E96313" w:rsidRPr="00F85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327DE0" w:rsidP="006D1FC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D1F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E96313" w:rsidRPr="006D1F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едактирование 2019</w:t>
            </w:r>
            <w:r w:rsidRPr="006D1F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год.</w:t>
            </w:r>
            <w:r w:rsidR="00E96313" w:rsidRPr="006D1F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AD0AAE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8F54B8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886716" w:rsidRDefault="008F54B8" w:rsidP="00CF7E1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12C21">
              <w:rPr>
                <w:rFonts w:ascii="Times New Roman" w:hAnsi="Times New Roman" w:cs="Times New Roman"/>
                <w:i/>
                <w:sz w:val="28"/>
                <w:szCs w:val="28"/>
              </w:rPr>
              <w:t>Новизна программы</w:t>
            </w:r>
            <w:r w:rsidR="00CF7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4A1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E19" w:rsidRPr="00CF7E19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 w:rsidR="002B7948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="00CF7E19" w:rsidRPr="00CF7E1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B794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</w:t>
            </w:r>
            <w:r w:rsidR="00CF7E19" w:rsidRPr="00CF7E19">
              <w:rPr>
                <w:rFonts w:ascii="Times New Roman" w:hAnsi="Times New Roman" w:cs="Times New Roman"/>
                <w:sz w:val="28"/>
                <w:szCs w:val="28"/>
              </w:rPr>
              <w:t xml:space="preserve"> на любом этапе обучения, с учетом его индивидуальных возможностей</w:t>
            </w:r>
            <w:r w:rsidR="00861B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Pr="00CF7E19" w:rsidRDefault="008F54B8" w:rsidP="00CF7E19">
            <w:pPr>
              <w:pStyle w:val="a4"/>
            </w:pPr>
            <w:r w:rsidRPr="00E12C21">
              <w:rPr>
                <w:i/>
                <w:sz w:val="28"/>
                <w:szCs w:val="28"/>
              </w:rPr>
              <w:t>Актуальность программы</w:t>
            </w:r>
            <w:r w:rsidR="00CF7E19">
              <w:rPr>
                <w:b/>
                <w:i/>
                <w:sz w:val="28"/>
                <w:szCs w:val="28"/>
              </w:rPr>
              <w:t>:</w:t>
            </w:r>
            <w:r w:rsidRPr="00E3792C">
              <w:rPr>
                <w:b/>
                <w:i/>
                <w:sz w:val="28"/>
                <w:szCs w:val="28"/>
              </w:rPr>
              <w:t xml:space="preserve"> </w:t>
            </w:r>
            <w:r w:rsidR="00CF7E19" w:rsidRPr="00CF7E19">
              <w:rPr>
                <w:sz w:val="28"/>
                <w:szCs w:val="28"/>
              </w:rPr>
              <w:t xml:space="preserve">Обеспечение исторической </w:t>
            </w:r>
            <w:proofErr w:type="spellStart"/>
            <w:r w:rsidR="00CF7E19" w:rsidRPr="00CF7E19">
              <w:rPr>
                <w:sz w:val="28"/>
                <w:szCs w:val="28"/>
              </w:rPr>
              <w:t>приемственности</w:t>
            </w:r>
            <w:proofErr w:type="spellEnd"/>
            <w:r w:rsidR="00CF7E19" w:rsidRPr="00CF7E19">
              <w:rPr>
                <w:sz w:val="28"/>
                <w:szCs w:val="28"/>
              </w:rPr>
              <w:t xml:space="preserve"> поколений, сохранения, трансляции и развития национальной культуры</w:t>
            </w:r>
            <w:r w:rsidR="00CF7E19">
              <w:rPr>
                <w:sz w:val="28"/>
                <w:szCs w:val="28"/>
              </w:rPr>
              <w:t>.</w:t>
            </w:r>
            <w:r w:rsidR="00CF7E19"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Pr="003347CC" w:rsidRDefault="008F54B8" w:rsidP="00CF7E1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2C21">
              <w:rPr>
                <w:rFonts w:ascii="Times New Roman" w:hAnsi="Times New Roman" w:cs="Times New Roman"/>
                <w:i/>
                <w:sz w:val="28"/>
                <w:szCs w:val="28"/>
              </w:rPr>
              <w:t>Цель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7E19" w:rsidRPr="00CF7E19">
              <w:rPr>
                <w:rFonts w:ascii="Times New Roman" w:hAnsi="Times New Roman" w:cs="Times New Roman"/>
                <w:sz w:val="28"/>
                <w:szCs w:val="28"/>
              </w:rPr>
              <w:t>Воспитание личности ребенка, его гуманного отношения к окружающему миру. Формирования в нем эстетических идеалов на основе владения искусством хореографии.</w:t>
            </w: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3347CC" w:rsidRPr="00CF7E19" w:rsidRDefault="006128A9" w:rsidP="00CF7E1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</w:t>
            </w:r>
            <w:r w:rsidR="00CF7E19" w:rsidRPr="00CF7E19">
              <w:rPr>
                <w:sz w:val="28"/>
                <w:szCs w:val="28"/>
              </w:rPr>
              <w:t xml:space="preserve"> исполняют экзерсис классического и народного танца у станка и на середине зала, умеют самостоятельно действовать, правильно владеть приемами музыкального движения, средствами пластики, выражать задаваемый образ. Умеют общаться в коллективе, проявлять творческую инициативу. Активно участвуют в концертной деятельности, районных, областных, российских и международных фестивалях и конкурсах.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Pr="00886716" w:rsidRDefault="008F54B8" w:rsidP="00CF7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занятий: фронтальные</w:t>
            </w:r>
            <w:r w:rsidR="002951B1">
              <w:rPr>
                <w:rFonts w:ascii="Times New Roman" w:hAnsi="Times New Roman" w:cs="Times New Roman"/>
                <w:sz w:val="28"/>
                <w:szCs w:val="28"/>
              </w:rPr>
              <w:t xml:space="preserve"> (8-15</w:t>
            </w:r>
            <w:r w:rsidR="00135DC0">
              <w:rPr>
                <w:rFonts w:ascii="Times New Roman" w:hAnsi="Times New Roman" w:cs="Times New Roman"/>
                <w:sz w:val="28"/>
                <w:szCs w:val="28"/>
              </w:rPr>
              <w:t xml:space="preserve"> чел), индивидуальные.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проходят в группах.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CB056E" w:rsidRPr="00CB056E" w:rsidRDefault="00CB056E" w:rsidP="00CB05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 </w:t>
            </w:r>
            <w:r w:rsidR="00AB03FC">
              <w:rPr>
                <w:rFonts w:ascii="Times New Roman" w:hAnsi="Times New Roman" w:cs="Times New Roman"/>
                <w:sz w:val="28"/>
                <w:szCs w:val="28"/>
              </w:rPr>
              <w:t>по 2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 w:rsidR="00AB03FC">
              <w:rPr>
                <w:rFonts w:ascii="Times New Roman" w:hAnsi="Times New Roman" w:cs="Times New Roman"/>
                <w:sz w:val="28"/>
                <w:szCs w:val="28"/>
              </w:rPr>
              <w:t>(144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B9093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  <w:r w:rsidR="0071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3F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раза в неделю по 2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 w:rsidR="00B909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216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B909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 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</w:t>
            </w:r>
            <w:r w:rsidR="0071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spellStart"/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68D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раза в неделю по 2 ч </w:t>
            </w:r>
            <w:r w:rsidR="00716867"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216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 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4 год </w:t>
            </w:r>
            <w:proofErr w:type="spellStart"/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 -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 раза в неделю по 2 ч (216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</w:t>
            </w:r>
            <w:proofErr w:type="gramEnd"/>
          </w:p>
          <w:p w:rsidR="003347CC" w:rsidRPr="00886716" w:rsidRDefault="00716867" w:rsidP="00B9093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9D7EA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Средний возраст -7 часов в </w:t>
            </w:r>
            <w:proofErr w:type="spellStart"/>
            <w:r w:rsidR="009D7EA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неделю</w:t>
            </w:r>
            <w:proofErr w:type="gramStart"/>
            <w:r w:rsidR="009D7EA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gramEnd"/>
            <w:r w:rsidR="009D7EA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тарший</w:t>
            </w:r>
            <w:proofErr w:type="spellEnd"/>
            <w:r w:rsidR="009D7EA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возраст  -8 часов в неделю.</w:t>
            </w: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подведения итогов</w:t>
            </w:r>
          </w:p>
        </w:tc>
        <w:tc>
          <w:tcPr>
            <w:tcW w:w="6344" w:type="dxa"/>
          </w:tcPr>
          <w:p w:rsidR="003347CC" w:rsidRPr="00834A46" w:rsidRDefault="008F54B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Для контроля качества освоения программы используется диагностика (входящая, промежуточная)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уровень воспитанности. Отчетные концерты, участие в конкурсах</w:t>
            </w:r>
            <w:r w:rsidR="000248CE">
              <w:rPr>
                <w:rFonts w:ascii="Times New Roman" w:hAnsi="Times New Roman" w:cs="Times New Roman"/>
                <w:sz w:val="28"/>
                <w:szCs w:val="28"/>
              </w:rPr>
              <w:t xml:space="preserve"> и фестивалях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7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14831"/>
    <w:rsid w:val="000248CE"/>
    <w:rsid w:val="000A0CA5"/>
    <w:rsid w:val="00135DC0"/>
    <w:rsid w:val="0013776A"/>
    <w:rsid w:val="001C7BA3"/>
    <w:rsid w:val="001D5648"/>
    <w:rsid w:val="001E05C5"/>
    <w:rsid w:val="00213874"/>
    <w:rsid w:val="00222C47"/>
    <w:rsid w:val="002951B1"/>
    <w:rsid w:val="002A7A8C"/>
    <w:rsid w:val="002B7948"/>
    <w:rsid w:val="002E7CD6"/>
    <w:rsid w:val="00327DE0"/>
    <w:rsid w:val="003347CC"/>
    <w:rsid w:val="00352657"/>
    <w:rsid w:val="004441AA"/>
    <w:rsid w:val="00452AA4"/>
    <w:rsid w:val="00486CEF"/>
    <w:rsid w:val="006128A9"/>
    <w:rsid w:val="00676FAA"/>
    <w:rsid w:val="006D1FC3"/>
    <w:rsid w:val="006D5D88"/>
    <w:rsid w:val="0070221F"/>
    <w:rsid w:val="00716867"/>
    <w:rsid w:val="00861B55"/>
    <w:rsid w:val="00886716"/>
    <w:rsid w:val="008F54B8"/>
    <w:rsid w:val="009A5424"/>
    <w:rsid w:val="009C0CCD"/>
    <w:rsid w:val="009C68DD"/>
    <w:rsid w:val="009D7EA8"/>
    <w:rsid w:val="00A11DC1"/>
    <w:rsid w:val="00A2522C"/>
    <w:rsid w:val="00A37B91"/>
    <w:rsid w:val="00A766D4"/>
    <w:rsid w:val="00AA6CCA"/>
    <w:rsid w:val="00AB03FC"/>
    <w:rsid w:val="00AD0AAE"/>
    <w:rsid w:val="00B11A0C"/>
    <w:rsid w:val="00B65F59"/>
    <w:rsid w:val="00B9093D"/>
    <w:rsid w:val="00BF4FDF"/>
    <w:rsid w:val="00C44C3A"/>
    <w:rsid w:val="00CB056E"/>
    <w:rsid w:val="00CC10DD"/>
    <w:rsid w:val="00CF7E19"/>
    <w:rsid w:val="00D3022C"/>
    <w:rsid w:val="00D35B28"/>
    <w:rsid w:val="00D522CE"/>
    <w:rsid w:val="00D66E33"/>
    <w:rsid w:val="00D92D28"/>
    <w:rsid w:val="00D93FF7"/>
    <w:rsid w:val="00E12C21"/>
    <w:rsid w:val="00E26581"/>
    <w:rsid w:val="00E96313"/>
    <w:rsid w:val="00F42EBE"/>
    <w:rsid w:val="00F812EC"/>
    <w:rsid w:val="00F85D63"/>
    <w:rsid w:val="00F91943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50</cp:revision>
  <dcterms:created xsi:type="dcterms:W3CDTF">2020-01-30T11:16:00Z</dcterms:created>
  <dcterms:modified xsi:type="dcterms:W3CDTF">2020-02-21T08:35:00Z</dcterms:modified>
</cp:coreProperties>
</file>