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D2D" w:rsidRPr="00B16F13" w:rsidRDefault="00742D2D" w:rsidP="00742D2D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16F13">
        <w:rPr>
          <w:rFonts w:ascii="Times New Roman" w:eastAsia="Times New Roman" w:hAnsi="Times New Roman" w:cs="Times New Roman"/>
          <w:sz w:val="28"/>
          <w:szCs w:val="28"/>
        </w:rPr>
        <w:t>Паспорт</w:t>
      </w:r>
    </w:p>
    <w:p w:rsidR="00742D2D" w:rsidRPr="00B16F13" w:rsidRDefault="00742D2D" w:rsidP="00742D2D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16F13">
        <w:rPr>
          <w:rFonts w:ascii="Times New Roman" w:eastAsia="Times New Roman" w:hAnsi="Times New Roman" w:cs="Times New Roman"/>
          <w:sz w:val="28"/>
          <w:szCs w:val="28"/>
        </w:rPr>
        <w:t>дополнительной общеобразовательной программы</w:t>
      </w:r>
    </w:p>
    <w:p w:rsidR="00742D2D" w:rsidRDefault="00742D2D" w:rsidP="00742D2D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742D2D" w:rsidRPr="00E75C9A" w:rsidTr="008F109D">
        <w:tc>
          <w:tcPr>
            <w:tcW w:w="3823" w:type="dxa"/>
          </w:tcPr>
          <w:p w:rsidR="00742D2D" w:rsidRPr="00E75C9A" w:rsidRDefault="00742D2D" w:rsidP="008F1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C9A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proofErr w:type="gramStart"/>
            <w:r w:rsidRPr="00E75C9A"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gramEnd"/>
          </w:p>
        </w:tc>
        <w:tc>
          <w:tcPr>
            <w:tcW w:w="5522" w:type="dxa"/>
          </w:tcPr>
          <w:p w:rsidR="00742D2D" w:rsidRPr="00E75C9A" w:rsidRDefault="00742D2D" w:rsidP="008F1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«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Маргеловец</w:t>
            </w:r>
            <w:proofErr w:type="spellEnd"/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»</w:t>
            </w:r>
          </w:p>
        </w:tc>
      </w:tr>
      <w:tr w:rsidR="00742D2D" w:rsidRPr="00E75C9A" w:rsidTr="008F109D">
        <w:trPr>
          <w:trHeight w:val="93"/>
        </w:trPr>
        <w:tc>
          <w:tcPr>
            <w:tcW w:w="3823" w:type="dxa"/>
            <w:vMerge w:val="restart"/>
          </w:tcPr>
          <w:p w:rsidR="00742D2D" w:rsidRPr="00E75C9A" w:rsidRDefault="00742D2D" w:rsidP="008F1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C9A">
              <w:rPr>
                <w:rFonts w:ascii="Times New Roman" w:hAnsi="Times New Roman" w:cs="Times New Roman"/>
                <w:sz w:val="28"/>
                <w:szCs w:val="28"/>
              </w:rPr>
              <w:t>Сведения об авторе</w:t>
            </w:r>
          </w:p>
        </w:tc>
        <w:tc>
          <w:tcPr>
            <w:tcW w:w="5522" w:type="dxa"/>
          </w:tcPr>
          <w:p w:rsidR="00742D2D" w:rsidRPr="00E75C9A" w:rsidRDefault="00742D2D" w:rsidP="0074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ФИО: 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Дроздов Константин </w:t>
            </w:r>
            <w:r w:rsidR="00BA75C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Николаевич</w:t>
            </w:r>
          </w:p>
        </w:tc>
      </w:tr>
      <w:tr w:rsidR="00742D2D" w:rsidRPr="00E75C9A" w:rsidTr="008F109D">
        <w:trPr>
          <w:trHeight w:val="92"/>
        </w:trPr>
        <w:tc>
          <w:tcPr>
            <w:tcW w:w="3823" w:type="dxa"/>
            <w:vMerge/>
          </w:tcPr>
          <w:p w:rsidR="00742D2D" w:rsidRPr="00E75C9A" w:rsidRDefault="00742D2D" w:rsidP="008F10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742D2D" w:rsidRPr="00E75C9A" w:rsidRDefault="00742D2D" w:rsidP="008F109D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Место работы: МБУ </w:t>
            </w:r>
            <w:proofErr w:type="gramStart"/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ДО</w:t>
            </w:r>
            <w:proofErr w:type="gramEnd"/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gramStart"/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Дом</w:t>
            </w:r>
            <w:proofErr w:type="gramEnd"/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детского творчества</w:t>
            </w:r>
          </w:p>
        </w:tc>
      </w:tr>
      <w:tr w:rsidR="00742D2D" w:rsidRPr="00E75C9A" w:rsidTr="008F109D">
        <w:trPr>
          <w:trHeight w:val="92"/>
        </w:trPr>
        <w:tc>
          <w:tcPr>
            <w:tcW w:w="3823" w:type="dxa"/>
            <w:vMerge/>
          </w:tcPr>
          <w:p w:rsidR="00742D2D" w:rsidRPr="00E75C9A" w:rsidRDefault="00742D2D" w:rsidP="008F10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742D2D" w:rsidRPr="00E75C9A" w:rsidRDefault="00742D2D" w:rsidP="008F109D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Адрес образовательной организации: г. Белая Калитва, ул. Калинина 21</w:t>
            </w:r>
          </w:p>
        </w:tc>
      </w:tr>
      <w:tr w:rsidR="00742D2D" w:rsidRPr="00E75C9A" w:rsidTr="008F109D">
        <w:trPr>
          <w:trHeight w:val="92"/>
        </w:trPr>
        <w:tc>
          <w:tcPr>
            <w:tcW w:w="3823" w:type="dxa"/>
            <w:vMerge/>
          </w:tcPr>
          <w:p w:rsidR="00742D2D" w:rsidRPr="00E75C9A" w:rsidRDefault="00742D2D" w:rsidP="008F10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742D2D" w:rsidRPr="00E75C9A" w:rsidRDefault="00742D2D" w:rsidP="008F109D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Домашний адрес автора: г. Белая Калитва,</w:t>
            </w:r>
            <w:r w:rsidR="00874C7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ул. Вок</w:t>
            </w:r>
            <w:r w:rsidR="00AD6EC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зальная, дом </w:t>
            </w:r>
            <w:r w:rsidR="00874C7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  <w:r w:rsidR="00AD6EC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77, </w:t>
            </w:r>
            <w:r w:rsidR="00874C7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AD6EC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кв. </w:t>
            </w:r>
            <w:r w:rsidR="00874C7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</w:p>
        </w:tc>
      </w:tr>
      <w:tr w:rsidR="00742D2D" w:rsidRPr="00E75C9A" w:rsidTr="008F109D">
        <w:trPr>
          <w:trHeight w:val="92"/>
        </w:trPr>
        <w:tc>
          <w:tcPr>
            <w:tcW w:w="3823" w:type="dxa"/>
            <w:vMerge/>
          </w:tcPr>
          <w:p w:rsidR="00742D2D" w:rsidRPr="00E75C9A" w:rsidRDefault="00742D2D" w:rsidP="008F10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742D2D" w:rsidRPr="00E75C9A" w:rsidRDefault="00742D2D" w:rsidP="008F109D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Телефон служебный: 8(86283) 2-55-50</w:t>
            </w:r>
          </w:p>
        </w:tc>
      </w:tr>
      <w:tr w:rsidR="00742D2D" w:rsidRPr="00E75C9A" w:rsidTr="008F109D">
        <w:trPr>
          <w:trHeight w:val="92"/>
        </w:trPr>
        <w:tc>
          <w:tcPr>
            <w:tcW w:w="3823" w:type="dxa"/>
            <w:vMerge/>
          </w:tcPr>
          <w:p w:rsidR="00742D2D" w:rsidRPr="00E75C9A" w:rsidRDefault="00742D2D" w:rsidP="008F10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742D2D" w:rsidRPr="00E75C9A" w:rsidRDefault="00742D2D" w:rsidP="008F109D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Телефон мобильный:8-938- 113- 56 -56</w:t>
            </w:r>
          </w:p>
        </w:tc>
      </w:tr>
      <w:tr w:rsidR="00742D2D" w:rsidRPr="00E75C9A" w:rsidTr="008F109D">
        <w:trPr>
          <w:trHeight w:val="92"/>
        </w:trPr>
        <w:tc>
          <w:tcPr>
            <w:tcW w:w="3823" w:type="dxa"/>
            <w:vMerge/>
          </w:tcPr>
          <w:p w:rsidR="00742D2D" w:rsidRPr="00E75C9A" w:rsidRDefault="00742D2D" w:rsidP="008F10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742D2D" w:rsidRPr="00E75C9A" w:rsidRDefault="00742D2D" w:rsidP="008F109D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Должность: Педагог дополнительного образования</w:t>
            </w:r>
          </w:p>
        </w:tc>
      </w:tr>
      <w:tr w:rsidR="00742D2D" w:rsidRPr="00E75C9A" w:rsidTr="008F109D">
        <w:tc>
          <w:tcPr>
            <w:tcW w:w="3823" w:type="dxa"/>
          </w:tcPr>
          <w:p w:rsidR="00742D2D" w:rsidRPr="00E75C9A" w:rsidRDefault="00742D2D" w:rsidP="008F1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C9A">
              <w:rPr>
                <w:rFonts w:ascii="Times New Roman" w:hAnsi="Times New Roman" w:cs="Times New Roman"/>
                <w:sz w:val="28"/>
                <w:szCs w:val="28"/>
              </w:rPr>
              <w:t>Участие в конкурсах авторских образовательных программ и программно-методических комплексов/результат</w:t>
            </w:r>
          </w:p>
        </w:tc>
        <w:tc>
          <w:tcPr>
            <w:tcW w:w="5522" w:type="dxa"/>
          </w:tcPr>
          <w:p w:rsidR="00742D2D" w:rsidRPr="00E75C9A" w:rsidRDefault="00742D2D" w:rsidP="008F1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C9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42D2D" w:rsidRPr="00E75C9A" w:rsidTr="008F109D">
        <w:tc>
          <w:tcPr>
            <w:tcW w:w="3823" w:type="dxa"/>
          </w:tcPr>
          <w:p w:rsidR="00742D2D" w:rsidRPr="00E75C9A" w:rsidRDefault="00742D2D" w:rsidP="008F1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C9A">
              <w:rPr>
                <w:rFonts w:ascii="Times New Roman" w:hAnsi="Times New Roman" w:cs="Times New Roman"/>
                <w:sz w:val="28"/>
                <w:szCs w:val="28"/>
              </w:rPr>
              <w:t>Нормативно-правовая база (основания для разработки программы, чем регламентируется содержание и порядок работы по ней)</w:t>
            </w:r>
          </w:p>
        </w:tc>
        <w:tc>
          <w:tcPr>
            <w:tcW w:w="5522" w:type="dxa"/>
          </w:tcPr>
          <w:p w:rsidR="00742D2D" w:rsidRPr="00762A9D" w:rsidRDefault="00742D2D" w:rsidP="008F10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2A9D">
              <w:rPr>
                <w:rFonts w:ascii="Times New Roman" w:hAnsi="Times New Roman" w:cs="Times New Roman"/>
                <w:sz w:val="28"/>
                <w:szCs w:val="28"/>
              </w:rPr>
              <w:t>- Федеральный закон Российской Федерации от 29 декабря 2012 г. №273 -ФЗ «Об образовании в Российской Федерации»;</w:t>
            </w:r>
          </w:p>
          <w:p w:rsidR="00742D2D" w:rsidRPr="00762A9D" w:rsidRDefault="00B960B3" w:rsidP="008F10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Приказ</w:t>
            </w:r>
            <w:r w:rsidR="00742D2D" w:rsidRPr="00762A9D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просвещения Российской Федерации от 9 ноября 2018 г. № 196 «Об утверждении порядка организации и осуществления образовательной деятельности по дополнительным общеобразовательным программам»;</w:t>
            </w:r>
          </w:p>
          <w:p w:rsidR="00742D2D" w:rsidRPr="00762A9D" w:rsidRDefault="00742D2D" w:rsidP="008F109D">
            <w:pPr>
              <w:pStyle w:val="a5"/>
              <w:rPr>
                <w:rFonts w:ascii="Times New Roman" w:hAnsi="Times New Roman" w:cs="Times New Roman"/>
                <w:bCs/>
                <w:color w:val="000000"/>
                <w:spacing w:val="3"/>
                <w:kern w:val="36"/>
                <w:sz w:val="28"/>
                <w:szCs w:val="28"/>
              </w:rPr>
            </w:pPr>
            <w:r w:rsidRPr="00762A9D">
              <w:rPr>
                <w:rFonts w:ascii="Times New Roman" w:hAnsi="Times New Roman" w:cs="Times New Roman"/>
                <w:bCs/>
                <w:color w:val="000000"/>
                <w:spacing w:val="3"/>
                <w:kern w:val="36"/>
                <w:sz w:val="28"/>
                <w:szCs w:val="28"/>
              </w:rPr>
              <w:t xml:space="preserve"> - Стратегия развития воспитания в Российской Федерации на период до 2025 года (Распоряжение Правительства Российской Федерации от 29 мая 2015 г. N 996-р г. Москва)</w:t>
            </w:r>
          </w:p>
          <w:p w:rsidR="00742D2D" w:rsidRPr="00762A9D" w:rsidRDefault="00B960B3" w:rsidP="008F109D">
            <w:pPr>
              <w:pStyle w:val="a5"/>
              <w:rPr>
                <w:rFonts w:ascii="Times New Roman" w:hAnsi="Times New Roman" w:cs="Times New Roman"/>
                <w:bCs/>
                <w:color w:val="000000"/>
                <w:spacing w:val="3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Концепция</w:t>
            </w:r>
            <w:r w:rsidR="00742D2D" w:rsidRPr="00762A9D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дополнительного образования детей (Распоряжение Правительства РФ от 4 сентября 2014 г. № 1726-р);</w:t>
            </w:r>
          </w:p>
          <w:p w:rsidR="00742D2D" w:rsidRPr="00762A9D" w:rsidRDefault="00742D2D" w:rsidP="008F10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2A9D">
              <w:rPr>
                <w:rFonts w:ascii="Times New Roman" w:hAnsi="Times New Roman" w:cs="Times New Roman"/>
                <w:sz w:val="28"/>
                <w:szCs w:val="28"/>
              </w:rPr>
              <w:t>общеобразовательным программам»;</w:t>
            </w:r>
          </w:p>
          <w:p w:rsidR="00742D2D" w:rsidRDefault="00B960B3" w:rsidP="008F10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Постановление</w:t>
            </w:r>
            <w:bookmarkStart w:id="0" w:name="_GoBack"/>
            <w:bookmarkEnd w:id="0"/>
            <w:r w:rsidR="00742D2D" w:rsidRPr="00762A9D">
              <w:rPr>
                <w:rFonts w:ascii="Times New Roman" w:hAnsi="Times New Roman" w:cs="Times New Roman"/>
                <w:sz w:val="28"/>
                <w:szCs w:val="28"/>
              </w:rPr>
              <w:t xml:space="preserve"> Главного государственного санитарного врача РФ от 04.07.2014 № 41 «Об утверждении СанПиН 2.4.4.3172-14 «Санитарно-</w:t>
            </w:r>
            <w:r w:rsidR="00742D2D" w:rsidRPr="00762A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эпидемиологические требования к устройству, содержанию и организации </w:t>
            </w:r>
            <w:proofErr w:type="gramStart"/>
            <w:r w:rsidR="00742D2D" w:rsidRPr="00762A9D">
              <w:rPr>
                <w:rFonts w:ascii="Times New Roman" w:hAnsi="Times New Roman" w:cs="Times New Roman"/>
                <w:sz w:val="28"/>
                <w:szCs w:val="28"/>
              </w:rPr>
              <w:t>режима работы образовательных организаций дополнительного образования детей</w:t>
            </w:r>
            <w:proofErr w:type="gramEnd"/>
            <w:r w:rsidR="00742D2D" w:rsidRPr="00762A9D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742D2D" w:rsidRPr="00762A9D" w:rsidRDefault="00742D2D" w:rsidP="008F10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2A9D">
              <w:rPr>
                <w:rFonts w:ascii="Times New Roman" w:hAnsi="Times New Roman" w:cs="Times New Roman"/>
                <w:sz w:val="28"/>
                <w:szCs w:val="28"/>
              </w:rPr>
              <w:t>- Приказ Министерства общего и профессионального образования Ростовской области от 01.03.2016 № 115 «</w:t>
            </w:r>
            <w:r w:rsidRPr="00762A9D">
              <w:rPr>
                <w:rFonts w:ascii="Times New Roman" w:hAnsi="Times New Roman" w:cs="Times New Roman"/>
                <w:bCs/>
                <w:sz w:val="28"/>
                <w:szCs w:val="28"/>
              </w:rPr>
              <w:t>Об утверждении региональных рекомендаций к регламентации деятельности образовательных организаций Ростовской области, осуществляющих образовательную деятельность по дополнительным общеобразовательным программам»</w:t>
            </w:r>
          </w:p>
        </w:tc>
      </w:tr>
      <w:tr w:rsidR="00742D2D" w:rsidRPr="00E75C9A" w:rsidTr="008F109D">
        <w:tc>
          <w:tcPr>
            <w:tcW w:w="3823" w:type="dxa"/>
          </w:tcPr>
          <w:p w:rsidR="00742D2D" w:rsidRPr="00E75C9A" w:rsidRDefault="00742D2D" w:rsidP="008F109D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Материально-техническая база</w:t>
            </w:r>
          </w:p>
        </w:tc>
        <w:tc>
          <w:tcPr>
            <w:tcW w:w="5522" w:type="dxa"/>
          </w:tcPr>
          <w:p w:rsidR="00742D2D" w:rsidRPr="00E75C9A" w:rsidRDefault="00AD6EC2" w:rsidP="00AD6EC2">
            <w:pPr>
              <w:pStyle w:val="a3"/>
              <w:widowControl w:val="0"/>
              <w:spacing w:after="0" w:line="240" w:lineRule="auto"/>
              <w:ind w:left="288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- с</w:t>
            </w:r>
            <w:r w:rsidR="00742D2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портивный зал</w:t>
            </w:r>
            <w:r w:rsidR="00742D2D"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;</w:t>
            </w:r>
          </w:p>
          <w:p w:rsidR="00742D2D" w:rsidRPr="00726415" w:rsidRDefault="00AD6EC2" w:rsidP="00AD6EC2">
            <w:pPr>
              <w:pStyle w:val="a3"/>
              <w:widowControl w:val="0"/>
              <w:ind w:left="288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- </w:t>
            </w:r>
            <w:r w:rsidR="00742D2D" w:rsidRPr="007264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спортплощадка (в летний период);</w:t>
            </w:r>
          </w:p>
          <w:p w:rsidR="00742D2D" w:rsidRPr="00726415" w:rsidRDefault="00AD6EC2" w:rsidP="00AD6EC2">
            <w:pPr>
              <w:pStyle w:val="a3"/>
              <w:widowControl w:val="0"/>
              <w:ind w:left="288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- спортивный инвентарь: турник,</w:t>
            </w:r>
            <w:r w:rsidR="001419B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маты, конь, козел, канат, </w:t>
            </w:r>
            <w:r w:rsidR="00742D2D" w:rsidRPr="007264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малы</w:t>
            </w:r>
            <w:r w:rsidR="00742D2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е мячи, скакалки,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гантели.</w:t>
            </w:r>
          </w:p>
        </w:tc>
      </w:tr>
      <w:tr w:rsidR="00742D2D" w:rsidRPr="00E75C9A" w:rsidTr="008F109D">
        <w:tc>
          <w:tcPr>
            <w:tcW w:w="3823" w:type="dxa"/>
          </w:tcPr>
          <w:p w:rsidR="00742D2D" w:rsidRPr="00E75C9A" w:rsidRDefault="00742D2D" w:rsidP="008F109D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Год разработки, редактирования</w:t>
            </w:r>
          </w:p>
        </w:tc>
        <w:tc>
          <w:tcPr>
            <w:tcW w:w="5522" w:type="dxa"/>
          </w:tcPr>
          <w:p w:rsidR="00742D2D" w:rsidRPr="00E75C9A" w:rsidRDefault="00BA75C9" w:rsidP="00BA75C9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В 2019 п</w:t>
            </w:r>
            <w:r w:rsidRPr="000C105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рограмма была отредактирована в связи с изменением нормативно-правовой базы.</w:t>
            </w:r>
          </w:p>
        </w:tc>
      </w:tr>
      <w:tr w:rsidR="00742D2D" w:rsidRPr="00E75C9A" w:rsidTr="008F109D">
        <w:tc>
          <w:tcPr>
            <w:tcW w:w="3823" w:type="dxa"/>
          </w:tcPr>
          <w:p w:rsidR="00742D2D" w:rsidRPr="00E75C9A" w:rsidRDefault="00742D2D" w:rsidP="008F109D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Направленность</w:t>
            </w:r>
          </w:p>
        </w:tc>
        <w:tc>
          <w:tcPr>
            <w:tcW w:w="5522" w:type="dxa"/>
          </w:tcPr>
          <w:p w:rsidR="00742D2D" w:rsidRPr="00E75C9A" w:rsidRDefault="00742D2D" w:rsidP="008F109D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спортивная</w:t>
            </w:r>
          </w:p>
        </w:tc>
      </w:tr>
      <w:tr w:rsidR="00742D2D" w:rsidRPr="00E75C9A" w:rsidTr="008F109D">
        <w:tc>
          <w:tcPr>
            <w:tcW w:w="3823" w:type="dxa"/>
          </w:tcPr>
          <w:p w:rsidR="00742D2D" w:rsidRPr="00E75C9A" w:rsidRDefault="00742D2D" w:rsidP="008F109D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Направление</w:t>
            </w:r>
          </w:p>
        </w:tc>
        <w:tc>
          <w:tcPr>
            <w:tcW w:w="5522" w:type="dxa"/>
          </w:tcPr>
          <w:p w:rsidR="00742D2D" w:rsidRPr="00742D2D" w:rsidRDefault="00742D2D" w:rsidP="008F109D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42D2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ОФП</w:t>
            </w:r>
          </w:p>
        </w:tc>
      </w:tr>
      <w:tr w:rsidR="00742D2D" w:rsidRPr="00E75C9A" w:rsidTr="008F109D">
        <w:tc>
          <w:tcPr>
            <w:tcW w:w="3823" w:type="dxa"/>
          </w:tcPr>
          <w:p w:rsidR="00742D2D" w:rsidRPr="00E75C9A" w:rsidRDefault="00742D2D" w:rsidP="008F109D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Возраст учащихся</w:t>
            </w:r>
          </w:p>
        </w:tc>
        <w:tc>
          <w:tcPr>
            <w:tcW w:w="5522" w:type="dxa"/>
          </w:tcPr>
          <w:p w:rsidR="00742D2D" w:rsidRPr="00E75C9A" w:rsidRDefault="00742D2D" w:rsidP="008F109D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9-17</w:t>
            </w: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лет</w:t>
            </w:r>
          </w:p>
        </w:tc>
      </w:tr>
      <w:tr w:rsidR="00742D2D" w:rsidRPr="00E75C9A" w:rsidTr="008F109D">
        <w:tc>
          <w:tcPr>
            <w:tcW w:w="3823" w:type="dxa"/>
          </w:tcPr>
          <w:p w:rsidR="00742D2D" w:rsidRPr="00E75C9A" w:rsidRDefault="00742D2D" w:rsidP="008F109D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Срок реализации</w:t>
            </w:r>
          </w:p>
        </w:tc>
        <w:tc>
          <w:tcPr>
            <w:tcW w:w="5522" w:type="dxa"/>
          </w:tcPr>
          <w:p w:rsidR="00742D2D" w:rsidRPr="00E75C9A" w:rsidRDefault="00742D2D" w:rsidP="008F109D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2 </w:t>
            </w: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год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</w:p>
        </w:tc>
      </w:tr>
      <w:tr w:rsidR="00742D2D" w:rsidRPr="00E75C9A" w:rsidTr="008F109D">
        <w:tc>
          <w:tcPr>
            <w:tcW w:w="3823" w:type="dxa"/>
          </w:tcPr>
          <w:p w:rsidR="00742D2D" w:rsidRPr="00E75C9A" w:rsidRDefault="00742D2D" w:rsidP="008F109D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Новизна</w:t>
            </w:r>
          </w:p>
        </w:tc>
        <w:tc>
          <w:tcPr>
            <w:tcW w:w="5522" w:type="dxa"/>
          </w:tcPr>
          <w:p w:rsidR="00742D2D" w:rsidRPr="0085777B" w:rsidRDefault="00742D2D" w:rsidP="001419B3">
            <w:pPr>
              <w:pStyle w:val="a5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64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5777B" w:rsidRPr="0085777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данной программы заключается в том, что работа по физическому воспитанию проводится комплексно, что позволяет подростку укрепить здоровье, развивать свои интересы и способности в области спортивных и военн</w:t>
            </w:r>
            <w:proofErr w:type="gramStart"/>
            <w:r w:rsidR="0085777B" w:rsidRPr="0085777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о-</w:t>
            </w:r>
            <w:proofErr w:type="gramEnd"/>
            <w:r w:rsidR="0085777B" w:rsidRPr="0085777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прикладных видов спорта и </w:t>
            </w:r>
            <w:r w:rsidR="0085777B" w:rsidRPr="0085777B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подготовить для вступления в ряды «Юнармейцев».</w:t>
            </w:r>
          </w:p>
        </w:tc>
      </w:tr>
      <w:tr w:rsidR="00742D2D" w:rsidRPr="00E75C9A" w:rsidTr="008F109D">
        <w:tc>
          <w:tcPr>
            <w:tcW w:w="3823" w:type="dxa"/>
          </w:tcPr>
          <w:p w:rsidR="00742D2D" w:rsidRPr="00E75C9A" w:rsidRDefault="00742D2D" w:rsidP="008F109D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Актуальность</w:t>
            </w:r>
          </w:p>
        </w:tc>
        <w:tc>
          <w:tcPr>
            <w:tcW w:w="5522" w:type="dxa"/>
          </w:tcPr>
          <w:p w:rsidR="00742D2D" w:rsidRPr="005E0817" w:rsidRDefault="00742D2D" w:rsidP="008F10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E0817">
              <w:rPr>
                <w:rFonts w:ascii="Times New Roman" w:hAnsi="Times New Roman" w:cs="Times New Roman"/>
                <w:sz w:val="28"/>
                <w:szCs w:val="28"/>
              </w:rPr>
              <w:t>бусловлена</w:t>
            </w:r>
            <w:proofErr w:type="gramEnd"/>
            <w:r w:rsidRPr="005E0817">
              <w:rPr>
                <w:rFonts w:ascii="Times New Roman" w:hAnsi="Times New Roman" w:cs="Times New Roman"/>
                <w:sz w:val="28"/>
                <w:szCs w:val="28"/>
              </w:rPr>
              <w:t xml:space="preserve"> следующими факторами:</w:t>
            </w:r>
          </w:p>
          <w:p w:rsidR="00742D2D" w:rsidRPr="005E0817" w:rsidRDefault="00742D2D" w:rsidP="008F10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E081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0817">
              <w:rPr>
                <w:rFonts w:ascii="Times New Roman" w:hAnsi="Times New Roman" w:cs="Times New Roman"/>
                <w:sz w:val="28"/>
                <w:szCs w:val="28"/>
              </w:rPr>
              <w:t xml:space="preserve">четко выраженным заказом общества и государства на формирование </w:t>
            </w:r>
            <w:r w:rsidRPr="00556437">
              <w:rPr>
                <w:rFonts w:ascii="Times New Roman" w:hAnsi="Times New Roman" w:cs="Times New Roman"/>
                <w:sz w:val="28"/>
                <w:szCs w:val="28"/>
              </w:rPr>
              <w:t>здорового образа жизни</w:t>
            </w:r>
            <w:r w:rsidRPr="005E081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42D2D" w:rsidRPr="00726415" w:rsidRDefault="00742D2D" w:rsidP="008F10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E081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0817">
              <w:rPr>
                <w:rFonts w:ascii="Times New Roman" w:hAnsi="Times New Roman" w:cs="Times New Roman"/>
                <w:sz w:val="28"/>
                <w:szCs w:val="28"/>
              </w:rPr>
              <w:t xml:space="preserve">возросшим интересом </w:t>
            </w:r>
            <w:r w:rsidR="00EC6F92">
              <w:rPr>
                <w:rFonts w:ascii="Times New Roman" w:hAnsi="Times New Roman" w:cs="Times New Roman"/>
                <w:sz w:val="28"/>
                <w:szCs w:val="28"/>
              </w:rPr>
              <w:t xml:space="preserve">подростков к </w:t>
            </w:r>
            <w:r w:rsidR="00EC6F92">
              <w:rPr>
                <w:rFonts w:ascii="Times New Roman" w:hAnsi="Times New Roman" w:cs="Times New Roman"/>
                <w:bCs/>
                <w:sz w:val="28"/>
                <w:szCs w:val="28"/>
              </w:rPr>
              <w:t>прохождению</w:t>
            </w:r>
            <w:r w:rsidR="00EC6F92" w:rsidRPr="00FD29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воинской службы</w:t>
            </w:r>
            <w:r w:rsidR="00EC6F92" w:rsidRPr="00EC6F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EC6F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EC6F92" w:rsidRPr="00EC6F92">
              <w:rPr>
                <w:rFonts w:ascii="Times New Roman" w:hAnsi="Times New Roman" w:cs="Times New Roman"/>
                <w:bCs/>
                <w:sz w:val="28"/>
                <w:szCs w:val="28"/>
              </w:rPr>
              <w:t>Вооруженных Сил России</w:t>
            </w:r>
            <w:r w:rsidR="00EC6F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42D2D" w:rsidRPr="00E75C9A" w:rsidTr="008F109D">
        <w:tc>
          <w:tcPr>
            <w:tcW w:w="3823" w:type="dxa"/>
          </w:tcPr>
          <w:p w:rsidR="00742D2D" w:rsidRPr="00E75C9A" w:rsidRDefault="00742D2D" w:rsidP="008F109D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Цель</w:t>
            </w:r>
          </w:p>
        </w:tc>
        <w:tc>
          <w:tcPr>
            <w:tcW w:w="5522" w:type="dxa"/>
          </w:tcPr>
          <w:p w:rsidR="00742D2D" w:rsidRPr="00EC6F92" w:rsidRDefault="00EC6F92" w:rsidP="008F109D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6F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создать  условия для укрепления здоровья, повышения общей физической подготовки, </w:t>
            </w:r>
            <w:r w:rsidRPr="00EC6F9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сформировать военно-прикладные двигательные навыки  военной службы, способствовать патриотическому воспитанию детей и подростков.</w:t>
            </w:r>
          </w:p>
        </w:tc>
      </w:tr>
      <w:tr w:rsidR="00742D2D" w:rsidRPr="00E75C9A" w:rsidTr="008F109D">
        <w:tc>
          <w:tcPr>
            <w:tcW w:w="3823" w:type="dxa"/>
          </w:tcPr>
          <w:p w:rsidR="00742D2D" w:rsidRPr="0085777B" w:rsidRDefault="00742D2D" w:rsidP="008F109D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777B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Ожидаемые результаты</w:t>
            </w:r>
          </w:p>
        </w:tc>
        <w:tc>
          <w:tcPr>
            <w:tcW w:w="5522" w:type="dxa"/>
          </w:tcPr>
          <w:p w:rsidR="0085777B" w:rsidRPr="0085777B" w:rsidRDefault="0085777B" w:rsidP="0085777B">
            <w:pPr>
              <w:pStyle w:val="a5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Будут з</w:t>
            </w:r>
            <w:r w:rsidRPr="0085777B">
              <w:rPr>
                <w:rFonts w:ascii="Times New Roman" w:hAnsi="Times New Roman" w:cs="Times New Roman"/>
                <w:sz w:val="28"/>
                <w:szCs w:val="28"/>
              </w:rPr>
              <w:t xml:space="preserve">нать: </w:t>
            </w:r>
          </w:p>
          <w:p w:rsidR="0085777B" w:rsidRPr="0085777B" w:rsidRDefault="0085777B" w:rsidP="0085777B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5777B">
              <w:rPr>
                <w:rFonts w:ascii="Times New Roman" w:hAnsi="Times New Roman" w:cs="Times New Roman"/>
                <w:sz w:val="28"/>
                <w:szCs w:val="28"/>
              </w:rPr>
              <w:t>сведения по истории, теории и методике физической культуры;</w:t>
            </w:r>
          </w:p>
          <w:p w:rsidR="0085777B" w:rsidRPr="0085777B" w:rsidRDefault="0085777B" w:rsidP="0085777B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5777B">
              <w:rPr>
                <w:rFonts w:ascii="Times New Roman" w:hAnsi="Times New Roman" w:cs="Times New Roman"/>
                <w:sz w:val="28"/>
                <w:szCs w:val="28"/>
              </w:rPr>
              <w:t>о врачебном контроле и самоконтроле;</w:t>
            </w:r>
          </w:p>
          <w:p w:rsidR="0085777B" w:rsidRPr="0085777B" w:rsidRDefault="0085777B" w:rsidP="0085777B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5777B">
              <w:rPr>
                <w:rFonts w:ascii="Times New Roman" w:hAnsi="Times New Roman" w:cs="Times New Roman"/>
                <w:sz w:val="28"/>
                <w:szCs w:val="28"/>
              </w:rPr>
              <w:t>сведения о гигиене;</w:t>
            </w:r>
          </w:p>
          <w:p w:rsidR="0085777B" w:rsidRPr="0085777B" w:rsidRDefault="0085777B" w:rsidP="0085777B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5777B">
              <w:rPr>
                <w:rFonts w:ascii="Times New Roman" w:hAnsi="Times New Roman" w:cs="Times New Roman"/>
                <w:sz w:val="28"/>
                <w:szCs w:val="28"/>
              </w:rPr>
              <w:t>сведения по технике безопасности; о первой медицинской помощи при травмах;</w:t>
            </w:r>
          </w:p>
          <w:p w:rsidR="0085777B" w:rsidRPr="0085777B" w:rsidRDefault="0085777B" w:rsidP="0085777B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5777B">
              <w:rPr>
                <w:rFonts w:ascii="Times New Roman" w:hAnsi="Times New Roman" w:cs="Times New Roman"/>
                <w:sz w:val="28"/>
                <w:szCs w:val="28"/>
              </w:rPr>
              <w:t>сведения о технике и тактике различных видов спорта;</w:t>
            </w:r>
          </w:p>
          <w:p w:rsidR="0085777B" w:rsidRPr="0085777B" w:rsidRDefault="0085777B" w:rsidP="0085777B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5777B">
              <w:rPr>
                <w:rFonts w:ascii="Times New Roman" w:hAnsi="Times New Roman" w:cs="Times New Roman"/>
                <w:sz w:val="28"/>
                <w:szCs w:val="28"/>
              </w:rPr>
              <w:t>о правилах и организации проведения соревнований;</w:t>
            </w:r>
          </w:p>
          <w:p w:rsidR="0085777B" w:rsidRPr="0085777B" w:rsidRDefault="0085777B" w:rsidP="0085777B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5777B">
              <w:rPr>
                <w:rFonts w:ascii="Times New Roman" w:hAnsi="Times New Roman" w:cs="Times New Roman"/>
                <w:sz w:val="28"/>
                <w:szCs w:val="28"/>
              </w:rPr>
              <w:t>об инвентаре, о правилах поведения на спортивных сооружениях;</w:t>
            </w:r>
          </w:p>
          <w:p w:rsidR="0085777B" w:rsidRPr="0085777B" w:rsidRDefault="0085777B" w:rsidP="0085777B">
            <w:pPr>
              <w:pStyle w:val="a5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5777B">
              <w:rPr>
                <w:rFonts w:ascii="Times New Roman" w:hAnsi="Times New Roman" w:cs="Times New Roman"/>
                <w:bCs/>
                <w:sz w:val="28"/>
                <w:szCs w:val="28"/>
              </w:rPr>
              <w:t>Уметь:</w:t>
            </w:r>
          </w:p>
          <w:p w:rsidR="0085777B" w:rsidRPr="0085777B" w:rsidRDefault="0085777B" w:rsidP="0085777B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5777B">
              <w:rPr>
                <w:rFonts w:ascii="Times New Roman" w:hAnsi="Times New Roman" w:cs="Times New Roman"/>
                <w:sz w:val="28"/>
                <w:szCs w:val="28"/>
              </w:rPr>
              <w:t>выполнять контрольные нормативы по ОФП для своего возраста;</w:t>
            </w:r>
          </w:p>
          <w:p w:rsidR="0085777B" w:rsidRPr="0085777B" w:rsidRDefault="0085777B" w:rsidP="0085777B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5777B">
              <w:rPr>
                <w:rFonts w:ascii="Times New Roman" w:hAnsi="Times New Roman" w:cs="Times New Roman"/>
                <w:sz w:val="28"/>
                <w:szCs w:val="28"/>
              </w:rPr>
              <w:t>оказать первую помощь при спортивных травмах;</w:t>
            </w:r>
          </w:p>
          <w:p w:rsidR="00742D2D" w:rsidRPr="0085777B" w:rsidRDefault="0085777B" w:rsidP="0085777B">
            <w:pPr>
              <w:pStyle w:val="a5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5777B">
              <w:rPr>
                <w:rFonts w:ascii="Times New Roman" w:hAnsi="Times New Roman" w:cs="Times New Roman"/>
                <w:sz w:val="28"/>
                <w:szCs w:val="28"/>
              </w:rPr>
              <w:t>•        выполнение нормативов по ОФП по разделам программы: лёгкая атлетика, гимнастика, игровые виды и др.</w:t>
            </w:r>
          </w:p>
        </w:tc>
      </w:tr>
      <w:tr w:rsidR="00742D2D" w:rsidRPr="00E75C9A" w:rsidTr="008F109D">
        <w:tc>
          <w:tcPr>
            <w:tcW w:w="3823" w:type="dxa"/>
          </w:tcPr>
          <w:p w:rsidR="00742D2D" w:rsidRPr="00E75C9A" w:rsidRDefault="00742D2D" w:rsidP="008F109D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Формы занятий (фронтальные</w:t>
            </w:r>
          </w:p>
          <w:p w:rsidR="00742D2D" w:rsidRPr="00E75C9A" w:rsidRDefault="00742D2D" w:rsidP="008F109D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 xml:space="preserve">(указать кол-во детей), </w:t>
            </w:r>
            <w:proofErr w:type="gramStart"/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индивидуальные</w:t>
            </w:r>
            <w:proofErr w:type="gramEnd"/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)</w:t>
            </w:r>
          </w:p>
        </w:tc>
        <w:tc>
          <w:tcPr>
            <w:tcW w:w="5522" w:type="dxa"/>
          </w:tcPr>
          <w:p w:rsidR="00742D2D" w:rsidRPr="00E75C9A" w:rsidRDefault="00742D2D" w:rsidP="008F109D">
            <w:pPr>
              <w:pStyle w:val="a3"/>
              <w:widowControl w:val="0"/>
              <w:spacing w:after="0" w:line="240" w:lineRule="auto"/>
              <w:ind w:left="324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Групповые занятия 12-15</w:t>
            </w: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чел. </w:t>
            </w:r>
          </w:p>
          <w:p w:rsidR="00742D2D" w:rsidRPr="00E75C9A" w:rsidRDefault="00742D2D" w:rsidP="00EC6F92">
            <w:pPr>
              <w:pStyle w:val="a3"/>
              <w:widowControl w:val="0"/>
              <w:spacing w:after="0" w:line="240" w:lineRule="auto"/>
              <w:ind w:left="324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742D2D" w:rsidRPr="00E75C9A" w:rsidTr="008F109D">
        <w:tc>
          <w:tcPr>
            <w:tcW w:w="3823" w:type="dxa"/>
          </w:tcPr>
          <w:p w:rsidR="00742D2D" w:rsidRPr="00E75C9A" w:rsidRDefault="00742D2D" w:rsidP="008F109D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Режим занятий</w:t>
            </w:r>
          </w:p>
        </w:tc>
        <w:tc>
          <w:tcPr>
            <w:tcW w:w="5522" w:type="dxa"/>
          </w:tcPr>
          <w:p w:rsidR="00EC6F92" w:rsidRDefault="00EC6F92" w:rsidP="00EC6F9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  <w:r w:rsidRPr="001427B7">
              <w:rPr>
                <w:rFonts w:ascii="Times New Roman" w:hAnsi="Times New Roman" w:cs="Times New Roman"/>
                <w:sz w:val="28"/>
                <w:szCs w:val="28"/>
              </w:rPr>
              <w:t xml:space="preserve"> обучения</w:t>
            </w:r>
            <w:r w:rsidRPr="005564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56437"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564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занятия – 1час (возраст 9-12 лет).</w:t>
            </w:r>
            <w:proofErr w:type="gramEnd"/>
          </w:p>
          <w:p w:rsidR="00742D2D" w:rsidRPr="00EC6F92" w:rsidRDefault="00EC6F92" w:rsidP="00BA75C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год</w:t>
            </w:r>
            <w:r w:rsidRPr="001427B7">
              <w:rPr>
                <w:rFonts w:ascii="Times New Roman" w:hAnsi="Times New Roman" w:cs="Times New Roman"/>
                <w:sz w:val="28"/>
                <w:szCs w:val="28"/>
              </w:rPr>
              <w:t xml:space="preserve"> обучения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(3 раза в неделю </w:t>
            </w:r>
            <w:r w:rsidRPr="005564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занятия</w:t>
            </w:r>
            <w:r w:rsidRPr="00073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часа возраст (13-17 лет)</w:t>
            </w:r>
          </w:p>
        </w:tc>
      </w:tr>
      <w:tr w:rsidR="00742D2D" w:rsidRPr="00E75C9A" w:rsidTr="008F109D">
        <w:tc>
          <w:tcPr>
            <w:tcW w:w="3823" w:type="dxa"/>
          </w:tcPr>
          <w:p w:rsidR="00742D2D" w:rsidRPr="00E75C9A" w:rsidRDefault="00742D2D" w:rsidP="008F109D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Формы подведения итогов</w:t>
            </w:r>
          </w:p>
        </w:tc>
        <w:tc>
          <w:tcPr>
            <w:tcW w:w="5522" w:type="dxa"/>
          </w:tcPr>
          <w:p w:rsidR="00EC6F92" w:rsidRPr="00CB3390" w:rsidRDefault="00EC6F92" w:rsidP="00EC6F9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3390">
              <w:rPr>
                <w:rFonts w:ascii="Times New Roman" w:hAnsi="Times New Roman" w:cs="Times New Roman"/>
                <w:sz w:val="28"/>
                <w:szCs w:val="28"/>
              </w:rPr>
              <w:t>В течение учебного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3390">
              <w:rPr>
                <w:rFonts w:ascii="Times New Roman" w:hAnsi="Times New Roman" w:cs="Times New Roman"/>
                <w:sz w:val="28"/>
                <w:szCs w:val="28"/>
              </w:rPr>
              <w:t xml:space="preserve">года могут выступать на соревнованиях.   </w:t>
            </w:r>
          </w:p>
          <w:p w:rsidR="00742D2D" w:rsidRPr="00EC6F92" w:rsidRDefault="00EC6F92" w:rsidP="00EC6F9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3390">
              <w:rPr>
                <w:rFonts w:ascii="Times New Roman" w:hAnsi="Times New Roman" w:cs="Times New Roman"/>
                <w:sz w:val="28"/>
                <w:szCs w:val="28"/>
              </w:rPr>
              <w:t>В конце полугодия, учебного года они сдают зачеты, выполняют установленные нормативы по специальной физической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</w:tbl>
    <w:p w:rsidR="00742D2D" w:rsidRDefault="00742D2D" w:rsidP="00742D2D"/>
    <w:p w:rsidR="00742D2D" w:rsidRDefault="00742D2D" w:rsidP="00742D2D"/>
    <w:p w:rsidR="00BF38B6" w:rsidRDefault="00BF38B6"/>
    <w:sectPr w:rsidR="00BF38B6" w:rsidSect="00457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464F6"/>
    <w:multiLevelType w:val="multilevel"/>
    <w:tmpl w:val="DA4E8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3202EF"/>
    <w:multiLevelType w:val="multilevel"/>
    <w:tmpl w:val="75BE5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7917C1"/>
    <w:multiLevelType w:val="multilevel"/>
    <w:tmpl w:val="0EECE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067D20"/>
    <w:multiLevelType w:val="hybridMultilevel"/>
    <w:tmpl w:val="933AA150"/>
    <w:lvl w:ilvl="0" w:tplc="0419000F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</w:lvl>
    <w:lvl w:ilvl="1" w:tplc="91B0AE5A">
      <w:start w:val="1"/>
      <w:numFmt w:val="bullet"/>
      <w:lvlText w:val="-"/>
      <w:lvlJc w:val="left"/>
      <w:pPr>
        <w:tabs>
          <w:tab w:val="num" w:pos="1452"/>
        </w:tabs>
        <w:ind w:left="1452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4">
    <w:nsid w:val="4B8501AD"/>
    <w:multiLevelType w:val="multilevel"/>
    <w:tmpl w:val="CF384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C160B4"/>
    <w:multiLevelType w:val="hybridMultilevel"/>
    <w:tmpl w:val="C88E6474"/>
    <w:lvl w:ilvl="0" w:tplc="58A898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7466835"/>
    <w:multiLevelType w:val="hybridMultilevel"/>
    <w:tmpl w:val="F3187210"/>
    <w:lvl w:ilvl="0" w:tplc="E6B427C4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C8695C"/>
    <w:multiLevelType w:val="multilevel"/>
    <w:tmpl w:val="80907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A71407"/>
    <w:multiLevelType w:val="hybridMultilevel"/>
    <w:tmpl w:val="CD1427EA"/>
    <w:lvl w:ilvl="0" w:tplc="58A898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4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2D2D"/>
    <w:rsid w:val="00115C3B"/>
    <w:rsid w:val="001419B3"/>
    <w:rsid w:val="00742D2D"/>
    <w:rsid w:val="0085777B"/>
    <w:rsid w:val="00874C75"/>
    <w:rsid w:val="00AD6EC2"/>
    <w:rsid w:val="00B960B3"/>
    <w:rsid w:val="00BA75C9"/>
    <w:rsid w:val="00BD0FD8"/>
    <w:rsid w:val="00BF38B6"/>
    <w:rsid w:val="00C212B7"/>
    <w:rsid w:val="00DC131F"/>
    <w:rsid w:val="00EC6F92"/>
    <w:rsid w:val="00F5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D2D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742D2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42D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8</cp:revision>
  <dcterms:created xsi:type="dcterms:W3CDTF">2020-02-04T12:56:00Z</dcterms:created>
  <dcterms:modified xsi:type="dcterms:W3CDTF">2020-02-17T09:10:00Z</dcterms:modified>
</cp:coreProperties>
</file>