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9A" w:rsidRDefault="00E75C9A" w:rsidP="00E75C9A">
      <w:pPr>
        <w:jc w:val="center"/>
      </w:pPr>
    </w:p>
    <w:p w:rsidR="00E75C9A" w:rsidRPr="00B16F13" w:rsidRDefault="00E75C9A" w:rsidP="00E75C9A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E75C9A" w:rsidRPr="00B16F13" w:rsidRDefault="00E75C9A" w:rsidP="00E75C9A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E75C9A" w:rsidRDefault="00E75C9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E75C9A" w:rsidRPr="00E75C9A" w:rsidRDefault="00E75C9A" w:rsidP="00E7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Мир движений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»</w:t>
            </w:r>
          </w:p>
        </w:tc>
      </w:tr>
      <w:tr w:rsidR="00E75C9A" w:rsidRPr="00E75C9A" w:rsidTr="00A82E39">
        <w:trPr>
          <w:trHeight w:val="93"/>
        </w:trPr>
        <w:tc>
          <w:tcPr>
            <w:tcW w:w="3823" w:type="dxa"/>
            <w:vMerge w:val="restart"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ФИО: Киселева Елена Владимировна</w:t>
            </w:r>
          </w:p>
        </w:tc>
      </w:tr>
      <w:tr w:rsidR="00E75C9A" w:rsidRPr="00E75C9A" w:rsidTr="00A82E39">
        <w:trPr>
          <w:trHeight w:val="92"/>
        </w:trPr>
        <w:tc>
          <w:tcPr>
            <w:tcW w:w="3823" w:type="dxa"/>
            <w:vMerge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E75C9A" w:rsidRPr="00E75C9A" w:rsidTr="00A82E39">
        <w:trPr>
          <w:trHeight w:val="92"/>
        </w:trPr>
        <w:tc>
          <w:tcPr>
            <w:tcW w:w="3823" w:type="dxa"/>
            <w:vMerge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E75C9A" w:rsidRPr="00E75C9A" w:rsidTr="00A82E39">
        <w:trPr>
          <w:trHeight w:val="92"/>
        </w:trPr>
        <w:tc>
          <w:tcPr>
            <w:tcW w:w="3823" w:type="dxa"/>
            <w:vMerge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C9A" w:rsidRPr="00E75C9A" w:rsidRDefault="00E75C9A" w:rsidP="00E75C9A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Домашний адрес автора: г. Белая Калитва, ул. 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6-я Линия д.19</w:t>
            </w:r>
          </w:p>
        </w:tc>
      </w:tr>
      <w:tr w:rsidR="00E75C9A" w:rsidRPr="00E75C9A" w:rsidTr="00A82E39">
        <w:trPr>
          <w:trHeight w:val="92"/>
        </w:trPr>
        <w:tc>
          <w:tcPr>
            <w:tcW w:w="3823" w:type="dxa"/>
            <w:vMerge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E75C9A" w:rsidRPr="00E75C9A" w:rsidTr="00A82E39">
        <w:trPr>
          <w:trHeight w:val="92"/>
        </w:trPr>
        <w:tc>
          <w:tcPr>
            <w:tcW w:w="3823" w:type="dxa"/>
            <w:vMerge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мобильный:8-918-566-07-69</w:t>
            </w:r>
          </w:p>
        </w:tc>
      </w:tr>
      <w:tr w:rsidR="00E75C9A" w:rsidRPr="00E75C9A" w:rsidTr="00A82E39">
        <w:trPr>
          <w:trHeight w:val="92"/>
        </w:trPr>
        <w:tc>
          <w:tcPr>
            <w:tcW w:w="3823" w:type="dxa"/>
            <w:vMerge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 дополнительного образования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E75C9A" w:rsidRPr="00762A9D" w:rsidRDefault="00E75C9A" w:rsidP="00762A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E75C9A" w:rsidRPr="00762A9D" w:rsidRDefault="00647A3C" w:rsidP="00762A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</w:t>
            </w:r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762A9D" w:rsidRPr="00762A9D" w:rsidRDefault="00E75C9A" w:rsidP="00762A9D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E75C9A" w:rsidRPr="00762A9D" w:rsidRDefault="00647A3C" w:rsidP="00762A9D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Концепция</w:t>
            </w:r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E75C9A" w:rsidRPr="00762A9D" w:rsidRDefault="00E75C9A" w:rsidP="00762A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762A9D" w:rsidRDefault="00647A3C" w:rsidP="00762A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</w:t>
            </w:r>
            <w:bookmarkStart w:id="0" w:name="_GoBack"/>
            <w:bookmarkEnd w:id="0"/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СанПиН </w:t>
            </w:r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2.4.4.3172-14 «Санитарно-эпидемиологические требования к устройству, содержанию и организации </w:t>
            </w:r>
            <w:proofErr w:type="gramStart"/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E75C9A" w:rsidRPr="00762A9D" w:rsidRDefault="00762A9D" w:rsidP="00762A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C9A" w:rsidRPr="00762A9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общего и профессионального образования Ростовской области от 01.03.2016 № 115 «</w:t>
            </w:r>
            <w:r w:rsidR="00E75C9A"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</w:t>
            </w:r>
            <w:r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E75C9A" w:rsidRPr="00E75C9A" w:rsidRDefault="0025394D" w:rsidP="00E75C9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Спортивный зал</w:t>
            </w:r>
            <w:r w:rsidR="00E75C9A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 базе МБУ ДО ДДТ;</w:t>
            </w:r>
          </w:p>
          <w:p w:rsidR="00E75C9A" w:rsidRPr="00E75C9A" w:rsidRDefault="00E75C9A" w:rsidP="00E75C9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компьютер с подключением к сети Интернет;</w:t>
            </w:r>
          </w:p>
          <w:p w:rsidR="00E75C9A" w:rsidRPr="00E75C9A" w:rsidRDefault="00E75C9A" w:rsidP="00E75C9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аудиоаппаратура;</w:t>
            </w:r>
          </w:p>
          <w:p w:rsidR="00E75C9A" w:rsidRPr="00E75C9A" w:rsidRDefault="00E75C9A" w:rsidP="00E75C9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принтер;</w:t>
            </w:r>
          </w:p>
          <w:p w:rsidR="0025394D" w:rsidRPr="0025394D" w:rsidRDefault="0025394D" w:rsidP="00E75C9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станки</w:t>
            </w:r>
            <w:r w:rsidR="00A1020D">
              <w:rPr>
                <w:rFonts w:ascii="Times New Roman" w:hAnsi="Times New Roman" w:cs="Times New Roman"/>
                <w:sz w:val="28"/>
                <w:szCs w:val="28"/>
              </w:rPr>
              <w:t xml:space="preserve"> и зеркала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5C9A" w:rsidRPr="00015891" w:rsidRDefault="00015891" w:rsidP="00015891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0192">
              <w:rPr>
                <w:rFonts w:ascii="Times New Roman" w:hAnsi="Times New Roman" w:cs="Times New Roman"/>
                <w:sz w:val="28"/>
                <w:szCs w:val="28"/>
              </w:rPr>
              <w:t>теп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платформы, </w:t>
            </w:r>
            <w:proofErr w:type="spellStart"/>
            <w:r w:rsidR="0025394D">
              <w:rPr>
                <w:rFonts w:ascii="Times New Roman" w:hAnsi="Times New Roman" w:cs="Times New Roman"/>
                <w:sz w:val="28"/>
                <w:szCs w:val="28"/>
              </w:rPr>
              <w:t>фитболы</w:t>
            </w:r>
            <w:proofErr w:type="spellEnd"/>
            <w:r w:rsidR="0025394D" w:rsidRPr="00E60192">
              <w:rPr>
                <w:rFonts w:ascii="Times New Roman" w:hAnsi="Times New Roman" w:cs="Times New Roman"/>
                <w:sz w:val="28"/>
                <w:szCs w:val="28"/>
              </w:rPr>
              <w:t xml:space="preserve">, гантели, </w:t>
            </w:r>
            <w:r w:rsidR="0025394D">
              <w:rPr>
                <w:rFonts w:ascii="Times New Roman" w:hAnsi="Times New Roman" w:cs="Times New Roman"/>
                <w:sz w:val="28"/>
                <w:szCs w:val="28"/>
              </w:rPr>
              <w:t>гимнастические коврики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192">
              <w:rPr>
                <w:rFonts w:ascii="Times New Roman" w:hAnsi="Times New Roman" w:cs="Times New Roman"/>
                <w:sz w:val="28"/>
                <w:szCs w:val="28"/>
              </w:rPr>
              <w:t xml:space="preserve">по количеству </w:t>
            </w:r>
            <w:proofErr w:type="gramStart"/>
            <w:r w:rsidRPr="00E60192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E75C9A" w:rsidRPr="00E75C9A" w:rsidRDefault="000C1052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r w:rsidR="000158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2019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</w:t>
            </w:r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рограмма была отредактирована в связи с изменением нормативно-правовой базы.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E75C9A" w:rsidRPr="00E75C9A" w:rsidRDefault="00353E45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E75C9A" w:rsidRPr="00E75C9A" w:rsidRDefault="00A3036E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Аэробика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E75C9A" w:rsidRPr="00E75C9A" w:rsidRDefault="009B1A95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 w:rsidR="00EC5D6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-14</w:t>
            </w:r>
            <w:r w:rsidR="00E75C9A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E75C9A" w:rsidRPr="00E75C9A" w:rsidRDefault="00EC5D65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="00E75C9A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года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E75C9A" w:rsidRPr="00762A9D" w:rsidRDefault="003E1A5F" w:rsidP="00762A9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движений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» учитывает специфику дополнительного образования</w:t>
            </w:r>
            <w:r w:rsidR="006A7F15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включает в себя разные виды физической деятельности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охватывает значительно больше желающих заниматься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спортом</w:t>
            </w:r>
            <w:r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предъявляя посильные требования в процессе 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3E1A5F" w:rsidRPr="005E0817" w:rsidRDefault="003E1A5F" w:rsidP="003E1A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бусловлена</w:t>
            </w:r>
            <w:proofErr w:type="gramEnd"/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3E1A5F" w:rsidRPr="005E0817" w:rsidRDefault="003E1A5F" w:rsidP="003E1A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четко выраженным заказом общества и государства на формирование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1A5F" w:rsidRDefault="003E1A5F" w:rsidP="003E1A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возросшим интересом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 физкультурой и спортом.</w:t>
            </w:r>
          </w:p>
          <w:p w:rsidR="00E75C9A" w:rsidRPr="00E75C9A" w:rsidRDefault="00E75C9A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Цель</w:t>
            </w:r>
          </w:p>
        </w:tc>
        <w:tc>
          <w:tcPr>
            <w:tcW w:w="5522" w:type="dxa"/>
          </w:tcPr>
          <w:p w:rsidR="00E75C9A" w:rsidRPr="00762A9D" w:rsidRDefault="00762A9D" w:rsidP="00762A9D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3E1A5F" w:rsidRPr="0080334C">
              <w:rPr>
                <w:rFonts w:ascii="Times New Roman" w:hAnsi="Times New Roman" w:cs="Times New Roman"/>
                <w:bCs/>
                <w:sz w:val="28"/>
                <w:szCs w:val="28"/>
              </w:rPr>
              <w:t>оздать условия для оптимальной организации двигате</w:t>
            </w:r>
            <w:r w:rsidR="003E1A5F">
              <w:rPr>
                <w:rFonts w:ascii="Times New Roman" w:hAnsi="Times New Roman" w:cs="Times New Roman"/>
                <w:bCs/>
                <w:sz w:val="28"/>
                <w:szCs w:val="28"/>
              </w:rPr>
              <w:t>льного режима детей младшего школьного возраста</w:t>
            </w:r>
            <w:r w:rsidR="003E1A5F" w:rsidRPr="0080334C">
              <w:rPr>
                <w:rFonts w:ascii="Times New Roman" w:hAnsi="Times New Roman" w:cs="Times New Roman"/>
                <w:bCs/>
                <w:sz w:val="28"/>
                <w:szCs w:val="28"/>
              </w:rPr>
              <w:t>, удовлетворить естественную потребность в движении, развитие творческой деятельности, творческих способностей.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3E1A5F" w:rsidRPr="00390603" w:rsidRDefault="003E1A5F" w:rsidP="003E1A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0603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результаты:</w:t>
            </w:r>
          </w:p>
          <w:p w:rsidR="003E1A5F" w:rsidRDefault="003E1A5F" w:rsidP="003E1A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3E45">
              <w:rPr>
                <w:rFonts w:ascii="Times New Roman" w:hAnsi="Times New Roman" w:cs="Times New Roman"/>
                <w:sz w:val="28"/>
                <w:szCs w:val="28"/>
              </w:rPr>
              <w:t>знания о правилах 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E45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жизни;</w:t>
            </w:r>
            <w:r w:rsidR="00353E45"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A5F" w:rsidRDefault="003E1A5F" w:rsidP="003E1A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3E45">
              <w:rPr>
                <w:rFonts w:ascii="Times New Roman" w:hAnsi="Times New Roman" w:cs="Times New Roman"/>
                <w:sz w:val="28"/>
                <w:szCs w:val="28"/>
              </w:rPr>
              <w:t>б основных нормах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личной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гигиены </w:t>
            </w:r>
          </w:p>
          <w:p w:rsidR="003E1A5F" w:rsidRDefault="003E1A5F" w:rsidP="003E1A5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- правила безопасности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на 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D37B8" w:rsidRPr="00353E45" w:rsidRDefault="003E1A5F" w:rsidP="00353E45">
            <w:pPr>
              <w:ind w:left="-284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340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37B8" w:rsidRPr="00390603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="00AD37B8" w:rsidRPr="0039060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AD37B8" w:rsidRPr="00FE0959" w:rsidRDefault="00AD37B8" w:rsidP="00AD3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>По окончании курса учащиеся должны знать и уметь применять на практике:</w:t>
            </w:r>
          </w:p>
          <w:p w:rsidR="00AD37B8" w:rsidRDefault="00AD37B8" w:rsidP="00AD37B8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>самостоятельно планировать и осуществлять собственную познавательную деятельность;</w:t>
            </w:r>
            <w:r w:rsidRPr="00022F2D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</w:t>
            </w:r>
          </w:p>
          <w:p w:rsidR="00AD37B8" w:rsidRDefault="00AD37B8" w:rsidP="00AD3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- использовать приобретенные знания и умения в практической деятельности повседневной жизни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-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укрепления здоровья;</w:t>
            </w:r>
          </w:p>
          <w:p w:rsidR="00AD37B8" w:rsidRDefault="00AD37B8" w:rsidP="00AD3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- работать в коллективе, 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>продуктивно взаимодействовать со сверстниками и педагогами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творческой деятельности;</w:t>
            </w:r>
          </w:p>
          <w:p w:rsidR="00390603" w:rsidRPr="00390603" w:rsidRDefault="00390603" w:rsidP="003906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0603"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результаты:</w:t>
            </w:r>
          </w:p>
          <w:p w:rsidR="00AD37B8" w:rsidRPr="00D90505" w:rsidRDefault="00AD37B8" w:rsidP="00AD3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применять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умения в </w:t>
            </w:r>
            <w:r w:rsidRPr="00FA7AC4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казательных выступлениях, в воспитательных мероприятиях МБУ ДО 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в активном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отдых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е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и досуг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е;</w:t>
            </w:r>
          </w:p>
          <w:p w:rsidR="00AD37B8" w:rsidRPr="007601B2" w:rsidRDefault="00AD37B8" w:rsidP="00AD37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проявление</w:t>
            </w:r>
            <w:r w:rsidRPr="007601B2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01B2">
              <w:rPr>
                <w:rFonts w:ascii="Times New Roman" w:hAnsi="Times New Roman" w:cs="Times New Roman"/>
                <w:sz w:val="28"/>
                <w:szCs w:val="28"/>
              </w:rPr>
              <w:t xml:space="preserve"> к постоянным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занятиям физической культурой</w:t>
            </w:r>
            <w:r w:rsidRPr="007601B2">
              <w:rPr>
                <w:rFonts w:ascii="Times New Roman" w:hAnsi="Times New Roman" w:cs="Times New Roman"/>
                <w:sz w:val="28"/>
                <w:szCs w:val="28"/>
              </w:rPr>
              <w:t xml:space="preserve"> и дальнейшему самосовершенствованию;</w:t>
            </w:r>
          </w:p>
          <w:p w:rsidR="00E75C9A" w:rsidRPr="00390603" w:rsidRDefault="00AD37B8" w:rsidP="00390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следовать</w:t>
            </w:r>
            <w:r w:rsidRPr="005E0A71">
              <w:rPr>
                <w:rFonts w:ascii="Times New Roman" w:hAnsi="Times New Roman"/>
                <w:sz w:val="28"/>
                <w:szCs w:val="28"/>
              </w:rPr>
              <w:t xml:space="preserve"> основным принципам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</w:p>
          <w:p w:rsidR="00E75C9A" w:rsidRPr="00E75C9A" w:rsidRDefault="00E75C9A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E75C9A" w:rsidRPr="00E75C9A" w:rsidRDefault="0034037D" w:rsidP="0034037D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Групповые занятия 8-15</w:t>
            </w:r>
            <w:r w:rsidR="00E75C9A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 </w:t>
            </w:r>
          </w:p>
          <w:p w:rsidR="00E75C9A" w:rsidRPr="00E75C9A" w:rsidRDefault="001676D8" w:rsidP="00182C78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по подгруппам 6-8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75C9A"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</w:t>
            </w:r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390603" w:rsidRDefault="00390603" w:rsidP="003906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3103">
              <w:rPr>
                <w:rFonts w:ascii="Times New Roman" w:hAnsi="Times New Roman" w:cs="Times New Roman"/>
                <w:sz w:val="28"/>
                <w:szCs w:val="28"/>
              </w:rPr>
              <w:t>Программа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AF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 (1 раз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– 1час (возраст 6-7 лет).</w:t>
            </w:r>
            <w:proofErr w:type="gramEnd"/>
          </w:p>
          <w:p w:rsidR="00390603" w:rsidRDefault="00390603" w:rsidP="0039060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  2</w:t>
            </w:r>
            <w:r w:rsidRPr="001427B7">
              <w:rPr>
                <w:rFonts w:ascii="Times New Roman" w:hAnsi="Times New Roman" w:cs="Times New Roman"/>
                <w:sz w:val="28"/>
                <w:szCs w:val="28"/>
              </w:rPr>
              <w:t xml:space="preserve"> года обучения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(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2 раза в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– 1час (возраст 6-9 лет).</w:t>
            </w:r>
            <w:proofErr w:type="gramEnd"/>
          </w:p>
          <w:p w:rsidR="00E75C9A" w:rsidRPr="00E8038F" w:rsidRDefault="00390603" w:rsidP="006539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27B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и 4 </w:t>
            </w:r>
            <w:r w:rsidRPr="001427B7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(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  <w:r w:rsidRPr="0007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часа (возраст 9-12 лет).</w:t>
            </w:r>
            <w:proofErr w:type="gramEnd"/>
          </w:p>
        </w:tc>
      </w:tr>
      <w:tr w:rsidR="00E75C9A" w:rsidRPr="00E75C9A" w:rsidTr="00A82E39">
        <w:tc>
          <w:tcPr>
            <w:tcW w:w="3823" w:type="dxa"/>
          </w:tcPr>
          <w:p w:rsidR="00E75C9A" w:rsidRPr="00E75C9A" w:rsidRDefault="00E75C9A" w:rsidP="00A82E3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подведения итогов</w:t>
            </w:r>
          </w:p>
        </w:tc>
        <w:tc>
          <w:tcPr>
            <w:tcW w:w="5522" w:type="dxa"/>
          </w:tcPr>
          <w:p w:rsidR="00E75C9A" w:rsidRDefault="00E75C9A" w:rsidP="00A82E3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зависимости от возраста и индивидуальных особенностей детей и блока образовательной программы используются разные формы подведения итогов:</w:t>
            </w:r>
          </w:p>
          <w:p w:rsidR="00FB1490" w:rsidRPr="00FB1490" w:rsidRDefault="00FB1490" w:rsidP="00FB1490">
            <w:pPr>
              <w:widowControl w:val="0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bidi="ru-RU"/>
              </w:rPr>
              <w:t>- к</w:t>
            </w:r>
            <w:r w:rsidRPr="00FB1490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bidi="ru-RU"/>
              </w:rPr>
              <w:t>онтрольный урок (теоретические знания), (практические двигательные навыки)</w:t>
            </w:r>
          </w:p>
          <w:p w:rsidR="00FB1490" w:rsidRDefault="00FB1490" w:rsidP="00FB149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открытых занятий </w:t>
            </w:r>
            <w:r w:rsidRPr="00FA7A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родителей;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B1490" w:rsidRPr="00FA7AC4" w:rsidRDefault="00FB1490" w:rsidP="00FB149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участие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с показательными</w:t>
            </w:r>
            <w:r w:rsidRPr="00570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номерами </w:t>
            </w:r>
            <w:r w:rsidRPr="00FA7AC4">
              <w:rPr>
                <w:rFonts w:ascii="Times New Roman" w:hAnsi="Times New Roman" w:cs="Times New Roman"/>
                <w:bCs/>
                <w:sz w:val="28"/>
                <w:szCs w:val="28"/>
              </w:rPr>
              <w:t>в праздниках и досугах;</w:t>
            </w:r>
          </w:p>
          <w:p w:rsidR="00E75C9A" w:rsidRPr="00FB1490" w:rsidRDefault="00FB1490" w:rsidP="00FB1490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C4">
              <w:rPr>
                <w:rFonts w:ascii="Times New Roman" w:hAnsi="Times New Roman" w:cs="Times New Roman"/>
                <w:bCs/>
                <w:sz w:val="28"/>
                <w:szCs w:val="28"/>
              </w:rPr>
              <w:t>-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казательные выступления в воспитательных мероприятиях МБУ ДО ДДТ.</w:t>
            </w:r>
          </w:p>
        </w:tc>
      </w:tr>
    </w:tbl>
    <w:p w:rsidR="00E75C9A" w:rsidRDefault="00E75C9A"/>
    <w:sectPr w:rsidR="00E75C9A" w:rsidSect="0045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65912"/>
    <w:multiLevelType w:val="hybridMultilevel"/>
    <w:tmpl w:val="C586342C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B437B0"/>
    <w:multiLevelType w:val="hybridMultilevel"/>
    <w:tmpl w:val="21C04C4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85F"/>
    <w:rsid w:val="00015891"/>
    <w:rsid w:val="00022C61"/>
    <w:rsid w:val="000C1052"/>
    <w:rsid w:val="001676D8"/>
    <w:rsid w:val="00182C78"/>
    <w:rsid w:val="00234CA7"/>
    <w:rsid w:val="0025394D"/>
    <w:rsid w:val="0029585F"/>
    <w:rsid w:val="0034037D"/>
    <w:rsid w:val="00353E45"/>
    <w:rsid w:val="00390603"/>
    <w:rsid w:val="003E1A5F"/>
    <w:rsid w:val="00411C35"/>
    <w:rsid w:val="0045734F"/>
    <w:rsid w:val="00647A3C"/>
    <w:rsid w:val="00653951"/>
    <w:rsid w:val="006A7F15"/>
    <w:rsid w:val="00762A9D"/>
    <w:rsid w:val="0082783A"/>
    <w:rsid w:val="00876015"/>
    <w:rsid w:val="009176E8"/>
    <w:rsid w:val="009B1A95"/>
    <w:rsid w:val="00A1020D"/>
    <w:rsid w:val="00A3036E"/>
    <w:rsid w:val="00AD37B8"/>
    <w:rsid w:val="00BE76CF"/>
    <w:rsid w:val="00DF644F"/>
    <w:rsid w:val="00E75C9A"/>
    <w:rsid w:val="00E8038F"/>
    <w:rsid w:val="00EC5D65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9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E75C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1A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12</cp:revision>
  <dcterms:created xsi:type="dcterms:W3CDTF">2020-01-30T06:11:00Z</dcterms:created>
  <dcterms:modified xsi:type="dcterms:W3CDTF">2020-02-17T09:11:00Z</dcterms:modified>
</cp:coreProperties>
</file>