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F91" w:rsidRDefault="00585D4E" w:rsidP="00585D4E">
      <w:pPr>
        <w:spacing w:after="0" w:line="240" w:lineRule="auto"/>
        <w:jc w:val="center"/>
      </w:pPr>
      <w:r>
        <w:rPr>
          <w:color w:val="000000"/>
          <w:sz w:val="26"/>
          <w:szCs w:val="26"/>
        </w:rPr>
        <w:t>Персональный состав, педагогов дополнительного образования</w:t>
      </w:r>
      <w:r w:rsidR="0042774C">
        <w:rPr>
          <w:color w:val="000000"/>
          <w:sz w:val="26"/>
          <w:szCs w:val="26"/>
        </w:rPr>
        <w:t xml:space="preserve"> Дома детского творчества </w:t>
      </w:r>
      <w:r>
        <w:rPr>
          <w:color w:val="000000"/>
          <w:sz w:val="26"/>
          <w:szCs w:val="26"/>
        </w:rPr>
        <w:t xml:space="preserve">на </w:t>
      </w:r>
      <w:r w:rsidR="005E5CF5">
        <w:rPr>
          <w:color w:val="000000"/>
          <w:sz w:val="26"/>
          <w:szCs w:val="26"/>
        </w:rPr>
        <w:t>10</w:t>
      </w:r>
      <w:r>
        <w:rPr>
          <w:color w:val="000000"/>
          <w:sz w:val="26"/>
          <w:szCs w:val="26"/>
        </w:rPr>
        <w:t>.01.2020г.</w:t>
      </w:r>
    </w:p>
    <w:tbl>
      <w:tblPr>
        <w:tblW w:w="15329" w:type="dxa"/>
        <w:tblInd w:w="5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CellMar>
          <w:top w:w="55" w:type="dxa"/>
          <w:left w:w="50" w:type="dxa"/>
          <w:bottom w:w="55" w:type="dxa"/>
          <w:right w:w="55" w:type="dxa"/>
        </w:tblCellMar>
        <w:tblLook w:val="04A0"/>
      </w:tblPr>
      <w:tblGrid>
        <w:gridCol w:w="421"/>
        <w:gridCol w:w="1518"/>
        <w:gridCol w:w="541"/>
        <w:gridCol w:w="1343"/>
        <w:gridCol w:w="992"/>
        <w:gridCol w:w="1134"/>
        <w:gridCol w:w="2268"/>
        <w:gridCol w:w="1843"/>
        <w:gridCol w:w="1275"/>
        <w:gridCol w:w="3994"/>
      </w:tblGrid>
      <w:tr w:rsidR="008E7F91" w:rsidTr="00585D4E">
        <w:tc>
          <w:tcPr>
            <w:tcW w:w="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8E7F91" w:rsidRDefault="00585D4E" w:rsidP="00585D4E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1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8E7F91" w:rsidRDefault="00585D4E" w:rsidP="00585D4E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Ф.И.О.</w:t>
            </w:r>
          </w:p>
        </w:tc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8E7F91" w:rsidRDefault="00585D4E" w:rsidP="00585D4E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Стаж</w:t>
            </w:r>
          </w:p>
        </w:tc>
        <w:tc>
          <w:tcPr>
            <w:tcW w:w="1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8E7F91" w:rsidRDefault="00585D4E" w:rsidP="00585D4E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8E7F91" w:rsidRDefault="00585D4E" w:rsidP="00585D4E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Награды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8E7F91" w:rsidRDefault="00585D4E" w:rsidP="00585D4E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8E7F91" w:rsidRDefault="00585D4E" w:rsidP="00585D4E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Диплом об образовании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8E7F91" w:rsidRDefault="00585D4E" w:rsidP="00585D4E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Специальность по диплому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8E7F91" w:rsidRDefault="00585D4E" w:rsidP="00585D4E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Должность </w:t>
            </w:r>
          </w:p>
        </w:tc>
        <w:tc>
          <w:tcPr>
            <w:tcW w:w="3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E7F91" w:rsidRDefault="00585D4E" w:rsidP="00585D4E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Курсы повышения квалификации</w:t>
            </w:r>
          </w:p>
        </w:tc>
      </w:tr>
      <w:tr w:rsidR="008E7F91" w:rsidTr="00585D4E">
        <w:trPr>
          <w:trHeight w:val="3532"/>
        </w:trPr>
        <w:tc>
          <w:tcPr>
            <w:tcW w:w="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8E7F91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8E7F91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Александриди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Светлана Александровна</w:t>
            </w:r>
          </w:p>
        </w:tc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8E7F91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1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8E7F91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Первая</w:t>
            </w:r>
          </w:p>
          <w:p w:rsidR="008E7F91" w:rsidRDefault="00585D4E" w:rsidP="00585D4E">
            <w:pPr>
              <w:pStyle w:val="ab"/>
              <w:spacing w:after="0" w:line="240" w:lineRule="auto"/>
            </w:pPr>
            <w:r>
              <w:rPr>
                <w:color w:val="000000"/>
                <w:sz w:val="24"/>
                <w:szCs w:val="24"/>
              </w:rPr>
              <w:t>20.04.2018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8E7F91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8E7F91" w:rsidRDefault="00585D4E" w:rsidP="00585D4E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Средне-профессиональное</w:t>
            </w:r>
            <w:proofErr w:type="spellEnd"/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8E7F91" w:rsidRDefault="00585D4E" w:rsidP="00585D4E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«Колледж декоративно- прикладного искусства им. Карла Ф</w:t>
            </w:r>
            <w:r w:rsidR="005E5CF5">
              <w:rPr>
                <w:color w:val="000000"/>
                <w:sz w:val="24"/>
                <w:szCs w:val="24"/>
              </w:rPr>
              <w:t>аберже №36» 2008г.           г.</w:t>
            </w:r>
            <w:r>
              <w:rPr>
                <w:color w:val="000000"/>
                <w:sz w:val="24"/>
                <w:szCs w:val="24"/>
              </w:rPr>
              <w:t>Москва</w:t>
            </w:r>
          </w:p>
          <w:p w:rsidR="008E7F91" w:rsidRDefault="008E7F91" w:rsidP="00585D4E">
            <w:pPr>
              <w:spacing w:after="0" w:line="240" w:lineRule="auto"/>
              <w:rPr>
                <w:sz w:val="24"/>
                <w:szCs w:val="24"/>
              </w:rPr>
            </w:pPr>
          </w:p>
          <w:p w:rsidR="008E7F91" w:rsidRDefault="00585D4E" w:rsidP="00585D4E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Каменский педагогический колледж 2014г.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8E7F91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Дизайнер по отраслям</w:t>
            </w:r>
          </w:p>
          <w:p w:rsidR="008E7F91" w:rsidRDefault="008E7F91" w:rsidP="00585D4E">
            <w:pPr>
              <w:pStyle w:val="ab"/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8E7F91" w:rsidRDefault="008E7F91" w:rsidP="00585D4E">
            <w:pPr>
              <w:pStyle w:val="ab"/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8E7F91" w:rsidRDefault="008E7F91" w:rsidP="00585D4E">
            <w:pPr>
              <w:pStyle w:val="ab"/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8E7F91" w:rsidRDefault="008E7F91" w:rsidP="00585D4E">
            <w:pPr>
              <w:pStyle w:val="ab"/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8E7F91" w:rsidRDefault="008E7F91" w:rsidP="00585D4E">
            <w:pPr>
              <w:pStyle w:val="ab"/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8E7F91" w:rsidRDefault="008E7F91" w:rsidP="00585D4E">
            <w:pPr>
              <w:pStyle w:val="ab"/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8E7F91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Педагогика дополнительного образования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8E7F91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ПДО </w:t>
            </w:r>
          </w:p>
        </w:tc>
        <w:tc>
          <w:tcPr>
            <w:tcW w:w="3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E7F91" w:rsidRDefault="00585D4E" w:rsidP="00585D4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РИПК и ППРО г</w:t>
            </w:r>
            <w:proofErr w:type="gramStart"/>
            <w:r>
              <w:rPr>
                <w:rFonts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cs="Times New Roman"/>
                <w:sz w:val="24"/>
                <w:szCs w:val="24"/>
              </w:rPr>
              <w:t>остов-на-Дону</w:t>
            </w:r>
          </w:p>
          <w:p w:rsidR="008E7F91" w:rsidRDefault="00585D4E" w:rsidP="00585D4E">
            <w:pPr>
              <w:spacing w:after="0" w:line="240" w:lineRule="auto"/>
            </w:pPr>
            <w:r>
              <w:rPr>
                <w:rFonts w:cs="Times New Roman"/>
                <w:sz w:val="24"/>
                <w:szCs w:val="24"/>
              </w:rPr>
              <w:t>Организация и проведение сетевых образовательных проектов во внеурочной деятельности в условиях реализации ФГОС (72час.)</w:t>
            </w:r>
          </w:p>
          <w:p w:rsidR="008E7F91" w:rsidRDefault="00585D4E" w:rsidP="00585D4E">
            <w:pPr>
              <w:spacing w:after="0" w:line="240" w:lineRule="auto"/>
            </w:pPr>
            <w:r>
              <w:rPr>
                <w:rFonts w:cs="Times New Roman"/>
                <w:sz w:val="24"/>
                <w:szCs w:val="24"/>
              </w:rPr>
              <w:t>с 11.03.2019г. по 29.03.2019г.</w:t>
            </w:r>
          </w:p>
          <w:p w:rsidR="008E7F91" w:rsidRDefault="008E7F91" w:rsidP="00585D4E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:rsidR="008E7F91" w:rsidRDefault="00585D4E" w:rsidP="00585D4E">
            <w:pPr>
              <w:spacing w:after="0" w:line="240" w:lineRule="auto"/>
            </w:pPr>
            <w:r>
              <w:rPr>
                <w:rFonts w:cs="Times New Roman"/>
                <w:sz w:val="24"/>
                <w:szCs w:val="24"/>
              </w:rPr>
              <w:t>РИПК и ППРО г</w:t>
            </w:r>
            <w:proofErr w:type="gramStart"/>
            <w:r>
              <w:rPr>
                <w:rFonts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остов-на-Дону педагогическое сопровождение </w:t>
            </w:r>
            <w:proofErr w:type="spellStart"/>
            <w:r>
              <w:rPr>
                <w:rFonts w:cs="Times New Roman"/>
                <w:sz w:val="24"/>
                <w:szCs w:val="24"/>
              </w:rPr>
              <w:t>компетентностного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развития молодых педагогов в условиях реализации ФГОС в контексте профессионального  стандарта «Педагог» (72 час) 12.04.2019г.</w:t>
            </w:r>
          </w:p>
        </w:tc>
      </w:tr>
      <w:tr w:rsidR="008E7F91" w:rsidTr="00585D4E">
        <w:tc>
          <w:tcPr>
            <w:tcW w:w="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8E7F91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8E7F91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Аракчеева Галина Трофимовна</w:t>
            </w:r>
          </w:p>
        </w:tc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8E7F91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1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8E7F91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Высшая</w:t>
            </w:r>
          </w:p>
          <w:p w:rsidR="008E7F91" w:rsidRDefault="00585D4E" w:rsidP="00585D4E">
            <w:pPr>
              <w:pStyle w:val="ab"/>
              <w:spacing w:after="0" w:line="240" w:lineRule="auto"/>
            </w:pPr>
            <w:r>
              <w:rPr>
                <w:color w:val="000000"/>
                <w:sz w:val="24"/>
                <w:szCs w:val="24"/>
              </w:rPr>
              <w:t>23.11.2018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8E7F91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Диплом лауреата Губернатора РО 2015г.</w:t>
            </w:r>
          </w:p>
          <w:p w:rsidR="008E7F91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Диплом </w:t>
            </w:r>
            <w:r>
              <w:rPr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color w:val="000000"/>
                <w:sz w:val="24"/>
                <w:szCs w:val="24"/>
              </w:rPr>
              <w:t>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степени МОРО 2016г.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8E7F91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Высшее 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8E7F91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Ростов-на-Дону государственный педагогический институт 1983г.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8E7F91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8E7F91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ПДО</w:t>
            </w:r>
          </w:p>
        </w:tc>
        <w:tc>
          <w:tcPr>
            <w:tcW w:w="3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E7F91" w:rsidRDefault="00585D4E" w:rsidP="00585D4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АНО ДПО «ВГАППССС»  «инклюзивное и интегрированное образование детей с ОВЗ в условиях реализации ФГОС» 18.01.2017г.</w:t>
            </w:r>
          </w:p>
          <w:p w:rsidR="008E7F91" w:rsidRDefault="00585D4E" w:rsidP="00585D4E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Московский педагогический </w:t>
            </w:r>
            <w:proofErr w:type="spellStart"/>
            <w:r>
              <w:rPr>
                <w:color w:val="000000"/>
                <w:sz w:val="24"/>
                <w:szCs w:val="24"/>
              </w:rPr>
              <w:t>гос</w:t>
            </w:r>
            <w:proofErr w:type="spellEnd"/>
            <w:r>
              <w:rPr>
                <w:color w:val="000000"/>
                <w:sz w:val="24"/>
                <w:szCs w:val="24"/>
              </w:rPr>
              <w:t>. Университет 18.10.2017г.  «Дополнительное образование в социальной адаптации детей инвалидов и детей с ОВЗ»</w:t>
            </w:r>
          </w:p>
        </w:tc>
      </w:tr>
      <w:tr w:rsidR="008E7F91" w:rsidTr="00585D4E">
        <w:trPr>
          <w:trHeight w:val="2349"/>
        </w:trPr>
        <w:tc>
          <w:tcPr>
            <w:tcW w:w="42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auto"/>
          </w:tcPr>
          <w:p w:rsidR="008E7F91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151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auto"/>
          </w:tcPr>
          <w:p w:rsidR="008E7F91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Аракчеева Татьяна  Геннадьевна</w:t>
            </w:r>
          </w:p>
        </w:tc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auto"/>
          </w:tcPr>
          <w:p w:rsidR="008E7F91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34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auto"/>
          </w:tcPr>
          <w:p w:rsidR="008E7F91" w:rsidRDefault="00585D4E" w:rsidP="00585D4E">
            <w:pPr>
              <w:pStyle w:val="ab"/>
              <w:spacing w:after="0" w:line="240" w:lineRule="auto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высшая</w:t>
            </w:r>
          </w:p>
          <w:p w:rsidR="008E7F91" w:rsidRDefault="00585D4E" w:rsidP="00585D4E">
            <w:pPr>
              <w:pStyle w:val="ab"/>
              <w:spacing w:after="0" w:line="240" w:lineRule="auto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22.06.2018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auto"/>
          </w:tcPr>
          <w:p w:rsidR="008E7F91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Диплом лауреата Губернатора РО  2017г.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auto"/>
          </w:tcPr>
          <w:p w:rsidR="008E7F91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Высшее 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auto"/>
          </w:tcPr>
          <w:p w:rsidR="008E7F91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Московский государственный индустриальный университет 2011г.</w:t>
            </w:r>
          </w:p>
          <w:p w:rsidR="008E7F91" w:rsidRDefault="00585D4E" w:rsidP="00585D4E">
            <w:pPr>
              <w:pStyle w:val="ab"/>
              <w:spacing w:after="0"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Каменский педагогический колледж 2016г.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auto"/>
          </w:tcPr>
          <w:p w:rsidR="008E7F91" w:rsidRDefault="00585D4E" w:rsidP="00585D4E">
            <w:pPr>
              <w:pStyle w:val="ab"/>
              <w:spacing w:after="0"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Юриспруденция </w:t>
            </w:r>
          </w:p>
          <w:p w:rsidR="008E7F91" w:rsidRDefault="008E7F91" w:rsidP="00585D4E">
            <w:pPr>
              <w:pStyle w:val="ab"/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8E7F91" w:rsidRDefault="008E7F91" w:rsidP="00585D4E">
            <w:pPr>
              <w:pStyle w:val="ab"/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8E7F91" w:rsidRDefault="00585D4E" w:rsidP="00585D4E">
            <w:pPr>
              <w:pStyle w:val="ab"/>
              <w:spacing w:after="0" w:line="240" w:lineRule="auto"/>
            </w:pPr>
            <w:r>
              <w:rPr>
                <w:color w:val="000000"/>
                <w:sz w:val="24"/>
                <w:szCs w:val="24"/>
              </w:rPr>
              <w:t>Педагогика дополнительного образования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auto"/>
          </w:tcPr>
          <w:p w:rsidR="008E7F91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ПДО</w:t>
            </w:r>
          </w:p>
        </w:tc>
        <w:tc>
          <w:tcPr>
            <w:tcW w:w="399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8E7F91" w:rsidRDefault="00585D4E" w:rsidP="00585D4E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Московский педагогический </w:t>
            </w:r>
            <w:proofErr w:type="spellStart"/>
            <w:r>
              <w:rPr>
                <w:color w:val="000000"/>
                <w:sz w:val="24"/>
                <w:szCs w:val="24"/>
              </w:rPr>
              <w:t>гос</w:t>
            </w:r>
            <w:proofErr w:type="spellEnd"/>
            <w:r>
              <w:rPr>
                <w:color w:val="000000"/>
                <w:sz w:val="24"/>
                <w:szCs w:val="24"/>
              </w:rPr>
              <w:t>. Университет» 18.10.2017г.  «Дополнительное образование в социальной адаптации детей инвалидов и детей с ОВЗ»</w:t>
            </w:r>
          </w:p>
        </w:tc>
      </w:tr>
      <w:tr w:rsidR="00585D4E" w:rsidTr="00585D4E">
        <w:trPr>
          <w:trHeight w:val="695"/>
        </w:trPr>
        <w:tc>
          <w:tcPr>
            <w:tcW w:w="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Артеменко Ирина Анатольевна</w:t>
            </w:r>
          </w:p>
        </w:tc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</w:pPr>
            <w:r>
              <w:rPr>
                <w:color w:val="000000"/>
                <w:sz w:val="24"/>
                <w:szCs w:val="24"/>
              </w:rPr>
              <w:t>Высшая  17.11.2017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Высшее 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Смоленский промышленно-экономический колледж 2000г.</w:t>
            </w:r>
          </w:p>
          <w:p w:rsidR="00585D4E" w:rsidRDefault="00585D4E" w:rsidP="00585D4E">
            <w:pPr>
              <w:pStyle w:val="ab"/>
              <w:spacing w:after="0"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Московский социально-гуманитарный институт 2013г.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«Экономика, бухгалтерский учёт и контроль»</w:t>
            </w:r>
          </w:p>
          <w:p w:rsidR="00585D4E" w:rsidRDefault="00585D4E" w:rsidP="00585D4E">
            <w:pPr>
              <w:pStyle w:val="ab"/>
              <w:spacing w:after="0"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«Психология»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педагог-психолог</w:t>
            </w:r>
          </w:p>
        </w:tc>
        <w:tc>
          <w:tcPr>
            <w:tcW w:w="3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АНО «СОТИС-ЦЕНТР» Актуальные проблемы психологической безопасности в современном </w:t>
            </w:r>
            <w:proofErr w:type="spellStart"/>
            <w:r>
              <w:rPr>
                <w:color w:val="000000"/>
                <w:sz w:val="24"/>
                <w:szCs w:val="24"/>
              </w:rPr>
              <w:t>социокультурном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пространстве 10.05.2017г.</w:t>
            </w:r>
          </w:p>
          <w:p w:rsidR="00585D4E" w:rsidRDefault="00585D4E" w:rsidP="00585D4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РИПК и ППРО г</w:t>
            </w:r>
            <w:proofErr w:type="gramStart"/>
            <w:r>
              <w:rPr>
                <w:rFonts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остов-на-Дону </w:t>
            </w:r>
            <w:r>
              <w:rPr>
                <w:sz w:val="24"/>
                <w:szCs w:val="24"/>
              </w:rPr>
              <w:t>Психологические технологии обеспечения успешной социализации обучающихся</w:t>
            </w:r>
          </w:p>
          <w:p w:rsidR="00585D4E" w:rsidRDefault="00585D4E" w:rsidP="00585D4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 18.03.2019г. по 29.03.2019г.</w:t>
            </w:r>
          </w:p>
        </w:tc>
      </w:tr>
      <w:tr w:rsidR="00585D4E" w:rsidTr="00585D4E">
        <w:trPr>
          <w:trHeight w:val="1682"/>
        </w:trPr>
        <w:tc>
          <w:tcPr>
            <w:tcW w:w="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Батирова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Людмила Дмитриевна</w:t>
            </w:r>
          </w:p>
        </w:tc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1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Грамота МОРФ 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Высшее 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Азовский государственный  педагогический институт 1979г.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«Математика»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ПДО</w:t>
            </w:r>
          </w:p>
        </w:tc>
        <w:tc>
          <w:tcPr>
            <w:tcW w:w="3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</w:pPr>
            <w:r>
              <w:rPr>
                <w:color w:val="000000"/>
                <w:sz w:val="24"/>
                <w:szCs w:val="24"/>
              </w:rPr>
              <w:t>ООО Учебный центр «Профессионал»  «Педагог дополнительного  образования: современные подходы к профессиональной деятельности» 15.11.2017г.</w:t>
            </w:r>
          </w:p>
        </w:tc>
      </w:tr>
      <w:tr w:rsidR="00585D4E" w:rsidTr="00585D4E">
        <w:tc>
          <w:tcPr>
            <w:tcW w:w="42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51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Банникова Ирина Дмитриевна</w:t>
            </w:r>
          </w:p>
        </w:tc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34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</w:pPr>
            <w:r>
              <w:rPr>
                <w:color w:val="000000"/>
                <w:sz w:val="24"/>
                <w:szCs w:val="24"/>
              </w:rPr>
              <w:t>Вторая 06.12.2010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Средне - специальное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Константиновский </w:t>
            </w: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сельско-хозяйственный</w:t>
            </w:r>
            <w:proofErr w:type="spellEnd"/>
            <w:proofErr w:type="gramEnd"/>
            <w:r>
              <w:rPr>
                <w:color w:val="000000"/>
                <w:sz w:val="24"/>
                <w:szCs w:val="24"/>
              </w:rPr>
              <w:t xml:space="preserve"> техникум Министерства с/</w:t>
            </w:r>
            <w:proofErr w:type="spellStart"/>
            <w:r>
              <w:rPr>
                <w:color w:val="000000"/>
                <w:sz w:val="24"/>
                <w:szCs w:val="24"/>
              </w:rPr>
              <w:t>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РСФСР  1985г. </w:t>
            </w:r>
          </w:p>
          <w:p w:rsidR="00585D4E" w:rsidRDefault="00585D4E" w:rsidP="00585D4E">
            <w:pPr>
              <w:pStyle w:val="ab"/>
              <w:spacing w:after="0"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Каменский педагогический </w:t>
            </w:r>
            <w:r>
              <w:rPr>
                <w:color w:val="000000"/>
                <w:sz w:val="24"/>
                <w:szCs w:val="24"/>
              </w:rPr>
              <w:lastRenderedPageBreak/>
              <w:t>колледж 2015г.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lastRenderedPageBreak/>
              <w:t>Зоотехнология</w:t>
            </w:r>
            <w:proofErr w:type="spellEnd"/>
          </w:p>
          <w:p w:rsidR="00585D4E" w:rsidRDefault="00585D4E" w:rsidP="00585D4E">
            <w:pPr>
              <w:pStyle w:val="ab"/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585D4E" w:rsidRDefault="00585D4E" w:rsidP="00585D4E">
            <w:pPr>
              <w:pStyle w:val="ab"/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585D4E" w:rsidRDefault="00585D4E" w:rsidP="00585D4E">
            <w:pPr>
              <w:pStyle w:val="ab"/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585D4E" w:rsidRDefault="00585D4E" w:rsidP="00585D4E">
            <w:pPr>
              <w:pStyle w:val="ab"/>
              <w:spacing w:after="0" w:line="240" w:lineRule="auto"/>
            </w:pPr>
            <w:r>
              <w:rPr>
                <w:color w:val="000000"/>
                <w:sz w:val="24"/>
                <w:szCs w:val="24"/>
              </w:rPr>
              <w:t>Педагогика дополнительного образования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ПДО</w:t>
            </w:r>
          </w:p>
        </w:tc>
        <w:tc>
          <w:tcPr>
            <w:tcW w:w="399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spacing w:after="0" w:line="240" w:lineRule="auto"/>
            </w:pPr>
            <w:bookmarkStart w:id="0" w:name="__DdeLink__2447_1454945955"/>
            <w:r>
              <w:rPr>
                <w:rFonts w:cs="Times New Roman"/>
                <w:color w:val="000000"/>
                <w:sz w:val="24"/>
                <w:szCs w:val="24"/>
              </w:rPr>
              <w:t>РИПК и ППРО г</w:t>
            </w:r>
            <w:proofErr w:type="gramStart"/>
            <w:r>
              <w:rPr>
                <w:rFonts w:cs="Times New Roman"/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rFonts w:cs="Times New Roman"/>
                <w:color w:val="000000"/>
                <w:sz w:val="24"/>
                <w:szCs w:val="24"/>
              </w:rPr>
              <w:t xml:space="preserve">остов-на-Дону «Педагогические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медиатворчество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в условиях единой информационной образовательной среды» с 18.03.2019 по 12.04.2019 </w:t>
            </w:r>
            <w:bookmarkEnd w:id="0"/>
          </w:p>
        </w:tc>
      </w:tr>
      <w:tr w:rsidR="00585D4E" w:rsidTr="00585D4E">
        <w:trPr>
          <w:trHeight w:val="3019"/>
        </w:trPr>
        <w:tc>
          <w:tcPr>
            <w:tcW w:w="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1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Братчикова Наталья Федоровна</w:t>
            </w:r>
          </w:p>
        </w:tc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</w:pPr>
            <w:r>
              <w:rPr>
                <w:color w:val="000000"/>
                <w:sz w:val="24"/>
                <w:szCs w:val="24"/>
              </w:rPr>
              <w:t>Высшая 22.12.2017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Средне - специальное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Технический  лицей «Дон-Бакс» </w:t>
            </w:r>
            <w:proofErr w:type="gramStart"/>
            <w:r>
              <w:rPr>
                <w:color w:val="000000"/>
                <w:sz w:val="24"/>
                <w:szCs w:val="24"/>
              </w:rPr>
              <w:t>г</w:t>
            </w:r>
            <w:proofErr w:type="gramEnd"/>
            <w:r>
              <w:rPr>
                <w:color w:val="000000"/>
                <w:sz w:val="24"/>
                <w:szCs w:val="24"/>
              </w:rPr>
              <w:t>. Шахты 1977г.</w:t>
            </w:r>
          </w:p>
          <w:p w:rsidR="00585D4E" w:rsidRDefault="00585D4E" w:rsidP="00585D4E">
            <w:pPr>
              <w:pStyle w:val="ab"/>
              <w:spacing w:after="0" w:line="240" w:lineRule="auto"/>
              <w:rPr>
                <w:sz w:val="24"/>
                <w:szCs w:val="24"/>
              </w:rPr>
            </w:pPr>
          </w:p>
          <w:p w:rsidR="00585D4E" w:rsidRDefault="00585D4E" w:rsidP="00585D4E">
            <w:pPr>
              <w:pStyle w:val="ab"/>
              <w:spacing w:after="0"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Каменский педагогический колледж 2014г.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«Швейное производство»</w:t>
            </w:r>
          </w:p>
          <w:p w:rsidR="00585D4E" w:rsidRDefault="00585D4E" w:rsidP="00585D4E">
            <w:pPr>
              <w:pStyle w:val="ab"/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585D4E" w:rsidRDefault="00585D4E" w:rsidP="00585D4E">
            <w:pPr>
              <w:pStyle w:val="ab"/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585D4E" w:rsidRDefault="00585D4E" w:rsidP="00585D4E">
            <w:pPr>
              <w:pStyle w:val="ab"/>
              <w:spacing w:after="0"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Педагогика дополнительного образования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ПДО</w:t>
            </w:r>
          </w:p>
        </w:tc>
        <w:tc>
          <w:tcPr>
            <w:tcW w:w="3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ООО «Учебный центр» «Профессионал» «Организация работы с одаренными детьми в условиях реализации ФГОС» </w:t>
            </w:r>
          </w:p>
          <w:p w:rsidR="00585D4E" w:rsidRDefault="00585D4E" w:rsidP="00585D4E">
            <w:pPr>
              <w:pStyle w:val="ab"/>
              <w:spacing w:after="0" w:line="240" w:lineRule="auto"/>
            </w:pPr>
            <w:r>
              <w:rPr>
                <w:color w:val="000000"/>
                <w:sz w:val="24"/>
                <w:szCs w:val="24"/>
              </w:rPr>
              <w:t>04.10.2017г.</w:t>
            </w:r>
          </w:p>
          <w:p w:rsidR="00585D4E" w:rsidRDefault="00585D4E" w:rsidP="00585D4E">
            <w:pPr>
              <w:pStyle w:val="ab"/>
              <w:spacing w:after="0" w:line="240" w:lineRule="auto"/>
              <w:rPr>
                <w:color w:val="000000"/>
              </w:rPr>
            </w:pPr>
          </w:p>
          <w:p w:rsidR="00585D4E" w:rsidRDefault="00585D4E" w:rsidP="00585D4E">
            <w:pPr>
              <w:pStyle w:val="ab"/>
              <w:spacing w:after="0" w:line="240" w:lineRule="auto"/>
            </w:pPr>
            <w:r>
              <w:rPr>
                <w:color w:val="000000"/>
                <w:sz w:val="24"/>
                <w:szCs w:val="24"/>
              </w:rPr>
              <w:t>РИПК и ППРО Разработка модульных программ развития творческого потенциала личности в системе дополнительного образования детей 29.11.2019г.</w:t>
            </w:r>
          </w:p>
        </w:tc>
      </w:tr>
      <w:tr w:rsidR="00585D4E" w:rsidTr="00585D4E">
        <w:trPr>
          <w:trHeight w:val="2255"/>
        </w:trPr>
        <w:tc>
          <w:tcPr>
            <w:tcW w:w="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Бондаренко Наталья Петровна</w:t>
            </w:r>
          </w:p>
        </w:tc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</w:pPr>
            <w:r>
              <w:rPr>
                <w:color w:val="000000"/>
                <w:sz w:val="24"/>
                <w:szCs w:val="24"/>
              </w:rPr>
              <w:t>Высшая 23.03.2018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Благодарственное письмо МОРО 2009г.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Средне-специальное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Константи</w:t>
            </w:r>
            <w:proofErr w:type="spellEnd"/>
          </w:p>
          <w:p w:rsidR="00585D4E" w:rsidRDefault="00585D4E" w:rsidP="00585D4E">
            <w:pPr>
              <w:pStyle w:val="ab"/>
              <w:spacing w:after="0" w:line="240" w:lineRule="auto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сельскохозяйственный техникум МСХ 1993г.</w:t>
            </w:r>
          </w:p>
          <w:p w:rsidR="00585D4E" w:rsidRDefault="00585D4E" w:rsidP="00585D4E">
            <w:pPr>
              <w:pStyle w:val="ab"/>
              <w:spacing w:after="0" w:line="240" w:lineRule="auto"/>
              <w:rPr>
                <w:sz w:val="24"/>
                <w:szCs w:val="24"/>
              </w:rPr>
            </w:pPr>
          </w:p>
          <w:p w:rsidR="00585D4E" w:rsidRDefault="00585D4E" w:rsidP="00585D4E">
            <w:pPr>
              <w:pStyle w:val="ab"/>
              <w:spacing w:after="0"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Каменский педагогический колледж 2014г.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Бухгалтерский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в сельскохозяйственном производстве</w:t>
            </w:r>
          </w:p>
          <w:p w:rsidR="00585D4E" w:rsidRDefault="00585D4E" w:rsidP="00585D4E">
            <w:pPr>
              <w:pStyle w:val="ab"/>
              <w:spacing w:after="0" w:line="240" w:lineRule="auto"/>
              <w:rPr>
                <w:sz w:val="24"/>
                <w:szCs w:val="24"/>
              </w:rPr>
            </w:pPr>
          </w:p>
          <w:p w:rsidR="00585D4E" w:rsidRDefault="00585D4E" w:rsidP="00585D4E">
            <w:pPr>
              <w:pStyle w:val="ab"/>
              <w:spacing w:after="0" w:line="240" w:lineRule="auto"/>
              <w:rPr>
                <w:sz w:val="24"/>
                <w:szCs w:val="24"/>
              </w:rPr>
            </w:pPr>
          </w:p>
          <w:p w:rsidR="00585D4E" w:rsidRDefault="00585D4E" w:rsidP="00585D4E">
            <w:pPr>
              <w:pStyle w:val="ab"/>
              <w:spacing w:after="0" w:line="240" w:lineRule="auto"/>
            </w:pPr>
            <w:r>
              <w:rPr>
                <w:color w:val="000000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Методист</w:t>
            </w:r>
          </w:p>
          <w:p w:rsidR="00585D4E" w:rsidRDefault="00585D4E" w:rsidP="00585D4E">
            <w:pPr>
              <w:pStyle w:val="ab"/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585D4E" w:rsidRDefault="00585D4E" w:rsidP="00585D4E">
            <w:pPr>
              <w:pStyle w:val="ab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</w:pPr>
            <w:r>
              <w:rPr>
                <w:color w:val="000000"/>
                <w:sz w:val="24"/>
                <w:szCs w:val="24"/>
              </w:rPr>
              <w:t xml:space="preserve">АНО ДПО «Мой университет» «Педагогическая деятельность» 18.01.2017г. </w:t>
            </w:r>
          </w:p>
          <w:p w:rsidR="00585D4E" w:rsidRDefault="00585D4E" w:rsidP="00585D4E">
            <w:pPr>
              <w:pStyle w:val="ab"/>
              <w:spacing w:after="0" w:line="240" w:lineRule="auto"/>
            </w:pPr>
            <w:r>
              <w:rPr>
                <w:color w:val="000000"/>
                <w:sz w:val="24"/>
                <w:szCs w:val="24"/>
              </w:rPr>
              <w:t>РИПК и ППРО Разработка модульных программ развития творческого потенциала личности в системе дополнительного образования детей 29.11.2019г.</w:t>
            </w:r>
          </w:p>
        </w:tc>
      </w:tr>
      <w:tr w:rsidR="00585D4E" w:rsidTr="00585D4E">
        <w:trPr>
          <w:trHeight w:val="2453"/>
        </w:trPr>
        <w:tc>
          <w:tcPr>
            <w:tcW w:w="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Бондарев Олег  Георгиевич </w:t>
            </w:r>
          </w:p>
        </w:tc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1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sz w:val="24"/>
                <w:szCs w:val="24"/>
              </w:rPr>
            </w:pPr>
          </w:p>
          <w:p w:rsidR="00585D4E" w:rsidRDefault="00585D4E" w:rsidP="00585D4E">
            <w:pPr>
              <w:pStyle w:val="ab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Краснодарский государственный  музыкально-педагогический институт 1986г. 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Фортепиано 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ПДО</w:t>
            </w:r>
          </w:p>
        </w:tc>
        <w:tc>
          <w:tcPr>
            <w:tcW w:w="3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РИПК и ППРО «Модели эффективного воспитания и </w:t>
            </w:r>
            <w:proofErr w:type="gramStart"/>
            <w:r>
              <w:rPr>
                <w:color w:val="000000"/>
                <w:sz w:val="24"/>
                <w:szCs w:val="24"/>
              </w:rPr>
              <w:t>социализации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обучающихся в муниципальном пространстве 13.04.2018г.</w:t>
            </w:r>
          </w:p>
        </w:tc>
      </w:tr>
      <w:tr w:rsidR="00585D4E" w:rsidTr="00585D4E">
        <w:tc>
          <w:tcPr>
            <w:tcW w:w="42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1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Бондарева Наталья </w:t>
            </w:r>
            <w:r>
              <w:rPr>
                <w:color w:val="000000"/>
                <w:sz w:val="24"/>
                <w:szCs w:val="24"/>
              </w:rPr>
              <w:lastRenderedPageBreak/>
              <w:t>Владимировна</w:t>
            </w:r>
          </w:p>
        </w:tc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32</w:t>
            </w:r>
          </w:p>
        </w:tc>
        <w:tc>
          <w:tcPr>
            <w:tcW w:w="134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Высшее 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Мелитопольский государственный </w:t>
            </w:r>
            <w:r>
              <w:rPr>
                <w:color w:val="000000"/>
                <w:sz w:val="24"/>
                <w:szCs w:val="24"/>
              </w:rPr>
              <w:lastRenderedPageBreak/>
              <w:t>педагогический  институт 1994г.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Музыка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ПДО</w:t>
            </w:r>
          </w:p>
        </w:tc>
        <w:tc>
          <w:tcPr>
            <w:tcW w:w="399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РИПК и ППРО «Модели эффективного воспитания и </w:t>
            </w:r>
            <w:proofErr w:type="gramStart"/>
            <w:r>
              <w:rPr>
                <w:color w:val="000000"/>
                <w:sz w:val="24"/>
                <w:szCs w:val="24"/>
              </w:rPr>
              <w:lastRenderedPageBreak/>
              <w:t>социализации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обучающихся в муниципальном пространстве 13.04.2018г.</w:t>
            </w:r>
          </w:p>
        </w:tc>
      </w:tr>
      <w:tr w:rsidR="00585D4E" w:rsidTr="00585D4E">
        <w:trPr>
          <w:trHeight w:val="1490"/>
        </w:trPr>
        <w:tc>
          <w:tcPr>
            <w:tcW w:w="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1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Бурцева Татьяна </w:t>
            </w:r>
            <w:proofErr w:type="spellStart"/>
            <w:r>
              <w:rPr>
                <w:color w:val="000000"/>
                <w:sz w:val="24"/>
                <w:szCs w:val="24"/>
              </w:rPr>
              <w:t>Леонардовна</w:t>
            </w:r>
            <w:proofErr w:type="spellEnd"/>
          </w:p>
        </w:tc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1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Средн</w:t>
            </w:r>
            <w:proofErr w:type="gramStart"/>
            <w:r>
              <w:rPr>
                <w:color w:val="000000"/>
                <w:sz w:val="24"/>
                <w:szCs w:val="24"/>
              </w:rPr>
              <w:t>е-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специальное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Республиканское музыкальное педагогическое училище 1974г.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Музыкальное воспитание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ПДО</w:t>
            </w:r>
          </w:p>
        </w:tc>
        <w:tc>
          <w:tcPr>
            <w:tcW w:w="3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РИПК и ППРО «Модели эффективного воспитания и </w:t>
            </w:r>
            <w:proofErr w:type="gramStart"/>
            <w:r>
              <w:rPr>
                <w:color w:val="000000"/>
                <w:sz w:val="24"/>
                <w:szCs w:val="24"/>
              </w:rPr>
              <w:t>социализации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обучающихся в муниципальном пространстве 13.04.2018г.</w:t>
            </w:r>
          </w:p>
        </w:tc>
      </w:tr>
      <w:tr w:rsidR="00585D4E" w:rsidTr="00585D4E">
        <w:tc>
          <w:tcPr>
            <w:tcW w:w="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Буянова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Елена Анатольевна</w:t>
            </w:r>
          </w:p>
        </w:tc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</w:pPr>
            <w:r>
              <w:rPr>
                <w:color w:val="000000"/>
                <w:sz w:val="24"/>
                <w:szCs w:val="24"/>
              </w:rPr>
              <w:t>Высшая 25.12.2015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средне-специальное</w:t>
            </w:r>
            <w:proofErr w:type="spellEnd"/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Донской педагогический колледж 2009г.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ПДО</w:t>
            </w:r>
          </w:p>
        </w:tc>
        <w:tc>
          <w:tcPr>
            <w:tcW w:w="3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РИПК и ППРО «Модели эффективного воспитания и </w:t>
            </w:r>
            <w:proofErr w:type="gramStart"/>
            <w:r>
              <w:rPr>
                <w:color w:val="000000"/>
                <w:sz w:val="24"/>
                <w:szCs w:val="24"/>
              </w:rPr>
              <w:t>социализации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обучающихся в муниципальном пространстве 13.04.2018г.</w:t>
            </w:r>
          </w:p>
        </w:tc>
      </w:tr>
      <w:tr w:rsidR="00585D4E" w:rsidTr="00585D4E">
        <w:tc>
          <w:tcPr>
            <w:tcW w:w="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Ващаев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Анатолий Тимофеевич</w:t>
            </w:r>
          </w:p>
        </w:tc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</w:pPr>
            <w:r>
              <w:rPr>
                <w:color w:val="000000"/>
                <w:sz w:val="24"/>
                <w:szCs w:val="24"/>
              </w:rPr>
              <w:t>Первая 25.12.2015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Благодарственное письмо Главы Администрации района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Высшее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Харьковское высшее военное училище тыла  МВД СССР 1977г.</w:t>
            </w:r>
          </w:p>
          <w:p w:rsidR="00585D4E" w:rsidRDefault="00585D4E" w:rsidP="00585D4E">
            <w:pPr>
              <w:pStyle w:val="ab"/>
              <w:spacing w:after="0" w:line="240" w:lineRule="auto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  <w:p w:rsidR="00585D4E" w:rsidRPr="00585D4E" w:rsidRDefault="00585D4E" w:rsidP="00585D4E">
            <w:pPr>
              <w:pStyle w:val="ab"/>
              <w:spacing w:after="0" w:line="240" w:lineRule="auto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Каменский педагогический колледж 2016г.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Тавароведение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промышленных и продовольственных товаров</w:t>
            </w:r>
          </w:p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Педагогика дополнительного образования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ПДО</w:t>
            </w:r>
          </w:p>
        </w:tc>
        <w:tc>
          <w:tcPr>
            <w:tcW w:w="3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</w:pPr>
            <w:r>
              <w:rPr>
                <w:color w:val="000000"/>
                <w:sz w:val="24"/>
                <w:szCs w:val="24"/>
              </w:rPr>
              <w:t xml:space="preserve">РИПК и ППРО «Модели эффективного воспитания и </w:t>
            </w:r>
            <w:proofErr w:type="gramStart"/>
            <w:r>
              <w:rPr>
                <w:color w:val="000000"/>
                <w:sz w:val="24"/>
                <w:szCs w:val="24"/>
              </w:rPr>
              <w:t>социализации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обучающихся в муниципальном пространстве 13.04.2018г.</w:t>
            </w:r>
          </w:p>
          <w:p w:rsidR="00585D4E" w:rsidRDefault="00585D4E" w:rsidP="00585D4E">
            <w:pPr>
              <w:pStyle w:val="ab"/>
              <w:spacing w:after="0" w:line="240" w:lineRule="auto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ЮФУ </w:t>
            </w:r>
            <w:proofErr w:type="gramStart"/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г</w:t>
            </w:r>
            <w:proofErr w:type="gramEnd"/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. Ростов-на-Дону  «Судейство соревнований комплекса ГТО» 11.03.2019г.</w:t>
            </w:r>
          </w:p>
        </w:tc>
      </w:tr>
      <w:tr w:rsidR="00585D4E" w:rsidTr="00585D4E">
        <w:tc>
          <w:tcPr>
            <w:tcW w:w="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Вихарева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Нина </w:t>
            </w:r>
            <w:proofErr w:type="spellStart"/>
            <w:r>
              <w:rPr>
                <w:color w:val="000000"/>
                <w:sz w:val="24"/>
                <w:szCs w:val="24"/>
              </w:rPr>
              <w:t>Дисановна</w:t>
            </w:r>
            <w:proofErr w:type="spellEnd"/>
          </w:p>
        </w:tc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1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</w:pPr>
            <w:r>
              <w:rPr>
                <w:color w:val="000000"/>
                <w:sz w:val="24"/>
                <w:szCs w:val="24"/>
              </w:rPr>
              <w:t>Первая 27.11.2015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Средне-специальное</w:t>
            </w:r>
            <w:proofErr w:type="spellEnd"/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Каменский педагогический колледж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ПДО </w:t>
            </w:r>
          </w:p>
        </w:tc>
        <w:tc>
          <w:tcPr>
            <w:tcW w:w="3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РИПК и ППРО Разработка модульных программ развития творческого потенциала личности в системе дополнительного образования детей 29.11.2019г.</w:t>
            </w:r>
          </w:p>
        </w:tc>
      </w:tr>
      <w:tr w:rsidR="00585D4E" w:rsidTr="00585D4E">
        <w:tc>
          <w:tcPr>
            <w:tcW w:w="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Волкова Светлана Юрьевна</w:t>
            </w:r>
          </w:p>
        </w:tc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</w:pPr>
            <w:r>
              <w:rPr>
                <w:color w:val="000000"/>
                <w:sz w:val="24"/>
                <w:szCs w:val="24"/>
              </w:rPr>
              <w:t>Первая 27.02.2015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Высшее 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Новочеркаский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ордена Трудового Красного Знамени политехнический </w:t>
            </w:r>
            <w:r>
              <w:rPr>
                <w:color w:val="000000"/>
                <w:sz w:val="24"/>
                <w:szCs w:val="24"/>
              </w:rPr>
              <w:lastRenderedPageBreak/>
              <w:t>институт имени Серго Орджоникидзе</w:t>
            </w:r>
          </w:p>
          <w:p w:rsidR="00585D4E" w:rsidRDefault="00585D4E" w:rsidP="00585D4E">
            <w:pPr>
              <w:pStyle w:val="ab"/>
              <w:spacing w:after="0" w:line="240" w:lineRule="auto"/>
              <w:rPr>
                <w:sz w:val="24"/>
                <w:szCs w:val="24"/>
              </w:rPr>
            </w:pPr>
          </w:p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Каменский педагогический колледж 2016г.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Химическая технология вяжущих материалов</w:t>
            </w:r>
          </w:p>
          <w:p w:rsidR="00585D4E" w:rsidRDefault="00585D4E" w:rsidP="00585D4E">
            <w:pPr>
              <w:pStyle w:val="ab"/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585D4E" w:rsidRDefault="00585D4E" w:rsidP="00585D4E">
            <w:pPr>
              <w:pStyle w:val="ab"/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585D4E" w:rsidRDefault="00585D4E" w:rsidP="00585D4E">
            <w:pPr>
              <w:pStyle w:val="ab"/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585D4E" w:rsidRDefault="00585D4E" w:rsidP="00585D4E">
            <w:pPr>
              <w:pStyle w:val="ab"/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Педагогика дополнительного образования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ПДО </w:t>
            </w:r>
          </w:p>
        </w:tc>
        <w:tc>
          <w:tcPr>
            <w:tcW w:w="3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spacing w:after="0" w:line="240" w:lineRule="auto"/>
              <w:rPr>
                <w:sz w:val="24"/>
                <w:szCs w:val="24"/>
              </w:rPr>
            </w:pPr>
            <w:bookmarkStart w:id="1" w:name="__DdeLink__2431_3371966727"/>
            <w:r>
              <w:rPr>
                <w:rFonts w:cs="Times New Roman"/>
                <w:sz w:val="24"/>
                <w:szCs w:val="24"/>
              </w:rPr>
              <w:t>РИПК и ППРО г</w:t>
            </w:r>
            <w:proofErr w:type="gramStart"/>
            <w:r>
              <w:rPr>
                <w:rFonts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cs="Times New Roman"/>
                <w:sz w:val="24"/>
                <w:szCs w:val="24"/>
              </w:rPr>
              <w:t>остов-на-Дону</w:t>
            </w:r>
            <w:bookmarkEnd w:id="1"/>
          </w:p>
          <w:p w:rsidR="00585D4E" w:rsidRDefault="00585D4E" w:rsidP="00585D4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Организация и проведение сетевых образовательных проектов во внеурочной деятельности в условиях </w:t>
            </w:r>
            <w:r>
              <w:rPr>
                <w:rFonts w:cs="Times New Roman"/>
                <w:sz w:val="24"/>
                <w:szCs w:val="24"/>
              </w:rPr>
              <w:lastRenderedPageBreak/>
              <w:t xml:space="preserve">реализации ФГОС </w:t>
            </w:r>
          </w:p>
          <w:p w:rsidR="00585D4E" w:rsidRDefault="00585D4E" w:rsidP="00585D4E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с 11.03.2019г. по 29.03.2019г.</w:t>
            </w:r>
          </w:p>
        </w:tc>
      </w:tr>
      <w:tr w:rsidR="00585D4E" w:rsidTr="00585D4E">
        <w:tc>
          <w:tcPr>
            <w:tcW w:w="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</w:pPr>
            <w:r>
              <w:rPr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1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Вчерашнева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Юлия Вячеславовна</w:t>
            </w:r>
          </w:p>
        </w:tc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Высшая 21.06.2019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Высшее 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«Южный федеральный университет»        </w:t>
            </w:r>
            <w:proofErr w:type="gramStart"/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г</w:t>
            </w:r>
            <w:proofErr w:type="gramEnd"/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. Ростов-на-Дону </w:t>
            </w:r>
            <w:r>
              <w:rPr>
                <w:color w:val="000000"/>
                <w:sz w:val="24"/>
                <w:szCs w:val="24"/>
              </w:rPr>
              <w:t xml:space="preserve">2009г. 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</w:pPr>
            <w:r>
              <w:rPr>
                <w:color w:val="000000"/>
                <w:sz w:val="24"/>
                <w:szCs w:val="24"/>
              </w:rPr>
              <w:t xml:space="preserve">Теория и методика преподавания иностранных языков и культур  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ПДО</w:t>
            </w:r>
          </w:p>
        </w:tc>
        <w:tc>
          <w:tcPr>
            <w:tcW w:w="3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spacing w:after="0" w:line="240" w:lineRule="auto"/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РИПК и ППРО </w:t>
            </w:r>
          </w:p>
          <w:p w:rsidR="00585D4E" w:rsidRDefault="00585D4E" w:rsidP="00585D4E">
            <w:pPr>
              <w:spacing w:after="0" w:line="240" w:lineRule="auto"/>
            </w:pPr>
            <w:r>
              <w:rPr>
                <w:rFonts w:cs="Times New Roman"/>
                <w:color w:val="000000"/>
                <w:sz w:val="24"/>
                <w:szCs w:val="24"/>
              </w:rPr>
              <w:t>с 10.09.2018г. по 05.10.2018г.</w:t>
            </w:r>
          </w:p>
          <w:p w:rsidR="00585D4E" w:rsidRDefault="00585D4E" w:rsidP="00585D4E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«Образовательные сервисы для реализации дистанционного обучения в соответствии с требованиями ФГОС» (72 час)</w:t>
            </w:r>
          </w:p>
        </w:tc>
      </w:tr>
      <w:tr w:rsidR="00585D4E" w:rsidTr="00585D4E">
        <w:tc>
          <w:tcPr>
            <w:tcW w:w="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Голданова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Ирина Витальевна </w:t>
            </w:r>
          </w:p>
        </w:tc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1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</w:pPr>
            <w:r>
              <w:rPr>
                <w:color w:val="000000"/>
                <w:sz w:val="24"/>
                <w:szCs w:val="24"/>
              </w:rPr>
              <w:t>Высшая 24.05.2019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Высшее 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Ростовский филиал </w:t>
            </w:r>
            <w:proofErr w:type="spellStart"/>
            <w:r>
              <w:rPr>
                <w:color w:val="000000"/>
                <w:sz w:val="24"/>
                <w:szCs w:val="24"/>
              </w:rPr>
              <w:t>Санкт-Петербугргского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Государственного института культуры 1996г.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Социально-культурная деятельность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ПДО</w:t>
            </w:r>
          </w:p>
        </w:tc>
        <w:tc>
          <w:tcPr>
            <w:tcW w:w="3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РИПК и ППРО «Модели эффективного воспитания и </w:t>
            </w:r>
            <w:proofErr w:type="gramStart"/>
            <w:r>
              <w:rPr>
                <w:color w:val="000000"/>
                <w:sz w:val="24"/>
                <w:szCs w:val="24"/>
              </w:rPr>
              <w:t>социализации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обучающихся в муниципальном пространстве 13.04.2018г.</w:t>
            </w:r>
          </w:p>
        </w:tc>
      </w:tr>
      <w:tr w:rsidR="00585D4E" w:rsidTr="00585D4E">
        <w:tc>
          <w:tcPr>
            <w:tcW w:w="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Голубева</w:t>
            </w:r>
            <w:proofErr w:type="spellEnd"/>
            <w:r>
              <w:rPr>
                <w:sz w:val="24"/>
                <w:szCs w:val="24"/>
              </w:rPr>
              <w:t xml:space="preserve"> Елена Ивановна</w:t>
            </w:r>
          </w:p>
        </w:tc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Высшее 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Московский государственный индустриальный университет 2012г.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Менеджмент организаций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ПДО</w:t>
            </w:r>
          </w:p>
        </w:tc>
        <w:tc>
          <w:tcPr>
            <w:tcW w:w="3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85D4E" w:rsidTr="00585D4E">
        <w:tc>
          <w:tcPr>
            <w:tcW w:w="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Георгиева Наталья Дмитриевна</w:t>
            </w:r>
          </w:p>
        </w:tc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</w:pPr>
            <w:r>
              <w:rPr>
                <w:color w:val="000000"/>
                <w:sz w:val="24"/>
                <w:szCs w:val="24"/>
              </w:rPr>
              <w:t>Высшая 23.03.2018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Нагрудный знак «Почетный работник  общего образования </w:t>
            </w:r>
            <w:r>
              <w:rPr>
                <w:color w:val="000000"/>
                <w:sz w:val="24"/>
                <w:szCs w:val="24"/>
              </w:rPr>
              <w:lastRenderedPageBreak/>
              <w:t>РФ»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lastRenderedPageBreak/>
              <w:t>Средне-специальное</w:t>
            </w:r>
            <w:proofErr w:type="spellEnd"/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Каменское педагогическое училище 1973г.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Преподавание черчения и рисования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Методист</w:t>
            </w:r>
          </w:p>
        </w:tc>
        <w:tc>
          <w:tcPr>
            <w:tcW w:w="3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ООО Учебный центр «Профессионал»  Воспитание и социализация учащихся в условиях реализации ФГОС 04.10.2017г.</w:t>
            </w:r>
          </w:p>
        </w:tc>
      </w:tr>
      <w:tr w:rsidR="00585D4E" w:rsidTr="00585D4E">
        <w:tc>
          <w:tcPr>
            <w:tcW w:w="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1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</w:pPr>
            <w:r>
              <w:rPr>
                <w:color w:val="000000"/>
                <w:sz w:val="24"/>
                <w:szCs w:val="24"/>
              </w:rPr>
              <w:t>Герасименко Ирина Ивановна</w:t>
            </w:r>
          </w:p>
        </w:tc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1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</w:pPr>
            <w:r>
              <w:rPr>
                <w:color w:val="000000"/>
                <w:sz w:val="24"/>
                <w:szCs w:val="24"/>
              </w:rPr>
              <w:t>Первая 29.01.2016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Средне-специальное</w:t>
            </w:r>
            <w:proofErr w:type="spellEnd"/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Белокалитвинский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политехнический техникум 1971г.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Производство аппаратуры автоматики и телемеханики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ПДО</w:t>
            </w:r>
          </w:p>
        </w:tc>
        <w:tc>
          <w:tcPr>
            <w:tcW w:w="3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РИПК и ППРО Разработка модульных программ развития творческого потенциала личности в системе дополнительного образования детей 29.11.2019г.</w:t>
            </w:r>
          </w:p>
        </w:tc>
      </w:tr>
      <w:tr w:rsidR="00585D4E" w:rsidTr="00585D4E">
        <w:tc>
          <w:tcPr>
            <w:tcW w:w="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Гладченко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Татьяна Николаевна</w:t>
            </w:r>
          </w:p>
        </w:tc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</w:pPr>
            <w:r>
              <w:rPr>
                <w:color w:val="000000"/>
                <w:sz w:val="24"/>
                <w:szCs w:val="24"/>
              </w:rPr>
              <w:t>Первая 21.04.2017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Высшее 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Ростовский государственный университет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Журналистика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ПДО</w:t>
            </w:r>
          </w:p>
        </w:tc>
        <w:tc>
          <w:tcPr>
            <w:tcW w:w="3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РИПК и ППРО Разработка модульных программ развития творческого потенциала личности в системе дополнительного образования детей 29.11.2019г.</w:t>
            </w:r>
          </w:p>
        </w:tc>
      </w:tr>
      <w:tr w:rsidR="00585D4E" w:rsidTr="00585D4E">
        <w:tc>
          <w:tcPr>
            <w:tcW w:w="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Гетьман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Марина Анатольевна</w:t>
            </w:r>
          </w:p>
        </w:tc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</w:pPr>
            <w:r>
              <w:rPr>
                <w:color w:val="000000"/>
                <w:sz w:val="24"/>
                <w:szCs w:val="24"/>
              </w:rPr>
              <w:t>Первая 22.05.2017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Средне-специальное</w:t>
            </w:r>
            <w:proofErr w:type="spellEnd"/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Новомосковское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музыкальное училище 1982г.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Струнные инструменты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ПДО</w:t>
            </w:r>
          </w:p>
        </w:tc>
        <w:tc>
          <w:tcPr>
            <w:tcW w:w="3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ФГБОУ </w:t>
            </w:r>
            <w:proofErr w:type="gramStart"/>
            <w:r>
              <w:rPr>
                <w:color w:val="000000"/>
                <w:sz w:val="24"/>
                <w:szCs w:val="24"/>
              </w:rPr>
              <w:t>ВО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«Ростовская государственная консерватория им. С.В. Рахманинова» «Оркестровые струнные инструменты: виолончель» 18.11.2017г.</w:t>
            </w:r>
          </w:p>
        </w:tc>
      </w:tr>
      <w:tr w:rsidR="00585D4E" w:rsidTr="00585D4E">
        <w:tc>
          <w:tcPr>
            <w:tcW w:w="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Гамалеева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Матрена Ильинична</w:t>
            </w:r>
          </w:p>
        </w:tc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Средне-специальное</w:t>
            </w:r>
            <w:proofErr w:type="spellEnd"/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Каменский педагогический колледж 2014г.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Педагогика дополнительного образования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ПДО</w:t>
            </w:r>
          </w:p>
        </w:tc>
        <w:tc>
          <w:tcPr>
            <w:tcW w:w="3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</w:pPr>
            <w:bookmarkStart w:id="2" w:name="__DdeLink__2387_1256597069"/>
            <w:r>
              <w:rPr>
                <w:color w:val="000000"/>
                <w:sz w:val="24"/>
                <w:szCs w:val="24"/>
              </w:rPr>
              <w:t>РИПК и ППРО Разработка модульных программ развития творческого потенциала личности в системе дополнительного образования детей 29.11.2019г. (72 час.)</w:t>
            </w:r>
            <w:bookmarkEnd w:id="2"/>
          </w:p>
        </w:tc>
      </w:tr>
      <w:tr w:rsidR="00585D4E" w:rsidTr="00585D4E">
        <w:tc>
          <w:tcPr>
            <w:tcW w:w="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Донцова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Ольга Михайловна</w:t>
            </w:r>
          </w:p>
        </w:tc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1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Первая 23.11.2018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Высшее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Таганрогский государственный педагогический институт 1983г.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Французский и немецкий языки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ПДО</w:t>
            </w:r>
          </w:p>
        </w:tc>
        <w:tc>
          <w:tcPr>
            <w:tcW w:w="3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АНО ДПО «Московская академия профессиональных компетенций» «Инновационные подходы к организации учебного процесса» 03.10.2017г. </w:t>
            </w:r>
          </w:p>
        </w:tc>
      </w:tr>
      <w:tr w:rsidR="00585D4E" w:rsidTr="00585D4E">
        <w:tc>
          <w:tcPr>
            <w:tcW w:w="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Дроздов Константин Николаевич</w:t>
            </w:r>
          </w:p>
        </w:tc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Средне-специальное</w:t>
            </w:r>
            <w:proofErr w:type="spellEnd"/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Каменский педагогический колледж 2019г.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Физическая культура в образовании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ПДО</w:t>
            </w:r>
          </w:p>
        </w:tc>
        <w:tc>
          <w:tcPr>
            <w:tcW w:w="3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РИПК и ППРО Разработка модульных программ развития творческого потенциала личности в системе дополнительного </w:t>
            </w:r>
            <w:r>
              <w:rPr>
                <w:color w:val="000000"/>
                <w:sz w:val="24"/>
                <w:szCs w:val="24"/>
              </w:rPr>
              <w:lastRenderedPageBreak/>
              <w:t>образования детей 29.11.2019г.</w:t>
            </w:r>
          </w:p>
        </w:tc>
      </w:tr>
      <w:tr w:rsidR="00585D4E" w:rsidTr="00585D4E">
        <w:tc>
          <w:tcPr>
            <w:tcW w:w="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26</w:t>
            </w:r>
          </w:p>
        </w:tc>
        <w:tc>
          <w:tcPr>
            <w:tcW w:w="1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Егорова Мария Владимировна</w:t>
            </w:r>
          </w:p>
        </w:tc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</w:pPr>
            <w:r>
              <w:rPr>
                <w:color w:val="000000"/>
                <w:sz w:val="24"/>
                <w:szCs w:val="24"/>
              </w:rPr>
              <w:t>Высшая 23.11.2018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Высшее 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before="57" w:after="0" w:line="240" w:lineRule="auto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Новочеркасский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политехнический университет</w:t>
            </w:r>
          </w:p>
          <w:p w:rsidR="00585D4E" w:rsidRDefault="00585D4E" w:rsidP="00585D4E">
            <w:pPr>
              <w:pStyle w:val="ab"/>
              <w:spacing w:before="57"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  <w:p w:rsidR="00585D4E" w:rsidRDefault="00585D4E" w:rsidP="00585D4E">
            <w:pPr>
              <w:pStyle w:val="ab"/>
              <w:spacing w:before="57" w:after="0"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Каменский педагогический колледж 2014г.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before="57"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Водоснабжение и водоотведение</w:t>
            </w:r>
          </w:p>
          <w:p w:rsidR="00585D4E" w:rsidRDefault="00585D4E" w:rsidP="00585D4E">
            <w:pPr>
              <w:pStyle w:val="ab"/>
              <w:spacing w:before="57" w:after="0" w:line="240" w:lineRule="auto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  <w:p w:rsidR="00585D4E" w:rsidRDefault="00585D4E" w:rsidP="00585D4E">
            <w:pPr>
              <w:pStyle w:val="ab"/>
              <w:spacing w:before="57" w:after="0" w:line="240" w:lineRule="auto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  <w:p w:rsidR="00585D4E" w:rsidRDefault="00585D4E" w:rsidP="00585D4E">
            <w:pPr>
              <w:pStyle w:val="ab"/>
              <w:spacing w:before="57" w:after="0"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Педагогика дополнительного образования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Зам. Директора по организационно-методической работе</w:t>
            </w:r>
          </w:p>
        </w:tc>
        <w:tc>
          <w:tcPr>
            <w:tcW w:w="3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</w:pPr>
            <w:r>
              <w:rPr>
                <w:color w:val="000000"/>
                <w:sz w:val="24"/>
                <w:szCs w:val="24"/>
              </w:rPr>
              <w:t xml:space="preserve">РИПК и ППРО «Модели эффективного воспитания и </w:t>
            </w:r>
            <w:proofErr w:type="gramStart"/>
            <w:r>
              <w:rPr>
                <w:color w:val="000000"/>
                <w:sz w:val="24"/>
                <w:szCs w:val="24"/>
              </w:rPr>
              <w:t>социализации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обучающихся в муниципальном пространстве 13.04.2018г.</w:t>
            </w:r>
          </w:p>
          <w:p w:rsidR="00585D4E" w:rsidRDefault="00585D4E" w:rsidP="00585D4E">
            <w:pPr>
              <w:spacing w:after="0" w:line="240" w:lineRule="auto"/>
            </w:pPr>
            <w:r>
              <w:rPr>
                <w:rFonts w:cs="Times New Roman"/>
                <w:color w:val="000000"/>
                <w:sz w:val="24"/>
                <w:szCs w:val="24"/>
              </w:rPr>
              <w:t>РИПК и ППРО г</w:t>
            </w:r>
            <w:proofErr w:type="gramStart"/>
            <w:r>
              <w:rPr>
                <w:rFonts w:cs="Times New Roman"/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rFonts w:cs="Times New Roman"/>
                <w:color w:val="000000"/>
                <w:sz w:val="24"/>
                <w:szCs w:val="24"/>
              </w:rPr>
              <w:t>остов-на-Дону</w:t>
            </w:r>
          </w:p>
          <w:p w:rsidR="00585D4E" w:rsidRDefault="00585D4E" w:rsidP="00585D4E">
            <w:pPr>
              <w:spacing w:after="0" w:line="240" w:lineRule="auto"/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Педагогическое сопровождение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компетентностного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развития молодых педагогов в условиях реализации ФГОС и профессионального стандарта12.04.2019г.</w:t>
            </w:r>
          </w:p>
        </w:tc>
      </w:tr>
      <w:tr w:rsidR="00585D4E" w:rsidTr="00585D4E">
        <w:tc>
          <w:tcPr>
            <w:tcW w:w="42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151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Ефремова Марина </w:t>
            </w:r>
            <w:proofErr w:type="spellStart"/>
            <w:r>
              <w:rPr>
                <w:color w:val="000000"/>
                <w:sz w:val="24"/>
                <w:szCs w:val="24"/>
              </w:rPr>
              <w:t>Фаридовна</w:t>
            </w:r>
            <w:proofErr w:type="spellEnd"/>
          </w:p>
        </w:tc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34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</w:pPr>
            <w:r>
              <w:rPr>
                <w:color w:val="000000"/>
                <w:sz w:val="24"/>
                <w:szCs w:val="24"/>
              </w:rPr>
              <w:t>Высшая 22.06.2018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Награждена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почетной грамотой МОРО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Высшее 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auto"/>
          </w:tcPr>
          <w:p w:rsidR="00585D4E" w:rsidRDefault="00585D4E" w:rsidP="00585D4E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Ленинобадский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государственный  педагогический  институт С.М. Кирова. 1983г.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auto"/>
          </w:tcPr>
          <w:p w:rsidR="00585D4E" w:rsidRDefault="00585D4E" w:rsidP="00585D4E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Учитель рисования, черчения и трудового обучения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ПДО</w:t>
            </w:r>
          </w:p>
        </w:tc>
        <w:tc>
          <w:tcPr>
            <w:tcW w:w="399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РИПК и ППРО «Модели эффективного воспитания и </w:t>
            </w:r>
            <w:proofErr w:type="gramStart"/>
            <w:r>
              <w:rPr>
                <w:color w:val="000000"/>
                <w:sz w:val="24"/>
                <w:szCs w:val="24"/>
              </w:rPr>
              <w:t>социализации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обучающихся в муниципальном пространстве 13.04.2018г.</w:t>
            </w:r>
          </w:p>
        </w:tc>
      </w:tr>
      <w:tr w:rsidR="00585D4E" w:rsidTr="00585D4E">
        <w:trPr>
          <w:trHeight w:val="189"/>
        </w:trPr>
        <w:tc>
          <w:tcPr>
            <w:tcW w:w="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Захарова Нина Федоровна</w:t>
            </w:r>
          </w:p>
        </w:tc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1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</w:pPr>
            <w:r>
              <w:rPr>
                <w:color w:val="000000"/>
                <w:sz w:val="24"/>
                <w:szCs w:val="24"/>
              </w:rPr>
              <w:t>Высшая 21.06.2019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Высшее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Пензенский государственный педагогический институт им. В.Г. Белинского 1977г.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Учитель Биологии 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Методист </w:t>
            </w:r>
          </w:p>
        </w:tc>
        <w:tc>
          <w:tcPr>
            <w:tcW w:w="3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РИПК и ППРО «Модели эффективного воспитания и </w:t>
            </w:r>
            <w:proofErr w:type="gramStart"/>
            <w:r>
              <w:rPr>
                <w:color w:val="000000"/>
                <w:sz w:val="24"/>
                <w:szCs w:val="24"/>
              </w:rPr>
              <w:t>социализации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обучающихся в муниципальном пространстве 13.04.2018г.</w:t>
            </w:r>
          </w:p>
          <w:p w:rsidR="00585D4E" w:rsidRDefault="00585D4E" w:rsidP="00585D4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РИПК и ППРО г</w:t>
            </w:r>
            <w:proofErr w:type="gramStart"/>
            <w:r>
              <w:rPr>
                <w:rFonts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cs="Times New Roman"/>
                <w:sz w:val="24"/>
                <w:szCs w:val="24"/>
              </w:rPr>
              <w:t>остов-на-Дону</w:t>
            </w:r>
          </w:p>
          <w:p w:rsidR="00585D4E" w:rsidRDefault="00585D4E" w:rsidP="00585D4E">
            <w:pPr>
              <w:spacing w:after="0" w:line="240" w:lineRule="auto"/>
            </w:pPr>
            <w:r>
              <w:rPr>
                <w:rFonts w:cs="Times New Roman"/>
                <w:sz w:val="24"/>
                <w:szCs w:val="24"/>
              </w:rPr>
              <w:t xml:space="preserve">Организация и проведение сетевых образовательных проектов во внеурочной деятельности в условиях реализации ФГОС </w:t>
            </w:r>
          </w:p>
          <w:p w:rsidR="00585D4E" w:rsidRDefault="00585D4E" w:rsidP="00585D4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с 11.03.2019г. по 29.03.2019г.</w:t>
            </w:r>
          </w:p>
        </w:tc>
      </w:tr>
      <w:tr w:rsidR="00585D4E" w:rsidTr="00585D4E">
        <w:tc>
          <w:tcPr>
            <w:tcW w:w="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Згоняйко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Юрий </w:t>
            </w:r>
            <w:r>
              <w:rPr>
                <w:color w:val="000000"/>
                <w:sz w:val="24"/>
                <w:szCs w:val="24"/>
              </w:rPr>
              <w:lastRenderedPageBreak/>
              <w:t>Александрович</w:t>
            </w:r>
          </w:p>
        </w:tc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1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</w:pPr>
            <w:r>
              <w:rPr>
                <w:color w:val="000000"/>
                <w:sz w:val="24"/>
                <w:szCs w:val="24"/>
              </w:rPr>
              <w:t>Первая 23.12.2016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Награжден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lastRenderedPageBreak/>
              <w:t xml:space="preserve">медалью в честь 20-летия возрождения </w:t>
            </w:r>
            <w:proofErr w:type="spellStart"/>
            <w:r>
              <w:rPr>
                <w:color w:val="000000"/>
                <w:sz w:val="24"/>
                <w:szCs w:val="24"/>
              </w:rPr>
              <w:t>Всевеликого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войска Донского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lastRenderedPageBreak/>
              <w:t>Средне-специаль</w:t>
            </w:r>
            <w:r>
              <w:rPr>
                <w:color w:val="000000"/>
                <w:sz w:val="24"/>
                <w:szCs w:val="24"/>
              </w:rPr>
              <w:lastRenderedPageBreak/>
              <w:t>ное</w:t>
            </w:r>
            <w:proofErr w:type="spellEnd"/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lastRenderedPageBreak/>
              <w:t xml:space="preserve">Государственный  музыкальный </w:t>
            </w:r>
            <w:r>
              <w:rPr>
                <w:rFonts w:cs="Times New Roman"/>
                <w:color w:val="000000"/>
                <w:sz w:val="24"/>
                <w:szCs w:val="24"/>
              </w:rPr>
              <w:lastRenderedPageBreak/>
              <w:t>колледж эстрадного и джазового искусства 1996г.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lastRenderedPageBreak/>
              <w:t xml:space="preserve">Музыкальный работник 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ПДО</w:t>
            </w:r>
          </w:p>
        </w:tc>
        <w:tc>
          <w:tcPr>
            <w:tcW w:w="3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Удостоверение: </w:t>
            </w:r>
            <w:r>
              <w:rPr>
                <w:color w:val="000000"/>
                <w:sz w:val="24"/>
                <w:szCs w:val="24"/>
              </w:rPr>
              <w:t xml:space="preserve">Современные методики обучения музыке в </w:t>
            </w:r>
            <w:r>
              <w:rPr>
                <w:color w:val="000000"/>
                <w:sz w:val="24"/>
                <w:szCs w:val="24"/>
              </w:rPr>
              <w:lastRenderedPageBreak/>
              <w:t xml:space="preserve">общеобразовательных организациях в условиях реализации ФГОС»          с 07.11.2018 по 06.12.2018г. </w:t>
            </w:r>
          </w:p>
          <w:p w:rsidR="00585D4E" w:rsidRDefault="00585D4E" w:rsidP="00585D4E">
            <w:pPr>
              <w:spacing w:after="0" w:line="240" w:lineRule="auto"/>
            </w:pPr>
            <w:r>
              <w:rPr>
                <w:sz w:val="24"/>
                <w:szCs w:val="24"/>
              </w:rPr>
              <w:t>ООО»ВНОЦ «</w:t>
            </w:r>
            <w:proofErr w:type="spellStart"/>
            <w:r>
              <w:rPr>
                <w:sz w:val="24"/>
                <w:szCs w:val="24"/>
              </w:rPr>
              <w:t>СОТех</w:t>
            </w:r>
            <w:proofErr w:type="spellEnd"/>
            <w:r>
              <w:rPr>
                <w:sz w:val="24"/>
                <w:szCs w:val="24"/>
              </w:rPr>
              <w:t>» г</w:t>
            </w:r>
            <w:proofErr w:type="gramStart"/>
            <w:r>
              <w:rPr>
                <w:sz w:val="24"/>
                <w:szCs w:val="24"/>
              </w:rPr>
              <w:t>.Л</w:t>
            </w:r>
            <w:proofErr w:type="gramEnd"/>
            <w:r>
              <w:rPr>
                <w:sz w:val="24"/>
                <w:szCs w:val="24"/>
              </w:rPr>
              <w:t xml:space="preserve">ипецк </w:t>
            </w:r>
          </w:p>
          <w:p w:rsidR="00585D4E" w:rsidRDefault="00585D4E" w:rsidP="00585D4E">
            <w:pPr>
              <w:spacing w:after="0" w:line="240" w:lineRule="auto"/>
            </w:pPr>
          </w:p>
        </w:tc>
      </w:tr>
      <w:tr w:rsidR="00585D4E" w:rsidTr="00585D4E">
        <w:tc>
          <w:tcPr>
            <w:tcW w:w="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</w:pPr>
            <w:r>
              <w:rPr>
                <w:color w:val="000000"/>
                <w:sz w:val="24"/>
                <w:szCs w:val="24"/>
              </w:rPr>
              <w:lastRenderedPageBreak/>
              <w:t>3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Игнатюк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Галина Алексеевна</w:t>
            </w:r>
          </w:p>
        </w:tc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Средне-специальное</w:t>
            </w:r>
            <w:proofErr w:type="spellEnd"/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Житомирское  культурно-просветительное училище 1976г.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Руководитель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самод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. оркестра народных инструментов 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ПДО</w:t>
            </w:r>
          </w:p>
        </w:tc>
        <w:tc>
          <w:tcPr>
            <w:tcW w:w="3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РИПК и ППРО «Модели эффективного воспитания и </w:t>
            </w:r>
            <w:proofErr w:type="gramStart"/>
            <w:r>
              <w:rPr>
                <w:color w:val="000000"/>
                <w:sz w:val="24"/>
                <w:szCs w:val="24"/>
              </w:rPr>
              <w:t>социализации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обучающихся в муниципальном пространстве 13.04.2018г.</w:t>
            </w:r>
          </w:p>
        </w:tc>
      </w:tr>
      <w:tr w:rsidR="00585D4E" w:rsidTr="00585D4E">
        <w:tc>
          <w:tcPr>
            <w:tcW w:w="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</w:pPr>
            <w:r>
              <w:rPr>
                <w:color w:val="000000"/>
                <w:sz w:val="24"/>
                <w:szCs w:val="24"/>
              </w:rPr>
              <w:t>3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Кравченко Мария Юрьевна</w:t>
            </w:r>
          </w:p>
        </w:tc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</w:pPr>
            <w:r>
              <w:rPr>
                <w:color w:val="000000"/>
                <w:sz w:val="24"/>
                <w:szCs w:val="24"/>
              </w:rPr>
              <w:t>Первая 27.11.2015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Высшее 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Московский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пед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proofErr w:type="gramStart"/>
            <w:r>
              <w:rPr>
                <w:rFonts w:cs="Times New Roman"/>
                <w:color w:val="000000"/>
                <w:sz w:val="24"/>
                <w:szCs w:val="24"/>
              </w:rPr>
              <w:t>Гос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>.  университет</w:t>
            </w:r>
            <w:proofErr w:type="gramEnd"/>
            <w:r>
              <w:rPr>
                <w:rFonts w:cs="Times New Roman"/>
                <w:color w:val="000000"/>
                <w:sz w:val="24"/>
                <w:szCs w:val="24"/>
              </w:rPr>
              <w:t xml:space="preserve"> им. В.И. Ленина.  1996г.</w:t>
            </w:r>
          </w:p>
          <w:p w:rsidR="00585D4E" w:rsidRDefault="00585D4E" w:rsidP="00585D4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  <w:p w:rsidR="00585D4E" w:rsidRDefault="00585D4E" w:rsidP="00585D4E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«Ростовский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соц-экономический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институт», квалификация 2015г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Учитель рисования и черчения. </w:t>
            </w:r>
          </w:p>
          <w:p w:rsidR="00585D4E" w:rsidRDefault="00585D4E" w:rsidP="00585D4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  <w:p w:rsidR="00585D4E" w:rsidRDefault="00585D4E" w:rsidP="00585D4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  <w:p w:rsidR="00585D4E" w:rsidRDefault="00585D4E" w:rsidP="00585D4E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«Менеджер в сфере образования»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ПДО</w:t>
            </w:r>
          </w:p>
        </w:tc>
        <w:tc>
          <w:tcPr>
            <w:tcW w:w="3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РИПК и ППРО «Модели эффективного воспитания и </w:t>
            </w:r>
            <w:proofErr w:type="gramStart"/>
            <w:r>
              <w:rPr>
                <w:color w:val="000000"/>
                <w:sz w:val="24"/>
                <w:szCs w:val="24"/>
              </w:rPr>
              <w:t>социализации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обучающихся в муниципальном пространстве 13.04.2018г.</w:t>
            </w:r>
          </w:p>
        </w:tc>
      </w:tr>
      <w:tr w:rsidR="00585D4E" w:rsidTr="00585D4E">
        <w:tc>
          <w:tcPr>
            <w:tcW w:w="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</w:pPr>
            <w:r>
              <w:rPr>
                <w:color w:val="000000"/>
                <w:sz w:val="24"/>
                <w:szCs w:val="24"/>
              </w:rPr>
              <w:t>3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Какичева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Ольга Николаевна</w:t>
            </w:r>
          </w:p>
        </w:tc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</w:pPr>
            <w:r>
              <w:rPr>
                <w:color w:val="000000"/>
                <w:sz w:val="24"/>
                <w:szCs w:val="24"/>
              </w:rPr>
              <w:t>Первая 28.10.2016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Высшее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rFonts w:cs="Times New Roman"/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rFonts w:cs="Times New Roman"/>
                <w:color w:val="000000"/>
                <w:sz w:val="24"/>
                <w:szCs w:val="24"/>
              </w:rPr>
              <w:t>остов –на- Дону  «Южный Федеральный университет» 2008г.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История 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ПДО</w:t>
            </w:r>
          </w:p>
        </w:tc>
        <w:tc>
          <w:tcPr>
            <w:tcW w:w="3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РИПК и ППРО «Модели эффективного воспитания и </w:t>
            </w:r>
            <w:proofErr w:type="gramStart"/>
            <w:r>
              <w:rPr>
                <w:color w:val="000000"/>
                <w:sz w:val="24"/>
                <w:szCs w:val="24"/>
              </w:rPr>
              <w:t>социализации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обучающихся в муниципальном пространстве 13.04.2018г.</w:t>
            </w:r>
          </w:p>
        </w:tc>
      </w:tr>
      <w:tr w:rsidR="00585D4E" w:rsidTr="00585D4E">
        <w:tc>
          <w:tcPr>
            <w:tcW w:w="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</w:pPr>
            <w:r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1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Карпова </w:t>
            </w:r>
            <w:r>
              <w:rPr>
                <w:color w:val="000000"/>
                <w:sz w:val="24"/>
                <w:szCs w:val="24"/>
              </w:rPr>
              <w:lastRenderedPageBreak/>
              <w:t>Наталья Михайловна</w:t>
            </w:r>
          </w:p>
        </w:tc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28</w:t>
            </w:r>
          </w:p>
        </w:tc>
        <w:tc>
          <w:tcPr>
            <w:tcW w:w="1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Высшее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Ростовское училище </w:t>
            </w:r>
            <w:r>
              <w:rPr>
                <w:rFonts w:cs="Times New Roman"/>
                <w:color w:val="000000"/>
                <w:sz w:val="24"/>
                <w:szCs w:val="24"/>
              </w:rPr>
              <w:lastRenderedPageBreak/>
              <w:t>искусств 1985г.</w:t>
            </w:r>
          </w:p>
          <w:p w:rsidR="00585D4E" w:rsidRDefault="00585D4E" w:rsidP="00585D4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  <w:p w:rsidR="00585D4E" w:rsidRDefault="00585D4E" w:rsidP="00585D4E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Краснодарский государственный  институт культуры  1991г.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lastRenderedPageBreak/>
              <w:t xml:space="preserve">Народные </w:t>
            </w:r>
            <w:r>
              <w:rPr>
                <w:rFonts w:cs="Times New Roman"/>
                <w:color w:val="000000"/>
                <w:sz w:val="24"/>
                <w:szCs w:val="24"/>
              </w:rPr>
              <w:lastRenderedPageBreak/>
              <w:t>инструменты</w:t>
            </w:r>
          </w:p>
          <w:p w:rsidR="00585D4E" w:rsidRDefault="00585D4E" w:rsidP="00585D4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  <w:p w:rsidR="00585D4E" w:rsidRDefault="00585D4E" w:rsidP="00585D4E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Руководство самодеятельным оркестром и ансамблем русских народных инструментов.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ПДО</w:t>
            </w:r>
          </w:p>
        </w:tc>
        <w:tc>
          <w:tcPr>
            <w:tcW w:w="3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РИПК и ППРО «Модели </w:t>
            </w:r>
            <w:r>
              <w:rPr>
                <w:color w:val="000000"/>
                <w:sz w:val="24"/>
                <w:szCs w:val="24"/>
              </w:rPr>
              <w:lastRenderedPageBreak/>
              <w:t xml:space="preserve">эффективного воспитания и </w:t>
            </w:r>
            <w:proofErr w:type="gramStart"/>
            <w:r>
              <w:rPr>
                <w:color w:val="000000"/>
                <w:sz w:val="24"/>
                <w:szCs w:val="24"/>
              </w:rPr>
              <w:t>социализации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обучающихся в муниципальном пространстве 13.04.2018г.</w:t>
            </w:r>
          </w:p>
        </w:tc>
      </w:tr>
      <w:tr w:rsidR="00585D4E" w:rsidTr="00585D4E">
        <w:tc>
          <w:tcPr>
            <w:tcW w:w="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</w:pPr>
            <w:r>
              <w:rPr>
                <w:color w:val="000000"/>
                <w:sz w:val="24"/>
                <w:szCs w:val="24"/>
              </w:rPr>
              <w:lastRenderedPageBreak/>
              <w:t>34</w:t>
            </w:r>
          </w:p>
        </w:tc>
        <w:tc>
          <w:tcPr>
            <w:tcW w:w="1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Киселева Елена Владимировна</w:t>
            </w:r>
          </w:p>
        </w:tc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</w:pPr>
            <w:r>
              <w:rPr>
                <w:color w:val="000000"/>
                <w:sz w:val="24"/>
                <w:szCs w:val="24"/>
              </w:rPr>
              <w:t>Высшая 22.06.2018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Почетная грамота МОРО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Высшее 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Ростовский государственный педагогический институт. 1995г.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Учитель физической культуры 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методист</w:t>
            </w:r>
          </w:p>
        </w:tc>
        <w:tc>
          <w:tcPr>
            <w:tcW w:w="3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</w:pPr>
            <w:r>
              <w:rPr>
                <w:color w:val="000000"/>
                <w:sz w:val="24"/>
                <w:szCs w:val="24"/>
              </w:rPr>
              <w:t xml:space="preserve">РИПК и ППРО «Модели эффективного воспитания и </w:t>
            </w:r>
            <w:proofErr w:type="gramStart"/>
            <w:r>
              <w:rPr>
                <w:color w:val="000000"/>
                <w:sz w:val="24"/>
                <w:szCs w:val="24"/>
              </w:rPr>
              <w:t>социализации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обучающихся в муниципальном пространстве 13.04.2018г.</w:t>
            </w:r>
          </w:p>
          <w:p w:rsidR="00585D4E" w:rsidRDefault="00585D4E" w:rsidP="00585D4E">
            <w:pPr>
              <w:pStyle w:val="ab"/>
              <w:spacing w:after="0" w:line="240" w:lineRule="auto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РИПК и ППРО Разработка модульных программ развития творческого потенциала личности в системе дополнительного образования детей 29.11.2019г.</w:t>
            </w:r>
          </w:p>
        </w:tc>
      </w:tr>
      <w:tr w:rsidR="00585D4E" w:rsidTr="00585D4E">
        <w:tc>
          <w:tcPr>
            <w:tcW w:w="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</w:pPr>
            <w:r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1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Клейменова Жанна Ивановна</w:t>
            </w:r>
          </w:p>
        </w:tc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Новочеркасский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ордена Трудового </w:t>
            </w:r>
            <w:proofErr w:type="spellStart"/>
            <w:r>
              <w:rPr>
                <w:color w:val="000000"/>
                <w:sz w:val="24"/>
                <w:szCs w:val="24"/>
              </w:rPr>
              <w:t>КрасногоЗнамени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политехнический институт имени Серго Орджоникидзе 1986г.</w:t>
            </w:r>
          </w:p>
          <w:p w:rsidR="00585D4E" w:rsidRDefault="00585D4E" w:rsidP="00585D4E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Каменский педагогический колледж 2016г.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Химическая технология стекла и </w:t>
            </w:r>
            <w:proofErr w:type="spellStart"/>
            <w:r>
              <w:rPr>
                <w:color w:val="000000"/>
                <w:sz w:val="24"/>
                <w:szCs w:val="24"/>
              </w:rPr>
              <w:t>ситаллов</w:t>
            </w:r>
            <w:proofErr w:type="spellEnd"/>
          </w:p>
          <w:p w:rsidR="00585D4E" w:rsidRDefault="00585D4E" w:rsidP="00585D4E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585D4E" w:rsidRDefault="00585D4E" w:rsidP="00585D4E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585D4E" w:rsidRDefault="00585D4E" w:rsidP="00585D4E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585D4E" w:rsidRDefault="00585D4E" w:rsidP="00585D4E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585D4E" w:rsidRDefault="00585D4E" w:rsidP="00585D4E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Педагогика дополнительного образования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ПДО</w:t>
            </w:r>
          </w:p>
        </w:tc>
        <w:tc>
          <w:tcPr>
            <w:tcW w:w="3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РИПК и ППРО г</w:t>
            </w:r>
            <w:proofErr w:type="gramStart"/>
            <w:r>
              <w:rPr>
                <w:rFonts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cs="Times New Roman"/>
                <w:sz w:val="24"/>
                <w:szCs w:val="24"/>
              </w:rPr>
              <w:t>остов-на-Дону</w:t>
            </w:r>
          </w:p>
          <w:p w:rsidR="00585D4E" w:rsidRDefault="00585D4E" w:rsidP="00585D4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Организация и проведение сетевых образовательных проектов во внеурочной деятельности в условиях реализации ФГОС </w:t>
            </w:r>
          </w:p>
          <w:p w:rsidR="00585D4E" w:rsidRDefault="00585D4E" w:rsidP="00585D4E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с 11.03.2019г. по 29.03.2019г.</w:t>
            </w:r>
          </w:p>
        </w:tc>
      </w:tr>
      <w:tr w:rsidR="00585D4E" w:rsidTr="00585D4E">
        <w:tc>
          <w:tcPr>
            <w:tcW w:w="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</w:pPr>
            <w:r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Кожанова Анна </w:t>
            </w:r>
            <w:r>
              <w:rPr>
                <w:color w:val="000000"/>
                <w:sz w:val="24"/>
                <w:szCs w:val="24"/>
              </w:rPr>
              <w:lastRenderedPageBreak/>
              <w:t>Михайловна</w:t>
            </w:r>
          </w:p>
        </w:tc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31</w:t>
            </w:r>
          </w:p>
        </w:tc>
        <w:tc>
          <w:tcPr>
            <w:tcW w:w="1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</w:pPr>
            <w:r>
              <w:rPr>
                <w:color w:val="000000"/>
                <w:sz w:val="24"/>
                <w:szCs w:val="24"/>
              </w:rPr>
              <w:t>Первая 25.12.2015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Высшее 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Московский университет им. </w:t>
            </w:r>
            <w:r>
              <w:rPr>
                <w:color w:val="000000"/>
                <w:sz w:val="24"/>
                <w:szCs w:val="24"/>
              </w:rPr>
              <w:lastRenderedPageBreak/>
              <w:t>С.Ю.Витте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lastRenderedPageBreak/>
              <w:t>Психолого</w:t>
            </w:r>
            <w:proofErr w:type="spellEnd"/>
            <w:r>
              <w:rPr>
                <w:color w:val="000000"/>
                <w:sz w:val="24"/>
                <w:szCs w:val="24"/>
              </w:rPr>
              <w:t>- педагогическое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ПДО</w:t>
            </w:r>
          </w:p>
        </w:tc>
        <w:tc>
          <w:tcPr>
            <w:tcW w:w="3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ООО «Учебный центр» «Профессионал» Педагог </w:t>
            </w:r>
            <w:r>
              <w:rPr>
                <w:color w:val="000000"/>
                <w:sz w:val="24"/>
                <w:szCs w:val="24"/>
              </w:rPr>
              <w:lastRenderedPageBreak/>
              <w:t>дополнительного образования: современные подходы к профессиональной деятельности» 10.01.2018г.</w:t>
            </w:r>
          </w:p>
        </w:tc>
      </w:tr>
      <w:tr w:rsidR="00585D4E" w:rsidTr="00585D4E">
        <w:tc>
          <w:tcPr>
            <w:tcW w:w="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</w:pPr>
            <w:r>
              <w:rPr>
                <w:color w:val="000000"/>
                <w:sz w:val="24"/>
                <w:szCs w:val="24"/>
              </w:rPr>
              <w:lastRenderedPageBreak/>
              <w:t>3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Конькова Светлана Ивановна</w:t>
            </w:r>
          </w:p>
        </w:tc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</w:pPr>
            <w:r>
              <w:rPr>
                <w:color w:val="000000"/>
                <w:sz w:val="24"/>
                <w:szCs w:val="24"/>
              </w:rPr>
              <w:t>Высшая 22.12.2017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Почетная грамота МОРФ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Средне-специальное</w:t>
            </w:r>
            <w:proofErr w:type="spellEnd"/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spacing w:after="0" w:line="240" w:lineRule="auto"/>
            </w:pPr>
            <w:r>
              <w:rPr>
                <w:rFonts w:cs="Times New Roman"/>
                <w:color w:val="000000"/>
                <w:sz w:val="24"/>
                <w:szCs w:val="24"/>
              </w:rPr>
              <w:t>Константиновский  сельскохозяйственный техникум МСХ РСФСР.  1983г.</w:t>
            </w:r>
          </w:p>
          <w:p w:rsidR="00585D4E" w:rsidRDefault="00585D4E" w:rsidP="00585D4E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</w:p>
          <w:p w:rsidR="00585D4E" w:rsidRDefault="00585D4E" w:rsidP="00585D4E">
            <w:pPr>
              <w:spacing w:after="0" w:line="240" w:lineRule="auto"/>
            </w:pP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остов АНО  «ЦСОТ и С»</w:t>
            </w:r>
          </w:p>
          <w:p w:rsidR="00585D4E" w:rsidRDefault="00585D4E" w:rsidP="00585D4E">
            <w:pPr>
              <w:spacing w:after="0" w:line="240" w:lineRule="auto"/>
            </w:pP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2019г.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spacing w:after="0" w:line="240" w:lineRule="auto"/>
            </w:pPr>
            <w:r>
              <w:rPr>
                <w:rFonts w:cs="Times New Roman"/>
                <w:color w:val="000000"/>
                <w:sz w:val="24"/>
                <w:szCs w:val="24"/>
              </w:rPr>
              <w:t>Бухгалтер</w:t>
            </w:r>
          </w:p>
          <w:p w:rsidR="00585D4E" w:rsidRDefault="00585D4E" w:rsidP="00585D4E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</w:p>
          <w:p w:rsidR="00585D4E" w:rsidRDefault="00585D4E" w:rsidP="00585D4E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</w:p>
          <w:p w:rsidR="00585D4E" w:rsidRDefault="00585D4E" w:rsidP="00585D4E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</w:p>
          <w:p w:rsidR="00585D4E" w:rsidRPr="00585D4E" w:rsidRDefault="00585D4E" w:rsidP="00585D4E">
            <w:pPr>
              <w:spacing w:after="0" w:line="240" w:lineRule="auto"/>
              <w:rPr>
                <w:rFonts w:asciiTheme="minorHAnsi" w:hAnsiTheme="minorHAnsi" w:cs="Times New Roman"/>
                <w:color w:val="000000"/>
                <w:sz w:val="24"/>
                <w:szCs w:val="24"/>
              </w:rPr>
            </w:pPr>
          </w:p>
          <w:p w:rsidR="00585D4E" w:rsidRDefault="00585D4E" w:rsidP="00585D4E">
            <w:pPr>
              <w:spacing w:after="0" w:line="240" w:lineRule="auto"/>
            </w:pP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ПДО</w:t>
            </w:r>
          </w:p>
        </w:tc>
        <w:tc>
          <w:tcPr>
            <w:tcW w:w="3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</w:pPr>
            <w:r>
              <w:rPr>
                <w:color w:val="000000"/>
                <w:sz w:val="24"/>
                <w:szCs w:val="24"/>
              </w:rPr>
              <w:t>ООО «Учебный центр» «Профессионал» Педагог дополнительного образования: современные подходы к профессиональной деятельности» 10.01.2018г.</w:t>
            </w:r>
          </w:p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</w:tr>
      <w:tr w:rsidR="00585D4E" w:rsidTr="00585D4E">
        <w:tc>
          <w:tcPr>
            <w:tcW w:w="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</w:pPr>
            <w:r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1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Кобелева Людмила Владимировна</w:t>
            </w:r>
          </w:p>
        </w:tc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</w:pPr>
            <w:r>
              <w:rPr>
                <w:color w:val="000000"/>
                <w:sz w:val="24"/>
                <w:szCs w:val="24"/>
              </w:rPr>
              <w:t>Первая 24.04.2015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Средне-специальное</w:t>
            </w:r>
            <w:proofErr w:type="spellEnd"/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Каменский педагогический колледж 2017г.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ПДО</w:t>
            </w:r>
          </w:p>
        </w:tc>
        <w:tc>
          <w:tcPr>
            <w:tcW w:w="3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РИПК и ППРО г</w:t>
            </w:r>
            <w:proofErr w:type="gramStart"/>
            <w:r>
              <w:rPr>
                <w:rFonts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cs="Times New Roman"/>
                <w:sz w:val="24"/>
                <w:szCs w:val="24"/>
              </w:rPr>
              <w:t>остов-на-Дону</w:t>
            </w:r>
          </w:p>
          <w:p w:rsidR="00585D4E" w:rsidRDefault="00585D4E" w:rsidP="00585D4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Организация и проведение сетевых образовательных проектов во внеурочной деятельности в условиях реализации ФГОС </w:t>
            </w:r>
          </w:p>
          <w:p w:rsidR="00585D4E" w:rsidRDefault="00585D4E" w:rsidP="00585D4E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с 11.03.2019г. по 29.03.2019г.</w:t>
            </w:r>
          </w:p>
        </w:tc>
      </w:tr>
      <w:tr w:rsidR="00585D4E" w:rsidTr="00585D4E">
        <w:tc>
          <w:tcPr>
            <w:tcW w:w="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</w:pPr>
            <w:r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1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Козакова Марина Алексеевна</w:t>
            </w:r>
          </w:p>
        </w:tc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</w:pPr>
            <w:r>
              <w:rPr>
                <w:color w:val="000000"/>
                <w:sz w:val="24"/>
                <w:szCs w:val="24"/>
              </w:rPr>
              <w:t>Первая 20.01.2017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bookmarkStart w:id="3" w:name="__DdeLink__2523_2197313136"/>
            <w:proofErr w:type="spellStart"/>
            <w:r>
              <w:rPr>
                <w:color w:val="000000"/>
                <w:sz w:val="24"/>
                <w:szCs w:val="24"/>
              </w:rPr>
              <w:t>Средне-специальное</w:t>
            </w:r>
            <w:bookmarkEnd w:id="3"/>
            <w:proofErr w:type="spellEnd"/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Константиновский сельскохозяйственный техникум МЕХ РСФСР 1983г.</w:t>
            </w:r>
          </w:p>
          <w:p w:rsidR="00585D4E" w:rsidRDefault="00585D4E" w:rsidP="00585D4E">
            <w:pPr>
              <w:pStyle w:val="ab"/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585D4E" w:rsidRDefault="00585D4E" w:rsidP="00585D4E">
            <w:pPr>
              <w:pStyle w:val="ab"/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Каменский педагогический колледж 2014г.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Бухгалтерский учет в сельскохозяйственном производстве</w:t>
            </w:r>
          </w:p>
          <w:p w:rsidR="00585D4E" w:rsidRDefault="00585D4E" w:rsidP="00585D4E">
            <w:pPr>
              <w:pStyle w:val="ab"/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Педагогика дополнительного образования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ПДО</w:t>
            </w:r>
          </w:p>
        </w:tc>
        <w:tc>
          <w:tcPr>
            <w:tcW w:w="3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РИПК и ППРО Разработка модульных программ развития творческого потенциала личности в системе дополнительного образования детей 29.11.2019г.</w:t>
            </w:r>
          </w:p>
        </w:tc>
      </w:tr>
      <w:tr w:rsidR="00585D4E" w:rsidTr="00585D4E">
        <w:tc>
          <w:tcPr>
            <w:tcW w:w="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</w:pPr>
            <w:r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Коротков Сергей Анатольевич</w:t>
            </w:r>
          </w:p>
        </w:tc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Средне-специальное</w:t>
            </w:r>
            <w:proofErr w:type="spellEnd"/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Каменский педагогический колледж 2018г.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Педагогика дополнительного образования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ПДО</w:t>
            </w:r>
          </w:p>
        </w:tc>
        <w:tc>
          <w:tcPr>
            <w:tcW w:w="3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РИПК и ППРО г</w:t>
            </w:r>
            <w:proofErr w:type="gramStart"/>
            <w:r>
              <w:rPr>
                <w:rFonts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cs="Times New Roman"/>
                <w:sz w:val="24"/>
                <w:szCs w:val="24"/>
              </w:rPr>
              <w:t>остов-на-Дону</w:t>
            </w:r>
          </w:p>
          <w:p w:rsidR="00585D4E" w:rsidRDefault="00585D4E" w:rsidP="00585D4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Организация и проведение сетевых образовательных проектов во внеурочной деятельности в условиях реализации ФГОС </w:t>
            </w:r>
          </w:p>
          <w:p w:rsidR="00585D4E" w:rsidRDefault="00585D4E" w:rsidP="00585D4E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lastRenderedPageBreak/>
              <w:t>с 11.03.2019г. по 29.03.2019г.</w:t>
            </w:r>
          </w:p>
        </w:tc>
      </w:tr>
      <w:tr w:rsidR="00585D4E" w:rsidTr="00585D4E">
        <w:tc>
          <w:tcPr>
            <w:tcW w:w="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</w:pPr>
            <w:r>
              <w:rPr>
                <w:color w:val="000000"/>
                <w:sz w:val="24"/>
                <w:szCs w:val="24"/>
              </w:rPr>
              <w:lastRenderedPageBreak/>
              <w:t>41</w:t>
            </w:r>
          </w:p>
        </w:tc>
        <w:tc>
          <w:tcPr>
            <w:tcW w:w="1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Ларюкова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Юлия Николаевна</w:t>
            </w:r>
          </w:p>
        </w:tc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</w:pPr>
            <w:r>
              <w:rPr>
                <w:color w:val="000000"/>
                <w:sz w:val="24"/>
                <w:szCs w:val="24"/>
              </w:rPr>
              <w:t>Высшая  24.05.2019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Высшее 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Ростовский государственный университет 2003г.</w:t>
            </w:r>
          </w:p>
          <w:p w:rsidR="00585D4E" w:rsidRDefault="00585D4E" w:rsidP="00585D4E">
            <w:pPr>
              <w:pStyle w:val="ab"/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585D4E" w:rsidRDefault="00585D4E" w:rsidP="00585D4E">
            <w:pPr>
              <w:pStyle w:val="ab"/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585D4E" w:rsidRDefault="00585D4E" w:rsidP="00585D4E">
            <w:pPr>
              <w:pStyle w:val="ab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История</w:t>
            </w:r>
          </w:p>
          <w:p w:rsidR="00585D4E" w:rsidRDefault="00585D4E" w:rsidP="00585D4E">
            <w:pPr>
              <w:pStyle w:val="ab"/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585D4E" w:rsidRDefault="00585D4E" w:rsidP="00585D4E">
            <w:pPr>
              <w:pStyle w:val="ab"/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585D4E" w:rsidRDefault="00585D4E" w:rsidP="00585D4E">
            <w:pPr>
              <w:pStyle w:val="ab"/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585D4E" w:rsidRDefault="00585D4E" w:rsidP="00585D4E">
            <w:pPr>
              <w:pStyle w:val="ab"/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585D4E" w:rsidRDefault="00585D4E" w:rsidP="00585D4E">
            <w:pPr>
              <w:pStyle w:val="ab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Зам директора по учебной работе </w:t>
            </w:r>
          </w:p>
        </w:tc>
        <w:tc>
          <w:tcPr>
            <w:tcW w:w="3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spacing w:after="0" w:line="240" w:lineRule="auto"/>
            </w:pPr>
            <w:r>
              <w:rPr>
                <w:rFonts w:cs="Times New Roman"/>
                <w:sz w:val="24"/>
                <w:szCs w:val="24"/>
              </w:rPr>
              <w:t>РИПК и ППРО г</w:t>
            </w:r>
            <w:proofErr w:type="gramStart"/>
            <w:r>
              <w:rPr>
                <w:rFonts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cs="Times New Roman"/>
                <w:sz w:val="24"/>
                <w:szCs w:val="24"/>
              </w:rPr>
              <w:t>остов-на-Дону</w:t>
            </w:r>
          </w:p>
          <w:p w:rsidR="00585D4E" w:rsidRDefault="00585D4E" w:rsidP="00585D4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Организация и проведение сетевых образовательных проектов во внеурочной деятельности в условиях реализации ФГОС </w:t>
            </w:r>
          </w:p>
          <w:p w:rsidR="00585D4E" w:rsidRDefault="00585D4E" w:rsidP="00585D4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с 11.03.2019г. по 29.03.2019г.</w:t>
            </w:r>
          </w:p>
        </w:tc>
      </w:tr>
      <w:tr w:rsidR="00585D4E" w:rsidTr="00585D4E">
        <w:tc>
          <w:tcPr>
            <w:tcW w:w="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</w:pPr>
            <w:r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1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Лукаш Татьяна Валерьевна</w:t>
            </w:r>
          </w:p>
        </w:tc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Первая 22.06.2018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Высшее 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Краснодарское краевое училище культуры. 1998г.</w:t>
            </w:r>
          </w:p>
          <w:p w:rsidR="00585D4E" w:rsidRDefault="00585D4E" w:rsidP="00585D4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  <w:p w:rsidR="00585D4E" w:rsidRDefault="00585D4E" w:rsidP="00585D4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  <w:p w:rsidR="00585D4E" w:rsidRDefault="00585D4E" w:rsidP="00585D4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  <w:p w:rsidR="00585D4E" w:rsidRDefault="00585D4E" w:rsidP="00585D4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  <w:p w:rsidR="00585D4E" w:rsidRDefault="00585D4E" w:rsidP="00585D4E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Краснодарский государственный университет культуры и искусств 2004г.</w:t>
            </w:r>
          </w:p>
          <w:p w:rsidR="00585D4E" w:rsidRDefault="00585D4E" w:rsidP="00585D4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Каменский педагогический колледж 2018г.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</w:pPr>
            <w:r>
              <w:rPr>
                <w:color w:val="000000"/>
                <w:sz w:val="24"/>
                <w:szCs w:val="24"/>
              </w:rPr>
              <w:t xml:space="preserve">Социально- культурная деятельность и народное художественное творчество </w:t>
            </w:r>
          </w:p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Социально </w:t>
            </w:r>
            <w:proofErr w:type="gramStart"/>
            <w:r>
              <w:rPr>
                <w:color w:val="000000"/>
                <w:sz w:val="24"/>
                <w:szCs w:val="24"/>
              </w:rPr>
              <w:t>-к</w:t>
            </w:r>
            <w:proofErr w:type="gramEnd"/>
            <w:r>
              <w:rPr>
                <w:color w:val="000000"/>
                <w:sz w:val="24"/>
                <w:szCs w:val="24"/>
              </w:rPr>
              <w:t>ультурная деятельность</w:t>
            </w:r>
          </w:p>
          <w:p w:rsidR="00585D4E" w:rsidRDefault="00585D4E" w:rsidP="00585D4E">
            <w:pPr>
              <w:pStyle w:val="ab"/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585D4E" w:rsidRDefault="00585D4E" w:rsidP="00585D4E">
            <w:pPr>
              <w:pStyle w:val="ab"/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585D4E" w:rsidRDefault="00585D4E" w:rsidP="00585D4E">
            <w:pPr>
              <w:pStyle w:val="ab"/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Педагогика дополнительного образования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ПДО</w:t>
            </w:r>
          </w:p>
        </w:tc>
        <w:tc>
          <w:tcPr>
            <w:tcW w:w="3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ООО «Секреты Терпсихоры» </w:t>
            </w:r>
            <w:proofErr w:type="gramStart"/>
            <w:r>
              <w:rPr>
                <w:color w:val="000000"/>
                <w:sz w:val="24"/>
                <w:szCs w:val="24"/>
              </w:rPr>
              <w:t>Танцуем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играя 1. Методика игрового танца для дошкольников» (72 час.) 10.12.2018г.</w:t>
            </w:r>
          </w:p>
          <w:p w:rsidR="00585D4E" w:rsidRDefault="00585D4E" w:rsidP="00585D4E">
            <w:pPr>
              <w:pStyle w:val="ab"/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585D4E" w:rsidRDefault="00585D4E" w:rsidP="00585D4E">
            <w:pPr>
              <w:pStyle w:val="ab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ООО «Секреты Терпсихоры» «Азбука танца и танцевальные движения для дошкольников» (72 час.) 20.07.2019г.</w:t>
            </w:r>
          </w:p>
        </w:tc>
      </w:tr>
      <w:tr w:rsidR="00585D4E" w:rsidTr="00585D4E">
        <w:tc>
          <w:tcPr>
            <w:tcW w:w="42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</w:pPr>
            <w:r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151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Мамеева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Светлана Владимировна</w:t>
            </w:r>
          </w:p>
        </w:tc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34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</w:pPr>
            <w:r>
              <w:rPr>
                <w:color w:val="000000"/>
                <w:sz w:val="24"/>
                <w:szCs w:val="24"/>
              </w:rPr>
              <w:t>Высшая 20.12.2019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высшее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auto"/>
          </w:tcPr>
          <w:p w:rsidR="00585D4E" w:rsidRDefault="00585D4E" w:rsidP="00585D4E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Каменское </w:t>
            </w:r>
            <w:proofErr w:type="gramStart"/>
            <w:r>
              <w:rPr>
                <w:rFonts w:cs="Times New Roman"/>
                <w:color w:val="000000"/>
                <w:sz w:val="24"/>
                <w:szCs w:val="24"/>
              </w:rPr>
              <w:t>педагогические</w:t>
            </w:r>
            <w:proofErr w:type="gramEnd"/>
            <w:r>
              <w:rPr>
                <w:rFonts w:cs="Times New Roman"/>
                <w:color w:val="000000"/>
                <w:sz w:val="24"/>
                <w:szCs w:val="24"/>
              </w:rPr>
              <w:t xml:space="preserve"> училище  1989г.</w:t>
            </w:r>
          </w:p>
          <w:p w:rsidR="00585D4E" w:rsidRDefault="00585D4E" w:rsidP="00585D4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  <w:p w:rsidR="00585D4E" w:rsidRDefault="00585D4E" w:rsidP="00585D4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  <w:p w:rsidR="00585D4E" w:rsidRDefault="00585D4E" w:rsidP="00585D4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  <w:p w:rsidR="00585D4E" w:rsidRDefault="00585D4E" w:rsidP="00585D4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Ростовский государственный  педагогический  университет  1994г.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auto"/>
          </w:tcPr>
          <w:p w:rsidR="00585D4E" w:rsidRDefault="00585D4E" w:rsidP="00585D4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«Преподавание в начальных классах общеобразовательной школы»</w:t>
            </w:r>
          </w:p>
          <w:p w:rsidR="00585D4E" w:rsidRDefault="00585D4E" w:rsidP="00585D4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  <w:p w:rsidR="00585D4E" w:rsidRDefault="00585D4E" w:rsidP="00585D4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Педагогика и методика  начального обучения 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ПДО</w:t>
            </w:r>
          </w:p>
        </w:tc>
        <w:tc>
          <w:tcPr>
            <w:tcW w:w="399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ООО «Учебный центр» «Профессионал» «Педагог дополнительного образования: современные подходы к профессиональной деятельности» (72 час) </w:t>
            </w:r>
            <w:proofErr w:type="gramStart"/>
            <w:r>
              <w:rPr>
                <w:color w:val="000000"/>
                <w:sz w:val="24"/>
                <w:szCs w:val="24"/>
              </w:rPr>
              <w:t>г</w:t>
            </w:r>
            <w:proofErr w:type="gramEnd"/>
            <w:r>
              <w:rPr>
                <w:color w:val="000000"/>
                <w:sz w:val="24"/>
                <w:szCs w:val="24"/>
              </w:rPr>
              <w:t>. Москва 05.04.2017г.</w:t>
            </w:r>
          </w:p>
        </w:tc>
      </w:tr>
      <w:tr w:rsidR="00585D4E" w:rsidTr="00585D4E">
        <w:trPr>
          <w:trHeight w:val="1238"/>
        </w:trPr>
        <w:tc>
          <w:tcPr>
            <w:tcW w:w="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</w:pPr>
            <w:r>
              <w:rPr>
                <w:color w:val="000000"/>
                <w:sz w:val="24"/>
                <w:szCs w:val="24"/>
              </w:rPr>
              <w:lastRenderedPageBreak/>
              <w:t>44</w:t>
            </w:r>
          </w:p>
        </w:tc>
        <w:tc>
          <w:tcPr>
            <w:tcW w:w="1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Мартынова Елена Александровна</w:t>
            </w:r>
          </w:p>
        </w:tc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</w:pPr>
            <w:r>
              <w:rPr>
                <w:color w:val="000000"/>
                <w:sz w:val="24"/>
                <w:szCs w:val="24"/>
              </w:rPr>
              <w:t>Первая 23.06.2017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высшее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Новочеркасский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политехнический институт 2013</w:t>
            </w:r>
          </w:p>
          <w:p w:rsidR="00585D4E" w:rsidRDefault="00585D4E" w:rsidP="00585D4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  <w:p w:rsidR="00585D4E" w:rsidRDefault="00585D4E" w:rsidP="00585D4E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Каменский педагогический колледж 2015г.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Экономика и управление на предприятии</w:t>
            </w:r>
          </w:p>
          <w:p w:rsidR="00585D4E" w:rsidRDefault="00585D4E" w:rsidP="00585D4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  <w:p w:rsidR="00585D4E" w:rsidRDefault="00585D4E" w:rsidP="00585D4E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Педагогика дополнительного образования 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ПДО</w:t>
            </w:r>
          </w:p>
        </w:tc>
        <w:tc>
          <w:tcPr>
            <w:tcW w:w="3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585D4E" w:rsidTr="00585D4E">
        <w:tc>
          <w:tcPr>
            <w:tcW w:w="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Маслов Игорь Владимирович</w:t>
            </w:r>
          </w:p>
        </w:tc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Средне-специальное</w:t>
            </w:r>
            <w:proofErr w:type="spellEnd"/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Каменский педагогический колледж 2019г.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ПДО</w:t>
            </w:r>
          </w:p>
        </w:tc>
        <w:tc>
          <w:tcPr>
            <w:tcW w:w="3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85D4E" w:rsidTr="00585D4E">
        <w:tc>
          <w:tcPr>
            <w:tcW w:w="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</w:pPr>
            <w:r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1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Муравчук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Зоя Михайловна</w:t>
            </w:r>
          </w:p>
        </w:tc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</w:pPr>
            <w:r>
              <w:rPr>
                <w:color w:val="000000"/>
                <w:sz w:val="24"/>
                <w:szCs w:val="24"/>
              </w:rPr>
              <w:t>Высшая 20.12.2019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bookmarkStart w:id="4" w:name="__DdeLink__2363_1957212576"/>
            <w:proofErr w:type="spellStart"/>
            <w:r>
              <w:rPr>
                <w:color w:val="000000"/>
                <w:sz w:val="24"/>
                <w:szCs w:val="24"/>
              </w:rPr>
              <w:t>Средне-специальное</w:t>
            </w:r>
            <w:bookmarkEnd w:id="4"/>
            <w:proofErr w:type="spellEnd"/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Константиновский сельскохозяйственный техникум МЕХ РСФСР 1989г.</w:t>
            </w:r>
          </w:p>
          <w:p w:rsidR="00585D4E" w:rsidRDefault="00585D4E" w:rsidP="00585D4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  <w:p w:rsidR="00585D4E" w:rsidRDefault="00585D4E" w:rsidP="00585D4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  <w:p w:rsidR="00585D4E" w:rsidRDefault="00585D4E" w:rsidP="00585D4E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Каменский педагогический колледж  28.05.2014г.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Бухгалтерский учет в сельскохозяйственном производстве </w:t>
            </w:r>
          </w:p>
          <w:p w:rsidR="00585D4E" w:rsidRDefault="00585D4E" w:rsidP="00585D4E">
            <w:pPr>
              <w:pStyle w:val="ab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ПДО</w:t>
            </w:r>
          </w:p>
        </w:tc>
        <w:tc>
          <w:tcPr>
            <w:tcW w:w="3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РИПК и ППРО «Модели эффективного воспитания и </w:t>
            </w:r>
            <w:proofErr w:type="gramStart"/>
            <w:r>
              <w:rPr>
                <w:color w:val="000000"/>
                <w:sz w:val="24"/>
                <w:szCs w:val="24"/>
              </w:rPr>
              <w:t>социализации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обучающихся в муниципальном пространстве 13.04.2018г.</w:t>
            </w:r>
          </w:p>
        </w:tc>
      </w:tr>
      <w:tr w:rsidR="00585D4E" w:rsidTr="00585D4E">
        <w:tc>
          <w:tcPr>
            <w:tcW w:w="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</w:pPr>
            <w:r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1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Назаренко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Светлана Алексеевна</w:t>
            </w:r>
          </w:p>
        </w:tc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Первая 22.11.2019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высшее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Тагонрогский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государственный педагогический институт 1998г.</w:t>
            </w:r>
          </w:p>
          <w:p w:rsidR="00585D4E" w:rsidRDefault="00585D4E" w:rsidP="00585D4E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585D4E" w:rsidRDefault="00585D4E" w:rsidP="00585D4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Южный Федеральный университет 2012г.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Педагогика и методика начального образования</w:t>
            </w:r>
          </w:p>
          <w:p w:rsidR="00585D4E" w:rsidRDefault="00585D4E" w:rsidP="00585D4E">
            <w:pPr>
              <w:pStyle w:val="ab"/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Практическая психология личности</w:t>
            </w:r>
          </w:p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логопедия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ПДО</w:t>
            </w:r>
          </w:p>
        </w:tc>
        <w:tc>
          <w:tcPr>
            <w:tcW w:w="3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color w:val="000000"/>
                <w:sz w:val="24"/>
                <w:szCs w:val="24"/>
              </w:rPr>
            </w:pPr>
            <w:bookmarkStart w:id="5" w:name="__DdeLink__4332_340839430"/>
            <w:r>
              <w:rPr>
                <w:color w:val="000000"/>
                <w:sz w:val="24"/>
                <w:szCs w:val="24"/>
              </w:rPr>
              <w:t>г. Москва. Московский институт профессиональной переподготовки и повышения квалификации педагогов «Современные методики и подходы по организации работы в ДОО при подготовке детей к школе»  12.08.2019 по 03.09.2019г.</w:t>
            </w:r>
            <w:bookmarkEnd w:id="5"/>
          </w:p>
        </w:tc>
      </w:tr>
      <w:tr w:rsidR="00585D4E" w:rsidTr="00585D4E">
        <w:tc>
          <w:tcPr>
            <w:tcW w:w="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</w:pPr>
            <w:r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1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Низовкина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Людмила </w:t>
            </w:r>
            <w:r>
              <w:rPr>
                <w:color w:val="000000"/>
                <w:sz w:val="24"/>
                <w:szCs w:val="24"/>
              </w:rPr>
              <w:lastRenderedPageBreak/>
              <w:t>Александровна</w:t>
            </w:r>
          </w:p>
        </w:tc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1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</w:pPr>
            <w:r>
              <w:rPr>
                <w:color w:val="000000"/>
                <w:sz w:val="24"/>
                <w:szCs w:val="24"/>
              </w:rPr>
              <w:t>Высшая  22.02.2019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высшее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Новочеркасский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политехнический </w:t>
            </w:r>
            <w:r>
              <w:rPr>
                <w:rFonts w:cs="Times New Roman"/>
                <w:color w:val="000000"/>
                <w:sz w:val="24"/>
                <w:szCs w:val="24"/>
              </w:rPr>
              <w:lastRenderedPageBreak/>
              <w:t xml:space="preserve">институт» 2002г. </w:t>
            </w:r>
          </w:p>
          <w:p w:rsidR="00585D4E" w:rsidRDefault="00585D4E" w:rsidP="00585D4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  <w:p w:rsidR="00585D4E" w:rsidRDefault="00585D4E" w:rsidP="00585D4E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Каменский педагогический колледж  2014г.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lastRenderedPageBreak/>
              <w:t xml:space="preserve">Маркшейдерское дело  </w:t>
            </w:r>
          </w:p>
          <w:p w:rsidR="00585D4E" w:rsidRDefault="00585D4E" w:rsidP="00585D4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  <w:p w:rsidR="00585D4E" w:rsidRDefault="00585D4E" w:rsidP="00585D4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  <w:p w:rsidR="00585D4E" w:rsidRDefault="00585D4E" w:rsidP="00585D4E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ПДО</w:t>
            </w:r>
          </w:p>
        </w:tc>
        <w:tc>
          <w:tcPr>
            <w:tcW w:w="3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РИПК и ППРО «Модели эффективного воспитания и </w:t>
            </w:r>
            <w:proofErr w:type="gramStart"/>
            <w:r>
              <w:rPr>
                <w:color w:val="000000"/>
                <w:sz w:val="24"/>
                <w:szCs w:val="24"/>
              </w:rPr>
              <w:lastRenderedPageBreak/>
              <w:t>социализации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обучающихся в муниципальном пространстве 13.04.2018г.</w:t>
            </w:r>
          </w:p>
        </w:tc>
      </w:tr>
      <w:tr w:rsidR="00585D4E" w:rsidTr="00585D4E">
        <w:tc>
          <w:tcPr>
            <w:tcW w:w="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49</w:t>
            </w:r>
          </w:p>
        </w:tc>
        <w:tc>
          <w:tcPr>
            <w:tcW w:w="1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Орехова  Светлана Павловна</w:t>
            </w:r>
          </w:p>
        </w:tc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высшее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Нижегородское училище культуры 1996г.</w:t>
            </w:r>
          </w:p>
          <w:p w:rsidR="00585D4E" w:rsidRDefault="00585D4E" w:rsidP="00585D4E">
            <w:pPr>
              <w:spacing w:after="0" w:line="240" w:lineRule="auto"/>
              <w:rPr>
                <w:sz w:val="24"/>
                <w:szCs w:val="24"/>
              </w:rPr>
            </w:pPr>
          </w:p>
          <w:p w:rsidR="00585D4E" w:rsidRDefault="00585D4E" w:rsidP="00585D4E">
            <w:pPr>
              <w:spacing w:after="0" w:line="240" w:lineRule="auto"/>
              <w:rPr>
                <w:sz w:val="24"/>
                <w:szCs w:val="24"/>
              </w:rPr>
            </w:pPr>
          </w:p>
          <w:p w:rsidR="00585D4E" w:rsidRDefault="00585D4E" w:rsidP="00585D4E">
            <w:pPr>
              <w:spacing w:after="0" w:line="240" w:lineRule="auto"/>
              <w:rPr>
                <w:sz w:val="24"/>
                <w:szCs w:val="24"/>
              </w:rPr>
            </w:pPr>
          </w:p>
          <w:p w:rsidR="00585D4E" w:rsidRPr="00585D4E" w:rsidRDefault="00585D4E" w:rsidP="00585D4E">
            <w:pPr>
              <w:spacing w:after="0" w:line="240" w:lineRule="auto"/>
              <w:rPr>
                <w:sz w:val="24"/>
                <w:szCs w:val="24"/>
              </w:rPr>
            </w:pPr>
            <w:r w:rsidRPr="00585D4E">
              <w:rPr>
                <w:sz w:val="24"/>
                <w:szCs w:val="24"/>
              </w:rPr>
              <w:t>Южно-Российский государственный университет экономики и сервиса 2009г.</w:t>
            </w:r>
          </w:p>
          <w:p w:rsidR="00585D4E" w:rsidRDefault="00585D4E" w:rsidP="00585D4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Культурн</w:t>
            </w:r>
            <w:proofErr w:type="gramStart"/>
            <w:r>
              <w:rPr>
                <w:sz w:val="24"/>
                <w:szCs w:val="24"/>
              </w:rPr>
              <w:t>о-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досуговая</w:t>
            </w:r>
            <w:proofErr w:type="spellEnd"/>
            <w:r>
              <w:rPr>
                <w:sz w:val="24"/>
                <w:szCs w:val="24"/>
              </w:rPr>
              <w:t xml:space="preserve"> деятельность и самодеятельное творчество</w:t>
            </w:r>
          </w:p>
          <w:p w:rsidR="00585D4E" w:rsidRDefault="00585D4E" w:rsidP="00585D4E">
            <w:pPr>
              <w:spacing w:after="0" w:line="240" w:lineRule="auto"/>
              <w:rPr>
                <w:sz w:val="24"/>
                <w:szCs w:val="24"/>
              </w:rPr>
            </w:pPr>
          </w:p>
          <w:p w:rsidR="00585D4E" w:rsidRDefault="00585D4E" w:rsidP="00585D4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Социальная работа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ПДО</w:t>
            </w:r>
          </w:p>
        </w:tc>
        <w:tc>
          <w:tcPr>
            <w:tcW w:w="3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РИПК и ППРО Разработка модульных программ развития творческого потенциала личности в системе дополнительного образования детей 29.11.2019г.</w:t>
            </w:r>
          </w:p>
        </w:tc>
      </w:tr>
      <w:tr w:rsidR="00585D4E" w:rsidTr="00585D4E">
        <w:tc>
          <w:tcPr>
            <w:tcW w:w="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Прилепская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Анастасия </w:t>
            </w:r>
            <w:proofErr w:type="spellStart"/>
            <w:r>
              <w:rPr>
                <w:color w:val="000000"/>
                <w:sz w:val="24"/>
                <w:szCs w:val="24"/>
              </w:rPr>
              <w:t>Адольфовна</w:t>
            </w:r>
            <w:proofErr w:type="spellEnd"/>
          </w:p>
        </w:tc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</w:pPr>
            <w:r>
              <w:rPr>
                <w:color w:val="000000"/>
                <w:sz w:val="24"/>
                <w:szCs w:val="24"/>
              </w:rPr>
              <w:t>Первая 29.01.2016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Средне-специальное</w:t>
            </w:r>
            <w:proofErr w:type="spellEnd"/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Ростовское училище культуры 1993г.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Руководитель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самод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хореогр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>. коллектива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ПДО</w:t>
            </w:r>
          </w:p>
        </w:tc>
        <w:tc>
          <w:tcPr>
            <w:tcW w:w="3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РИПК и ППРО Разработка модульных программ развития творческого потенциала личности в системе дополнительного образования детей 29.11.2019г.</w:t>
            </w:r>
          </w:p>
        </w:tc>
      </w:tr>
      <w:tr w:rsidR="00585D4E" w:rsidTr="00585D4E">
        <w:tc>
          <w:tcPr>
            <w:tcW w:w="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</w:pPr>
            <w:r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1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Пушкарская Лариса Юрьевна</w:t>
            </w:r>
          </w:p>
        </w:tc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1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Средне-специальное</w:t>
            </w:r>
            <w:proofErr w:type="spellEnd"/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Каменское педагогическое училище  1992г.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Учитель начальных классов, воспитатель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ПДО</w:t>
            </w:r>
          </w:p>
        </w:tc>
        <w:tc>
          <w:tcPr>
            <w:tcW w:w="3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Учебный центр «Профессионал»</w:t>
            </w:r>
          </w:p>
          <w:p w:rsidR="00585D4E" w:rsidRDefault="00585D4E" w:rsidP="00585D4E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Педагог дополнительного образования: современные подходы к профессиональной деятельности» г</w:t>
            </w:r>
            <w:proofErr w:type="gramStart"/>
            <w:r>
              <w:rPr>
                <w:rFonts w:cs="Times New Roman"/>
                <w:color w:val="000000"/>
                <w:sz w:val="24"/>
                <w:szCs w:val="24"/>
              </w:rPr>
              <w:t>.М</w:t>
            </w:r>
            <w:proofErr w:type="gramEnd"/>
            <w:r>
              <w:rPr>
                <w:rFonts w:cs="Times New Roman"/>
                <w:color w:val="000000"/>
                <w:sz w:val="24"/>
                <w:szCs w:val="24"/>
              </w:rPr>
              <w:t xml:space="preserve">осква </w:t>
            </w:r>
          </w:p>
          <w:p w:rsidR="00585D4E" w:rsidRDefault="00585D4E" w:rsidP="00585D4E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11.10.2017г.</w:t>
            </w:r>
          </w:p>
        </w:tc>
      </w:tr>
      <w:tr w:rsidR="00585D4E" w:rsidTr="00585D4E">
        <w:tc>
          <w:tcPr>
            <w:tcW w:w="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</w:pPr>
            <w:r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1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Санакоева</w:t>
            </w:r>
          </w:p>
          <w:p w:rsidR="00585D4E" w:rsidRDefault="00585D4E" w:rsidP="00585D4E">
            <w:pPr>
              <w:pStyle w:val="ab"/>
              <w:spacing w:after="0"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Татьяна Анатольевна</w:t>
            </w:r>
          </w:p>
        </w:tc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</w:pPr>
            <w:r>
              <w:rPr>
                <w:color w:val="000000"/>
                <w:sz w:val="24"/>
                <w:szCs w:val="24"/>
              </w:rPr>
              <w:t>Высшая 25.05.2018Педагог</w:t>
            </w:r>
          </w:p>
          <w:p w:rsidR="00585D4E" w:rsidRDefault="00585D4E" w:rsidP="00585D4E">
            <w:pPr>
              <w:pStyle w:val="ab"/>
              <w:spacing w:after="0" w:line="240" w:lineRule="auto"/>
            </w:pPr>
            <w:r>
              <w:rPr>
                <w:color w:val="000000"/>
                <w:sz w:val="24"/>
                <w:szCs w:val="24"/>
              </w:rPr>
              <w:t xml:space="preserve">Первая    </w:t>
            </w:r>
            <w:r>
              <w:rPr>
                <w:color w:val="000000"/>
                <w:sz w:val="24"/>
                <w:szCs w:val="24"/>
              </w:rPr>
              <w:lastRenderedPageBreak/>
              <w:t>21.06.2019 Социальный педагог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Высшее 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Ростовское-на-Дону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высшее педагогическое училище №2 1997г.</w:t>
            </w:r>
          </w:p>
          <w:p w:rsidR="00585D4E" w:rsidRDefault="00585D4E" w:rsidP="00585D4E">
            <w:pPr>
              <w:pStyle w:val="ab"/>
              <w:spacing w:after="0"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Московский государственный индустриальный университет 2011г.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Учитель начальных классов</w:t>
            </w:r>
          </w:p>
          <w:p w:rsidR="00585D4E" w:rsidRDefault="00585D4E" w:rsidP="00585D4E">
            <w:pPr>
              <w:pStyle w:val="ab"/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585D4E" w:rsidRDefault="00585D4E" w:rsidP="00585D4E">
            <w:pPr>
              <w:pStyle w:val="ab"/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585D4E" w:rsidRDefault="00585D4E" w:rsidP="00585D4E">
            <w:pPr>
              <w:pStyle w:val="ab"/>
              <w:spacing w:after="0"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«Менеджмент» 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Социальный педагог </w:t>
            </w:r>
          </w:p>
        </w:tc>
        <w:tc>
          <w:tcPr>
            <w:tcW w:w="3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spacing w:after="0"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РИПК и ППРО г</w:t>
            </w:r>
            <w:proofErr w:type="gramStart"/>
            <w:r>
              <w:rPr>
                <w:rFonts w:cs="Times New Roman"/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rFonts w:cs="Times New Roman"/>
                <w:color w:val="000000"/>
                <w:sz w:val="24"/>
                <w:szCs w:val="24"/>
              </w:rPr>
              <w:t xml:space="preserve">остов-на-Дону педагогическое сопровождение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компетентностного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развития молодых педагогов в условиях </w:t>
            </w:r>
            <w:r>
              <w:rPr>
                <w:rFonts w:cs="Times New Roman"/>
                <w:color w:val="000000"/>
                <w:sz w:val="24"/>
                <w:szCs w:val="24"/>
              </w:rPr>
              <w:lastRenderedPageBreak/>
              <w:t>реализации ФГОС в контексте профессионального  стандарта «Педагог» (72 час) 12.04.2019г.</w:t>
            </w:r>
          </w:p>
        </w:tc>
      </w:tr>
      <w:tr w:rsidR="00585D4E" w:rsidTr="00585D4E">
        <w:tc>
          <w:tcPr>
            <w:tcW w:w="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</w:pPr>
            <w:r>
              <w:rPr>
                <w:color w:val="000000"/>
                <w:sz w:val="24"/>
                <w:szCs w:val="24"/>
              </w:rPr>
              <w:lastRenderedPageBreak/>
              <w:t>53</w:t>
            </w:r>
          </w:p>
        </w:tc>
        <w:tc>
          <w:tcPr>
            <w:tcW w:w="1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Снырева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Эльвира Александровна</w:t>
            </w:r>
          </w:p>
        </w:tc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</w:pPr>
            <w:r>
              <w:rPr>
                <w:color w:val="000000"/>
                <w:sz w:val="24"/>
                <w:szCs w:val="24"/>
              </w:rPr>
              <w:t>Высшая 20.10.2017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высшее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Коммунарский </w:t>
            </w:r>
            <w:proofErr w:type="spellStart"/>
            <w:proofErr w:type="gramStart"/>
            <w:r>
              <w:rPr>
                <w:rFonts w:cs="Times New Roman"/>
                <w:color w:val="000000"/>
                <w:sz w:val="24"/>
                <w:szCs w:val="24"/>
              </w:rPr>
              <w:t>горно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>- металлургический</w:t>
            </w:r>
            <w:proofErr w:type="gramEnd"/>
            <w:r>
              <w:rPr>
                <w:rFonts w:cs="Times New Roman"/>
                <w:color w:val="000000"/>
                <w:sz w:val="24"/>
                <w:szCs w:val="24"/>
              </w:rPr>
              <w:t xml:space="preserve">  институт 1988г.</w:t>
            </w:r>
          </w:p>
          <w:p w:rsidR="00585D4E" w:rsidRDefault="00585D4E" w:rsidP="00585D4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  <w:p w:rsidR="00585D4E" w:rsidRDefault="00585D4E" w:rsidP="00585D4E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«Каменский педагогический колледж»  05.04.2016г.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Инженер </w:t>
            </w:r>
            <w:proofErr w:type="gramStart"/>
            <w:r>
              <w:rPr>
                <w:rFonts w:cs="Times New Roman"/>
                <w:color w:val="000000"/>
                <w:sz w:val="24"/>
                <w:szCs w:val="24"/>
              </w:rPr>
              <w:t>-м</w:t>
            </w:r>
            <w:proofErr w:type="gramEnd"/>
            <w:r>
              <w:rPr>
                <w:rFonts w:cs="Times New Roman"/>
                <w:color w:val="000000"/>
                <w:sz w:val="24"/>
                <w:szCs w:val="24"/>
              </w:rPr>
              <w:t xml:space="preserve">еталлург </w:t>
            </w:r>
          </w:p>
          <w:p w:rsidR="00585D4E" w:rsidRDefault="00585D4E" w:rsidP="00585D4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  <w:p w:rsidR="00585D4E" w:rsidRDefault="00585D4E" w:rsidP="00585D4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  <w:p w:rsidR="00585D4E" w:rsidRDefault="00585D4E" w:rsidP="00585D4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  <w:p w:rsidR="00585D4E" w:rsidRDefault="00585D4E" w:rsidP="00585D4E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Педагогика дополнительного образования.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ПДО</w:t>
            </w:r>
          </w:p>
        </w:tc>
        <w:tc>
          <w:tcPr>
            <w:tcW w:w="3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РИПК и ППРО г</w:t>
            </w:r>
            <w:proofErr w:type="gramStart"/>
            <w:r>
              <w:rPr>
                <w:rFonts w:cs="Times New Roman"/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rFonts w:cs="Times New Roman"/>
                <w:color w:val="000000"/>
                <w:sz w:val="24"/>
                <w:szCs w:val="24"/>
              </w:rPr>
              <w:t xml:space="preserve">остов-на-Дону «Педагогические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медиатворчество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в условиях единой информационной образовательной среды» с 18.03.2019 по 12.04.2019 (72 час)</w:t>
            </w:r>
          </w:p>
        </w:tc>
      </w:tr>
      <w:tr w:rsidR="00585D4E" w:rsidTr="00585D4E">
        <w:tc>
          <w:tcPr>
            <w:tcW w:w="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1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Середина Ирина Григорьевна</w:t>
            </w:r>
          </w:p>
        </w:tc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</w:pPr>
            <w:r>
              <w:rPr>
                <w:color w:val="000000"/>
                <w:sz w:val="24"/>
                <w:szCs w:val="24"/>
              </w:rPr>
              <w:t>Высшая 22.06.201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Почетная грамота МОРО, </w:t>
            </w:r>
          </w:p>
          <w:p w:rsidR="00585D4E" w:rsidRDefault="00585D4E" w:rsidP="00585D4E">
            <w:pPr>
              <w:pStyle w:val="ab"/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585D4E" w:rsidRDefault="00585D4E" w:rsidP="00585D4E">
            <w:pPr>
              <w:pStyle w:val="ab"/>
              <w:spacing w:after="0" w:line="240" w:lineRule="auto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Нагрудный знак «Почетный работник»</w:t>
            </w:r>
          </w:p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Благодарность МОРО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высшее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Каменское педагогическое училище Ростовской области. 1990г.</w:t>
            </w:r>
          </w:p>
          <w:p w:rsidR="00585D4E" w:rsidRDefault="00585D4E" w:rsidP="00585D4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  <w:p w:rsidR="00585D4E" w:rsidRDefault="00585D4E" w:rsidP="00585D4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  <w:p w:rsidR="00585D4E" w:rsidRDefault="00585D4E" w:rsidP="00585D4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  <w:p w:rsidR="00585D4E" w:rsidRDefault="00585D4E" w:rsidP="00585D4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  <w:p w:rsidR="00585D4E" w:rsidRDefault="00585D4E" w:rsidP="00585D4E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Санкт-Петербургский государственный университет культуры и искусств  2002г.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Учитель начальных классов, старший пионе</w:t>
            </w:r>
            <w:proofErr w:type="gramStart"/>
            <w:r>
              <w:rPr>
                <w:rFonts w:cs="Times New Roman"/>
                <w:color w:val="000000"/>
                <w:sz w:val="24"/>
                <w:szCs w:val="24"/>
              </w:rPr>
              <w:t>р-</w:t>
            </w:r>
            <w:proofErr w:type="gramEnd"/>
            <w:r>
              <w:rPr>
                <w:rFonts w:cs="Times New Roman"/>
                <w:color w:val="000000"/>
                <w:sz w:val="24"/>
                <w:szCs w:val="24"/>
              </w:rPr>
              <w:t xml:space="preserve"> вожатый</w:t>
            </w:r>
          </w:p>
          <w:p w:rsidR="00585D4E" w:rsidRDefault="00585D4E" w:rsidP="00585D4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  <w:p w:rsidR="00585D4E" w:rsidRDefault="00585D4E" w:rsidP="00585D4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  <w:p w:rsidR="00585D4E" w:rsidRDefault="00585D4E" w:rsidP="00585D4E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Менеджер социально-культурной деятельности.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 директора по организационной  методической работе</w:t>
            </w:r>
          </w:p>
        </w:tc>
        <w:tc>
          <w:tcPr>
            <w:tcW w:w="3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Доп. образование</w:t>
            </w:r>
          </w:p>
          <w:p w:rsidR="00585D4E" w:rsidRDefault="00585D4E" w:rsidP="00585D4E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«Управление методической работой» по проблеме: Организация образовательной деятельности в условиях инноваций: содержание и технологии</w:t>
            </w:r>
          </w:p>
          <w:p w:rsidR="00585D4E" w:rsidRDefault="00585D4E" w:rsidP="00585D4E">
            <w:pPr>
              <w:spacing w:after="0" w:line="240" w:lineRule="auto"/>
            </w:pPr>
            <w:r>
              <w:rPr>
                <w:rFonts w:cs="Times New Roman"/>
                <w:color w:val="000000"/>
                <w:sz w:val="24"/>
                <w:szCs w:val="24"/>
              </w:rPr>
              <w:t>31.03.2017г.</w:t>
            </w:r>
          </w:p>
          <w:p w:rsidR="00585D4E" w:rsidRDefault="00585D4E" w:rsidP="00585D4E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</w:p>
          <w:p w:rsidR="00585D4E" w:rsidRDefault="00585D4E" w:rsidP="00585D4E">
            <w:pPr>
              <w:spacing w:after="0" w:line="240" w:lineRule="auto"/>
            </w:pPr>
            <w:r>
              <w:rPr>
                <w:rFonts w:cs="Times New Roman"/>
                <w:color w:val="000000"/>
                <w:sz w:val="24"/>
                <w:szCs w:val="24"/>
              </w:rPr>
              <w:t>РИПК и ППРО г</w:t>
            </w:r>
            <w:proofErr w:type="gramStart"/>
            <w:r>
              <w:rPr>
                <w:rFonts w:cs="Times New Roman"/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rFonts w:cs="Times New Roman"/>
                <w:color w:val="000000"/>
                <w:sz w:val="24"/>
                <w:szCs w:val="24"/>
              </w:rPr>
              <w:t xml:space="preserve">остов-на-Дону педагогическое сопровождение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компетентностного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развития молодых педагогов в условиях реализации ФГОС в контексте профессионального  стандарта «Педагог» (72 час) 12.04.2019г.</w:t>
            </w:r>
          </w:p>
        </w:tc>
      </w:tr>
      <w:tr w:rsidR="00585D4E" w:rsidTr="00585D4E">
        <w:tc>
          <w:tcPr>
            <w:tcW w:w="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</w:pPr>
            <w:r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1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</w:rPr>
              <w:t>Стрельникова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Татьяна Ивановна</w:t>
            </w:r>
          </w:p>
        </w:tc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</w:rPr>
              <w:t>Средне-специальное</w:t>
            </w:r>
            <w:proofErr w:type="spellEnd"/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spacing w:after="0" w:line="240" w:lineRule="auto"/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Каменский педагогический колледж  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spacing w:after="0" w:line="240" w:lineRule="auto"/>
            </w:pPr>
            <w:r>
              <w:rPr>
                <w:rFonts w:cs="Times New Roman"/>
                <w:color w:val="000000"/>
                <w:sz w:val="24"/>
                <w:szCs w:val="24"/>
              </w:rPr>
              <w:t>Педагогика дополнительного образования.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</w:pPr>
            <w:r>
              <w:rPr>
                <w:color w:val="000000"/>
                <w:sz w:val="24"/>
                <w:szCs w:val="24"/>
              </w:rPr>
              <w:t>ПДО</w:t>
            </w:r>
          </w:p>
        </w:tc>
        <w:tc>
          <w:tcPr>
            <w:tcW w:w="3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585D4E" w:rsidTr="00585D4E">
        <w:tc>
          <w:tcPr>
            <w:tcW w:w="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</w:pPr>
            <w:r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1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Сирик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lastRenderedPageBreak/>
              <w:t>Светлана Александровна</w:t>
            </w:r>
          </w:p>
        </w:tc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21</w:t>
            </w:r>
          </w:p>
        </w:tc>
        <w:tc>
          <w:tcPr>
            <w:tcW w:w="1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</w:pPr>
            <w:r>
              <w:rPr>
                <w:color w:val="000000"/>
                <w:sz w:val="24"/>
                <w:szCs w:val="24"/>
              </w:rPr>
              <w:t xml:space="preserve">Высшая </w:t>
            </w:r>
            <w:r>
              <w:rPr>
                <w:color w:val="000000"/>
                <w:sz w:val="24"/>
                <w:szCs w:val="24"/>
              </w:rPr>
              <w:lastRenderedPageBreak/>
              <w:t>23.03.2018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Благода</w:t>
            </w:r>
            <w:r>
              <w:rPr>
                <w:color w:val="000000"/>
                <w:sz w:val="24"/>
                <w:szCs w:val="24"/>
              </w:rPr>
              <w:lastRenderedPageBreak/>
              <w:t>рственное письмо МОРО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высшее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Саратовская  </w:t>
            </w:r>
            <w:r>
              <w:rPr>
                <w:rFonts w:cs="Times New Roman"/>
                <w:color w:val="000000"/>
                <w:sz w:val="24"/>
                <w:szCs w:val="24"/>
              </w:rPr>
              <w:lastRenderedPageBreak/>
              <w:t>государственная консерватория им. Л.В. Собинова 1993г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lastRenderedPageBreak/>
              <w:t xml:space="preserve">Руководитель </w:t>
            </w:r>
            <w:r>
              <w:rPr>
                <w:rFonts w:cs="Times New Roman"/>
                <w:color w:val="000000"/>
                <w:sz w:val="24"/>
                <w:szCs w:val="24"/>
              </w:rPr>
              <w:lastRenderedPageBreak/>
              <w:t>народного хора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ПДО</w:t>
            </w:r>
          </w:p>
        </w:tc>
        <w:tc>
          <w:tcPr>
            <w:tcW w:w="3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Учебный центр «Профессионал»</w:t>
            </w:r>
          </w:p>
          <w:p w:rsidR="00585D4E" w:rsidRDefault="00585D4E" w:rsidP="00585D4E">
            <w:pPr>
              <w:spacing w:after="0" w:line="240" w:lineRule="auto"/>
            </w:pPr>
            <w:r>
              <w:rPr>
                <w:rFonts w:cs="Times New Roman"/>
                <w:color w:val="000000"/>
                <w:sz w:val="24"/>
                <w:szCs w:val="24"/>
              </w:rPr>
              <w:lastRenderedPageBreak/>
              <w:t>Педагог дополнительного образования: современные подходы к профессиональной деятельности» г</w:t>
            </w:r>
            <w:proofErr w:type="gramStart"/>
            <w:r>
              <w:rPr>
                <w:rFonts w:cs="Times New Roman"/>
                <w:color w:val="000000"/>
                <w:sz w:val="24"/>
                <w:szCs w:val="24"/>
              </w:rPr>
              <w:t>.М</w:t>
            </w:r>
            <w:proofErr w:type="gramEnd"/>
            <w:r>
              <w:rPr>
                <w:rFonts w:cs="Times New Roman"/>
                <w:color w:val="000000"/>
                <w:sz w:val="24"/>
                <w:szCs w:val="24"/>
              </w:rPr>
              <w:t xml:space="preserve">осква   22.11.2017 </w:t>
            </w:r>
          </w:p>
        </w:tc>
      </w:tr>
      <w:tr w:rsidR="00585D4E" w:rsidTr="00585D4E">
        <w:tc>
          <w:tcPr>
            <w:tcW w:w="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</w:pPr>
            <w:r>
              <w:rPr>
                <w:color w:val="000000"/>
                <w:sz w:val="24"/>
                <w:szCs w:val="24"/>
              </w:rPr>
              <w:lastRenderedPageBreak/>
              <w:t>57</w:t>
            </w:r>
          </w:p>
        </w:tc>
        <w:tc>
          <w:tcPr>
            <w:tcW w:w="1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</w:pPr>
            <w:r>
              <w:rPr>
                <w:sz w:val="24"/>
                <w:szCs w:val="24"/>
              </w:rPr>
              <w:t>Синицын Александр Николаевич</w:t>
            </w:r>
          </w:p>
        </w:tc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spacing w:after="0" w:line="240" w:lineRule="auto"/>
            </w:pPr>
            <w:r>
              <w:rPr>
                <w:sz w:val="24"/>
                <w:szCs w:val="24"/>
              </w:rPr>
              <w:t>Южный федеральный университет» 2007г.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spacing w:after="0" w:line="240" w:lineRule="auto"/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</w:pPr>
            <w:r>
              <w:rPr>
                <w:sz w:val="24"/>
                <w:szCs w:val="24"/>
              </w:rPr>
              <w:t>ПДО</w:t>
            </w:r>
          </w:p>
        </w:tc>
        <w:tc>
          <w:tcPr>
            <w:tcW w:w="3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spacing w:after="0" w:line="240" w:lineRule="auto"/>
            </w:pPr>
          </w:p>
        </w:tc>
      </w:tr>
      <w:tr w:rsidR="00585D4E" w:rsidTr="00585D4E">
        <w:tc>
          <w:tcPr>
            <w:tcW w:w="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</w:pPr>
            <w:r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1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</w:pPr>
            <w:r>
              <w:rPr>
                <w:sz w:val="24"/>
                <w:szCs w:val="24"/>
              </w:rPr>
              <w:t>Синицына Наталья Леонидовна</w:t>
            </w:r>
          </w:p>
        </w:tc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spacing w:after="0" w:line="240" w:lineRule="auto"/>
            </w:pPr>
            <w:r>
              <w:rPr>
                <w:sz w:val="24"/>
                <w:szCs w:val="24"/>
              </w:rPr>
              <w:t>Таганрогский государственный педагогический институт 2003г.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spacing w:after="0" w:line="240" w:lineRule="auto"/>
            </w:pPr>
            <w:r>
              <w:rPr>
                <w:sz w:val="24"/>
                <w:szCs w:val="24"/>
              </w:rPr>
              <w:t>Музыкальное образование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</w:pPr>
            <w:r>
              <w:rPr>
                <w:sz w:val="24"/>
                <w:szCs w:val="24"/>
              </w:rPr>
              <w:t>ПДО</w:t>
            </w:r>
          </w:p>
        </w:tc>
        <w:tc>
          <w:tcPr>
            <w:tcW w:w="3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spacing w:after="0" w:line="240" w:lineRule="auto"/>
            </w:pPr>
          </w:p>
        </w:tc>
      </w:tr>
      <w:tr w:rsidR="00585D4E" w:rsidTr="00585D4E">
        <w:tc>
          <w:tcPr>
            <w:tcW w:w="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</w:pPr>
            <w:r>
              <w:rPr>
                <w:color w:val="000000"/>
                <w:sz w:val="24"/>
                <w:szCs w:val="24"/>
              </w:rPr>
              <w:t>59</w:t>
            </w:r>
          </w:p>
        </w:tc>
        <w:tc>
          <w:tcPr>
            <w:tcW w:w="1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Сударкина Елена Михайловна</w:t>
            </w:r>
          </w:p>
        </w:tc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</w:pPr>
            <w:r>
              <w:rPr>
                <w:color w:val="000000"/>
                <w:sz w:val="24"/>
                <w:szCs w:val="24"/>
              </w:rPr>
              <w:t>Высшая 20.04.2018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Благодарственное письмо МОРО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высшее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Ростовское областное базовое медицинское училище 1984г.</w:t>
            </w:r>
          </w:p>
          <w:p w:rsidR="00585D4E" w:rsidRDefault="00585D4E" w:rsidP="00585D4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  <w:p w:rsidR="00585D4E" w:rsidRDefault="00585D4E" w:rsidP="00585D4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  <w:p w:rsidR="00585D4E" w:rsidRDefault="00585D4E" w:rsidP="00585D4E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Каменский педагогический колледж  28.05.2014г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фармацевт</w:t>
            </w:r>
          </w:p>
          <w:p w:rsidR="00585D4E" w:rsidRDefault="00585D4E" w:rsidP="00585D4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  <w:p w:rsidR="00585D4E" w:rsidRDefault="00585D4E" w:rsidP="00585D4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  <w:p w:rsidR="00585D4E" w:rsidRDefault="00585D4E" w:rsidP="00585D4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  <w:p w:rsidR="00585D4E" w:rsidRDefault="00585D4E" w:rsidP="00585D4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  <w:p w:rsidR="00585D4E" w:rsidRDefault="00585D4E" w:rsidP="00585D4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  <w:p w:rsidR="00585D4E" w:rsidRDefault="00585D4E" w:rsidP="00585D4E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ПДО</w:t>
            </w:r>
          </w:p>
        </w:tc>
        <w:tc>
          <w:tcPr>
            <w:tcW w:w="3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Учебный центр «Профессионал»</w:t>
            </w:r>
          </w:p>
          <w:p w:rsidR="00585D4E" w:rsidRDefault="00585D4E" w:rsidP="00585D4E">
            <w:pPr>
              <w:spacing w:after="0" w:line="240" w:lineRule="auto"/>
            </w:pPr>
            <w:r>
              <w:rPr>
                <w:rFonts w:cs="Times New Roman"/>
                <w:color w:val="000000"/>
                <w:sz w:val="24"/>
                <w:szCs w:val="24"/>
              </w:rPr>
              <w:t>Педагог дополнительного образования: современные подходы к профессиональной деятельности»11.10.2017</w:t>
            </w:r>
          </w:p>
          <w:p w:rsidR="00585D4E" w:rsidRDefault="00585D4E" w:rsidP="00585D4E">
            <w:pPr>
              <w:pStyle w:val="ab"/>
              <w:spacing w:after="0" w:line="240" w:lineRule="auto"/>
            </w:pPr>
            <w:r>
              <w:rPr>
                <w:rFonts w:cs="Times New Roman"/>
                <w:color w:val="000000"/>
                <w:sz w:val="24"/>
                <w:szCs w:val="24"/>
              </w:rPr>
              <w:t>РИПК и ППРО Разработка модульных программ развития творческого потенциала личности в системе дополнительного образования детей 29.11.2019г.</w:t>
            </w:r>
          </w:p>
        </w:tc>
      </w:tr>
      <w:tr w:rsidR="00585D4E" w:rsidTr="00585D4E">
        <w:tc>
          <w:tcPr>
            <w:tcW w:w="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</w:pPr>
            <w:r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1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Таничева Надежда Витальевна</w:t>
            </w:r>
          </w:p>
        </w:tc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Первая 22.06.2018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Средне-специальное</w:t>
            </w:r>
            <w:proofErr w:type="spellEnd"/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Ростовское </w:t>
            </w:r>
            <w:proofErr w:type="gramStart"/>
            <w:r>
              <w:rPr>
                <w:rFonts w:cs="Times New Roman"/>
                <w:color w:val="000000"/>
                <w:sz w:val="24"/>
                <w:szCs w:val="24"/>
              </w:rPr>
              <w:t>-н</w:t>
            </w:r>
            <w:proofErr w:type="gramEnd"/>
            <w:r>
              <w:rPr>
                <w:rFonts w:cs="Times New Roman"/>
                <w:color w:val="000000"/>
                <w:sz w:val="24"/>
                <w:szCs w:val="24"/>
              </w:rPr>
              <w:t>а- Дону училище культуры 1991г.</w:t>
            </w:r>
          </w:p>
          <w:p w:rsidR="00585D4E" w:rsidRDefault="00585D4E" w:rsidP="00585D4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  <w:p w:rsidR="00585D4E" w:rsidRDefault="00585D4E" w:rsidP="00585D4E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Каменский педагогический колледж  19.03.2018г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cs="Times New Roman"/>
                <w:color w:val="000000"/>
                <w:sz w:val="24"/>
                <w:szCs w:val="24"/>
              </w:rPr>
              <w:t>Клубно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>- просветительная</w:t>
            </w:r>
            <w:proofErr w:type="gramEnd"/>
            <w:r>
              <w:rPr>
                <w:rFonts w:cs="Times New Roman"/>
                <w:color w:val="000000"/>
                <w:sz w:val="24"/>
                <w:szCs w:val="24"/>
              </w:rPr>
              <w:t xml:space="preserve"> работа </w:t>
            </w:r>
          </w:p>
          <w:p w:rsidR="00585D4E" w:rsidRDefault="00585D4E" w:rsidP="00585D4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  <w:p w:rsidR="00585D4E" w:rsidRDefault="00585D4E" w:rsidP="00585D4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  <w:p w:rsidR="00585D4E" w:rsidRDefault="00585D4E" w:rsidP="00585D4E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Педагогика дополнительного образования.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ПДО</w:t>
            </w:r>
          </w:p>
        </w:tc>
        <w:tc>
          <w:tcPr>
            <w:tcW w:w="3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РИПК и ППРО «Модели эффективного воспитания и </w:t>
            </w:r>
            <w:proofErr w:type="gramStart"/>
            <w:r>
              <w:rPr>
                <w:color w:val="000000"/>
                <w:sz w:val="24"/>
                <w:szCs w:val="24"/>
              </w:rPr>
              <w:t>социализации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обучающихся в муниципальном пространстве 13.04.2018г.</w:t>
            </w:r>
          </w:p>
        </w:tc>
      </w:tr>
      <w:tr w:rsidR="00585D4E" w:rsidTr="00585D4E">
        <w:tc>
          <w:tcPr>
            <w:tcW w:w="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1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Тимкина Светлана Юрьевна</w:t>
            </w:r>
          </w:p>
        </w:tc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Средне-специальное</w:t>
            </w:r>
            <w:proofErr w:type="spellEnd"/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Профессиональный лицей №103 2002г.</w:t>
            </w:r>
          </w:p>
          <w:p w:rsidR="00585D4E" w:rsidRDefault="00585D4E" w:rsidP="00585D4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  <w:p w:rsidR="00585D4E" w:rsidRDefault="00585D4E" w:rsidP="00585D4E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lastRenderedPageBreak/>
              <w:t xml:space="preserve">Ростовский колледж культуры 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lastRenderedPageBreak/>
              <w:t>Бухгалтер</w:t>
            </w:r>
          </w:p>
          <w:p w:rsidR="00585D4E" w:rsidRDefault="00585D4E" w:rsidP="00585D4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  <w:p w:rsidR="00585D4E" w:rsidRDefault="00585D4E" w:rsidP="00585D4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  <w:p w:rsidR="00585D4E" w:rsidRDefault="00585D4E" w:rsidP="00585D4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  <w:p w:rsidR="00585D4E" w:rsidRDefault="00585D4E" w:rsidP="00585D4E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Соц. Культурная деятельность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Педагог- организатор </w:t>
            </w:r>
          </w:p>
        </w:tc>
        <w:tc>
          <w:tcPr>
            <w:tcW w:w="3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РИПК и ППРО «Модели эффективного воспитания и </w:t>
            </w:r>
            <w:proofErr w:type="gramStart"/>
            <w:r>
              <w:rPr>
                <w:color w:val="000000"/>
                <w:sz w:val="24"/>
                <w:szCs w:val="24"/>
              </w:rPr>
              <w:t>социализации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обучающихся в </w:t>
            </w:r>
            <w:r>
              <w:rPr>
                <w:color w:val="000000"/>
                <w:sz w:val="24"/>
                <w:szCs w:val="24"/>
              </w:rPr>
              <w:lastRenderedPageBreak/>
              <w:t>муниципальном пространстве 13.04.2018г.</w:t>
            </w:r>
          </w:p>
        </w:tc>
      </w:tr>
      <w:tr w:rsidR="00585D4E" w:rsidTr="00585D4E">
        <w:trPr>
          <w:trHeight w:val="2122"/>
        </w:trPr>
        <w:tc>
          <w:tcPr>
            <w:tcW w:w="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</w:pPr>
            <w:r>
              <w:rPr>
                <w:color w:val="000000"/>
                <w:sz w:val="24"/>
                <w:szCs w:val="24"/>
              </w:rPr>
              <w:lastRenderedPageBreak/>
              <w:t>62</w:t>
            </w:r>
          </w:p>
        </w:tc>
        <w:tc>
          <w:tcPr>
            <w:tcW w:w="1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Тимошенко Екатерина Васильевна</w:t>
            </w:r>
          </w:p>
        </w:tc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</w:pPr>
            <w:r>
              <w:rPr>
                <w:color w:val="000000"/>
                <w:sz w:val="24"/>
                <w:szCs w:val="24"/>
              </w:rPr>
              <w:t>Высшая 20.12.2019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высшее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Ростовский международный институт экономики и управления</w:t>
            </w:r>
          </w:p>
          <w:p w:rsidR="00585D4E" w:rsidRDefault="00585D4E" w:rsidP="00585D4E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2004г.</w:t>
            </w:r>
          </w:p>
          <w:p w:rsidR="00585D4E" w:rsidRDefault="00585D4E" w:rsidP="00585D4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  <w:p w:rsidR="00585D4E" w:rsidRDefault="00585D4E" w:rsidP="00585D4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  <w:p w:rsidR="00585D4E" w:rsidRDefault="00585D4E" w:rsidP="00585D4E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Каменский педагогический колледж 2015г.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Финансы и кредит</w:t>
            </w:r>
          </w:p>
          <w:p w:rsidR="00585D4E" w:rsidRDefault="00585D4E" w:rsidP="00585D4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  <w:p w:rsidR="00585D4E" w:rsidRDefault="00585D4E" w:rsidP="00585D4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  <w:p w:rsidR="00585D4E" w:rsidRDefault="00585D4E" w:rsidP="00585D4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  <w:p w:rsidR="00585D4E" w:rsidRDefault="00585D4E" w:rsidP="00585D4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  <w:p w:rsidR="00585D4E" w:rsidRDefault="00585D4E" w:rsidP="00585D4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  <w:p w:rsidR="00585D4E" w:rsidRDefault="00585D4E" w:rsidP="00585D4E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Педагогика дополнительного образования.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методист</w:t>
            </w:r>
          </w:p>
        </w:tc>
        <w:tc>
          <w:tcPr>
            <w:tcW w:w="3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spacing w:after="0" w:line="240" w:lineRule="auto"/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РИПК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иППРО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05.10.2018г.</w:t>
            </w:r>
          </w:p>
          <w:p w:rsidR="00585D4E" w:rsidRDefault="00585D4E" w:rsidP="00585D4E">
            <w:pPr>
              <w:spacing w:after="0" w:line="240" w:lineRule="auto"/>
            </w:pPr>
            <w:r>
              <w:rPr>
                <w:rFonts w:cs="Times New Roman"/>
                <w:color w:val="000000"/>
                <w:sz w:val="24"/>
                <w:szCs w:val="24"/>
              </w:rPr>
              <w:t>«Образовательные сервисы для реализации дистанционного обучения в соответствии с требованиями ФГОС» (72 час)</w:t>
            </w:r>
          </w:p>
          <w:p w:rsidR="00585D4E" w:rsidRDefault="00585D4E" w:rsidP="00585D4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  <w:p w:rsidR="00585D4E" w:rsidRDefault="00585D4E" w:rsidP="00585D4E">
            <w:pPr>
              <w:spacing w:after="0" w:line="240" w:lineRule="auto"/>
            </w:pPr>
            <w:r>
              <w:rPr>
                <w:rFonts w:cs="Times New Roman"/>
                <w:color w:val="000000"/>
                <w:sz w:val="24"/>
                <w:szCs w:val="24"/>
              </w:rPr>
              <w:t>ООО «НПО Меркурий Урал» Контрольная система в сфере закупок товаров, работ, услуг для обеспечения Государственных и Муниципальных нужд 44-ФЗ» 05.03.2019г.</w:t>
            </w:r>
          </w:p>
          <w:p w:rsidR="00585D4E" w:rsidRDefault="00585D4E" w:rsidP="00585D4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  <w:p w:rsidR="00585D4E" w:rsidRDefault="00585D4E" w:rsidP="00585D4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bookmarkStart w:id="6" w:name="__DdeLink__4839_2005180935"/>
            <w:r>
              <w:rPr>
                <w:rFonts w:cs="Times New Roman"/>
                <w:color w:val="000000"/>
                <w:sz w:val="24"/>
                <w:szCs w:val="24"/>
              </w:rPr>
              <w:t>«Межрегиональный институт развития образования» «Современная методика преподавания и технологии активного обучения английского языка с учетом ФГОС ООО и СОО» г. Ростов 13.09.2019г.</w:t>
            </w:r>
            <w:bookmarkEnd w:id="6"/>
          </w:p>
        </w:tc>
      </w:tr>
      <w:tr w:rsidR="00585D4E" w:rsidTr="00585D4E">
        <w:tc>
          <w:tcPr>
            <w:tcW w:w="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</w:pPr>
            <w:r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1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Тодавчич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Ольга Михайловна</w:t>
            </w:r>
          </w:p>
        </w:tc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</w:pPr>
            <w:r>
              <w:rPr>
                <w:color w:val="000000"/>
                <w:sz w:val="24"/>
                <w:szCs w:val="24"/>
              </w:rPr>
              <w:t>Первая 23.03.2018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Средне-специальное</w:t>
            </w:r>
            <w:proofErr w:type="spellEnd"/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Шахтинское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медучилище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им. Г.В. Кузнецовой 1976г.</w:t>
            </w:r>
          </w:p>
          <w:p w:rsidR="00585D4E" w:rsidRDefault="00585D4E" w:rsidP="00585D4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  <w:p w:rsidR="00585D4E" w:rsidRDefault="00585D4E" w:rsidP="00585D4E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Каменский педагогический колледж 2014г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Медицинская сестра</w:t>
            </w:r>
          </w:p>
          <w:p w:rsidR="00585D4E" w:rsidRDefault="00585D4E" w:rsidP="00585D4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  <w:p w:rsidR="00585D4E" w:rsidRDefault="00585D4E" w:rsidP="00585D4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  <w:p w:rsidR="00585D4E" w:rsidRDefault="00585D4E" w:rsidP="00585D4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  <w:p w:rsidR="00585D4E" w:rsidRDefault="00585D4E" w:rsidP="00585D4E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Педагогика дополнительного образования 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ПДО</w:t>
            </w:r>
          </w:p>
        </w:tc>
        <w:tc>
          <w:tcPr>
            <w:tcW w:w="3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РИПК и ППРО Разработка модульных программ развития творческого потенциала личности в системе дополнительного образования детей 29.11.2019г.</w:t>
            </w:r>
          </w:p>
        </w:tc>
      </w:tr>
      <w:tr w:rsidR="00585D4E" w:rsidTr="00585D4E">
        <w:tc>
          <w:tcPr>
            <w:tcW w:w="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</w:pPr>
            <w:r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1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Ткачук Анна Юрьевна</w:t>
            </w:r>
          </w:p>
        </w:tc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Первая </w:t>
            </w:r>
            <w:r w:rsidR="0042774C">
              <w:rPr>
                <w:sz w:val="24"/>
                <w:szCs w:val="24"/>
              </w:rPr>
              <w:t>21.12.2018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Высшее 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Московский государственный </w:t>
            </w:r>
            <w:r>
              <w:rPr>
                <w:sz w:val="24"/>
                <w:szCs w:val="24"/>
              </w:rPr>
              <w:lastRenderedPageBreak/>
              <w:t>индустриальный университет 2013г.</w:t>
            </w:r>
          </w:p>
          <w:p w:rsidR="00585D4E" w:rsidRDefault="00585D4E" w:rsidP="00585D4E">
            <w:pPr>
              <w:spacing w:after="0" w:line="240" w:lineRule="auto"/>
              <w:rPr>
                <w:sz w:val="24"/>
                <w:szCs w:val="24"/>
              </w:rPr>
            </w:pPr>
          </w:p>
          <w:p w:rsidR="00585D4E" w:rsidRDefault="00585D4E" w:rsidP="00585D4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Ростовский государственный экономический университет (РИНХ) 2016г.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Менеджмент организации</w:t>
            </w:r>
          </w:p>
          <w:p w:rsidR="00585D4E" w:rsidRDefault="00585D4E" w:rsidP="00585D4E">
            <w:pPr>
              <w:spacing w:after="0" w:line="240" w:lineRule="auto"/>
              <w:rPr>
                <w:sz w:val="24"/>
                <w:szCs w:val="24"/>
              </w:rPr>
            </w:pPr>
          </w:p>
          <w:p w:rsidR="00585D4E" w:rsidRDefault="00585D4E" w:rsidP="00585D4E">
            <w:pPr>
              <w:spacing w:after="0" w:line="240" w:lineRule="auto"/>
              <w:rPr>
                <w:sz w:val="24"/>
                <w:szCs w:val="24"/>
              </w:rPr>
            </w:pPr>
          </w:p>
          <w:p w:rsidR="00585D4E" w:rsidRDefault="00585D4E" w:rsidP="00585D4E">
            <w:pPr>
              <w:spacing w:after="0" w:line="240" w:lineRule="auto"/>
              <w:rPr>
                <w:sz w:val="24"/>
                <w:szCs w:val="24"/>
              </w:rPr>
            </w:pPr>
          </w:p>
          <w:p w:rsidR="00585D4E" w:rsidRDefault="00585D4E" w:rsidP="00585D4E">
            <w:pPr>
              <w:spacing w:after="0" w:line="240" w:lineRule="auto"/>
              <w:rPr>
                <w:sz w:val="24"/>
                <w:szCs w:val="24"/>
              </w:rPr>
            </w:pPr>
          </w:p>
          <w:p w:rsidR="00585D4E" w:rsidRDefault="00585D4E" w:rsidP="00585D4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Русский язык и литература 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ПДО </w:t>
            </w:r>
          </w:p>
        </w:tc>
        <w:tc>
          <w:tcPr>
            <w:tcW w:w="3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РИПК и ППРО Разработка модульных программ развития </w:t>
            </w:r>
            <w:r>
              <w:rPr>
                <w:color w:val="000000"/>
                <w:sz w:val="24"/>
                <w:szCs w:val="24"/>
              </w:rPr>
              <w:lastRenderedPageBreak/>
              <w:t>творческого потенциала личности в системе дополнительного образования детей 29.11.2019г.</w:t>
            </w:r>
          </w:p>
        </w:tc>
      </w:tr>
      <w:tr w:rsidR="00585D4E" w:rsidTr="00585D4E">
        <w:tc>
          <w:tcPr>
            <w:tcW w:w="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</w:pPr>
            <w:r>
              <w:rPr>
                <w:color w:val="000000"/>
                <w:sz w:val="24"/>
                <w:szCs w:val="24"/>
              </w:rPr>
              <w:lastRenderedPageBreak/>
              <w:t>65</w:t>
            </w:r>
          </w:p>
        </w:tc>
        <w:tc>
          <w:tcPr>
            <w:tcW w:w="1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Ткачев Иван  Николаевич</w:t>
            </w:r>
          </w:p>
        </w:tc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1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</w:pPr>
            <w:r>
              <w:rPr>
                <w:color w:val="000000"/>
                <w:sz w:val="24"/>
                <w:szCs w:val="24"/>
              </w:rPr>
              <w:t>Высшая 17.11.2017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высшее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Государственный Центральный ордена Ленина Институт физической культуры</w:t>
            </w:r>
          </w:p>
          <w:p w:rsidR="00585D4E" w:rsidRDefault="00585D4E" w:rsidP="00585D4E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1974г.</w:t>
            </w:r>
          </w:p>
          <w:p w:rsidR="00585D4E" w:rsidRDefault="00585D4E" w:rsidP="00585D4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  <w:p w:rsidR="00585D4E" w:rsidRDefault="00585D4E" w:rsidP="00585D4E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Ростовский </w:t>
            </w:r>
            <w:proofErr w:type="gramStart"/>
            <w:r>
              <w:rPr>
                <w:rFonts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н</w:t>
            </w:r>
            <w:proofErr w:type="gramEnd"/>
            <w:r>
              <w:rPr>
                <w:rFonts w:cs="Times New Roman"/>
                <w:color w:val="000000"/>
                <w:sz w:val="24"/>
                <w:szCs w:val="24"/>
              </w:rPr>
              <w:t>а-Дону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Государственный педагогический институт. 1982г.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Преподаватель физической  культуры и спорта</w:t>
            </w:r>
          </w:p>
          <w:p w:rsidR="00585D4E" w:rsidRDefault="00585D4E" w:rsidP="00585D4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  <w:p w:rsidR="00585D4E" w:rsidRDefault="00585D4E" w:rsidP="00585D4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  <w:p w:rsidR="00585D4E" w:rsidRDefault="00585D4E" w:rsidP="00585D4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  <w:p w:rsidR="00585D4E" w:rsidRDefault="00585D4E" w:rsidP="00585D4E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Учитель биологии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ПДО</w:t>
            </w:r>
          </w:p>
        </w:tc>
        <w:tc>
          <w:tcPr>
            <w:tcW w:w="3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РИПК и ППРО г. Ростов «Методика обучения игре в  шахматы в условиях реализации ФГОС» </w:t>
            </w:r>
          </w:p>
          <w:p w:rsidR="00585D4E" w:rsidRDefault="00585D4E" w:rsidP="00585D4E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с 18.03.2019 по 05.04.2019г. </w:t>
            </w:r>
          </w:p>
        </w:tc>
      </w:tr>
      <w:tr w:rsidR="00585D4E" w:rsidTr="00585D4E">
        <w:tc>
          <w:tcPr>
            <w:tcW w:w="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1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Толстенева Клавдия Трофимовна</w:t>
            </w:r>
          </w:p>
        </w:tc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</w:pPr>
            <w:r>
              <w:rPr>
                <w:color w:val="000000"/>
                <w:sz w:val="24"/>
                <w:szCs w:val="24"/>
              </w:rPr>
              <w:t>Высшая 23.03.2018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Средне-специальное</w:t>
            </w:r>
            <w:proofErr w:type="spellEnd"/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Московский ордена Трудового Красного Знамени государственный институт культуры 1982г.</w:t>
            </w:r>
          </w:p>
          <w:p w:rsidR="00585D4E" w:rsidRDefault="00585D4E" w:rsidP="00585D4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  <w:p w:rsidR="00585D4E" w:rsidRDefault="00585D4E" w:rsidP="00585D4E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Каменский педагогический колледж 2014г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Библиотековедение и библиография</w:t>
            </w:r>
          </w:p>
          <w:p w:rsidR="00585D4E" w:rsidRDefault="00585D4E" w:rsidP="00585D4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  <w:p w:rsidR="00585D4E" w:rsidRDefault="00585D4E" w:rsidP="00585D4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  <w:p w:rsidR="00585D4E" w:rsidRDefault="00585D4E" w:rsidP="00585D4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  <w:p w:rsidR="00585D4E" w:rsidRDefault="00585D4E" w:rsidP="00585D4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  <w:p w:rsidR="00585D4E" w:rsidRDefault="00585D4E" w:rsidP="00585D4E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методист</w:t>
            </w:r>
          </w:p>
        </w:tc>
        <w:tc>
          <w:tcPr>
            <w:tcW w:w="3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РИПК и ППРО Разработка модульных программ развития творческого потенциала личности в системе дополнительного образования детей 29.11.2019г.</w:t>
            </w:r>
          </w:p>
        </w:tc>
      </w:tr>
      <w:tr w:rsidR="00585D4E" w:rsidTr="00585D4E">
        <w:tc>
          <w:tcPr>
            <w:tcW w:w="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</w:pPr>
            <w:r>
              <w:rPr>
                <w:color w:val="000000"/>
                <w:sz w:val="24"/>
                <w:szCs w:val="24"/>
              </w:rPr>
              <w:t>67</w:t>
            </w:r>
          </w:p>
        </w:tc>
        <w:tc>
          <w:tcPr>
            <w:tcW w:w="1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ФалимоноваЕлена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Николаевна </w:t>
            </w:r>
          </w:p>
        </w:tc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высшее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Ростов-на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Дону Красного Знамени институт </w:t>
            </w:r>
            <w:r>
              <w:rPr>
                <w:color w:val="000000"/>
                <w:sz w:val="24"/>
                <w:szCs w:val="24"/>
              </w:rPr>
              <w:lastRenderedPageBreak/>
              <w:t>сельскохозяйственного строения 1989г.</w:t>
            </w:r>
          </w:p>
          <w:p w:rsidR="00585D4E" w:rsidRDefault="00585D4E" w:rsidP="00585D4E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585D4E" w:rsidRDefault="00585D4E" w:rsidP="00585D4E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585D4E" w:rsidRDefault="00585D4E" w:rsidP="00585D4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Каменский педагогический колледж 2016г.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Технология машиностроения </w:t>
            </w:r>
            <w:r>
              <w:rPr>
                <w:color w:val="000000"/>
                <w:sz w:val="24"/>
                <w:szCs w:val="24"/>
              </w:rPr>
              <w:lastRenderedPageBreak/>
              <w:t>металлорежущие станки и инструменты</w:t>
            </w:r>
          </w:p>
          <w:p w:rsidR="00585D4E" w:rsidRDefault="00585D4E" w:rsidP="00585D4E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585D4E" w:rsidRDefault="00585D4E" w:rsidP="00585D4E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педагог-организатор</w:t>
            </w:r>
          </w:p>
        </w:tc>
        <w:tc>
          <w:tcPr>
            <w:tcW w:w="3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РИПК и ППРО г</w:t>
            </w:r>
            <w:proofErr w:type="gramStart"/>
            <w:r>
              <w:rPr>
                <w:rFonts w:cs="Times New Roman"/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rFonts w:cs="Times New Roman"/>
                <w:color w:val="000000"/>
                <w:sz w:val="24"/>
                <w:szCs w:val="24"/>
              </w:rPr>
              <w:t xml:space="preserve">остов-на-Дону «Педагогические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медиатворчество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в условиях единой информационной </w:t>
            </w:r>
            <w:r>
              <w:rPr>
                <w:rFonts w:cs="Times New Roman"/>
                <w:color w:val="000000"/>
                <w:sz w:val="24"/>
                <w:szCs w:val="24"/>
              </w:rPr>
              <w:lastRenderedPageBreak/>
              <w:t>образовательной среды» с 18.03.2019 по 12.04.2019 (72 час)</w:t>
            </w:r>
          </w:p>
        </w:tc>
      </w:tr>
      <w:tr w:rsidR="00585D4E" w:rsidTr="00585D4E">
        <w:tc>
          <w:tcPr>
            <w:tcW w:w="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</w:pPr>
            <w:r>
              <w:rPr>
                <w:color w:val="000000"/>
                <w:sz w:val="24"/>
                <w:szCs w:val="24"/>
              </w:rPr>
              <w:lastRenderedPageBreak/>
              <w:t>68</w:t>
            </w:r>
          </w:p>
        </w:tc>
        <w:tc>
          <w:tcPr>
            <w:tcW w:w="1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Холодова  Нина Анатольевна</w:t>
            </w:r>
          </w:p>
        </w:tc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1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</w:pPr>
            <w:r>
              <w:rPr>
                <w:color w:val="000000"/>
                <w:sz w:val="24"/>
                <w:szCs w:val="24"/>
              </w:rPr>
              <w:t>Высшая 23.03.2018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Нагрудный знак Почетный работник 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высшее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Калининский Государственный университет. 1976г.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Преподаватель биологии и химии 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методист</w:t>
            </w:r>
          </w:p>
        </w:tc>
        <w:tc>
          <w:tcPr>
            <w:tcW w:w="3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РИПК и ППРО г</w:t>
            </w:r>
            <w:proofErr w:type="gramStart"/>
            <w:r>
              <w:rPr>
                <w:rFonts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cs="Times New Roman"/>
                <w:sz w:val="24"/>
                <w:szCs w:val="24"/>
              </w:rPr>
              <w:t>остов-на-Дону</w:t>
            </w:r>
          </w:p>
          <w:p w:rsidR="00585D4E" w:rsidRDefault="00585D4E" w:rsidP="00585D4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Организация и проведение сетевых образовательных проектов во внеурочной деятельности в условиях реализации ФГОС </w:t>
            </w:r>
          </w:p>
          <w:p w:rsidR="00585D4E" w:rsidRDefault="00585D4E" w:rsidP="00585D4E">
            <w:pPr>
              <w:spacing w:after="0" w:line="240" w:lineRule="auto"/>
            </w:pPr>
            <w:r>
              <w:rPr>
                <w:rFonts w:cs="Times New Roman"/>
                <w:color w:val="000000"/>
                <w:sz w:val="24"/>
                <w:szCs w:val="24"/>
              </w:rPr>
              <w:t>с 11.03.2019г. по 29.03.2019г.</w:t>
            </w:r>
          </w:p>
          <w:p w:rsidR="00585D4E" w:rsidRDefault="00585D4E" w:rsidP="00585D4E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</w:p>
          <w:p w:rsidR="00585D4E" w:rsidRDefault="00585D4E" w:rsidP="00585D4E">
            <w:pPr>
              <w:spacing w:after="0"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РИПК и ППРО г</w:t>
            </w:r>
            <w:proofErr w:type="gramStart"/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остов-на-Дону педагогическое сопровождение </w:t>
            </w:r>
            <w:proofErr w:type="spellStart"/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компетентностного</w:t>
            </w:r>
            <w:proofErr w:type="spellEnd"/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развития молодых педагогов в условиях реализации ФГОС в контексте профессионального  стандарта «Педагог» (72 час) 12.04.2019г.</w:t>
            </w:r>
          </w:p>
        </w:tc>
      </w:tr>
      <w:tr w:rsidR="00585D4E" w:rsidTr="00585D4E">
        <w:tc>
          <w:tcPr>
            <w:tcW w:w="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</w:pPr>
            <w:r>
              <w:rPr>
                <w:color w:val="000000"/>
                <w:sz w:val="24"/>
                <w:szCs w:val="24"/>
              </w:rPr>
              <w:t>69</w:t>
            </w:r>
          </w:p>
        </w:tc>
        <w:tc>
          <w:tcPr>
            <w:tcW w:w="1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Цибиков Валерий Альбертович</w:t>
            </w:r>
          </w:p>
        </w:tc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</w:pPr>
            <w:r>
              <w:rPr>
                <w:sz w:val="24"/>
                <w:szCs w:val="24"/>
              </w:rPr>
              <w:t>Первая 21.06.2019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Средне-специальное</w:t>
            </w:r>
            <w:proofErr w:type="spellEnd"/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Каменский педагогический колледж 2017г.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Педагогика и  образование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ПДО</w:t>
            </w:r>
          </w:p>
        </w:tc>
        <w:tc>
          <w:tcPr>
            <w:tcW w:w="3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РИПК и ППРО г</w:t>
            </w:r>
            <w:proofErr w:type="gramStart"/>
            <w:r>
              <w:rPr>
                <w:rFonts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cs="Times New Roman"/>
                <w:sz w:val="24"/>
                <w:szCs w:val="24"/>
              </w:rPr>
              <w:t>остов-на-Дону</w:t>
            </w:r>
          </w:p>
          <w:p w:rsidR="00585D4E" w:rsidRDefault="00585D4E" w:rsidP="00585D4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Организация и проведение сетевых образовательных проектов во внеурочной деятельности в условиях реализации ФГОС </w:t>
            </w:r>
          </w:p>
          <w:p w:rsidR="00585D4E" w:rsidRDefault="00585D4E" w:rsidP="00585D4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 11.03.2019г. по 29.03.2019г.</w:t>
            </w:r>
          </w:p>
        </w:tc>
      </w:tr>
      <w:tr w:rsidR="00585D4E" w:rsidTr="00585D4E">
        <w:tc>
          <w:tcPr>
            <w:tcW w:w="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</w:pPr>
            <w:r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1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Черникова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Татьяна Ивановна</w:t>
            </w:r>
          </w:p>
        </w:tc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</w:pPr>
            <w:r>
              <w:rPr>
                <w:color w:val="000000"/>
                <w:sz w:val="24"/>
                <w:szCs w:val="24"/>
              </w:rPr>
              <w:t>Высшая 23.03.2018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Почетная грамота МОРО</w:t>
            </w:r>
          </w:p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Нагрудный знак </w:t>
            </w:r>
            <w:r>
              <w:rPr>
                <w:color w:val="000000"/>
                <w:sz w:val="24"/>
                <w:szCs w:val="24"/>
              </w:rPr>
              <w:lastRenderedPageBreak/>
              <w:t>Почетный работник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высшее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Ростовский государственный университет</w:t>
            </w:r>
          </w:p>
          <w:p w:rsidR="00585D4E" w:rsidRDefault="00585D4E" w:rsidP="00585D4E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«математика» 1984г.</w:t>
            </w:r>
          </w:p>
          <w:p w:rsidR="00585D4E" w:rsidRDefault="00585D4E" w:rsidP="00585D4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2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Преподаватель математики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методист</w:t>
            </w:r>
          </w:p>
        </w:tc>
        <w:tc>
          <w:tcPr>
            <w:tcW w:w="3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РИПК и ППРО «Модели эффективного воспитания и </w:t>
            </w:r>
            <w:proofErr w:type="gramStart"/>
            <w:r>
              <w:rPr>
                <w:color w:val="000000"/>
                <w:sz w:val="24"/>
                <w:szCs w:val="24"/>
              </w:rPr>
              <w:t>социализации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обучающихся в муниципальном пространстве 13.04.2018г.</w:t>
            </w:r>
          </w:p>
        </w:tc>
      </w:tr>
      <w:tr w:rsidR="00585D4E" w:rsidTr="00585D4E">
        <w:tc>
          <w:tcPr>
            <w:tcW w:w="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</w:pPr>
            <w:r>
              <w:rPr>
                <w:color w:val="000000"/>
                <w:sz w:val="24"/>
                <w:szCs w:val="24"/>
              </w:rPr>
              <w:lastRenderedPageBreak/>
              <w:t>71</w:t>
            </w:r>
          </w:p>
        </w:tc>
        <w:tc>
          <w:tcPr>
            <w:tcW w:w="1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Шантарович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Ирина Анатольевна</w:t>
            </w:r>
          </w:p>
        </w:tc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1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</w:pPr>
            <w:r>
              <w:rPr>
                <w:color w:val="000000"/>
                <w:sz w:val="24"/>
                <w:szCs w:val="24"/>
              </w:rPr>
              <w:t>Высшая 21.06.2019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Почетная грамота Главы Белокалитвинского района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Средне-специальное</w:t>
            </w:r>
            <w:proofErr w:type="spellEnd"/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2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Ростовское-на-Дону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педагогическое  училище Министерства просвещения РСФСР 1985г.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2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Дошкольное воспитание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ПДО</w:t>
            </w:r>
          </w:p>
        </w:tc>
        <w:tc>
          <w:tcPr>
            <w:tcW w:w="3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РИПК и ППРО «Модели эффективного воспитания и </w:t>
            </w:r>
            <w:proofErr w:type="gramStart"/>
            <w:r>
              <w:rPr>
                <w:color w:val="000000"/>
                <w:sz w:val="24"/>
                <w:szCs w:val="24"/>
              </w:rPr>
              <w:t>социализации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обучающихся в муниципальном пространстве 13.04.2018г.</w:t>
            </w:r>
          </w:p>
        </w:tc>
      </w:tr>
      <w:tr w:rsidR="00585D4E" w:rsidTr="00585D4E">
        <w:trPr>
          <w:trHeight w:val="2028"/>
        </w:trPr>
        <w:tc>
          <w:tcPr>
            <w:tcW w:w="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</w:pPr>
            <w:r>
              <w:rPr>
                <w:color w:val="000000"/>
                <w:sz w:val="24"/>
                <w:szCs w:val="24"/>
              </w:rPr>
              <w:t>72</w:t>
            </w:r>
          </w:p>
        </w:tc>
        <w:tc>
          <w:tcPr>
            <w:tcW w:w="1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Шульжанко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Оксана Владимировна</w:t>
            </w:r>
          </w:p>
        </w:tc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</w:pPr>
            <w:r>
              <w:rPr>
                <w:color w:val="000000"/>
                <w:sz w:val="24"/>
                <w:szCs w:val="24"/>
              </w:rPr>
              <w:t>Высшая 20.10.2017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Средне-специальное</w:t>
            </w:r>
            <w:proofErr w:type="spellEnd"/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Профессиональный лицей №103 2001г.</w:t>
            </w:r>
          </w:p>
          <w:p w:rsidR="00585D4E" w:rsidRDefault="00585D4E" w:rsidP="00585D4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  <w:p w:rsidR="00585D4E" w:rsidRDefault="00585D4E" w:rsidP="00585D4E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2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Каменский педагогический колледж  2017г.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2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Оператор ЭВМ</w:t>
            </w:r>
          </w:p>
          <w:p w:rsidR="00585D4E" w:rsidRDefault="00585D4E" w:rsidP="00585D4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  <w:p w:rsidR="00585D4E" w:rsidRDefault="00585D4E" w:rsidP="00585D4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bookmarkStart w:id="7" w:name="_GoBack"/>
            <w:bookmarkEnd w:id="7"/>
          </w:p>
          <w:p w:rsidR="00585D4E" w:rsidRDefault="00585D4E" w:rsidP="00585D4E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Преподаватель начальных классов.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ПДО</w:t>
            </w:r>
          </w:p>
        </w:tc>
        <w:tc>
          <w:tcPr>
            <w:tcW w:w="3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АНО «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СОТИС-ЦЕНТР»  г.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Ростов-н</w:t>
            </w:r>
            <w:proofErr w:type="gramStart"/>
            <w:r>
              <w:rPr>
                <w:rFonts w:cs="Times New Roman"/>
                <w:color w:val="000000"/>
                <w:sz w:val="24"/>
                <w:szCs w:val="24"/>
              </w:rPr>
              <w:t>а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>-</w:t>
            </w:r>
            <w:proofErr w:type="gramEnd"/>
            <w:r>
              <w:rPr>
                <w:rFonts w:cs="Times New Roman"/>
                <w:color w:val="000000"/>
                <w:sz w:val="24"/>
                <w:szCs w:val="24"/>
              </w:rPr>
              <w:t xml:space="preserve"> Дону Разрешение конфликтных ситуаций в образовательном пространстве школы: современные технологии деятельности школьного  уполномоченного по правам ребенка  </w:t>
            </w:r>
            <w:r>
              <w:rPr>
                <w:color w:val="000000"/>
                <w:sz w:val="24"/>
                <w:szCs w:val="24"/>
              </w:rPr>
              <w:t>2018г.</w:t>
            </w:r>
          </w:p>
        </w:tc>
      </w:tr>
      <w:tr w:rsidR="00585D4E" w:rsidTr="00585D4E">
        <w:tc>
          <w:tcPr>
            <w:tcW w:w="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</w:pPr>
            <w:r>
              <w:rPr>
                <w:color w:val="000000"/>
                <w:sz w:val="24"/>
                <w:szCs w:val="24"/>
              </w:rPr>
              <w:t>73</w:t>
            </w:r>
          </w:p>
        </w:tc>
        <w:tc>
          <w:tcPr>
            <w:tcW w:w="1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Элькин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Игорь Александрович</w:t>
            </w:r>
          </w:p>
        </w:tc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</w:pPr>
            <w:r>
              <w:rPr>
                <w:color w:val="000000"/>
                <w:sz w:val="24"/>
                <w:szCs w:val="24"/>
              </w:rPr>
              <w:t>Первая 28.10.2016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Средне-специальное</w:t>
            </w:r>
            <w:proofErr w:type="spellEnd"/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Образовательный колледж </w:t>
            </w:r>
            <w:proofErr w:type="spellStart"/>
            <w:r>
              <w:rPr>
                <w:color w:val="000000"/>
                <w:sz w:val="24"/>
                <w:szCs w:val="24"/>
              </w:rPr>
              <w:t>Киббутцим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Школы повышенного уровня обучения 2009г.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Преподаватель Бального и Латинского Танца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</w:pPr>
            <w:r>
              <w:rPr>
                <w:color w:val="000000"/>
                <w:sz w:val="24"/>
                <w:szCs w:val="24"/>
              </w:rPr>
              <w:t>ПДО</w:t>
            </w:r>
          </w:p>
        </w:tc>
        <w:tc>
          <w:tcPr>
            <w:tcW w:w="3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spacing w:after="0" w:line="240" w:lineRule="auto"/>
            </w:pPr>
            <w:r>
              <w:rPr>
                <w:rFonts w:cs="Times New Roman"/>
                <w:color w:val="000000"/>
                <w:sz w:val="24"/>
                <w:szCs w:val="24"/>
              </w:rPr>
              <w:t>Региональная  общественная  спортивная организация «Спортивные танцы Дона» Постановление № 5 от 19.01.2018г.</w:t>
            </w:r>
          </w:p>
          <w:p w:rsidR="00585D4E" w:rsidRDefault="00585D4E" w:rsidP="00585D4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  <w:p w:rsidR="00585D4E" w:rsidRDefault="00585D4E" w:rsidP="00585D4E">
            <w:pPr>
              <w:pStyle w:val="ab"/>
              <w:spacing w:after="0" w:line="240" w:lineRule="auto"/>
            </w:pPr>
            <w:bookmarkStart w:id="8" w:name="__DdeLink__2480_2824644041"/>
            <w:r>
              <w:rPr>
                <w:rFonts w:cs="Times New Roman"/>
                <w:color w:val="000000"/>
                <w:sz w:val="24"/>
                <w:szCs w:val="24"/>
              </w:rPr>
              <w:t>РИПК и ППРО Разработка модульных программ развития творческого потенциала личности в системе дополнительного образования детей 29.11.2019г.</w:t>
            </w:r>
            <w:bookmarkEnd w:id="8"/>
          </w:p>
        </w:tc>
      </w:tr>
      <w:tr w:rsidR="00585D4E" w:rsidTr="00585D4E">
        <w:tc>
          <w:tcPr>
            <w:tcW w:w="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</w:pPr>
            <w:r>
              <w:rPr>
                <w:color w:val="000000"/>
                <w:sz w:val="24"/>
                <w:szCs w:val="24"/>
              </w:rPr>
              <w:t>74</w:t>
            </w:r>
          </w:p>
        </w:tc>
        <w:tc>
          <w:tcPr>
            <w:tcW w:w="1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Юрчук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Ирина Федоровна</w:t>
            </w:r>
          </w:p>
        </w:tc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1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Нагрудный знак «Отлич</w:t>
            </w:r>
            <w:r>
              <w:rPr>
                <w:color w:val="000000"/>
                <w:sz w:val="24"/>
                <w:szCs w:val="24"/>
              </w:rPr>
              <w:lastRenderedPageBreak/>
              <w:t>ник народного просвещения»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высшее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Ростовский государственный педагогический </w:t>
            </w:r>
            <w:r>
              <w:rPr>
                <w:rFonts w:cs="Times New Roman"/>
                <w:color w:val="000000"/>
                <w:sz w:val="24"/>
                <w:szCs w:val="24"/>
              </w:rPr>
              <w:lastRenderedPageBreak/>
              <w:t>институт   1982г.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2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lastRenderedPageBreak/>
              <w:t>«Иностранный язык»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ПДО</w:t>
            </w:r>
          </w:p>
        </w:tc>
        <w:tc>
          <w:tcPr>
            <w:tcW w:w="3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85D4E" w:rsidRDefault="00585D4E" w:rsidP="00585D4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«Институт переподготовки и повышения квалификации» </w:t>
            </w:r>
          </w:p>
          <w:p w:rsidR="00585D4E" w:rsidRDefault="00585D4E" w:rsidP="00585D4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</w:t>
            </w:r>
            <w:proofErr w:type="spellStart"/>
            <w:r>
              <w:rPr>
                <w:sz w:val="24"/>
                <w:szCs w:val="24"/>
              </w:rPr>
              <w:t>Новочеркаск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585D4E" w:rsidRDefault="00585D4E" w:rsidP="00585D4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Современные  проблемы и тенденции развития системы дополнительного образования </w:t>
            </w:r>
          </w:p>
          <w:p w:rsidR="00585D4E" w:rsidRDefault="00585D4E" w:rsidP="00585D4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26.02.2019 по 16.03.2019г. </w:t>
            </w:r>
          </w:p>
          <w:p w:rsidR="00585D4E" w:rsidRDefault="00585D4E" w:rsidP="00585D4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(108 час.)</w:t>
            </w:r>
          </w:p>
        </w:tc>
      </w:tr>
    </w:tbl>
    <w:p w:rsidR="008E7F91" w:rsidRDefault="00585D4E" w:rsidP="00585D4E">
      <w:pPr>
        <w:tabs>
          <w:tab w:val="left" w:pos="2425"/>
        </w:tabs>
        <w:spacing w:after="0" w:line="240" w:lineRule="auto"/>
      </w:pPr>
      <w:r>
        <w:lastRenderedPageBreak/>
        <w:tab/>
      </w:r>
    </w:p>
    <w:p w:rsidR="008E7F91" w:rsidRDefault="008E7F91" w:rsidP="00585D4E">
      <w:pPr>
        <w:spacing w:after="0" w:line="240" w:lineRule="auto"/>
        <w:jc w:val="center"/>
        <w:rPr>
          <w:b/>
          <w:sz w:val="32"/>
          <w:szCs w:val="32"/>
        </w:rPr>
      </w:pPr>
    </w:p>
    <w:p w:rsidR="008E7F91" w:rsidRDefault="008E7F91" w:rsidP="00585D4E">
      <w:pPr>
        <w:spacing w:after="0" w:line="240" w:lineRule="auto"/>
      </w:pPr>
    </w:p>
    <w:p w:rsidR="008E7F91" w:rsidRDefault="008E7F91" w:rsidP="00585D4E">
      <w:pPr>
        <w:spacing w:after="0" w:line="240" w:lineRule="auto"/>
        <w:rPr>
          <w:szCs w:val="28"/>
        </w:rPr>
      </w:pPr>
    </w:p>
    <w:p w:rsidR="008E7F91" w:rsidRDefault="008E7F91" w:rsidP="00585D4E">
      <w:pPr>
        <w:spacing w:after="0" w:line="240" w:lineRule="auto"/>
        <w:ind w:left="1843"/>
        <w:rPr>
          <w:b/>
          <w:szCs w:val="28"/>
        </w:rPr>
      </w:pPr>
    </w:p>
    <w:p w:rsidR="008E7F91" w:rsidRDefault="008E7F91" w:rsidP="00585D4E">
      <w:pPr>
        <w:spacing w:after="0" w:line="240" w:lineRule="auto"/>
        <w:ind w:left="142"/>
        <w:rPr>
          <w:b/>
          <w:szCs w:val="28"/>
        </w:rPr>
      </w:pPr>
    </w:p>
    <w:p w:rsidR="008E7F91" w:rsidRDefault="008E7F91" w:rsidP="00585D4E">
      <w:pPr>
        <w:spacing w:after="0" w:line="240" w:lineRule="auto"/>
        <w:ind w:left="1843"/>
      </w:pPr>
    </w:p>
    <w:sectPr w:rsidR="008E7F91" w:rsidSect="008E7F91">
      <w:pgSz w:w="16838" w:h="11906" w:orient="landscape"/>
      <w:pgMar w:top="1134" w:right="850" w:bottom="1134" w:left="709" w:header="0" w:footer="0" w:gutter="0"/>
      <w:cols w:space="720"/>
      <w:formProt w:val="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8E7F91"/>
    <w:rsid w:val="00413433"/>
    <w:rsid w:val="0042774C"/>
    <w:rsid w:val="00585D4E"/>
    <w:rsid w:val="005E5CF5"/>
    <w:rsid w:val="008E7F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126"/>
    <w:pPr>
      <w:spacing w:after="200" w:line="276" w:lineRule="auto"/>
    </w:pPr>
    <w:rPr>
      <w:rFonts w:ascii="Times New Roman" w:eastAsiaTheme="minorEastAsia" w:hAnsi="Times New Roman"/>
      <w:color w:val="00000A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uiPriority w:val="99"/>
    <w:qFormat/>
    <w:locked/>
    <w:rsid w:val="001406EE"/>
    <w:rPr>
      <w:sz w:val="28"/>
      <w:szCs w:val="28"/>
      <w:shd w:val="clear" w:color="auto" w:fill="FFFFFF"/>
    </w:rPr>
  </w:style>
  <w:style w:type="character" w:customStyle="1" w:styleId="a3">
    <w:name w:val="Текст выноски Знак"/>
    <w:basedOn w:val="a0"/>
    <w:uiPriority w:val="99"/>
    <w:semiHidden/>
    <w:qFormat/>
    <w:rsid w:val="007A401E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a4">
    <w:name w:val="Заголовок"/>
    <w:basedOn w:val="a"/>
    <w:next w:val="a5"/>
    <w:qFormat/>
    <w:rsid w:val="008E7F91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5">
    <w:name w:val="Body Text"/>
    <w:basedOn w:val="a"/>
    <w:rsid w:val="008E7F91"/>
    <w:pPr>
      <w:spacing w:after="140"/>
    </w:pPr>
  </w:style>
  <w:style w:type="paragraph" w:styleId="a6">
    <w:name w:val="List"/>
    <w:basedOn w:val="a5"/>
    <w:rsid w:val="008E7F91"/>
    <w:rPr>
      <w:rFonts w:cs="Mangal"/>
    </w:rPr>
  </w:style>
  <w:style w:type="paragraph" w:customStyle="1" w:styleId="Caption">
    <w:name w:val="Caption"/>
    <w:basedOn w:val="a"/>
    <w:qFormat/>
    <w:rsid w:val="008E7F9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rsid w:val="008E7F91"/>
    <w:pPr>
      <w:suppressLineNumbers/>
    </w:pPr>
    <w:rPr>
      <w:rFonts w:cs="Mangal"/>
    </w:rPr>
  </w:style>
  <w:style w:type="paragraph" w:styleId="a8">
    <w:name w:val="caption"/>
    <w:basedOn w:val="a"/>
    <w:qFormat/>
    <w:rsid w:val="008E7F9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List Paragraph"/>
    <w:basedOn w:val="a"/>
    <w:uiPriority w:val="34"/>
    <w:qFormat/>
    <w:rsid w:val="0020547C"/>
    <w:pPr>
      <w:ind w:left="720"/>
      <w:contextualSpacing/>
    </w:pPr>
  </w:style>
  <w:style w:type="paragraph" w:customStyle="1" w:styleId="Bodytext20">
    <w:name w:val="Body text (2)"/>
    <w:basedOn w:val="a"/>
    <w:link w:val="Bodytext2"/>
    <w:uiPriority w:val="99"/>
    <w:qFormat/>
    <w:rsid w:val="001406EE"/>
    <w:pPr>
      <w:widowControl w:val="0"/>
      <w:shd w:val="clear" w:color="auto" w:fill="FFFFFF"/>
      <w:spacing w:before="60" w:after="0" w:line="346" w:lineRule="exact"/>
      <w:jc w:val="center"/>
    </w:pPr>
    <w:rPr>
      <w:rFonts w:asciiTheme="minorHAnsi" w:eastAsiaTheme="minorHAnsi" w:hAnsiTheme="minorHAnsi"/>
      <w:szCs w:val="28"/>
      <w:lang w:eastAsia="en-US"/>
    </w:rPr>
  </w:style>
  <w:style w:type="paragraph" w:styleId="aa">
    <w:name w:val="Balloon Text"/>
    <w:basedOn w:val="a"/>
    <w:uiPriority w:val="99"/>
    <w:semiHidden/>
    <w:unhideWhenUsed/>
    <w:qFormat/>
    <w:rsid w:val="007A401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b">
    <w:name w:val="Содержимое таблицы"/>
    <w:basedOn w:val="a"/>
    <w:qFormat/>
    <w:rsid w:val="008E7F91"/>
    <w:pPr>
      <w:suppressLineNumbers/>
    </w:pPr>
  </w:style>
  <w:style w:type="paragraph" w:customStyle="1" w:styleId="ac">
    <w:name w:val="Заголовок таблицы"/>
    <w:basedOn w:val="ab"/>
    <w:qFormat/>
    <w:rsid w:val="008E7F91"/>
    <w:pPr>
      <w:jc w:val="center"/>
    </w:pPr>
    <w:rPr>
      <w:b/>
      <w:bCs/>
    </w:rPr>
  </w:style>
  <w:style w:type="table" w:styleId="ad">
    <w:name w:val="Table Grid"/>
    <w:basedOn w:val="a1"/>
    <w:uiPriority w:val="59"/>
    <w:rsid w:val="00CC016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E57373-55E4-4073-92C4-555C7C2EA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2515</TotalTime>
  <Pages>1</Pages>
  <Words>4121</Words>
  <Characters>23496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dc:description/>
  <cp:lastModifiedBy>Секретарь</cp:lastModifiedBy>
  <cp:revision>263</cp:revision>
  <cp:lastPrinted>2010-10-20T01:56:00Z</cp:lastPrinted>
  <dcterms:created xsi:type="dcterms:W3CDTF">2015-08-24T10:59:00Z</dcterms:created>
  <dcterms:modified xsi:type="dcterms:W3CDTF">2020-01-16T14:14:00Z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