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430" w:rsidRDefault="002F4430" w:rsidP="002F4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2F4430" w:rsidRDefault="002F4430" w:rsidP="002F44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директор МБУ ДО ДДТ </w:t>
      </w:r>
    </w:p>
    <w:p w:rsidR="002F4430" w:rsidRDefault="005607E4" w:rsidP="002F4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2F4430">
        <w:rPr>
          <w:rFonts w:ascii="Times New Roman" w:hAnsi="Times New Roman" w:cs="Times New Roman"/>
          <w:sz w:val="24"/>
          <w:szCs w:val="24"/>
        </w:rPr>
        <w:t>__________ Т.А.Кравченко</w:t>
      </w:r>
    </w:p>
    <w:p w:rsidR="002F4430" w:rsidRDefault="002F4430" w:rsidP="002F44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  апреля  2019 г. </w:t>
      </w:r>
    </w:p>
    <w:p w:rsidR="002F4430" w:rsidRDefault="002F4430" w:rsidP="002F44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4430" w:rsidRDefault="002F4430" w:rsidP="002F4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2F4430" w:rsidRDefault="002F4430" w:rsidP="002F4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ДЕТСКОГО ТВОРЧЕСТВА</w:t>
      </w:r>
    </w:p>
    <w:p w:rsidR="002F4430" w:rsidRDefault="002F4430" w:rsidP="002F4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май  2019 года.</w:t>
      </w:r>
    </w:p>
    <w:p w:rsidR="002F4430" w:rsidRDefault="002F4430" w:rsidP="002F44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055" w:type="dxa"/>
        <w:tblInd w:w="-1168" w:type="dxa"/>
        <w:tblLayout w:type="fixed"/>
        <w:tblLook w:val="04A0"/>
      </w:tblPr>
      <w:tblGrid>
        <w:gridCol w:w="991"/>
        <w:gridCol w:w="4252"/>
        <w:gridCol w:w="1843"/>
        <w:gridCol w:w="1701"/>
        <w:gridCol w:w="2268"/>
      </w:tblGrid>
      <w:tr w:rsidR="002F4430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Default="002F443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Кол-во, возраст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CF21BF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1BF" w:rsidRPr="00C65BBF" w:rsidRDefault="00CF21BF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1BF" w:rsidRPr="00FF2C81" w:rsidRDefault="00CF21BF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« Цветущий  май» выставка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1BF" w:rsidRPr="00FF2C81" w:rsidRDefault="00CF21BF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29.04-17.05.2019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1BF" w:rsidRPr="00FF2C81" w:rsidRDefault="00CF21BF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15 чел          9-14лет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1BF" w:rsidRPr="00FF2C81" w:rsidRDefault="00CF21BF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Ефремова М.Ф                 «Палитра»</w:t>
            </w:r>
          </w:p>
        </w:tc>
      </w:tr>
      <w:tr w:rsidR="00CF21BF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1BF" w:rsidRPr="00C65BBF" w:rsidRDefault="00CF21BF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1BF" w:rsidRPr="007F7D91" w:rsidRDefault="00CF21BF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D91">
              <w:rPr>
                <w:rFonts w:ascii="Times New Roman" w:hAnsi="Times New Roman" w:cs="Times New Roman"/>
                <w:sz w:val="28"/>
                <w:szCs w:val="28"/>
              </w:rPr>
              <w:t>Демонстрация, посвященная 1 Мая</w:t>
            </w:r>
          </w:p>
          <w:p w:rsidR="00CF21BF" w:rsidRDefault="00CF21BF" w:rsidP="00C20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F7D9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F7D91">
              <w:rPr>
                <w:rFonts w:ascii="Times New Roman" w:hAnsi="Times New Roman" w:cs="Times New Roman"/>
                <w:sz w:val="28"/>
                <w:szCs w:val="28"/>
              </w:rPr>
              <w:t xml:space="preserve">/о </w:t>
            </w:r>
            <w:r w:rsidRPr="007F7D91">
              <w:rPr>
                <w:rFonts w:ascii="Times New Roman" w:eastAsia="Times New Roman" w:hAnsi="Times New Roman" w:cs="Times New Roman"/>
                <w:sz w:val="28"/>
                <w:szCs w:val="28"/>
              </w:rPr>
              <w:t>«Ассорти»</w:t>
            </w:r>
          </w:p>
          <w:p w:rsidR="00CF21BF" w:rsidRPr="007F7D91" w:rsidRDefault="00CF21BF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Энерджи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1BF" w:rsidRPr="007F7D91" w:rsidRDefault="00CF21BF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01.05.2019</w:t>
            </w:r>
          </w:p>
          <w:p w:rsidR="00CF21BF" w:rsidRPr="007F7D91" w:rsidRDefault="00CF21BF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D91">
              <w:rPr>
                <w:rFonts w:ascii="Times New Roman" w:hAnsi="Times New Roman" w:cs="Times New Roman"/>
                <w:sz w:val="28"/>
                <w:szCs w:val="28"/>
              </w:rPr>
              <w:t>Площадь Театральная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1BF" w:rsidRDefault="00CF21BF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1BF" w:rsidRPr="007F7D91" w:rsidRDefault="00CF21BF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F7D91">
              <w:rPr>
                <w:rFonts w:ascii="Times New Roman" w:hAnsi="Times New Roman" w:cs="Times New Roman"/>
                <w:sz w:val="28"/>
                <w:szCs w:val="28"/>
              </w:rPr>
              <w:t>0 чел</w:t>
            </w:r>
          </w:p>
          <w:p w:rsidR="00CF21BF" w:rsidRPr="007F7D91" w:rsidRDefault="00CF21BF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9-16</w:t>
            </w:r>
            <w:r w:rsidRPr="007F7D9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1BF" w:rsidRDefault="00CF21BF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1BF" w:rsidRDefault="00CF21BF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D91"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CF21BF" w:rsidRPr="007F7D91" w:rsidRDefault="00CF21BF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Гладченко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</w:t>
            </w:r>
          </w:p>
        </w:tc>
      </w:tr>
      <w:tr w:rsidR="000C739A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9A" w:rsidRPr="00C65BBF" w:rsidRDefault="000C739A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39A" w:rsidRPr="00C3338D" w:rsidRDefault="000C739A" w:rsidP="000C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38D">
              <w:rPr>
                <w:rFonts w:ascii="Times New Roman" w:hAnsi="Times New Roman" w:cs="Times New Roman"/>
                <w:sz w:val="28"/>
                <w:szCs w:val="28"/>
              </w:rPr>
              <w:t xml:space="preserve">«Весна майская» участие в праздничном концерте </w:t>
            </w:r>
          </w:p>
          <w:p w:rsidR="000C739A" w:rsidRPr="00C3338D" w:rsidRDefault="000C739A" w:rsidP="000C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/о «Движение»</w:t>
            </w:r>
          </w:p>
          <w:p w:rsidR="000C739A" w:rsidRPr="00C3338D" w:rsidRDefault="000C739A" w:rsidP="000C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/о «Ассорти»</w:t>
            </w:r>
          </w:p>
          <w:p w:rsidR="000C739A" w:rsidRPr="00C3338D" w:rsidRDefault="000C739A" w:rsidP="000C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/о «Гармония»</w:t>
            </w:r>
          </w:p>
          <w:p w:rsidR="000C739A" w:rsidRPr="00C3338D" w:rsidRDefault="000C739A" w:rsidP="000C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/о «Акцент»</w:t>
            </w:r>
          </w:p>
          <w:p w:rsidR="000C739A" w:rsidRDefault="000C739A" w:rsidP="000C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Энерджи</w:t>
            </w:r>
            <w:proofErr w:type="spellEnd"/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C739A" w:rsidRPr="00C3338D" w:rsidRDefault="000C739A" w:rsidP="000C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Забавушка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39A" w:rsidRPr="007F7D91" w:rsidRDefault="000C739A" w:rsidP="000C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01.05.2019</w:t>
            </w:r>
          </w:p>
          <w:p w:rsidR="000C739A" w:rsidRPr="007F7D91" w:rsidRDefault="000C739A" w:rsidP="000C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Молодежный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39A" w:rsidRDefault="000C739A" w:rsidP="000C73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39A" w:rsidRDefault="000C739A" w:rsidP="000C73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39A" w:rsidRPr="007F7D91" w:rsidRDefault="000C739A" w:rsidP="000C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7F7D91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  <w:p w:rsidR="000C739A" w:rsidRPr="007F7D91" w:rsidRDefault="000C739A" w:rsidP="000C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8-16</w:t>
            </w:r>
            <w:r w:rsidRPr="007F7D9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39A" w:rsidRDefault="000C739A" w:rsidP="000C73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39A" w:rsidRDefault="000C739A" w:rsidP="000C73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39A" w:rsidRDefault="000C739A" w:rsidP="000C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Кожанова А.М.</w:t>
            </w:r>
          </w:p>
          <w:p w:rsidR="000C739A" w:rsidRDefault="000C739A" w:rsidP="000C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D91"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0C739A" w:rsidRDefault="000C739A" w:rsidP="000C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Згоняйко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 Бондарев О.Г.</w:t>
            </w:r>
          </w:p>
          <w:p w:rsidR="000C739A" w:rsidRDefault="000C739A" w:rsidP="000C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Гладченко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0C739A" w:rsidRPr="007F7D91" w:rsidRDefault="000C739A" w:rsidP="000C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CF21BF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1BF" w:rsidRPr="005607E4" w:rsidRDefault="00CF21BF" w:rsidP="0028368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1BF" w:rsidRPr="00FF2C81" w:rsidRDefault="00CF21BF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Мастер – классы для детей в парке  « Молодежный»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1BF" w:rsidRPr="00FF2C81" w:rsidRDefault="00CF21BF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1.05.2019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      09.05.2019 -             парк «Молодежный»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1BF" w:rsidRPr="00FF2C81" w:rsidRDefault="00CF21BF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1BF" w:rsidRPr="00FF2C81" w:rsidRDefault="00CF21BF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Братчикова Н.Ф, Козакова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М.А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,Ш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антарович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ИА, Клейменова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Ж.И,Кобелева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Л.В,Конькова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С.И</w:t>
            </w:r>
          </w:p>
        </w:tc>
      </w:tr>
      <w:tr w:rsidR="00CF21BF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1BF" w:rsidRPr="005607E4" w:rsidRDefault="00CF21BF" w:rsidP="0028368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1BF" w:rsidRPr="00FF2C81" w:rsidRDefault="00CF21BF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«В памяти поколений» выставка ко Дню Победы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1BF" w:rsidRPr="00FF2C81" w:rsidRDefault="00CF21BF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01-15.05.2019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№ 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1BF" w:rsidRPr="00FF2C81" w:rsidRDefault="00CF21BF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85чел      5-7лет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1BF" w:rsidRPr="00FF2C81" w:rsidRDefault="00CF21BF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Братчикова Н.Ф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«Мастерицы»</w:t>
            </w:r>
          </w:p>
        </w:tc>
      </w:tr>
      <w:tr w:rsidR="000C739A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39A" w:rsidRPr="00C65BBF" w:rsidRDefault="000C739A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39A" w:rsidRPr="00B91FD9" w:rsidRDefault="000C739A" w:rsidP="00CB47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Областные соревнования по скалолазанию на естественном рельефе посвященные «Дню победы»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39A" w:rsidRPr="00B91FD9" w:rsidRDefault="000C739A" w:rsidP="00CB47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1-5.05.19</w:t>
            </w:r>
          </w:p>
          <w:p w:rsidR="000C739A" w:rsidRPr="00B91FD9" w:rsidRDefault="000C739A" w:rsidP="00CB47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Зайцевка</w:t>
            </w:r>
            <w:proofErr w:type="spellEnd"/>
          </w:p>
          <w:p w:rsidR="000C739A" w:rsidRPr="00B91FD9" w:rsidRDefault="000C739A" w:rsidP="00CB47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39A" w:rsidRPr="00B91FD9" w:rsidRDefault="000C739A" w:rsidP="00CB47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30 чел</w:t>
            </w:r>
          </w:p>
          <w:p w:rsidR="000C739A" w:rsidRPr="00B91FD9" w:rsidRDefault="000C739A" w:rsidP="00CB47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39A" w:rsidRPr="00B91FD9" w:rsidRDefault="000C739A" w:rsidP="00CB472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Забродин</w:t>
            </w:r>
            <w:proofErr w:type="spellEnd"/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 «</w:t>
            </w:r>
            <w:proofErr w:type="spellStart"/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Жумар</w:t>
            </w:r>
            <w:proofErr w:type="spellEnd"/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0C739A" w:rsidRPr="00B91FD9" w:rsidRDefault="000C739A" w:rsidP="00CB47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Тягун</w:t>
            </w:r>
            <w:proofErr w:type="spellEnd"/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И.С. «</w:t>
            </w:r>
            <w:proofErr w:type="spellStart"/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Дюльфер</w:t>
            </w:r>
            <w:proofErr w:type="spellEnd"/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F4430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430" w:rsidRPr="00C65BBF" w:rsidRDefault="002F4430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Степенной поход г</w:t>
            </w:r>
            <w:proofErr w:type="gram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елая Калитва- х. </w:t>
            </w: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Зайцевка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1-5.05.19</w:t>
            </w:r>
          </w:p>
          <w:p w:rsidR="002F4430" w:rsidRPr="00B91FD9" w:rsidRDefault="002F4430" w:rsidP="00B9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Зайцевка</w:t>
            </w:r>
            <w:proofErr w:type="spellEnd"/>
          </w:p>
          <w:p w:rsidR="002F4430" w:rsidRPr="00B91FD9" w:rsidRDefault="002F4430" w:rsidP="00B9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30 чел</w:t>
            </w:r>
          </w:p>
          <w:p w:rsidR="002F4430" w:rsidRPr="00B91FD9" w:rsidRDefault="002F4430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Бодров</w:t>
            </w:r>
            <w:proofErr w:type="spellEnd"/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2F4430" w:rsidRPr="00B91FD9" w:rsidRDefault="002F4430" w:rsidP="00B91FD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«Карате»</w:t>
            </w:r>
          </w:p>
        </w:tc>
      </w:tr>
      <w:tr w:rsidR="00665FBD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FBD" w:rsidRPr="00C65BBF" w:rsidRDefault="00665FBD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FBD" w:rsidRPr="00B91FD9" w:rsidRDefault="00665FBD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Поход степенной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FBD" w:rsidRPr="00B91FD9" w:rsidRDefault="00665FBD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01-05.05.2019</w:t>
            </w:r>
          </w:p>
          <w:p w:rsidR="00665FBD" w:rsidRPr="00B91FD9" w:rsidRDefault="00665FBD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Б.Калитва -</w:t>
            </w: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айцевка</w:t>
            </w:r>
            <w:proofErr w:type="spellEnd"/>
          </w:p>
          <w:p w:rsidR="00665FBD" w:rsidRPr="00B91FD9" w:rsidRDefault="00665FBD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FBD" w:rsidRPr="00B91FD9" w:rsidRDefault="00665FBD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10-12 чел</w:t>
            </w:r>
          </w:p>
          <w:p w:rsidR="00665FBD" w:rsidRPr="00B91FD9" w:rsidRDefault="00665FBD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8-13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FBD" w:rsidRPr="00B91FD9" w:rsidRDefault="00665FBD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Запорожцева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2C026F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26F" w:rsidRPr="00C65BBF" w:rsidRDefault="002C026F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Акция « Письмо Победы»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06.05. 2019</w:t>
            </w:r>
          </w:p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Д.с.№6</w:t>
            </w:r>
          </w:p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07.05.2019</w:t>
            </w:r>
          </w:p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Музей ДДТ</w:t>
            </w:r>
          </w:p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08.05.2019</w:t>
            </w:r>
          </w:p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Д..с №8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15 чел</w:t>
            </w:r>
          </w:p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Низовкина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055F70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F70" w:rsidRPr="00C65BBF" w:rsidRDefault="00055F70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F70" w:rsidRPr="00FF2C81" w:rsidRDefault="00055F70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по городам – героям «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Помним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наем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, гордимся» + презентация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F70" w:rsidRPr="00FF2C81" w:rsidRDefault="00055F70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06-08. 2019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F70" w:rsidRPr="00FF2C81" w:rsidRDefault="00055F70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11чел      8-9лет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F70" w:rsidRPr="00FF2C81" w:rsidRDefault="00055F70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Александриди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С.А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   «Цветочное волшебство»</w:t>
            </w:r>
          </w:p>
        </w:tc>
      </w:tr>
      <w:tr w:rsidR="00055F70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F70" w:rsidRPr="00C65BBF" w:rsidRDefault="00055F70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F70" w:rsidRPr="00FF2C81" w:rsidRDefault="00055F70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Выставка, освященная дню Победы «Цветущий май» \ коллективная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работа\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F70" w:rsidRPr="00FF2C81" w:rsidRDefault="00055F70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06.05. 2019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, выставочный зал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F70" w:rsidRPr="00FF2C81" w:rsidRDefault="00055F70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5чел       11лет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F70" w:rsidRPr="00FF2C81" w:rsidRDefault="00055F70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Александриди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С.А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   «Цветочное волшебство»</w:t>
            </w:r>
          </w:p>
        </w:tc>
      </w:tr>
      <w:tr w:rsidR="00055F70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F70" w:rsidRPr="00C65BBF" w:rsidRDefault="00055F70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F70" w:rsidRPr="00FF2C81" w:rsidRDefault="00055F70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 «Мы помним и чтим»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F70" w:rsidRPr="00FF2C81" w:rsidRDefault="00055F70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06.05.2019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F70" w:rsidRPr="00FF2C81" w:rsidRDefault="00055F70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25чел      8-9лет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F70" w:rsidRPr="00FF2C81" w:rsidRDefault="00055F70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Конькова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С.И   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«Природа  и фантастика»</w:t>
            </w:r>
          </w:p>
        </w:tc>
      </w:tr>
      <w:tr w:rsidR="00055F70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F70" w:rsidRPr="00C65BBF" w:rsidRDefault="00055F70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F70" w:rsidRPr="00FF2C81" w:rsidRDefault="00055F70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«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F70" w:rsidRPr="00FF2C81" w:rsidRDefault="00055F70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06.05.2019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F70" w:rsidRPr="00FF2C81" w:rsidRDefault="00055F70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25чел      8-9лет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F70" w:rsidRPr="00FF2C81" w:rsidRDefault="00055F70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Конькова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С.И   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«Природа  и фантастика»</w:t>
            </w:r>
          </w:p>
        </w:tc>
      </w:tr>
      <w:tr w:rsidR="002C026F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26F" w:rsidRPr="00C65BBF" w:rsidRDefault="002C026F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Музейный урок «Великая Победа»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06-07.05.2019</w:t>
            </w:r>
          </w:p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МБОУ СОШ №8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Таничева Н.В.</w:t>
            </w:r>
          </w:p>
        </w:tc>
      </w:tr>
      <w:tr w:rsidR="002C026F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26F" w:rsidRPr="00C65BBF" w:rsidRDefault="002C026F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Акция «Спасибо за Победу»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06.05. 2019</w:t>
            </w:r>
          </w:p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Д.сад № 42</w:t>
            </w:r>
          </w:p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07.05.2019</w:t>
            </w:r>
          </w:p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Д.сад № 42</w:t>
            </w:r>
          </w:p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08.05.2019</w:t>
            </w:r>
          </w:p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Д.сад № 42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24 чел</w:t>
            </w:r>
          </w:p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24 чел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F40E27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E27" w:rsidRPr="00C65BBF" w:rsidRDefault="00F40E27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E27" w:rsidRPr="00B91FD9" w:rsidRDefault="00F40E27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«Письма в прошлое» - письмо современника своему прадеду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E27" w:rsidRPr="00B91FD9" w:rsidRDefault="00F40E27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06-07.05.2019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E27" w:rsidRPr="00B91FD9" w:rsidRDefault="00F40E27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F40E27" w:rsidRPr="00B91FD9" w:rsidRDefault="00F40E27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10-16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E27" w:rsidRPr="00B91FD9" w:rsidRDefault="00F40E27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Снырева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F40E27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E27" w:rsidRPr="00C65BBF" w:rsidRDefault="00F40E27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E27" w:rsidRPr="00B91FD9" w:rsidRDefault="00F40E27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Беседы ко Дню Победы «Пусть помнит мир спасенный!»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E27" w:rsidRPr="00B91FD9" w:rsidRDefault="00F40E27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06.05.2019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E27" w:rsidRPr="00B91FD9" w:rsidRDefault="00F40E27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29 чел.</w:t>
            </w:r>
          </w:p>
          <w:p w:rsidR="00F40E27" w:rsidRPr="00B91FD9" w:rsidRDefault="00F40E27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6-11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E27" w:rsidRPr="00B91FD9" w:rsidRDefault="00F40E27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F40E27" w:rsidRPr="00B91FD9" w:rsidRDefault="00F40E27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Аракчеева Г.Т.</w:t>
            </w:r>
          </w:p>
        </w:tc>
      </w:tr>
      <w:tr w:rsidR="00F40E27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E27" w:rsidRPr="00C65BBF" w:rsidRDefault="00F40E27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E27" w:rsidRPr="00B91FD9" w:rsidRDefault="00F40E27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Акция ко Дню Победы «Письмо в прошлое»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E27" w:rsidRPr="00B91FD9" w:rsidRDefault="00F40E27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06.05. - 08.05.2019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E27" w:rsidRPr="00B91FD9" w:rsidRDefault="00F40E27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F40E27" w:rsidRPr="00B91FD9" w:rsidRDefault="00F40E27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E27" w:rsidRPr="00B91FD9" w:rsidRDefault="00F40E27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Мамеева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4B79D6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9D6" w:rsidRPr="00C65BBF" w:rsidRDefault="004B79D6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9D6" w:rsidRPr="00B91FD9" w:rsidRDefault="004B79D6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Участие в акции «Твори добро своими руками»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9D6" w:rsidRPr="00B91FD9" w:rsidRDefault="004B79D6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06.05.2019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9D6" w:rsidRPr="00B91FD9" w:rsidRDefault="004B79D6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  <w:p w:rsidR="004B79D6" w:rsidRPr="00B91FD9" w:rsidRDefault="004B79D6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7-8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9D6" w:rsidRPr="00B91FD9" w:rsidRDefault="004B79D6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Юрчук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017E4A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E4A" w:rsidRDefault="00017E4A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7E4A" w:rsidRPr="00B91FD9" w:rsidRDefault="00017E4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Конкурс стихов о Великой Отечественной Войне «Строки, опаленные войной»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7E4A" w:rsidRPr="00B91FD9" w:rsidRDefault="00017E4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06.05.2019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7E4A" w:rsidRPr="00B91FD9" w:rsidRDefault="00017E4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017E4A" w:rsidRPr="00B91FD9" w:rsidRDefault="00017E4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  <w:p w:rsidR="00017E4A" w:rsidRPr="00B91FD9" w:rsidRDefault="00017E4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к/</w:t>
            </w: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«Чайка»</w:t>
            </w:r>
          </w:p>
          <w:p w:rsidR="00017E4A" w:rsidRPr="00B91FD9" w:rsidRDefault="00017E4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7E4A" w:rsidRPr="00B91FD9" w:rsidRDefault="00017E4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Вчерашнева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AA1C34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C34" w:rsidRDefault="00AA1C34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C34" w:rsidRPr="00B91FD9" w:rsidRDefault="00AA1C34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«И помнит мир спасенный…»</w:t>
            </w:r>
          </w:p>
          <w:p w:rsidR="00AA1C34" w:rsidRPr="00B91FD9" w:rsidRDefault="00AA1C34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чтецов ко Дню Победы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C34" w:rsidRPr="00B91FD9" w:rsidRDefault="00AA1C34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06.05.19</w:t>
            </w:r>
          </w:p>
          <w:p w:rsidR="00AA1C34" w:rsidRPr="00B91FD9" w:rsidRDefault="00AA1C34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C34" w:rsidRPr="00B91FD9" w:rsidRDefault="00AA1C34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75чел.,</w:t>
            </w:r>
          </w:p>
          <w:p w:rsidR="00AA1C34" w:rsidRPr="00B91FD9" w:rsidRDefault="00AA1C34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C34" w:rsidRPr="00B91FD9" w:rsidRDefault="00AA1C34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Косарева Е.Ю.</w:t>
            </w:r>
          </w:p>
        </w:tc>
      </w:tr>
      <w:tr w:rsidR="008516D8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6D8" w:rsidRDefault="008516D8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помнит мир спасенный…» конкурс чтецов ко Дню Победы</w:t>
            </w:r>
          </w:p>
          <w:p w:rsidR="008516D8" w:rsidRPr="00B947A7" w:rsidRDefault="008516D8" w:rsidP="008516D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«Веселый Буратино»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06.05.2019</w:t>
            </w:r>
          </w:p>
          <w:p w:rsidR="008516D8" w:rsidRPr="00B947A7" w:rsidRDefault="008516D8" w:rsidP="008516D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чел</w:t>
            </w:r>
          </w:p>
          <w:p w:rsidR="008516D8" w:rsidRPr="00664EDD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6D8" w:rsidRPr="00B947A7" w:rsidRDefault="008516D8" w:rsidP="008516D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Косарева Е.Ю.</w:t>
            </w:r>
          </w:p>
        </w:tc>
      </w:tr>
      <w:tr w:rsidR="008516D8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6D8" w:rsidRDefault="008516D8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«Дорога к Победе» урок мужества</w:t>
            </w:r>
          </w:p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«Улыбка»</w:t>
            </w:r>
          </w:p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«Зазеркалье»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06.05.2019</w:t>
            </w:r>
          </w:p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07 05.2019</w:t>
            </w:r>
          </w:p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 №41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чел</w:t>
            </w:r>
          </w:p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чел </w:t>
            </w:r>
          </w:p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 Т.В.</w:t>
            </w:r>
          </w:p>
        </w:tc>
      </w:tr>
      <w:tr w:rsidR="00B509F1" w:rsidTr="00B509F1">
        <w:trPr>
          <w:trHeight w:val="1108"/>
        </w:trPr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9F1" w:rsidRDefault="00B509F1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«Легенда о старом маяке»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прсмотр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06-08.05.2019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№ 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20чел      </w:t>
            </w:r>
          </w:p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5-7лет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Братчикова Н.Ф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«Мастерицы»</w:t>
            </w:r>
          </w:p>
        </w:tc>
      </w:tr>
      <w:tr w:rsidR="00B509F1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9F1" w:rsidRDefault="00B509F1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«Мы в битве  Родину спасли»  беседа, викторина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6-7.05.2019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№ 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45чел       </w:t>
            </w:r>
          </w:p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6-7лет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Братчикова Н.Ф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астерицы</w:t>
            </w:r>
            <w:proofErr w:type="spellEnd"/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09F1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9F1" w:rsidRDefault="00B509F1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Викторина о ВОВ « Спасибо за мир»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06.05.2019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Чайка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27 чел     </w:t>
            </w:r>
          </w:p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8-10лет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Герасименко И.И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 «Волшебное кружево»</w:t>
            </w:r>
          </w:p>
        </w:tc>
      </w:tr>
      <w:tr w:rsidR="00B509F1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9F1" w:rsidRDefault="00B509F1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Видео презентация «Это крылатое слово Победа!»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07.05.2019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№41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20чел               6-7лет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Е.А   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Волшеб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. ладошки»</w:t>
            </w:r>
          </w:p>
        </w:tc>
      </w:tr>
      <w:tr w:rsidR="00B509F1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9F1" w:rsidRDefault="00B509F1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Урок мужества «Одна на всех…»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07.05.2019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45чел        </w:t>
            </w:r>
          </w:p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7 -12лет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«Азбука бисера»                                              </w:t>
            </w:r>
          </w:p>
        </w:tc>
      </w:tr>
      <w:tr w:rsidR="00B509F1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9F1" w:rsidRDefault="00B509F1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«День Победы» 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еседа о ветеранах ВОВ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07.05.2019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24чел       </w:t>
            </w:r>
          </w:p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8-9лет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Конькова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С.И   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«Природа  и фантастика»</w:t>
            </w:r>
          </w:p>
        </w:tc>
      </w:tr>
      <w:tr w:rsidR="00B509F1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9F1" w:rsidRDefault="00B509F1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Изготовление  сувениров «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» для бабушек и дедушек 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7.05.2019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Чайка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15чел     </w:t>
            </w:r>
          </w:p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9-10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Кобелева Л.В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Очумелые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ручки»</w:t>
            </w:r>
          </w:p>
        </w:tc>
      </w:tr>
      <w:tr w:rsidR="00B509F1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9F1" w:rsidRDefault="00B509F1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Акция в память о погибших ВОВ «Майская сирень»    посадка саженцев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07.05.2019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№12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10чел      </w:t>
            </w:r>
          </w:p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12-13лет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Банникова И.Д        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«Чародейка»</w:t>
            </w:r>
          </w:p>
        </w:tc>
      </w:tr>
      <w:tr w:rsidR="00B509F1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9F1" w:rsidRDefault="00B509F1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Акция «Спасибо Ветерану за Победу»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07.04.2019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краснод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10чел      </w:t>
            </w:r>
          </w:p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9-10лет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З.М        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B509F1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9F1" w:rsidRDefault="00B509F1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«Песни военных лет» </w:t>
            </w:r>
            <w:r w:rsidRPr="00FF2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 – поэтический час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07.05.2019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к\ш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Чайка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чел.</w:t>
            </w:r>
          </w:p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9-10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9F1" w:rsidRPr="00FF2C81" w:rsidRDefault="00B509F1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Шантарович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И.А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«Веселая мастерская»</w:t>
            </w:r>
          </w:p>
        </w:tc>
      </w:tr>
      <w:tr w:rsidR="008516D8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6D8" w:rsidRDefault="008516D8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7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з</w:t>
            </w:r>
            <w:r w:rsidRPr="00AA0775">
              <w:rPr>
                <w:rFonts w:ascii="Times New Roman" w:hAnsi="Times New Roman" w:cs="Times New Roman"/>
                <w:sz w:val="28"/>
                <w:szCs w:val="28"/>
              </w:rPr>
              <w:t>автра была война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…» литературно </w:t>
            </w:r>
            <w:r w:rsidRPr="00AA0775">
              <w:rPr>
                <w:rFonts w:ascii="Times New Roman" w:hAnsi="Times New Roman" w:cs="Times New Roman"/>
                <w:sz w:val="28"/>
                <w:szCs w:val="28"/>
              </w:rPr>
              <w:t>музыкальная композиция</w:t>
            </w:r>
          </w:p>
          <w:p w:rsidR="008516D8" w:rsidRPr="00CF3766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/о </w:t>
            </w:r>
            <w:r w:rsidRPr="007A4C9C">
              <w:rPr>
                <w:rFonts w:ascii="Times New Roman" w:eastAsia="Times New Roman" w:hAnsi="Times New Roman" w:cs="Times New Roman"/>
                <w:sz w:val="28"/>
                <w:szCs w:val="28"/>
              </w:rPr>
              <w:t>«Дет</w:t>
            </w:r>
            <w:proofErr w:type="gramStart"/>
            <w:r w:rsidRPr="007A4C9C">
              <w:rPr>
                <w:rFonts w:ascii="Times New Roman" w:eastAsia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7A4C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цветы жизни»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07.05.2019</w:t>
            </w:r>
          </w:p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08.05.2019</w:t>
            </w:r>
          </w:p>
          <w:p w:rsidR="008516D8" w:rsidRPr="00B947A7" w:rsidRDefault="008516D8" w:rsidP="008516D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6D8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  <w:p w:rsidR="008516D8" w:rsidRPr="00CF3766" w:rsidRDefault="008516D8" w:rsidP="0085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6D8" w:rsidRPr="00B947A7" w:rsidRDefault="008516D8" w:rsidP="008516D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A4C9C">
              <w:rPr>
                <w:rFonts w:ascii="Times New Roman" w:hAnsi="Times New Roman" w:cs="Times New Roman"/>
                <w:sz w:val="28"/>
                <w:szCs w:val="28"/>
              </w:rPr>
              <w:t>Тимкина Е.Ю.</w:t>
            </w:r>
          </w:p>
        </w:tc>
      </w:tr>
      <w:tr w:rsidR="00AA1C34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C34" w:rsidRDefault="00AA1C34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C34" w:rsidRPr="00B91FD9" w:rsidRDefault="00AA1C34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«А завтра была война…»</w:t>
            </w:r>
          </w:p>
          <w:p w:rsidR="00AA1C34" w:rsidRPr="00B91FD9" w:rsidRDefault="00AA1C34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 музыкальная композиция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C34" w:rsidRPr="00B91FD9" w:rsidRDefault="00AA1C34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07.05.2019</w:t>
            </w:r>
          </w:p>
          <w:p w:rsidR="00AA1C34" w:rsidRPr="00B91FD9" w:rsidRDefault="00AA1C34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C34" w:rsidRPr="00B91FD9" w:rsidRDefault="00AA1C34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50 чел.,</w:t>
            </w:r>
          </w:p>
          <w:p w:rsidR="00AA1C34" w:rsidRPr="00B91FD9" w:rsidRDefault="00AA1C34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C34" w:rsidRPr="00B91FD9" w:rsidRDefault="00AA1C34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Тимкина С.Ю.</w:t>
            </w:r>
          </w:p>
        </w:tc>
      </w:tr>
      <w:tr w:rsidR="00017E4A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E4A" w:rsidRDefault="00017E4A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7E4A" w:rsidRPr="00B91FD9" w:rsidRDefault="00017E4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Урок мужества «Нам нельзя забыть»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7E4A" w:rsidRPr="00B91FD9" w:rsidRDefault="00017E4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07.05.2019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7E4A" w:rsidRPr="00B91FD9" w:rsidRDefault="00017E4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  <w:p w:rsidR="00017E4A" w:rsidRPr="00B91FD9" w:rsidRDefault="00017E4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7E4A" w:rsidRPr="00B91FD9" w:rsidRDefault="00017E4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Фалимонова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2C026F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26F" w:rsidRPr="00C65BBF" w:rsidRDefault="002C026F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Районный Сбор поисковых отрядов и краеведческих объединений «Наша общая Победа»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07.05.2019</w:t>
            </w:r>
          </w:p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ДДТ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45 чел</w:t>
            </w:r>
          </w:p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14-15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Толстенева К.Т.</w:t>
            </w:r>
          </w:p>
          <w:p w:rsidR="002C026F" w:rsidRPr="00B91FD9" w:rsidRDefault="002C026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Синицын А.Н.</w:t>
            </w:r>
          </w:p>
        </w:tc>
      </w:tr>
      <w:tr w:rsidR="004E303F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03F" w:rsidRPr="00C65BBF" w:rsidRDefault="004E303F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3F" w:rsidRPr="00B91FD9" w:rsidRDefault="004E303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Защита проектов «Мой прадедушка – герой!»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3F" w:rsidRPr="00B91FD9" w:rsidRDefault="004E303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07.05.2019</w:t>
            </w:r>
          </w:p>
          <w:p w:rsidR="004E303F" w:rsidRPr="00B91FD9" w:rsidRDefault="004E303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3F" w:rsidRPr="00B91FD9" w:rsidRDefault="004E303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27 чел. </w:t>
            </w:r>
          </w:p>
          <w:p w:rsidR="004E303F" w:rsidRPr="00B91FD9" w:rsidRDefault="004E303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3F" w:rsidRPr="00B91FD9" w:rsidRDefault="004E303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Середина И.Г.</w:t>
            </w:r>
          </w:p>
        </w:tc>
      </w:tr>
      <w:tr w:rsidR="002F4430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430" w:rsidRPr="00C65BBF" w:rsidRDefault="002F4430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шахматам, посвященный Дню Победы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07.05.19</w:t>
            </w:r>
          </w:p>
          <w:p w:rsidR="002F4430" w:rsidRPr="00B91FD9" w:rsidRDefault="002F4430" w:rsidP="00B9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Шолховский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20 чел</w:t>
            </w:r>
          </w:p>
          <w:p w:rsidR="002F4430" w:rsidRPr="00B91FD9" w:rsidRDefault="002F4430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Ткачев И.Н. </w:t>
            </w:r>
          </w:p>
          <w:p w:rsidR="002F4430" w:rsidRPr="00B91FD9" w:rsidRDefault="002F4430" w:rsidP="00B9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</w:tr>
      <w:tr w:rsidR="00B41ED4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ED4" w:rsidRPr="00C65BBF" w:rsidRDefault="00B41ED4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ко «Дню Победы» участие</w:t>
            </w:r>
          </w:p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«Гармония»</w:t>
            </w:r>
          </w:p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«Росиночка»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08.05.2019</w:t>
            </w:r>
          </w:p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D4" w:rsidRDefault="00B41ED4" w:rsidP="00B41ED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1ED4" w:rsidRDefault="00B41ED4" w:rsidP="00B41ED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чел</w:t>
            </w:r>
          </w:p>
          <w:p w:rsidR="00B41ED4" w:rsidRDefault="00B41ED4" w:rsidP="00B41ED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Згоняйко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</w:t>
            </w:r>
          </w:p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B41ED4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ED4" w:rsidRPr="00C65BBF" w:rsidRDefault="00B41ED4" w:rsidP="00283682">
            <w:pPr>
              <w:pStyle w:val="a5"/>
              <w:numPr>
                <w:ilvl w:val="0"/>
                <w:numId w:val="3"/>
              </w:numPr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ко Дню Победы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художественной направленности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06-08.09.2019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месту работы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D4" w:rsidRDefault="00B41ED4" w:rsidP="00B41ED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группам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художественной направленности</w:t>
            </w:r>
          </w:p>
        </w:tc>
      </w:tr>
      <w:tr w:rsidR="002F4430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430" w:rsidRPr="00C65BBF" w:rsidRDefault="002F4430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Показательные выступления, </w:t>
            </w:r>
            <w:proofErr w:type="gram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«Дню Победы»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08.05.19 МБОУ СОШ №5</w:t>
            </w:r>
          </w:p>
          <w:p w:rsidR="002F4430" w:rsidRPr="00B91FD9" w:rsidRDefault="002F4430" w:rsidP="00B9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10 чел</w:t>
            </w:r>
          </w:p>
          <w:p w:rsidR="002F4430" w:rsidRPr="00B91FD9" w:rsidRDefault="002F4430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О.Л. «Грация»</w:t>
            </w:r>
          </w:p>
        </w:tc>
      </w:tr>
      <w:tr w:rsidR="00232147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147" w:rsidRPr="00C65BBF" w:rsidRDefault="00232147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147" w:rsidRPr="00B91FD9" w:rsidRDefault="00232147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марше «Бессмертный полк»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147" w:rsidRPr="00B91FD9" w:rsidRDefault="00232147" w:rsidP="00B9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147" w:rsidRPr="00B91FD9" w:rsidRDefault="00232147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35 чел.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147" w:rsidRPr="00B91FD9" w:rsidRDefault="00232147" w:rsidP="00B9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ДДТ</w:t>
            </w:r>
          </w:p>
        </w:tc>
      </w:tr>
      <w:tr w:rsidR="002F4430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430" w:rsidRPr="00C65BBF" w:rsidRDefault="002F4430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Показательные выступления, </w:t>
            </w:r>
            <w:proofErr w:type="gram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«Дню Победы»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08.05.19 в ДК Чкаловский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13 чел</w:t>
            </w:r>
          </w:p>
          <w:p w:rsidR="002F4430" w:rsidRPr="00B91FD9" w:rsidRDefault="002F4430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5-11лет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Сорокина С.Е.</w:t>
            </w:r>
          </w:p>
          <w:p w:rsidR="002F4430" w:rsidRPr="00B91FD9" w:rsidRDefault="002F4430" w:rsidP="00B9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«Белая жемчужина»</w:t>
            </w:r>
          </w:p>
        </w:tc>
      </w:tr>
      <w:tr w:rsidR="000F45D1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5D1" w:rsidRPr="00C65BBF" w:rsidRDefault="000F45D1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5D1" w:rsidRPr="00B91FD9" w:rsidRDefault="000F45D1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Ко Дню Великой Победы. Урок мужества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5D1" w:rsidRPr="00B91FD9" w:rsidRDefault="000F45D1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08.05.2019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5D1" w:rsidRPr="00B91FD9" w:rsidRDefault="000F45D1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  <w:p w:rsidR="000F45D1" w:rsidRPr="00B91FD9" w:rsidRDefault="000F45D1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5D1" w:rsidRPr="00B91FD9" w:rsidRDefault="000F45D1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Юрчук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CE6426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426" w:rsidRPr="00C65BBF" w:rsidRDefault="00CE6426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426" w:rsidRPr="00FF2C81" w:rsidRDefault="00CE642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«День Победы» 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ыставка рисунков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426" w:rsidRPr="00FF2C81" w:rsidRDefault="00CE642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08.05.2019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№12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Default="00CE642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10чел      </w:t>
            </w:r>
          </w:p>
          <w:p w:rsidR="00CE6426" w:rsidRPr="00FF2C81" w:rsidRDefault="00CE642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426" w:rsidRPr="00FF2C81" w:rsidRDefault="00CE642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Банникова И.Д        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«Чародейка»</w:t>
            </w:r>
          </w:p>
        </w:tc>
      </w:tr>
      <w:tr w:rsidR="00CE6426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426" w:rsidRPr="00C65BBF" w:rsidRDefault="00CE6426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426" w:rsidRPr="00FF2C81" w:rsidRDefault="00CE642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Акция «Память»  изготовление и возложение цветов к памятнику </w:t>
            </w:r>
            <w:r w:rsidRPr="00FF2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неизвестному солдату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426" w:rsidRPr="00FF2C81" w:rsidRDefault="00CE642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08.05.2019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№1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Default="00CE642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25чел      </w:t>
            </w:r>
          </w:p>
          <w:p w:rsidR="00CE6426" w:rsidRPr="00FF2C81" w:rsidRDefault="00CE642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7-9лет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426" w:rsidRPr="00FF2C81" w:rsidRDefault="00CE642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Козакова М.А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 «Природа и </w:t>
            </w:r>
            <w:r w:rsidRPr="00FF2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фантазия»</w:t>
            </w:r>
          </w:p>
        </w:tc>
      </w:tr>
      <w:tr w:rsidR="00CE6426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426" w:rsidRPr="00C65BBF" w:rsidRDefault="00CE6426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426" w:rsidRPr="00FF2C81" w:rsidRDefault="00CE642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Выставка  детских работ «Мои достижения»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426" w:rsidRPr="00FF2C81" w:rsidRDefault="00CE642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08.05.2019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Чайка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Default="00CE642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15чел       </w:t>
            </w:r>
          </w:p>
          <w:p w:rsidR="00CE6426" w:rsidRPr="00FF2C81" w:rsidRDefault="00CE642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8-10лет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426" w:rsidRPr="00FF2C81" w:rsidRDefault="00CE642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Шантарович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И.А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«Веселая мастерская»</w:t>
            </w:r>
          </w:p>
        </w:tc>
      </w:tr>
      <w:tr w:rsidR="00CE6426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426" w:rsidRPr="00C65BBF" w:rsidRDefault="00CE6426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426" w:rsidRPr="00FF2C81" w:rsidRDefault="00CE642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Акция «Память»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426" w:rsidRPr="00FF2C81" w:rsidRDefault="00CE642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08.05.2019      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№ 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Default="00CE642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10чел       </w:t>
            </w:r>
          </w:p>
          <w:p w:rsidR="00CE6426" w:rsidRPr="00FF2C81" w:rsidRDefault="00CE642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10 -13лет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426" w:rsidRPr="00FF2C81" w:rsidRDefault="00CE642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Л.Д    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«Рукодельницы»</w:t>
            </w:r>
          </w:p>
        </w:tc>
      </w:tr>
      <w:tr w:rsidR="00B41ED4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ED4" w:rsidRPr="00C65BBF" w:rsidRDefault="00B41ED4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концерте ко Дню 9 Мая</w:t>
            </w:r>
          </w:p>
          <w:p w:rsidR="00B41ED4" w:rsidRPr="00AA0775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Треольки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08.05.2019</w:t>
            </w:r>
          </w:p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итвинов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чел</w:t>
            </w:r>
          </w:p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ED4" w:rsidRPr="007A4C9C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Бондарева Н.В.</w:t>
            </w:r>
          </w:p>
        </w:tc>
      </w:tr>
      <w:tr w:rsidR="00B41ED4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ED4" w:rsidRPr="00C65BBF" w:rsidRDefault="00B41ED4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Возложение цветов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памятнику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Неизвестного солдата участие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«Донские мотивы»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08.05.2019 СОШ №4</w:t>
            </w:r>
          </w:p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</w:t>
            </w:r>
          </w:p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Н.М.</w:t>
            </w:r>
          </w:p>
        </w:tc>
      </w:tr>
      <w:tr w:rsidR="00B41ED4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ED4" w:rsidRPr="00C65BBF" w:rsidRDefault="00B41ED4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«Вальс Победы» участие в праздничном концерте</w:t>
            </w:r>
          </w:p>
          <w:p w:rsidR="00B41ED4" w:rsidRPr="00B947A7" w:rsidRDefault="00B41ED4" w:rsidP="00B41ED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Колледж»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09.05.2019</w:t>
            </w:r>
          </w:p>
          <w:p w:rsidR="00B41ED4" w:rsidRPr="00B947A7" w:rsidRDefault="00B41ED4" w:rsidP="00B41ED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им. Чкалова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D4" w:rsidRDefault="00B41ED4" w:rsidP="00B41ED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1ED4" w:rsidRDefault="00B41ED4" w:rsidP="00B41ED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чел</w:t>
            </w:r>
          </w:p>
          <w:p w:rsidR="00B41ED4" w:rsidRPr="00664EDD" w:rsidRDefault="00B41ED4" w:rsidP="00B41ED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12-16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D4" w:rsidRDefault="00B41ED4" w:rsidP="00B41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ED4" w:rsidRPr="00B947A7" w:rsidRDefault="00B41ED4" w:rsidP="00B41ED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Прилепская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0F45D1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5D1" w:rsidRPr="00C65BBF" w:rsidRDefault="000F45D1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5D1" w:rsidRPr="00B91FD9" w:rsidRDefault="000F45D1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Участие в акции «Бессмертный полк»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5D1" w:rsidRPr="00B91FD9" w:rsidRDefault="000F45D1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09.05.2019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5D1" w:rsidRPr="00B91FD9" w:rsidRDefault="000F45D1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0F45D1" w:rsidRPr="00B91FD9" w:rsidRDefault="000F45D1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5D1" w:rsidRPr="00B91FD9" w:rsidRDefault="000F45D1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Вчерашнева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0F45D1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5D1" w:rsidRPr="00C65BBF" w:rsidRDefault="000F45D1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5D1" w:rsidRPr="00B91FD9" w:rsidRDefault="000F45D1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городском митинге, посвященном Дню Победы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5D1" w:rsidRPr="00B91FD9" w:rsidRDefault="000F45D1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09.05.2019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5D1" w:rsidRPr="00B91FD9" w:rsidRDefault="000F45D1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0F45D1" w:rsidRPr="00B91FD9" w:rsidRDefault="000F45D1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5D1" w:rsidRPr="00B91FD9" w:rsidRDefault="000F45D1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Донцова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0F45D1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5D1" w:rsidRPr="00C65BBF" w:rsidRDefault="000F45D1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5D1" w:rsidRPr="00B91FD9" w:rsidRDefault="000F45D1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«Мы этой памяти верны» - участие в митинге в честь Дня Победы (х. Рудаков)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5D1" w:rsidRPr="00B91FD9" w:rsidRDefault="000F45D1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09.05.2019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5D1" w:rsidRPr="00B91FD9" w:rsidRDefault="000F45D1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  <w:p w:rsidR="000F45D1" w:rsidRPr="00B91FD9" w:rsidRDefault="000F45D1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5D1" w:rsidRPr="00B91FD9" w:rsidRDefault="000F45D1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Фалимонова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677F19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F19" w:rsidRPr="00C65BBF" w:rsidRDefault="00677F19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F19" w:rsidRPr="00C3338D" w:rsidRDefault="00677F19" w:rsidP="00677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  <w:r w:rsidRPr="00C3338D">
              <w:rPr>
                <w:rFonts w:ascii="Times New Roman" w:hAnsi="Times New Roman" w:cs="Times New Roman"/>
                <w:sz w:val="28"/>
                <w:szCs w:val="28"/>
              </w:rPr>
              <w:t xml:space="preserve">» участие в праздничном концерте </w:t>
            </w:r>
          </w:p>
          <w:p w:rsidR="00677F19" w:rsidRPr="00C3338D" w:rsidRDefault="00677F19" w:rsidP="00677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/о «Движение»</w:t>
            </w:r>
          </w:p>
          <w:p w:rsidR="00677F19" w:rsidRPr="00C3338D" w:rsidRDefault="00677F19" w:rsidP="00677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/о «Ассорти»</w:t>
            </w:r>
          </w:p>
          <w:p w:rsidR="00677F19" w:rsidRPr="00C3338D" w:rsidRDefault="00677F19" w:rsidP="00677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/о «Гармония»</w:t>
            </w:r>
          </w:p>
          <w:p w:rsidR="00677F19" w:rsidRPr="00C3338D" w:rsidRDefault="00677F19" w:rsidP="00677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/о «Акцент»</w:t>
            </w:r>
          </w:p>
          <w:p w:rsidR="00677F19" w:rsidRPr="00C3338D" w:rsidRDefault="00677F19" w:rsidP="00677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Энерджи</w:t>
            </w:r>
            <w:proofErr w:type="spellEnd"/>
            <w:r w:rsidRPr="00C333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F19" w:rsidRPr="007F7D91" w:rsidRDefault="00677F19" w:rsidP="00677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09.05.2019</w:t>
            </w:r>
          </w:p>
          <w:p w:rsidR="00677F19" w:rsidRPr="007F7D91" w:rsidRDefault="00677F19" w:rsidP="00677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Молодежный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F19" w:rsidRDefault="00677F19" w:rsidP="00677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F19" w:rsidRDefault="00677F19" w:rsidP="00677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F19" w:rsidRPr="007F7D91" w:rsidRDefault="00677F19" w:rsidP="00677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7F7D91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  <w:p w:rsidR="00677F19" w:rsidRPr="007F7D91" w:rsidRDefault="00677F19" w:rsidP="00677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8-16</w:t>
            </w:r>
            <w:r w:rsidRPr="007F7D9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F19" w:rsidRDefault="00677F19" w:rsidP="00677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F19" w:rsidRDefault="00677F19" w:rsidP="00677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F19" w:rsidRDefault="00677F19" w:rsidP="00677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Кожанова А.М.</w:t>
            </w:r>
          </w:p>
          <w:p w:rsidR="00677F19" w:rsidRDefault="00677F19" w:rsidP="00677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D91"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677F19" w:rsidRDefault="00677F19" w:rsidP="00677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Згоняйко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 Бондарев О.Г.</w:t>
            </w:r>
          </w:p>
          <w:p w:rsidR="00677F19" w:rsidRPr="007F7D91" w:rsidRDefault="00677F19" w:rsidP="00677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Гладченко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</w:t>
            </w:r>
          </w:p>
        </w:tc>
      </w:tr>
      <w:tr w:rsidR="0096156E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56E" w:rsidRPr="00C65BBF" w:rsidRDefault="0096156E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Участие юнармейцев д</w:t>
            </w:r>
            <w:proofErr w:type="gram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»  в Параде Победы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09.05.2019 г. Ростов-на-Дону</w:t>
            </w:r>
          </w:p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Театральная пл.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8 чел</w:t>
            </w:r>
          </w:p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14 -18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Коротков С.А.</w:t>
            </w:r>
          </w:p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Цибиков В.А.</w:t>
            </w:r>
          </w:p>
        </w:tc>
      </w:tr>
      <w:tr w:rsidR="0096156E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56E" w:rsidRPr="00C65BBF" w:rsidRDefault="0096156E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стрельбе </w:t>
            </w:r>
          </w:p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из пневматической винтовки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09.05.2018</w:t>
            </w:r>
          </w:p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Ипподром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10-16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Ващаев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96156E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56E" w:rsidRPr="00C65BBF" w:rsidRDefault="0096156E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Праздник «Семь 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13.05.2019</w:t>
            </w:r>
          </w:p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ДДТ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25 чел</w:t>
            </w:r>
          </w:p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96156E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56E" w:rsidRPr="00C65BBF" w:rsidRDefault="0096156E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proofErr w:type="gram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– полевых</w:t>
            </w:r>
            <w:proofErr w:type="gram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сборах среди обучающихся 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13 – 17.05.2019</w:t>
            </w:r>
          </w:p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14-16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Ващаев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96156E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56E" w:rsidRPr="00C65BBF" w:rsidRDefault="0096156E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Интерактивная экскурсия  в музее «</w:t>
            </w: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Боян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13.05.2019</w:t>
            </w:r>
          </w:p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СОШ №8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56E" w:rsidRPr="00B91FD9" w:rsidRDefault="0096156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Таничева Н.В.</w:t>
            </w:r>
          </w:p>
        </w:tc>
      </w:tr>
      <w:tr w:rsidR="00D254AE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4AE" w:rsidRPr="00C65BBF" w:rsidRDefault="00D254AE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Беседы о легендах Донского края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13,14,16,</w:t>
            </w:r>
          </w:p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17.05.2019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10-16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Снырева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D254AE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4AE" w:rsidRPr="00C65BBF" w:rsidRDefault="00D254AE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Проект «От мечты к профессии»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13.05.2019</w:t>
            </w:r>
          </w:p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5 чел.</w:t>
            </w:r>
          </w:p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14-18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D254AE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4AE" w:rsidRPr="00C65BBF" w:rsidRDefault="00D254AE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«Мы за здоровый образ жизни» - игровое занятие на свежем воздухе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24 чел.</w:t>
            </w:r>
          </w:p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Санакоева Т.А.</w:t>
            </w:r>
          </w:p>
        </w:tc>
      </w:tr>
      <w:tr w:rsidR="00257818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818" w:rsidRPr="00C65BBF" w:rsidRDefault="00257818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18" w:rsidRPr="00CF3766" w:rsidRDefault="00257818" w:rsidP="002578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Отборочный тур районного фестиваля-конкурса «Надежда»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4C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 </w:t>
            </w:r>
            <w:r w:rsidRPr="007A4C9C">
              <w:rPr>
                <w:rFonts w:ascii="Times New Roman" w:eastAsia="Times New Roman" w:hAnsi="Times New Roman" w:cs="Times New Roman"/>
                <w:sz w:val="28"/>
                <w:szCs w:val="28"/>
              </w:rPr>
              <w:t>«Улыбка»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257818" w:rsidRPr="00434D4E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  <w:p w:rsidR="00257818" w:rsidRPr="00B947A7" w:rsidRDefault="00257818" w:rsidP="0025781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818" w:rsidRPr="00CF3766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766">
              <w:rPr>
                <w:rFonts w:ascii="Times New Roman" w:hAnsi="Times New Roman" w:cs="Times New Roman"/>
                <w:sz w:val="28"/>
                <w:szCs w:val="28"/>
              </w:rPr>
              <w:t>26 чел</w:t>
            </w:r>
          </w:p>
          <w:p w:rsidR="00257818" w:rsidRPr="00B947A7" w:rsidRDefault="00257818" w:rsidP="0025781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F3766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18" w:rsidRPr="00B947A7" w:rsidRDefault="00257818" w:rsidP="0025781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A4C9C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 Т.В.</w:t>
            </w:r>
          </w:p>
        </w:tc>
      </w:tr>
      <w:tr w:rsidR="00257818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818" w:rsidRPr="00C65BBF" w:rsidRDefault="00257818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«Родительский дом…начало начал» театрализованное мероприятие</w:t>
            </w:r>
          </w:p>
          <w:p w:rsidR="00257818" w:rsidRDefault="00257818" w:rsidP="002578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/о </w:t>
            </w:r>
            <w:r w:rsidRPr="00434D4E">
              <w:rPr>
                <w:rFonts w:ascii="Times New Roman" w:eastAsia="Times New Roman" w:hAnsi="Times New Roman" w:cs="Times New Roman"/>
                <w:sz w:val="28"/>
                <w:szCs w:val="28"/>
              </w:rPr>
              <w:t>«Театральные ступеньки»</w:t>
            </w:r>
          </w:p>
          <w:p w:rsidR="00257818" w:rsidRDefault="00257818" w:rsidP="002578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/о «Казачата»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15.05.2019</w:t>
            </w:r>
          </w:p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18" w:rsidRDefault="00257818" w:rsidP="002578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7818" w:rsidRDefault="00257818" w:rsidP="002578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7818" w:rsidRDefault="00257818" w:rsidP="002578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 чел</w:t>
            </w:r>
          </w:p>
          <w:p w:rsidR="00257818" w:rsidRPr="007A4C9C" w:rsidRDefault="00257818" w:rsidP="002578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8-10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D4E">
              <w:rPr>
                <w:rFonts w:ascii="Times New Roman" w:hAnsi="Times New Roman" w:cs="Times New Roman"/>
                <w:sz w:val="28"/>
                <w:szCs w:val="28"/>
              </w:rPr>
              <w:t>Сударкина Е.М</w:t>
            </w:r>
            <w:r w:rsidRPr="007A4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818" w:rsidRPr="007A4C9C" w:rsidRDefault="00257818" w:rsidP="002578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4C9C">
              <w:rPr>
                <w:rFonts w:ascii="Times New Roman" w:hAnsi="Times New Roman" w:cs="Times New Roman"/>
                <w:sz w:val="28"/>
                <w:szCs w:val="28"/>
              </w:rPr>
              <w:t>Игнатюк</w:t>
            </w:r>
            <w:proofErr w:type="spellEnd"/>
            <w:r w:rsidRPr="007A4C9C"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</w:tr>
      <w:tr w:rsidR="00257818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818" w:rsidRPr="00C65BBF" w:rsidRDefault="00257818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«Дорога к дому» театрализованное мероприятие</w:t>
            </w:r>
          </w:p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  <w:proofErr w:type="gramStart"/>
            <w:r w:rsidRPr="00434D4E">
              <w:rPr>
                <w:rFonts w:ascii="Times New Roman" w:eastAsia="Times New Roman" w:hAnsi="Times New Roman" w:cs="Times New Roman"/>
                <w:sz w:val="28"/>
                <w:szCs w:val="28"/>
              </w:rPr>
              <w:t>«Т</w:t>
            </w:r>
            <w:proofErr w:type="gramEnd"/>
            <w:r w:rsidRPr="00434D4E">
              <w:rPr>
                <w:rFonts w:ascii="Times New Roman" w:eastAsia="Times New Roman" w:hAnsi="Times New Roman" w:cs="Times New Roman"/>
                <w:sz w:val="28"/>
                <w:szCs w:val="28"/>
              </w:rPr>
              <w:t>еатральные ступеньки»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  <w:r w:rsidRPr="00434D4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18" w:rsidRDefault="00257818" w:rsidP="0025781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 чел</w:t>
            </w:r>
          </w:p>
          <w:p w:rsidR="00257818" w:rsidRPr="007A4C9C" w:rsidRDefault="00257818" w:rsidP="0025781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7-8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18" w:rsidRPr="007A4C9C" w:rsidRDefault="00257818" w:rsidP="002578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D4E">
              <w:rPr>
                <w:rFonts w:ascii="Times New Roman" w:hAnsi="Times New Roman" w:cs="Times New Roman"/>
                <w:sz w:val="28"/>
                <w:szCs w:val="28"/>
              </w:rPr>
              <w:t>Сударкина Е.М</w:t>
            </w:r>
          </w:p>
        </w:tc>
      </w:tr>
      <w:tr w:rsidR="00257818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818" w:rsidRPr="00C65BBF" w:rsidRDefault="00257818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«Мама, папа, я – лучшая семья»</w:t>
            </w:r>
          </w:p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Развлекательное мероприятие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«Веселый Буратино»</w:t>
            </w:r>
          </w:p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«Казачата»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15.05.2019</w:t>
            </w:r>
          </w:p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18" w:rsidRDefault="00257818" w:rsidP="0025781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7818" w:rsidRDefault="00257818" w:rsidP="0025781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7818" w:rsidRDefault="00257818" w:rsidP="0025781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 чел</w:t>
            </w:r>
          </w:p>
          <w:p w:rsidR="00257818" w:rsidRPr="007A4C9C" w:rsidRDefault="00257818" w:rsidP="0025781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7-8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Косарева Е.Ю.</w:t>
            </w:r>
          </w:p>
          <w:p w:rsidR="00257818" w:rsidRPr="007A4C9C" w:rsidRDefault="00257818" w:rsidP="002578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4C9C">
              <w:rPr>
                <w:rFonts w:ascii="Times New Roman" w:hAnsi="Times New Roman" w:cs="Times New Roman"/>
                <w:sz w:val="28"/>
                <w:szCs w:val="28"/>
              </w:rPr>
              <w:t>Игнатюк</w:t>
            </w:r>
            <w:proofErr w:type="spellEnd"/>
            <w:r w:rsidRPr="007A4C9C"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</w:tr>
      <w:tr w:rsidR="002F4430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430" w:rsidRPr="00C65BBF" w:rsidRDefault="002F4430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Участие в районном туристском сборе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15.05.19 Лагерь «Орленок»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30 чел</w:t>
            </w:r>
          </w:p>
          <w:p w:rsidR="002F4430" w:rsidRPr="00B91FD9" w:rsidRDefault="002F4430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12-16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Дроздов К.Н. «</w:t>
            </w:r>
            <w:proofErr w:type="spellStart"/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Маргеловцы</w:t>
            </w:r>
            <w:proofErr w:type="spellEnd"/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A1C34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C34" w:rsidRPr="00C65BBF" w:rsidRDefault="00AA1C34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C34" w:rsidRPr="00B91FD9" w:rsidRDefault="00AA1C34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«Мама, папа, я – лучшая семья»</w:t>
            </w:r>
          </w:p>
          <w:p w:rsidR="00AA1C34" w:rsidRPr="00B91FD9" w:rsidRDefault="00AA1C34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C34" w:rsidRPr="00B91FD9" w:rsidRDefault="00AA1C34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15.05.2019</w:t>
            </w:r>
          </w:p>
          <w:p w:rsidR="00AA1C34" w:rsidRPr="00B91FD9" w:rsidRDefault="00AA1C34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C34" w:rsidRPr="00B91FD9" w:rsidRDefault="00AA1C34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50 чел.,</w:t>
            </w:r>
          </w:p>
          <w:p w:rsidR="00AA1C34" w:rsidRPr="00B91FD9" w:rsidRDefault="00AA1C34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C34" w:rsidRPr="00B91FD9" w:rsidRDefault="00AA1C34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Косарева Е.Ю.</w:t>
            </w:r>
          </w:p>
        </w:tc>
      </w:tr>
      <w:tr w:rsidR="00FC6B20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B20" w:rsidRPr="00C65BBF" w:rsidRDefault="00FC6B20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Праздник «Моя семья – мое богатство»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15.05.2019</w:t>
            </w:r>
          </w:p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25 чел</w:t>
            </w:r>
          </w:p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FC6B20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B20" w:rsidRPr="00C65BBF" w:rsidRDefault="00FC6B20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Презентация проекта д.о. «Казачья горница» «Рушники - символ семьи казаков»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15.05.2019</w:t>
            </w:r>
          </w:p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МБОУ СОШ №8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Таничева Н.В.</w:t>
            </w:r>
          </w:p>
        </w:tc>
      </w:tr>
      <w:tr w:rsidR="00FC6B20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B20" w:rsidRPr="00C65BBF" w:rsidRDefault="00FC6B20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Районный туристский слет</w:t>
            </w:r>
          </w:p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15.05.2019</w:t>
            </w:r>
          </w:p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Лагерь «Орленок»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10 чел</w:t>
            </w:r>
          </w:p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9-14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Ващаев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Запорожцева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FC6B20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B20" w:rsidRPr="00C65BBF" w:rsidRDefault="00FC6B20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«Памятные места </w:t>
            </w:r>
          </w:p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15.05.2019</w:t>
            </w:r>
          </w:p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Г.Белая Калитва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25 чел</w:t>
            </w:r>
          </w:p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РШЮК</w:t>
            </w:r>
          </w:p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Дончанка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B20" w:rsidRPr="00B91FD9" w:rsidRDefault="00FC6B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0E03C1" w:rsidTr="00DD4F5F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3C1" w:rsidRPr="00C65BBF" w:rsidRDefault="000E03C1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03C1" w:rsidRPr="00B91FD9" w:rsidRDefault="000E03C1" w:rsidP="00B91FD9">
            <w:pPr>
              <w:pStyle w:val="a7"/>
              <w:shd w:val="clear" w:color="auto" w:fill="FFFFFF"/>
              <w:spacing w:before="0" w:beforeAutospacing="0"/>
              <w:rPr>
                <w:color w:val="000000"/>
                <w:sz w:val="28"/>
                <w:szCs w:val="28"/>
              </w:rPr>
            </w:pPr>
            <w:r w:rsidRPr="00B91FD9">
              <w:rPr>
                <w:color w:val="000000"/>
                <w:sz w:val="28"/>
                <w:szCs w:val="28"/>
              </w:rPr>
              <w:t xml:space="preserve">Профилактическая беседа с </w:t>
            </w:r>
            <w:proofErr w:type="gramStart"/>
            <w:r w:rsidRPr="00B91FD9">
              <w:rPr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B91FD9">
              <w:rPr>
                <w:color w:val="000000"/>
                <w:sz w:val="28"/>
                <w:szCs w:val="28"/>
              </w:rPr>
              <w:t xml:space="preserve"> о вреде потребления наркотиков «Мы за </w:t>
            </w:r>
            <w:r w:rsidRPr="00B91FD9">
              <w:rPr>
                <w:color w:val="000000"/>
                <w:sz w:val="28"/>
                <w:szCs w:val="28"/>
              </w:rPr>
              <w:lastRenderedPageBreak/>
              <w:t>здоровый образ жизни»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03C1" w:rsidRPr="00B91FD9" w:rsidRDefault="000E03C1" w:rsidP="00B91F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15.05.2019-</w:t>
            </w:r>
          </w:p>
          <w:p w:rsidR="000E03C1" w:rsidRPr="00B91FD9" w:rsidRDefault="000E03C1" w:rsidP="00B91F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03C1" w:rsidRPr="00B91FD9" w:rsidRDefault="000E03C1" w:rsidP="00B91F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чел</w:t>
            </w:r>
          </w:p>
          <w:p w:rsidR="000E03C1" w:rsidRPr="00B91FD9" w:rsidRDefault="000E03C1" w:rsidP="00B91F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9-11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03C1" w:rsidRPr="00B91FD9" w:rsidRDefault="000E03C1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D254AE" w:rsidTr="000F2FDC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4AE" w:rsidRPr="00C65BBF" w:rsidRDefault="00D254AE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Фотовыставка ко Дню семьи «Улыбка моей семьи»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15.05.2019</w:t>
            </w:r>
          </w:p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7 лет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Мамеева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D254AE" w:rsidTr="000F2FDC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4AE" w:rsidRPr="00C65BBF" w:rsidRDefault="00D254AE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Ко Дню семьи. Совместная экскурсия обучающихся и родителей в парк Молодежный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15.05.2019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Донцова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034A0F" w:rsidTr="000F2FDC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A0F" w:rsidRPr="00C65BBF" w:rsidRDefault="00034A0F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A0F" w:rsidRPr="00B91FD9" w:rsidRDefault="00034A0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 РШЮА «Сполох» «Казаку конь себе дороже»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A0F" w:rsidRPr="00B91FD9" w:rsidRDefault="00034A0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15.05.2019</w:t>
            </w:r>
          </w:p>
          <w:p w:rsidR="00034A0F" w:rsidRPr="00B91FD9" w:rsidRDefault="00034A0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Конная база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A0F" w:rsidRPr="00B91FD9" w:rsidRDefault="00034A0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45 чел., </w:t>
            </w:r>
          </w:p>
          <w:p w:rsidR="00034A0F" w:rsidRPr="00B91FD9" w:rsidRDefault="00034A0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14-16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A0F" w:rsidRPr="00B91FD9" w:rsidRDefault="00034A0F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Синицын А.Н.</w:t>
            </w:r>
          </w:p>
        </w:tc>
      </w:tr>
      <w:tr w:rsidR="00E85397" w:rsidTr="000F2FDC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397" w:rsidRPr="00C65BBF" w:rsidRDefault="00E85397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397" w:rsidRPr="00B91FD9" w:rsidRDefault="00E85397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Семейный праздник «Моя семья  - мое богатство»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397" w:rsidRPr="00B91FD9" w:rsidRDefault="00E85397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15.05.2019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397" w:rsidRPr="00B91FD9" w:rsidRDefault="00E85397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  <w:p w:rsidR="00E85397" w:rsidRPr="00B91FD9" w:rsidRDefault="00E85397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397" w:rsidRPr="00B91FD9" w:rsidRDefault="00E85397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Середина И.Г.</w:t>
            </w:r>
          </w:p>
        </w:tc>
      </w:tr>
      <w:tr w:rsidR="00D254AE" w:rsidTr="000F2FDC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4AE" w:rsidRPr="00C65BBF" w:rsidRDefault="00D254AE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«Наш семейный очаг» - игровая программа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15.05.2019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Фалимонова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0B40C6" w:rsidTr="000F2FDC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0C6" w:rsidRPr="00C65BBF" w:rsidRDefault="000B40C6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Pr="00FF2C81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«Радости жизни» \презентации, стихи, изготовление подарков для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родных\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дню семьи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Pr="00FF2C81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15-16.05. 2019 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Pr="00FF2C81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25чел    7лет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Pr="00FF2C81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Александриди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С.А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   «Цветочное волшебство»</w:t>
            </w:r>
          </w:p>
        </w:tc>
      </w:tr>
      <w:tr w:rsidR="000B40C6" w:rsidTr="000F2FDC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0C6" w:rsidRPr="00C65BBF" w:rsidRDefault="000B40C6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Pr="00FF2C81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Конкурс рисунков о семье к международному дню семьи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Pr="00FF2C81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30чел       </w:t>
            </w:r>
          </w:p>
          <w:p w:rsidR="000B40C6" w:rsidRPr="00FF2C81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7-10лет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Pr="00FF2C81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«Азбука бисера»                                              </w:t>
            </w:r>
          </w:p>
        </w:tc>
      </w:tr>
      <w:tr w:rsidR="000B40C6" w:rsidTr="000F2FDC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0C6" w:rsidRPr="00C65BBF" w:rsidRDefault="000B40C6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Pr="00FF2C81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Викторина и конкурсы ко дню семьи «Дом моей мечты»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Pr="00FF2C81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15.05.2019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№ 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50чел       </w:t>
            </w:r>
          </w:p>
          <w:p w:rsidR="000B40C6" w:rsidRPr="00FF2C81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5-7лет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Pr="00FF2C81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Братчикова Н.Ф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астерицы</w:t>
            </w:r>
            <w:proofErr w:type="spellEnd"/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B40C6" w:rsidTr="000F2FDC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0C6" w:rsidRPr="00C65BBF" w:rsidRDefault="000B40C6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Pr="00FF2C81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Выставка рисунков «Мир  начинается с семьи»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Pr="00FF2C81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15.05.2019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краснод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25чел      </w:t>
            </w:r>
          </w:p>
          <w:p w:rsidR="000B40C6" w:rsidRPr="00FF2C81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7-10лет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Pr="00FF2C81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З.М        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0B40C6" w:rsidTr="000F2FDC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0C6" w:rsidRPr="00C65BBF" w:rsidRDefault="000B40C6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Pr="00FF2C81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Выставка «Мы памяти вашей верны" навеки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Pr="00FF2C81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16.04. 2019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Чайка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13чел      </w:t>
            </w:r>
          </w:p>
          <w:p w:rsidR="000B40C6" w:rsidRPr="00FF2C81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9-10лет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Pr="00FF2C81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Кобелева Л.В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Очумелые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ручки»</w:t>
            </w:r>
          </w:p>
        </w:tc>
      </w:tr>
      <w:tr w:rsidR="000B40C6" w:rsidTr="000F2FDC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0C6" w:rsidRPr="00C65BBF" w:rsidRDefault="000B40C6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Pr="00FF2C81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«Нет войне» 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онкурс плакатов и рисунков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Pr="00FF2C81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16.05.2019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шол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нтерн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45чел      </w:t>
            </w:r>
          </w:p>
          <w:p w:rsidR="000B40C6" w:rsidRPr="00FF2C81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7-14лет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0C6" w:rsidRPr="00FF2C81" w:rsidRDefault="000B40C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Тодавчич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О.М   «Волшебный клубок»</w:t>
            </w:r>
          </w:p>
        </w:tc>
      </w:tr>
      <w:tr w:rsidR="00D254AE" w:rsidTr="000F2FDC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4AE" w:rsidRPr="00C65BBF" w:rsidRDefault="00D254AE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Участие в образовательном форуме ЮФУ «Молодая волна 2019»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16-20.05.2019</w:t>
            </w:r>
          </w:p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Неклиновский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р-н, ЛО «Спутник»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чел.+</w:t>
            </w:r>
            <w:proofErr w:type="spellEnd"/>
          </w:p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Педагог в качестве спикера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4AE" w:rsidRPr="00B91FD9" w:rsidRDefault="00D254AE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D30F20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F20" w:rsidRPr="00C65BBF" w:rsidRDefault="00D30F20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20" w:rsidRPr="00B91FD9" w:rsidRDefault="00D30F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Соревнования по технике пешеходного туризма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20" w:rsidRPr="00B91FD9" w:rsidRDefault="00D30F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17.05.2019</w:t>
            </w:r>
          </w:p>
          <w:p w:rsidR="00D30F20" w:rsidRPr="00B91FD9" w:rsidRDefault="00D30F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20" w:rsidRPr="00B91FD9" w:rsidRDefault="00D30F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12 чел</w:t>
            </w:r>
          </w:p>
          <w:p w:rsidR="00D30F20" w:rsidRPr="00B91FD9" w:rsidRDefault="00D30F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20" w:rsidRPr="00B91FD9" w:rsidRDefault="00D30F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Запорожцева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AA1C34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C34" w:rsidRPr="00C65BBF" w:rsidRDefault="00AA1C34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C34" w:rsidRPr="00B91FD9" w:rsidRDefault="00AA1C34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«Мой первый проект»</w:t>
            </w:r>
          </w:p>
          <w:p w:rsidR="00AA1C34" w:rsidRPr="00B91FD9" w:rsidRDefault="00AA1C34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1C34" w:rsidRPr="00B91FD9" w:rsidRDefault="00AA1C34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C34" w:rsidRPr="00B91FD9" w:rsidRDefault="00AA1C34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17.05.2019</w:t>
            </w:r>
          </w:p>
          <w:p w:rsidR="00AA1C34" w:rsidRPr="00B91FD9" w:rsidRDefault="00AA1C34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C34" w:rsidRPr="00B91FD9" w:rsidRDefault="00AA1C34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50 чел.,</w:t>
            </w:r>
          </w:p>
          <w:p w:rsidR="00AA1C34" w:rsidRPr="00B91FD9" w:rsidRDefault="00AA1C34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9-14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C34" w:rsidRPr="00B91FD9" w:rsidRDefault="00AA1C34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Косарева Е.Ю.</w:t>
            </w:r>
          </w:p>
        </w:tc>
      </w:tr>
      <w:tr w:rsidR="009B6D19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D19" w:rsidRPr="00C65BBF" w:rsidRDefault="009B6D19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акция «Сохраним родники» (КТД в рамках проекта </w:t>
            </w:r>
            <w:r w:rsidRPr="00B91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«Клуб друзей природы в Белой Калитве»)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12-16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</w:tr>
      <w:tr w:rsidR="009B6D19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D19" w:rsidRPr="00C65BBF" w:rsidRDefault="009B6D19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«Веселые старты»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17.05.2019</w:t>
            </w:r>
          </w:p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Вчерашнева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9B6D19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D19" w:rsidRPr="00C65BBF" w:rsidRDefault="009B6D19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Экскурсия в городской краеведческий музей «Международный День музеев»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17.05.2019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Донцова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9B6D19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D19" w:rsidRPr="00C65BBF" w:rsidRDefault="009B6D19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Экскурсия в природу «Весна красна»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17.05.2019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4 чел.</w:t>
            </w:r>
          </w:p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9B6D19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D19" w:rsidRPr="00C65BBF" w:rsidRDefault="009B6D19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Выпуск тематической стенгазеты «Береги здоровье смолоду»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18.05.2019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13-14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19" w:rsidRPr="00B91FD9" w:rsidRDefault="009B6D19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</w:tr>
      <w:tr w:rsidR="00C42B6C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B6C" w:rsidRPr="00C65BBF" w:rsidRDefault="00C42B6C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B6C" w:rsidRPr="00B91FD9" w:rsidRDefault="00C42B6C" w:rsidP="00B91F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Международный фестиваль «Содружество талантов» «Белая жемчужина»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B6C" w:rsidRPr="00B91FD9" w:rsidRDefault="006C3A15" w:rsidP="00B91F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18-</w:t>
            </w:r>
            <w:r w:rsidR="00C42B6C" w:rsidRPr="00B91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19.05.19 г. Ростов на Дону </w:t>
            </w:r>
          </w:p>
          <w:p w:rsidR="00C42B6C" w:rsidRPr="00B91FD9" w:rsidRDefault="00C42B6C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B6C" w:rsidRPr="00B91FD9" w:rsidRDefault="00C42B6C" w:rsidP="00B91F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чел </w:t>
            </w:r>
          </w:p>
          <w:p w:rsidR="00C42B6C" w:rsidRPr="00B91FD9" w:rsidRDefault="00C42B6C" w:rsidP="00B91F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5-13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B6C" w:rsidRPr="00B91FD9" w:rsidRDefault="00C42B6C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Сорокина С.Е.</w:t>
            </w:r>
          </w:p>
        </w:tc>
      </w:tr>
      <w:tr w:rsidR="00D30F20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F20" w:rsidRPr="00C65BBF" w:rsidRDefault="00D30F20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20" w:rsidRPr="00B91FD9" w:rsidRDefault="00D30F20" w:rsidP="00B91FD9">
            <w:pPr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91FD9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  <w:t xml:space="preserve">Посвящение обучающихся образовательных организаций в ряды </w:t>
            </w:r>
            <w:proofErr w:type="spellStart"/>
            <w:r w:rsidRPr="00B91FD9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  <w:t>военно</w:t>
            </w:r>
            <w:proofErr w:type="spellEnd"/>
            <w:r w:rsidRPr="00B91FD9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  <w:t xml:space="preserve"> – патриотического движения «</w:t>
            </w:r>
            <w:proofErr w:type="spellStart"/>
            <w:r w:rsidRPr="00B91FD9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  <w:t>Юнармия</w:t>
            </w:r>
            <w:proofErr w:type="spellEnd"/>
            <w:r w:rsidRPr="00B91FD9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20" w:rsidRPr="00B91FD9" w:rsidRDefault="00D30F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18.05.2019</w:t>
            </w:r>
          </w:p>
          <w:p w:rsidR="00D30F20" w:rsidRPr="00B91FD9" w:rsidRDefault="00D30F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20" w:rsidRPr="00B91FD9" w:rsidRDefault="00D30F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D30F20" w:rsidRPr="00B91FD9" w:rsidRDefault="00D30F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20" w:rsidRPr="00B91FD9" w:rsidRDefault="00D30F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Коротков С.А.</w:t>
            </w:r>
          </w:p>
          <w:p w:rsidR="00D30F20" w:rsidRPr="00B91FD9" w:rsidRDefault="00D30F2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Цибиков В.А.</w:t>
            </w:r>
          </w:p>
        </w:tc>
      </w:tr>
      <w:tr w:rsidR="00257818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818" w:rsidRPr="00C65BBF" w:rsidRDefault="00257818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Каяльские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чтения»</w:t>
            </w:r>
          </w:p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«ВИА»</w:t>
            </w:r>
          </w:p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/о «Островок» </w:t>
            </w:r>
          </w:p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Забавушка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18.05.2019</w:t>
            </w:r>
          </w:p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Погорелов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18" w:rsidRDefault="00257818" w:rsidP="0025781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7818" w:rsidRDefault="00257818" w:rsidP="0025781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7818" w:rsidRDefault="00257818" w:rsidP="0025781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чел</w:t>
            </w:r>
          </w:p>
          <w:p w:rsidR="00257818" w:rsidRDefault="00257818" w:rsidP="0025781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12-16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Поволоцкий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257818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818" w:rsidRPr="00C65BBF" w:rsidRDefault="00257818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E43">
              <w:rPr>
                <w:rFonts w:ascii="Times New Roman" w:hAnsi="Times New Roman" w:cs="Times New Roman"/>
                <w:sz w:val="28"/>
                <w:szCs w:val="28"/>
              </w:rPr>
              <w:t>Отчётный концерт</w:t>
            </w:r>
          </w:p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/о </w:t>
            </w:r>
            <w:r w:rsidRPr="007A4C9C">
              <w:rPr>
                <w:rFonts w:ascii="Times New Roman" w:eastAsia="Times New Roman" w:hAnsi="Times New Roman" w:cs="Times New Roman"/>
                <w:sz w:val="28"/>
                <w:szCs w:val="28"/>
              </w:rPr>
              <w:t>«Росиночка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E43">
              <w:rPr>
                <w:rFonts w:ascii="Times New Roman" w:hAnsi="Times New Roman" w:cs="Times New Roman"/>
                <w:sz w:val="28"/>
                <w:szCs w:val="28"/>
              </w:rPr>
              <w:t>18.05.2019</w:t>
            </w:r>
          </w:p>
          <w:p w:rsidR="00257818" w:rsidRDefault="00257818" w:rsidP="00257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пос. Коксовый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18" w:rsidRDefault="00257818" w:rsidP="0025781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 чел</w:t>
            </w:r>
          </w:p>
          <w:p w:rsidR="00257818" w:rsidRPr="007A4C9C" w:rsidRDefault="00257818" w:rsidP="0025781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9-17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18" w:rsidRPr="007A4C9C" w:rsidRDefault="00257818" w:rsidP="002578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4C9C"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 w:rsidRPr="007A4C9C"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</w:tc>
      </w:tr>
      <w:tr w:rsidR="002F4430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430" w:rsidRPr="00C65BBF" w:rsidRDefault="002F4430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Кубок по спортивным и бальным танцам «Южная столица»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19.05.18</w:t>
            </w:r>
          </w:p>
          <w:p w:rsidR="002F4430" w:rsidRPr="00B91FD9" w:rsidRDefault="002F443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г. Ростов на Дону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6-8 чел</w:t>
            </w:r>
          </w:p>
          <w:p w:rsidR="002F4430" w:rsidRPr="00B91FD9" w:rsidRDefault="002F4430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8-12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Элькин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И.А. «Танцующий город»</w:t>
            </w:r>
          </w:p>
        </w:tc>
      </w:tr>
      <w:tr w:rsidR="002769D6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9D6" w:rsidRPr="00C65BBF" w:rsidRDefault="002769D6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D6" w:rsidRPr="00B91FD9" w:rsidRDefault="002769D6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Экскурсия «Воспитание девочек в семьях донских казаков»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D6" w:rsidRPr="00B91FD9" w:rsidRDefault="002769D6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20.05.2019</w:t>
            </w:r>
          </w:p>
          <w:p w:rsidR="002769D6" w:rsidRPr="00B91FD9" w:rsidRDefault="002769D6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Музей 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D6" w:rsidRPr="00B91FD9" w:rsidRDefault="002769D6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2769D6" w:rsidRPr="00B91FD9" w:rsidRDefault="002769D6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D6" w:rsidRPr="00B91FD9" w:rsidRDefault="002769D6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Низовкина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2D303A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03A" w:rsidRPr="00C65BBF" w:rsidRDefault="002D303A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03A" w:rsidRPr="00B91FD9" w:rsidRDefault="002D303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Сказка про дружбу</w:t>
            </w:r>
            <w:proofErr w:type="gram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, честность, смелость и многое другое»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03A" w:rsidRPr="00B91FD9" w:rsidRDefault="002D303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20.05.2019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03A" w:rsidRPr="00B91FD9" w:rsidRDefault="002D303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24 чел.</w:t>
            </w:r>
          </w:p>
          <w:p w:rsidR="002D303A" w:rsidRPr="00B91FD9" w:rsidRDefault="002D303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03A" w:rsidRPr="00B91FD9" w:rsidRDefault="002D303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Санакоева Т.А.</w:t>
            </w:r>
          </w:p>
        </w:tc>
      </w:tr>
      <w:tr w:rsidR="002D303A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03A" w:rsidRPr="00C65BBF" w:rsidRDefault="002D303A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03A" w:rsidRPr="00B91FD9" w:rsidRDefault="002D303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«Сделаем школьный двор чище»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03A" w:rsidRPr="00B91FD9" w:rsidRDefault="002D303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20.05.-22.05.2019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03A" w:rsidRPr="00B91FD9" w:rsidRDefault="002D303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45 чел.</w:t>
            </w:r>
          </w:p>
          <w:p w:rsidR="002D303A" w:rsidRPr="00B91FD9" w:rsidRDefault="002D303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03A" w:rsidRPr="00B91FD9" w:rsidRDefault="002D303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Юрчук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2C007B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07B" w:rsidRPr="00C65BBF" w:rsidRDefault="002C007B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07B" w:rsidRDefault="002C007B" w:rsidP="002C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казачки»  интегрированная экскурсия казачьего быта ДДТ</w:t>
            </w:r>
          </w:p>
          <w:p w:rsidR="002C007B" w:rsidRPr="0083115B" w:rsidRDefault="002C007B" w:rsidP="002C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«Казачата»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07B" w:rsidRDefault="002C007B" w:rsidP="002C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15B">
              <w:rPr>
                <w:rFonts w:ascii="Times New Roman" w:hAnsi="Times New Roman" w:cs="Times New Roman"/>
                <w:sz w:val="28"/>
                <w:szCs w:val="28"/>
              </w:rPr>
              <w:t>20.05.2019</w:t>
            </w:r>
          </w:p>
          <w:p w:rsidR="002C007B" w:rsidRPr="0083115B" w:rsidRDefault="002C007B" w:rsidP="002C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07B" w:rsidRDefault="002C007B" w:rsidP="002C0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07B" w:rsidRDefault="002C007B" w:rsidP="002C0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07B" w:rsidRDefault="002C007B" w:rsidP="002C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2C007B" w:rsidRPr="0083115B" w:rsidRDefault="002C007B" w:rsidP="002C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07B" w:rsidRDefault="002C007B" w:rsidP="002C0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07B" w:rsidRDefault="002C007B" w:rsidP="002C0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07B" w:rsidRDefault="002C007B" w:rsidP="002C0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07B" w:rsidRPr="0083115B" w:rsidRDefault="002C007B" w:rsidP="002C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Игнатюк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4D1C14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C14" w:rsidRPr="00C65BBF" w:rsidRDefault="004D1C14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C14" w:rsidRPr="00FF2C81" w:rsidRDefault="004D1C14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Выставка работ одаренных  детей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C14" w:rsidRPr="00FF2C81" w:rsidRDefault="004D1C14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20-24.052019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Чайка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C14" w:rsidRDefault="004D1C14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10чел  </w:t>
            </w:r>
          </w:p>
          <w:p w:rsidR="004D1C14" w:rsidRPr="00FF2C81" w:rsidRDefault="004D1C14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9лет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C14" w:rsidRPr="00FF2C81" w:rsidRDefault="004D1C14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Волкова С.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«Творец </w:t>
            </w:r>
            <w:r w:rsidRPr="00FF2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прекрасного»</w:t>
            </w:r>
          </w:p>
        </w:tc>
      </w:tr>
      <w:tr w:rsidR="004D1C14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C14" w:rsidRPr="00C65BBF" w:rsidRDefault="004D1C14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C14" w:rsidRPr="00FF2C81" w:rsidRDefault="004D1C14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«Мои   успехи» 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тоговая выставка \вышивка,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изонить\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C14" w:rsidRPr="00FF2C81" w:rsidRDefault="004D1C14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21.05.2019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№12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C14" w:rsidRDefault="004D1C14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10чел     </w:t>
            </w:r>
          </w:p>
          <w:p w:rsidR="004D1C14" w:rsidRPr="00FF2C81" w:rsidRDefault="004D1C14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12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C14" w:rsidRPr="00FF2C81" w:rsidRDefault="004D1C14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Банникова И.Д        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«Чародейка»</w:t>
            </w:r>
          </w:p>
        </w:tc>
      </w:tr>
      <w:tr w:rsidR="004D1C14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C14" w:rsidRPr="00C65BBF" w:rsidRDefault="004D1C14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C14" w:rsidRPr="00FF2C81" w:rsidRDefault="004D1C14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Выставка работ «Донские первоцветы»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C14" w:rsidRPr="00FF2C81" w:rsidRDefault="004D1C14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21.05.2019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№1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C14" w:rsidRPr="00FF2C81" w:rsidRDefault="004D1C14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10чел               8-9лет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C14" w:rsidRPr="00FF2C81" w:rsidRDefault="004D1C14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Козакова М.А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 «Природа и фантазия»</w:t>
            </w:r>
          </w:p>
        </w:tc>
      </w:tr>
      <w:tr w:rsidR="002C007B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07B" w:rsidRPr="00C65BBF" w:rsidRDefault="002C007B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07B" w:rsidRPr="00B91E43" w:rsidRDefault="002C007B" w:rsidP="002C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«Без друзей не прожить» участие в концерте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/о </w:t>
            </w:r>
            <w:r w:rsidRPr="007A4C9C">
              <w:rPr>
                <w:rFonts w:ascii="Times New Roman" w:eastAsia="Times New Roman" w:hAnsi="Times New Roman" w:cs="Times New Roman"/>
                <w:sz w:val="28"/>
                <w:szCs w:val="28"/>
              </w:rPr>
              <w:t>«Дет</w:t>
            </w:r>
            <w:proofErr w:type="gramStart"/>
            <w:r w:rsidRPr="007A4C9C">
              <w:rPr>
                <w:rFonts w:ascii="Times New Roman" w:eastAsia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7A4C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цветы жизни»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07B" w:rsidRDefault="002C007B" w:rsidP="002C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21.05.2019</w:t>
            </w:r>
          </w:p>
          <w:p w:rsidR="002C007B" w:rsidRDefault="002C007B" w:rsidP="002C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  <w:p w:rsidR="002C007B" w:rsidRPr="00B91E43" w:rsidRDefault="002C007B" w:rsidP="002C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Заречный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07B" w:rsidRDefault="004D1C14" w:rsidP="002C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2C007B" w:rsidRPr="007A4C9C" w:rsidRDefault="002C007B" w:rsidP="002C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07B" w:rsidRPr="007A4C9C" w:rsidRDefault="002C007B" w:rsidP="002C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C9C">
              <w:rPr>
                <w:rFonts w:ascii="Times New Roman" w:hAnsi="Times New Roman" w:cs="Times New Roman"/>
                <w:sz w:val="28"/>
                <w:szCs w:val="28"/>
              </w:rPr>
              <w:t>Тимкина Е.Ю.</w:t>
            </w:r>
          </w:p>
        </w:tc>
      </w:tr>
      <w:tr w:rsidR="002D303A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03A" w:rsidRPr="00C65BBF" w:rsidRDefault="002D303A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03A" w:rsidRPr="00B91FD9" w:rsidRDefault="002D303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Беседа о вопросах нравственности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03A" w:rsidRPr="00B91FD9" w:rsidRDefault="002D303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21.05.2019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03A" w:rsidRPr="00B91FD9" w:rsidRDefault="002D303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2D303A" w:rsidRPr="00B91FD9" w:rsidRDefault="002D303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03A" w:rsidRPr="00B91FD9" w:rsidRDefault="002D303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Фалимонова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2D303A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03A" w:rsidRPr="00C65BBF" w:rsidRDefault="002D303A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03A" w:rsidRPr="00B91FD9" w:rsidRDefault="002D303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«Чистые берега – чистые реки»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03A" w:rsidRPr="00B91FD9" w:rsidRDefault="002D303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21.05.2019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03A" w:rsidRPr="00B91FD9" w:rsidRDefault="002D303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24 чел.</w:t>
            </w:r>
          </w:p>
          <w:p w:rsidR="002D303A" w:rsidRPr="00B91FD9" w:rsidRDefault="002D303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03A" w:rsidRPr="00B91FD9" w:rsidRDefault="002D303A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</w:tr>
      <w:tr w:rsidR="000E03C1" w:rsidTr="00DF4E6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3C1" w:rsidRPr="00C65BBF" w:rsidRDefault="000E03C1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03C1" w:rsidRPr="00B91FD9" w:rsidRDefault="000E03C1" w:rsidP="00B91FD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91FD9">
              <w:rPr>
                <w:color w:val="000000"/>
                <w:sz w:val="28"/>
                <w:szCs w:val="28"/>
              </w:rPr>
              <w:t>Занятие с элементами тренинга «Час улыбки и доброты»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03C1" w:rsidRPr="00B91FD9" w:rsidRDefault="000E03C1" w:rsidP="00B91F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21.05.2019-24.05.2019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03C1" w:rsidRPr="00B91FD9" w:rsidRDefault="000E03C1" w:rsidP="00B91F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чел</w:t>
            </w:r>
          </w:p>
          <w:p w:rsidR="000E03C1" w:rsidRPr="00B91FD9" w:rsidRDefault="000E03C1" w:rsidP="00B91F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9-11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03C1" w:rsidRPr="00B91FD9" w:rsidRDefault="000E03C1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B91FD9" w:rsidTr="00C84F0A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FD9" w:rsidRPr="00C65BBF" w:rsidRDefault="00B91FD9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D9" w:rsidRPr="00B91FD9" w:rsidRDefault="00B91FD9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«Без друзей не прожить»</w:t>
            </w:r>
          </w:p>
          <w:p w:rsidR="00B91FD9" w:rsidRPr="00B91FD9" w:rsidRDefault="00B91FD9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Театрализованное представление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D9" w:rsidRPr="00B91FD9" w:rsidRDefault="00B91FD9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21.05.2019</w:t>
            </w:r>
          </w:p>
          <w:p w:rsidR="00B91FD9" w:rsidRPr="00B91FD9" w:rsidRDefault="00B91FD9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12:15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D9" w:rsidRPr="00B91FD9" w:rsidRDefault="00B91FD9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150 чел.,</w:t>
            </w:r>
          </w:p>
          <w:p w:rsidR="00B91FD9" w:rsidRPr="00B91FD9" w:rsidRDefault="00B91FD9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D9" w:rsidRPr="00B91FD9" w:rsidRDefault="00B91FD9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Тимкина С.Ю.</w:t>
            </w:r>
          </w:p>
        </w:tc>
      </w:tr>
      <w:tr w:rsidR="00B91FD9" w:rsidTr="00C84F0A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FD9" w:rsidRPr="00C65BBF" w:rsidRDefault="00B91FD9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D9" w:rsidRPr="00B91FD9" w:rsidRDefault="00B91FD9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«По следам пионерии»</w:t>
            </w:r>
          </w:p>
          <w:p w:rsidR="00B91FD9" w:rsidRPr="00B91FD9" w:rsidRDefault="00B91FD9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</w:p>
          <w:p w:rsidR="00B91FD9" w:rsidRPr="00B91FD9" w:rsidRDefault="00B91FD9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 Дню пионера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D9" w:rsidRPr="00B91FD9" w:rsidRDefault="00B91FD9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22.05. 2019</w:t>
            </w:r>
          </w:p>
          <w:p w:rsidR="00B91FD9" w:rsidRPr="00B91FD9" w:rsidRDefault="00B91FD9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D9" w:rsidRPr="00B91FD9" w:rsidRDefault="00B91FD9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50 чел.,</w:t>
            </w:r>
          </w:p>
          <w:p w:rsidR="00B91FD9" w:rsidRPr="00B91FD9" w:rsidRDefault="00B91FD9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D9" w:rsidRPr="00B91FD9" w:rsidRDefault="00B91FD9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Тимкина С.Ю.</w:t>
            </w:r>
          </w:p>
        </w:tc>
      </w:tr>
      <w:tr w:rsidR="00E76F62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F62" w:rsidRPr="00C65BBF" w:rsidRDefault="00E76F62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F62" w:rsidRPr="00B91FD9" w:rsidRDefault="00E76F62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Поход выходного дня с отработкой туристских навыков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F62" w:rsidRPr="00B91FD9" w:rsidRDefault="00E76F62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22.05.2019</w:t>
            </w:r>
          </w:p>
          <w:p w:rsidR="00E76F62" w:rsidRPr="00B91FD9" w:rsidRDefault="00E76F62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Г. Белая Калитва – х. Н </w:t>
            </w:r>
            <w:proofErr w:type="gram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опов.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F62" w:rsidRPr="00B91FD9" w:rsidRDefault="00E76F62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E76F62" w:rsidRPr="00B91FD9" w:rsidRDefault="00E76F62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F62" w:rsidRPr="00B91FD9" w:rsidRDefault="00E76F62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Запорожцева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6D4E43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43" w:rsidRPr="00C65BBF" w:rsidRDefault="006D4E43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следам пионерии» познавательная программа ко Дню пионера</w:t>
            </w:r>
          </w:p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/о </w:t>
            </w:r>
            <w:r w:rsidRPr="007A4C9C">
              <w:rPr>
                <w:rFonts w:ascii="Times New Roman" w:eastAsia="Times New Roman" w:hAnsi="Times New Roman" w:cs="Times New Roman"/>
                <w:sz w:val="28"/>
                <w:szCs w:val="28"/>
              </w:rPr>
              <w:t>«Дет</w:t>
            </w:r>
            <w:proofErr w:type="gramStart"/>
            <w:r w:rsidRPr="007A4C9C">
              <w:rPr>
                <w:rFonts w:ascii="Times New Roman" w:eastAsia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7A4C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цветы жизни»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22.05.2019</w:t>
            </w:r>
          </w:p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чел</w:t>
            </w:r>
          </w:p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E43" w:rsidRPr="007A4C9C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C9C">
              <w:rPr>
                <w:rFonts w:ascii="Times New Roman" w:hAnsi="Times New Roman" w:cs="Times New Roman"/>
                <w:sz w:val="28"/>
                <w:szCs w:val="28"/>
              </w:rPr>
              <w:t>Тимкина Е.Ю.</w:t>
            </w:r>
          </w:p>
        </w:tc>
      </w:tr>
      <w:tr w:rsidR="0047450E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50E" w:rsidRPr="00C65BBF" w:rsidRDefault="0047450E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50E" w:rsidRPr="00FF2C81" w:rsidRDefault="0047450E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Участие в празднике «Последний звонок»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50E" w:rsidRPr="00FF2C81" w:rsidRDefault="0047450E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22.04.2019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краснод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50E" w:rsidRPr="00FF2C81" w:rsidRDefault="0047450E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20чел       7-10лет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50E" w:rsidRPr="00FF2C81" w:rsidRDefault="0047450E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З.М        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6D4E43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43" w:rsidRPr="00C65BBF" w:rsidRDefault="006D4E43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детства» участие в концертной программе</w:t>
            </w:r>
          </w:p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«Веселый Буратино»</w:t>
            </w:r>
          </w:p>
          <w:p w:rsidR="006D4E43" w:rsidRPr="00B91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/о </w:t>
            </w:r>
            <w:r w:rsidRPr="007A4C9C">
              <w:rPr>
                <w:rFonts w:ascii="Times New Roman" w:hAnsi="Times New Roman" w:cs="Times New Roman"/>
                <w:sz w:val="28"/>
                <w:szCs w:val="28"/>
              </w:rPr>
              <w:t>«Акцент»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43" w:rsidRPr="00AA4FFE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  <w:r w:rsidRPr="00AA4FFE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  <w:r w:rsidRPr="00AA4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4E43" w:rsidRPr="00B91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FF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чел</w:t>
            </w:r>
          </w:p>
          <w:p w:rsidR="006D4E43" w:rsidRPr="007A4C9C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Косарева Е.Ю.</w:t>
            </w:r>
          </w:p>
          <w:p w:rsidR="006D4E43" w:rsidRPr="007A4C9C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C9C">
              <w:rPr>
                <w:rFonts w:ascii="Times New Roman" w:hAnsi="Times New Roman" w:cs="Times New Roman"/>
                <w:sz w:val="28"/>
                <w:szCs w:val="28"/>
              </w:rPr>
              <w:t>Бондарев О.Г.</w:t>
            </w:r>
          </w:p>
        </w:tc>
      </w:tr>
      <w:tr w:rsidR="006D4E43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43" w:rsidRPr="00C65BBF" w:rsidRDefault="006D4E43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64">
              <w:rPr>
                <w:rFonts w:ascii="Times New Roman" w:hAnsi="Times New Roman" w:cs="Times New Roman"/>
                <w:sz w:val="28"/>
                <w:szCs w:val="28"/>
              </w:rPr>
              <w:t>Отчетный концерт</w:t>
            </w:r>
          </w:p>
          <w:p w:rsidR="006D4E43" w:rsidRPr="00797464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  <w:r w:rsidRPr="007974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C9C"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«Волшебные струны»</w:t>
            </w:r>
          </w:p>
          <w:p w:rsidR="006D4E43" w:rsidRPr="00B91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43" w:rsidRPr="00797464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64"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6D4E43" w:rsidRPr="00797464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64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  <w:p w:rsidR="006D4E43" w:rsidRPr="00B91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64">
              <w:rPr>
                <w:rFonts w:ascii="Times New Roman" w:hAnsi="Times New Roman" w:cs="Times New Roman"/>
                <w:sz w:val="28"/>
                <w:szCs w:val="28"/>
              </w:rPr>
              <w:t xml:space="preserve"> ДК заречный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чел</w:t>
            </w:r>
          </w:p>
          <w:p w:rsidR="006D4E43" w:rsidRPr="007A4C9C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6-14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E43" w:rsidRPr="007A4C9C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4C9C">
              <w:rPr>
                <w:rFonts w:ascii="Times New Roman" w:hAnsi="Times New Roman" w:cs="Times New Roman"/>
                <w:sz w:val="28"/>
                <w:szCs w:val="28"/>
              </w:rPr>
              <w:t>Гетьман</w:t>
            </w:r>
            <w:proofErr w:type="spellEnd"/>
            <w:r w:rsidRPr="007A4C9C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6D4E43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43" w:rsidRPr="00C65BBF" w:rsidRDefault="006D4E43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43" w:rsidRDefault="006D4E43" w:rsidP="006D4E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263">
              <w:rPr>
                <w:rFonts w:ascii="Times New Roman" w:hAnsi="Times New Roman" w:cs="Times New Roman"/>
                <w:sz w:val="28"/>
                <w:szCs w:val="28"/>
              </w:rPr>
              <w:t xml:space="preserve">«Полна загадок чудесница природа» </w:t>
            </w:r>
            <w:proofErr w:type="spellStart"/>
            <w:r w:rsidRPr="00181263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181263"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/о </w:t>
            </w:r>
            <w:r w:rsidRPr="00434D4E">
              <w:rPr>
                <w:rFonts w:ascii="Times New Roman" w:eastAsia="Times New Roman" w:hAnsi="Times New Roman" w:cs="Times New Roman"/>
                <w:sz w:val="28"/>
                <w:szCs w:val="28"/>
              </w:rPr>
              <w:t>«Театральные ступеньки»</w:t>
            </w:r>
            <w:r w:rsidRPr="007A4C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D4E43" w:rsidRDefault="006D4E43" w:rsidP="006D4E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4E43" w:rsidRPr="00B91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C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«Казачата»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43" w:rsidRPr="00434D4E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23.05.2019</w:t>
            </w:r>
            <w:r w:rsidRPr="00434D4E">
              <w:rPr>
                <w:rFonts w:ascii="Times New Roman" w:hAnsi="Times New Roman" w:cs="Times New Roman"/>
                <w:sz w:val="28"/>
                <w:szCs w:val="28"/>
              </w:rPr>
              <w:t xml:space="preserve"> ДДТ</w:t>
            </w:r>
          </w:p>
          <w:p w:rsidR="006D4E43" w:rsidRPr="00B91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чел</w:t>
            </w:r>
          </w:p>
          <w:p w:rsidR="006D4E43" w:rsidRPr="007A4C9C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10-13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D4E">
              <w:rPr>
                <w:rFonts w:ascii="Times New Roman" w:hAnsi="Times New Roman" w:cs="Times New Roman"/>
                <w:sz w:val="28"/>
                <w:szCs w:val="28"/>
              </w:rPr>
              <w:t>Сударкина Е.М</w:t>
            </w:r>
            <w:r w:rsidRPr="007A4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4E43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E43" w:rsidRPr="007A4C9C" w:rsidRDefault="006D4E43" w:rsidP="006D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4C9C">
              <w:rPr>
                <w:rFonts w:ascii="Times New Roman" w:hAnsi="Times New Roman" w:cs="Times New Roman"/>
                <w:sz w:val="28"/>
                <w:szCs w:val="28"/>
              </w:rPr>
              <w:t>Игнатюк</w:t>
            </w:r>
            <w:proofErr w:type="spellEnd"/>
            <w:r w:rsidRPr="007A4C9C"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</w:tr>
      <w:tr w:rsidR="00353814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814" w:rsidRPr="00C65BBF" w:rsidRDefault="00353814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814" w:rsidRPr="00B91FD9" w:rsidRDefault="00353814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«День здоровья» - спортивное мероприятие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814" w:rsidRPr="00B91FD9" w:rsidRDefault="00353814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814" w:rsidRPr="00B91FD9" w:rsidRDefault="00353814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  <w:p w:rsidR="00353814" w:rsidRPr="00B91FD9" w:rsidRDefault="00353814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814" w:rsidRPr="00B91FD9" w:rsidRDefault="00353814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Юрчук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B91FD9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FD9" w:rsidRPr="00C65BBF" w:rsidRDefault="00B91FD9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D9" w:rsidRPr="00B91FD9" w:rsidRDefault="00B91FD9" w:rsidP="00B91FD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B91FD9">
              <w:rPr>
                <w:sz w:val="28"/>
                <w:szCs w:val="28"/>
              </w:rPr>
              <w:t>«Праздник детства»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D9" w:rsidRPr="00B91FD9" w:rsidRDefault="00B91FD9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23.05.2019</w:t>
            </w:r>
          </w:p>
          <w:p w:rsidR="00B91FD9" w:rsidRPr="00B91FD9" w:rsidRDefault="00B91FD9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D9" w:rsidRPr="00B91FD9" w:rsidRDefault="00B91FD9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50 чел.,</w:t>
            </w:r>
          </w:p>
          <w:p w:rsidR="00B91FD9" w:rsidRPr="00B91FD9" w:rsidRDefault="00B91FD9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D9" w:rsidRPr="00B91FD9" w:rsidRDefault="00B91FD9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Косарева Е.Ю.</w:t>
            </w:r>
          </w:p>
        </w:tc>
      </w:tr>
      <w:tr w:rsidR="00353814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814" w:rsidRPr="00C65BBF" w:rsidRDefault="00353814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814" w:rsidRPr="00B91FD9" w:rsidRDefault="00353814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814" w:rsidRPr="00B91FD9" w:rsidRDefault="00353814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24.05.2019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814" w:rsidRPr="00B91FD9" w:rsidRDefault="00227E65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6 чел.,</w:t>
            </w:r>
          </w:p>
          <w:p w:rsidR="00227E65" w:rsidRPr="00B91FD9" w:rsidRDefault="00227E65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814" w:rsidRPr="00B91FD9" w:rsidRDefault="00353814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686C56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56" w:rsidRPr="00C65BBF" w:rsidRDefault="00686C56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6" w:rsidRDefault="00686C56" w:rsidP="00686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«Последний звонок»</w:t>
            </w:r>
          </w:p>
          <w:p w:rsidR="00686C56" w:rsidRPr="00181263" w:rsidRDefault="00686C56" w:rsidP="00686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праздничном мероприятии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художественной направленности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6" w:rsidRDefault="00686C56" w:rsidP="00686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24.05.2019</w:t>
            </w:r>
          </w:p>
          <w:p w:rsidR="00686C56" w:rsidRDefault="00686C56" w:rsidP="00686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месту работы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6" w:rsidRDefault="00686C56" w:rsidP="00686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группам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56" w:rsidRDefault="00686C56" w:rsidP="00686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направленности</w:t>
            </w:r>
          </w:p>
        </w:tc>
      </w:tr>
      <w:tr w:rsidR="00505804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804" w:rsidRPr="00C65BBF" w:rsidRDefault="00505804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804" w:rsidRPr="00FF2C81" w:rsidRDefault="00505804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«Бисер».\ 2 группы-украшения из бисера, фигурки из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бисера\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804" w:rsidRPr="00FF2C81" w:rsidRDefault="00505804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24.05.2019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804" w:rsidRDefault="00505804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20чел      </w:t>
            </w:r>
          </w:p>
          <w:p w:rsidR="00505804" w:rsidRPr="00FF2C81" w:rsidRDefault="00505804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7-11лет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804" w:rsidRPr="00FF2C81" w:rsidRDefault="00505804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«Азбука бисера»                                              </w:t>
            </w:r>
          </w:p>
        </w:tc>
      </w:tr>
      <w:tr w:rsidR="00505804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804" w:rsidRPr="00C65BBF" w:rsidRDefault="00505804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804" w:rsidRPr="00FF2C81" w:rsidRDefault="00505804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«Наши достижения»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804" w:rsidRPr="00FF2C81" w:rsidRDefault="00505804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24.04 2019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№ 41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804" w:rsidRPr="00FF2C81" w:rsidRDefault="00505804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20 чел                5-7лет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804" w:rsidRPr="00FF2C81" w:rsidRDefault="00505804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Е.А   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Волшеб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. ладошки»</w:t>
            </w:r>
          </w:p>
        </w:tc>
      </w:tr>
      <w:tr w:rsidR="00395E7C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E7C" w:rsidRPr="00C65BBF" w:rsidRDefault="00395E7C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E7C" w:rsidRDefault="00395E7C" w:rsidP="00395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я знаю о театре» Викторина</w:t>
            </w:r>
          </w:p>
          <w:p w:rsidR="00395E7C" w:rsidRPr="00B91E43" w:rsidRDefault="00395E7C" w:rsidP="00395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/о </w:t>
            </w:r>
            <w:r w:rsidRPr="00434D4E">
              <w:rPr>
                <w:rFonts w:ascii="Times New Roman" w:eastAsia="Times New Roman" w:hAnsi="Times New Roman" w:cs="Times New Roman"/>
                <w:sz w:val="28"/>
                <w:szCs w:val="28"/>
              </w:rPr>
              <w:t>«Театральные ступеньки»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E7C" w:rsidRDefault="00395E7C" w:rsidP="00395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26.05.2019</w:t>
            </w:r>
          </w:p>
          <w:p w:rsidR="00395E7C" w:rsidRPr="00B91E43" w:rsidRDefault="00395E7C" w:rsidP="00395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E7C" w:rsidRDefault="00395E7C" w:rsidP="00395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чел</w:t>
            </w:r>
          </w:p>
          <w:p w:rsidR="00395E7C" w:rsidRPr="007A4C9C" w:rsidRDefault="00395E7C" w:rsidP="00395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10-13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E7C" w:rsidRDefault="00395E7C" w:rsidP="00395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D4E">
              <w:rPr>
                <w:rFonts w:ascii="Times New Roman" w:hAnsi="Times New Roman" w:cs="Times New Roman"/>
                <w:sz w:val="28"/>
                <w:szCs w:val="28"/>
              </w:rPr>
              <w:t>Сударкина Е.М</w:t>
            </w:r>
          </w:p>
          <w:p w:rsidR="00395E7C" w:rsidRPr="007A4C9C" w:rsidRDefault="00395E7C" w:rsidP="00395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E7C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E7C" w:rsidRPr="00C65BBF" w:rsidRDefault="00395E7C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E7C" w:rsidRDefault="00395E7C" w:rsidP="00395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историю» Праздник  ко Дню славянской письменности и культуры</w:t>
            </w:r>
          </w:p>
          <w:p w:rsidR="00395E7C" w:rsidRDefault="00395E7C" w:rsidP="00395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/о </w:t>
            </w:r>
            <w:r w:rsidRPr="007A4C9C">
              <w:rPr>
                <w:rFonts w:ascii="Times New Roman" w:eastAsia="Times New Roman" w:hAnsi="Times New Roman" w:cs="Times New Roman"/>
                <w:sz w:val="28"/>
                <w:szCs w:val="28"/>
              </w:rPr>
              <w:t>«Дет</w:t>
            </w:r>
            <w:proofErr w:type="gramStart"/>
            <w:r w:rsidRPr="007A4C9C">
              <w:rPr>
                <w:rFonts w:ascii="Times New Roman" w:eastAsia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7A4C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цветы жизни»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E7C" w:rsidRDefault="00395E7C" w:rsidP="00395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27.05.2019</w:t>
            </w:r>
          </w:p>
          <w:p w:rsidR="00395E7C" w:rsidRPr="00434D4E" w:rsidRDefault="00395E7C" w:rsidP="00395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  <w:p w:rsidR="00395E7C" w:rsidRDefault="00395E7C" w:rsidP="00395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E7C" w:rsidRDefault="00395E7C" w:rsidP="00395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E7C" w:rsidRDefault="00395E7C" w:rsidP="00395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E7C" w:rsidRDefault="00395E7C" w:rsidP="00395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чел</w:t>
            </w:r>
          </w:p>
          <w:p w:rsidR="00395E7C" w:rsidRPr="00434D4E" w:rsidRDefault="00395E7C" w:rsidP="00395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E7C" w:rsidRDefault="00395E7C" w:rsidP="00395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E7C" w:rsidRDefault="00395E7C" w:rsidP="00395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E7C" w:rsidRDefault="00395E7C" w:rsidP="00395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E7C" w:rsidRPr="00434D4E" w:rsidRDefault="00395E7C" w:rsidP="00395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Тимкина С.Ю.</w:t>
            </w:r>
          </w:p>
        </w:tc>
      </w:tr>
      <w:tr w:rsidR="00227E65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E65" w:rsidRPr="00C65BBF" w:rsidRDefault="00227E65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E65" w:rsidRPr="00B91FD9" w:rsidRDefault="00227E65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Казачьи игры и забавы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E65" w:rsidRPr="00B91FD9" w:rsidRDefault="00227E65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27.05.2019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E65" w:rsidRPr="00B91FD9" w:rsidRDefault="00227E65" w:rsidP="00B91F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чел 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E65" w:rsidRPr="00B91FD9" w:rsidRDefault="00227E65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Синицын А.Н.</w:t>
            </w:r>
          </w:p>
        </w:tc>
      </w:tr>
      <w:tr w:rsidR="00B91FD9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FD9" w:rsidRPr="00C65BBF" w:rsidRDefault="00B91FD9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D9" w:rsidRPr="00B91FD9" w:rsidRDefault="00B91FD9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«Путешествие в историю»</w:t>
            </w:r>
          </w:p>
          <w:p w:rsidR="00B91FD9" w:rsidRPr="00B91FD9" w:rsidRDefault="00B91FD9" w:rsidP="00B91FD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B91FD9">
              <w:rPr>
                <w:sz w:val="28"/>
                <w:szCs w:val="28"/>
              </w:rPr>
              <w:t>Праздник ко Дню славянской письменности и культуры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D9" w:rsidRPr="00B91FD9" w:rsidRDefault="00B91FD9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27.05.2019</w:t>
            </w:r>
          </w:p>
          <w:p w:rsidR="00B91FD9" w:rsidRPr="00B91FD9" w:rsidRDefault="00B91FD9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D9" w:rsidRPr="00B91FD9" w:rsidRDefault="00B91FD9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50 чел.,</w:t>
            </w:r>
          </w:p>
          <w:p w:rsidR="00B91FD9" w:rsidRPr="00B91FD9" w:rsidRDefault="00B91FD9" w:rsidP="00B91FD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D9" w:rsidRPr="00B91FD9" w:rsidRDefault="00B91FD9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t>Тимкина С.Ю.</w:t>
            </w:r>
          </w:p>
        </w:tc>
      </w:tr>
      <w:tr w:rsidR="008C5B27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B27" w:rsidRPr="00C65BBF" w:rsidRDefault="008C5B27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B27" w:rsidRPr="00FF2C81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сельскую библиотеку \общероссийский день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библиотек\</w:t>
            </w:r>
            <w:proofErr w:type="spellEnd"/>
          </w:p>
          <w:p w:rsidR="008C5B27" w:rsidRPr="00FF2C81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B27" w:rsidRPr="00FF2C81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27.05.2019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B27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45чел      </w:t>
            </w:r>
          </w:p>
          <w:p w:rsidR="008C5B27" w:rsidRPr="00FF2C81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7-12лет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B27" w:rsidRPr="00FF2C81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«Азбука бисера»                                              </w:t>
            </w:r>
          </w:p>
        </w:tc>
      </w:tr>
      <w:tr w:rsidR="008C5B27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B27" w:rsidRPr="00C65BBF" w:rsidRDefault="008C5B27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B27" w:rsidRPr="00FF2C81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Выставка «Мои  лучшие игрушки»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B27" w:rsidRPr="00FF2C81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27.05.2019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шол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нтерн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B27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45чел     </w:t>
            </w:r>
          </w:p>
          <w:p w:rsidR="008C5B27" w:rsidRPr="00FF2C81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7-14лет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B27" w:rsidRPr="00FF2C81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Тодавчич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О.М   «Волшебный клубок»</w:t>
            </w:r>
          </w:p>
        </w:tc>
      </w:tr>
      <w:tr w:rsidR="008C5B27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B27" w:rsidRPr="00C65BBF" w:rsidRDefault="008C5B27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B27" w:rsidRPr="00FF2C81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«Мой край родной» экскурсия в парк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B27" w:rsidRPr="00FF2C81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28.05.2019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Чайка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B27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10чел      </w:t>
            </w:r>
          </w:p>
          <w:p w:rsidR="008C5B27" w:rsidRPr="00FF2C81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9-10лет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B27" w:rsidRPr="00FF2C81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Кобелева Л.В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Очумелые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ручки»</w:t>
            </w:r>
          </w:p>
        </w:tc>
      </w:tr>
      <w:tr w:rsidR="008C5B27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B27" w:rsidRPr="00C65BBF" w:rsidRDefault="008C5B27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B27" w:rsidRPr="00FF2C81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«Наши успехи» итоговая выставка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B27" w:rsidRPr="00FF2C81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28.05.2019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№ 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B27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50чел      </w:t>
            </w:r>
          </w:p>
          <w:p w:rsidR="008C5B27" w:rsidRPr="00FF2C81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5-7лет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B27" w:rsidRPr="00FF2C81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Клейменова Ж.И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«Чудесная мастерская»</w:t>
            </w:r>
          </w:p>
        </w:tc>
      </w:tr>
      <w:tr w:rsidR="008C5B27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B27" w:rsidRPr="00C65BBF" w:rsidRDefault="008C5B27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B27" w:rsidRPr="00FF2C81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«Чудеса своими руками»      выставка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B27" w:rsidRPr="00FF2C81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28.04.2019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краснод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B27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15чел    </w:t>
            </w:r>
          </w:p>
          <w:p w:rsidR="008C5B27" w:rsidRPr="00FF2C81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10-12лет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B27" w:rsidRPr="00FF2C81" w:rsidRDefault="008C5B2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З.М        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2F4430" w:rsidTr="002F4430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430" w:rsidRPr="00C65BBF" w:rsidRDefault="002F4430" w:rsidP="00283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«Здравствуй</w:t>
            </w:r>
            <w:r w:rsidR="00544CC0" w:rsidRPr="00B91F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лето» - </w:t>
            </w:r>
            <w:r w:rsidRPr="00B91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Спортивный праздник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28.05.19</w:t>
            </w:r>
          </w:p>
          <w:p w:rsidR="002F4430" w:rsidRPr="00B91FD9" w:rsidRDefault="002F4430" w:rsidP="00B9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 чел</w:t>
            </w:r>
          </w:p>
          <w:p w:rsidR="002F4430" w:rsidRPr="00B91FD9" w:rsidRDefault="002F4430" w:rsidP="00B91F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8-9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30" w:rsidRPr="00B91FD9" w:rsidRDefault="002F4430" w:rsidP="00B9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Киселева Е.В.</w:t>
            </w:r>
          </w:p>
          <w:p w:rsidR="002F4430" w:rsidRPr="00B91FD9" w:rsidRDefault="002F4430" w:rsidP="00B9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«Фитнес класс»</w:t>
            </w:r>
          </w:p>
        </w:tc>
      </w:tr>
      <w:tr w:rsidR="007D0986" w:rsidTr="001360C1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86" w:rsidRPr="00283682" w:rsidRDefault="007D0986" w:rsidP="0028368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986" w:rsidRPr="00B91FD9" w:rsidRDefault="007D0986" w:rsidP="00B91FD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91FD9">
              <w:rPr>
                <w:color w:val="000000"/>
                <w:sz w:val="28"/>
                <w:szCs w:val="28"/>
              </w:rPr>
              <w:t>Тренинг с родителями «Дети – цветы жизни»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986" w:rsidRPr="00B91FD9" w:rsidRDefault="007D0986" w:rsidP="00B91F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986" w:rsidRPr="00B91FD9" w:rsidRDefault="007D0986" w:rsidP="00B91F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20-25 чел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986" w:rsidRPr="00B91FD9" w:rsidRDefault="007D0986" w:rsidP="00B91F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  <w:bookmarkStart w:id="0" w:name="_GoBack"/>
            <w:bookmarkEnd w:id="0"/>
          </w:p>
        </w:tc>
      </w:tr>
      <w:tr w:rsidR="00BD1EA2" w:rsidTr="00000AB6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EA2" w:rsidRPr="00283682" w:rsidRDefault="00BD1EA2" w:rsidP="0028368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A2" w:rsidRPr="003078D9" w:rsidRDefault="00BD1EA2" w:rsidP="00BD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8D9">
              <w:rPr>
                <w:rFonts w:ascii="Times New Roman" w:hAnsi="Times New Roman" w:cs="Times New Roman"/>
                <w:sz w:val="28"/>
                <w:szCs w:val="28"/>
              </w:rPr>
              <w:t>Выпускной  «До свидания, детский сад»</w:t>
            </w:r>
          </w:p>
          <w:p w:rsidR="00BD1EA2" w:rsidRPr="003078D9" w:rsidRDefault="00BD1EA2" w:rsidP="00BD1E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8D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3078D9">
              <w:rPr>
                <w:rFonts w:ascii="Times New Roman" w:eastAsia="Times New Roman" w:hAnsi="Times New Roman" w:cs="Times New Roman"/>
                <w:sz w:val="28"/>
                <w:szCs w:val="28"/>
              </w:rPr>
              <w:t>/о «Улыбка»</w:t>
            </w:r>
          </w:p>
          <w:p w:rsidR="00BD1EA2" w:rsidRPr="003078D9" w:rsidRDefault="00BD1EA2" w:rsidP="00BD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8D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3078D9">
              <w:rPr>
                <w:rFonts w:ascii="Times New Roman" w:eastAsia="Times New Roman" w:hAnsi="Times New Roman" w:cs="Times New Roman"/>
                <w:sz w:val="28"/>
                <w:szCs w:val="28"/>
              </w:rPr>
              <w:t>/о «Зазеркалье»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A2" w:rsidRPr="003078D9" w:rsidRDefault="00BD1EA2" w:rsidP="00BD1EA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78D9">
              <w:rPr>
                <w:rFonts w:ascii="Times New Roman" w:hAnsi="Times New Roman" w:cs="Times New Roman"/>
                <w:sz w:val="28"/>
                <w:szCs w:val="28"/>
              </w:rPr>
              <w:t>29. 05.2019</w:t>
            </w:r>
          </w:p>
          <w:p w:rsidR="00BD1EA2" w:rsidRPr="003078D9" w:rsidRDefault="00BD1EA2" w:rsidP="00BD1EA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8D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3078D9">
              <w:rPr>
                <w:rFonts w:ascii="Times New Roman" w:hAnsi="Times New Roman" w:cs="Times New Roman"/>
                <w:sz w:val="28"/>
                <w:szCs w:val="28"/>
              </w:rPr>
              <w:t>/с № 41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A2" w:rsidRDefault="00BD1EA2" w:rsidP="00BD1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EA2" w:rsidRDefault="00BD1EA2" w:rsidP="00BD1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EA2" w:rsidRPr="003078D9" w:rsidRDefault="00BD1EA2" w:rsidP="00BD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8D9">
              <w:rPr>
                <w:rFonts w:ascii="Times New Roman" w:hAnsi="Times New Roman" w:cs="Times New Roman"/>
                <w:sz w:val="28"/>
                <w:szCs w:val="28"/>
              </w:rPr>
              <w:t>25 чел</w:t>
            </w:r>
          </w:p>
          <w:p w:rsidR="00BD1EA2" w:rsidRPr="003078D9" w:rsidRDefault="00BD1EA2" w:rsidP="00BD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8D9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A2" w:rsidRDefault="00BD1EA2" w:rsidP="00BD1EA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D1EA2" w:rsidRDefault="00BD1EA2" w:rsidP="00BD1EA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D1EA2" w:rsidRPr="003078D9" w:rsidRDefault="00BD1EA2" w:rsidP="00BD1EA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8D9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 Т.В.</w:t>
            </w:r>
          </w:p>
          <w:p w:rsidR="00BD1EA2" w:rsidRPr="003078D9" w:rsidRDefault="00BD1EA2" w:rsidP="00BD1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447" w:rsidTr="00000AB6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447" w:rsidRPr="00283682" w:rsidRDefault="004B1447" w:rsidP="0028368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447" w:rsidRPr="00FF2C81" w:rsidRDefault="004B144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Итоговая выставка лучших работ «Умелые руки не знают скуки»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447" w:rsidRPr="00FF2C81" w:rsidRDefault="004B144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29.05.2019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Чайка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447" w:rsidRDefault="004B144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30чел     </w:t>
            </w:r>
          </w:p>
          <w:p w:rsidR="004B1447" w:rsidRPr="00FF2C81" w:rsidRDefault="004B144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8-11лет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447" w:rsidRPr="00FF2C81" w:rsidRDefault="004B1447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Герасименко И.И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 «Волшебное кружево»</w:t>
            </w:r>
          </w:p>
        </w:tc>
      </w:tr>
      <w:tr w:rsidR="00BD1EA2" w:rsidTr="00000AB6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EA2" w:rsidRPr="00283682" w:rsidRDefault="00BD1EA2" w:rsidP="0028368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A2" w:rsidRPr="001E2F2E" w:rsidRDefault="00BD1EA2" w:rsidP="00BD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F2E">
              <w:rPr>
                <w:rFonts w:ascii="Times New Roman" w:hAnsi="Times New Roman" w:cs="Times New Roman"/>
                <w:sz w:val="28"/>
                <w:szCs w:val="28"/>
              </w:rPr>
              <w:t>Выпускной  «До свидания, детский сад»</w:t>
            </w:r>
          </w:p>
          <w:p w:rsidR="00BD1EA2" w:rsidRPr="001E2F2E" w:rsidRDefault="00BD1EA2" w:rsidP="00BD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2F2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E2F2E"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 w:rsidRPr="001E2F2E">
              <w:rPr>
                <w:rFonts w:ascii="Times New Roman" w:hAnsi="Times New Roman" w:cs="Times New Roman"/>
                <w:sz w:val="28"/>
                <w:szCs w:val="28"/>
              </w:rPr>
              <w:t>Треольки</w:t>
            </w:r>
            <w:proofErr w:type="spellEnd"/>
            <w:r w:rsidRPr="001E2F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A2" w:rsidRPr="001E2F2E" w:rsidRDefault="00BD1EA2" w:rsidP="00BD1EA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30.05.2019</w:t>
            </w:r>
          </w:p>
          <w:p w:rsidR="00BD1EA2" w:rsidRPr="001E2F2E" w:rsidRDefault="00BD1EA2" w:rsidP="00BD1EA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2F2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E2F2E"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73               </w:t>
            </w:r>
            <w:r w:rsidRPr="001E2F2E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F2E">
              <w:rPr>
                <w:rFonts w:ascii="Times New Roman" w:hAnsi="Times New Roman" w:cs="Times New Roman"/>
                <w:sz w:val="28"/>
                <w:szCs w:val="28"/>
              </w:rPr>
              <w:t>Литвиновка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A2" w:rsidRDefault="00BD1EA2" w:rsidP="00BD1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EA2" w:rsidRPr="001E2F2E" w:rsidRDefault="00BD1EA2" w:rsidP="00BD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E2F2E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  <w:p w:rsidR="00BD1EA2" w:rsidRPr="001E2F2E" w:rsidRDefault="00BD1EA2" w:rsidP="00BD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1E2F2E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A2" w:rsidRDefault="00BD1EA2" w:rsidP="00BD1EA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D1EA2" w:rsidRDefault="00BD1EA2" w:rsidP="00BD1EA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D1EA2" w:rsidRPr="00DE1BCC" w:rsidRDefault="00BD1EA2" w:rsidP="00BD1EA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2E">
              <w:rPr>
                <w:rFonts w:ascii="Times New Roman" w:eastAsia="Times New Roman" w:hAnsi="Times New Roman" w:cs="Times New Roman"/>
                <w:sz w:val="28"/>
                <w:szCs w:val="28"/>
              </w:rPr>
              <w:t>Бондарева Н.В.</w:t>
            </w:r>
          </w:p>
        </w:tc>
      </w:tr>
      <w:tr w:rsidR="00BA7FB4" w:rsidTr="008F45F1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FB4" w:rsidRPr="00283682" w:rsidRDefault="00BA7FB4" w:rsidP="0028368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B4" w:rsidRPr="00B91FD9" w:rsidRDefault="00BA7FB4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Праздничная выпускная программа «До свидания, Дом детского творчества!»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B4" w:rsidRPr="00B91FD9" w:rsidRDefault="00BA7FB4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30.05.2019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B4" w:rsidRPr="00B91FD9" w:rsidRDefault="00BA7FB4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BA7FB4" w:rsidRPr="00B91FD9" w:rsidRDefault="00BA7FB4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B4" w:rsidRPr="00B91FD9" w:rsidRDefault="00BA7FB4" w:rsidP="00B9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>Мамеева</w:t>
            </w:r>
            <w:proofErr w:type="spellEnd"/>
            <w:r w:rsidRPr="00B91FD9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6D0DDB" w:rsidTr="008F45F1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DDB" w:rsidRPr="00283682" w:rsidRDefault="006D0DDB" w:rsidP="0028368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DDB" w:rsidRDefault="006D0DDB" w:rsidP="006D0D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Фестиваль-конкурс «Надежда»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4C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</w:t>
            </w:r>
          </w:p>
          <w:p w:rsidR="006D0DDB" w:rsidRPr="00CF3766" w:rsidRDefault="006D0DDB" w:rsidP="006D0D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 </w:t>
            </w:r>
            <w:r w:rsidRPr="007A4C9C">
              <w:rPr>
                <w:rFonts w:ascii="Times New Roman" w:eastAsia="Times New Roman" w:hAnsi="Times New Roman" w:cs="Times New Roman"/>
                <w:sz w:val="28"/>
                <w:szCs w:val="28"/>
              </w:rPr>
              <w:t>«Улыбка»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DDB" w:rsidRDefault="006D0DDB" w:rsidP="006D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31.05.2019</w:t>
            </w:r>
          </w:p>
          <w:p w:rsidR="006D0DDB" w:rsidRPr="004C7552" w:rsidRDefault="006D0DDB" w:rsidP="006D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им. Чкалова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DDB" w:rsidRDefault="006D0DDB" w:rsidP="006D0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DDB" w:rsidRPr="00CF3766" w:rsidRDefault="006D0DDB" w:rsidP="006D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F3766"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  <w:p w:rsidR="006D0DDB" w:rsidRPr="00B947A7" w:rsidRDefault="006D0DDB" w:rsidP="006D0DD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F3766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DDB" w:rsidRDefault="006D0DDB" w:rsidP="006D0D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0DDB" w:rsidRDefault="006D0DDB" w:rsidP="006D0D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0DDB" w:rsidRPr="00B947A7" w:rsidRDefault="006D0DDB" w:rsidP="006D0DD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A4C9C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 Т.В.</w:t>
            </w:r>
          </w:p>
        </w:tc>
      </w:tr>
      <w:tr w:rsidR="001B5296" w:rsidTr="008F45F1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296" w:rsidRPr="00283682" w:rsidRDefault="001B5296" w:rsidP="0028368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296" w:rsidRPr="00FF2C81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Акция «Чистый  берег»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296" w:rsidRPr="00FF2C81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Май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296" w:rsidRPr="00FF2C81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45чел                7-12лет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296" w:rsidRPr="00FF2C81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«Азбука бисера»                                              </w:t>
            </w:r>
          </w:p>
        </w:tc>
      </w:tr>
      <w:tr w:rsidR="001B5296" w:rsidTr="008F45F1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296" w:rsidRPr="00283682" w:rsidRDefault="001B5296" w:rsidP="0028368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296" w:rsidRPr="00FF2C81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Беседы в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«Картины известных художников о ВОВ»\Дейнека «Битва за Севастополь»\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296" w:rsidRPr="00FF2C81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296" w:rsidRPr="00FF2C81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45чел          7- 14лет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296" w:rsidRPr="00FF2C81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М.Ф            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«Палитра»</w:t>
            </w:r>
          </w:p>
        </w:tc>
      </w:tr>
      <w:tr w:rsidR="001B5296" w:rsidTr="008F45F1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296" w:rsidRPr="00283682" w:rsidRDefault="001B5296" w:rsidP="0028368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296" w:rsidRPr="00FF2C81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Работа по проекту «Мои любимые сказки»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296" w:rsidRPr="00FF2C81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296" w:rsidRPr="00FF2C81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15чел                  4- 6лет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296" w:rsidRPr="00FF2C81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Кравченко М.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 «Волшебная кисточка»</w:t>
            </w:r>
          </w:p>
        </w:tc>
      </w:tr>
      <w:tr w:rsidR="001B5296" w:rsidTr="008F45F1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296" w:rsidRPr="00283682" w:rsidRDefault="001B5296" w:rsidP="0028368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296" w:rsidRPr="00FF2C81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Работа по проекту «Народный календарь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296" w:rsidRPr="00FF2C81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296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10чел     </w:t>
            </w:r>
          </w:p>
          <w:p w:rsidR="001B5296" w:rsidRPr="00FF2C81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10-13лет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296" w:rsidRPr="00FF2C81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Л.Д        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«Рукодельницы»</w:t>
            </w:r>
          </w:p>
        </w:tc>
      </w:tr>
      <w:tr w:rsidR="001B5296" w:rsidTr="008F45F1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296" w:rsidRPr="00283682" w:rsidRDefault="001B5296" w:rsidP="0028368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296" w:rsidRPr="00FF2C81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Работа по проекту «Волшебный бисер»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296" w:rsidRPr="00FF2C81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296" w:rsidRPr="00FF2C81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10чел           9-12лет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296" w:rsidRPr="00FF2C81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«Азбука бисера»                                              </w:t>
            </w:r>
          </w:p>
        </w:tc>
      </w:tr>
      <w:tr w:rsidR="001B5296" w:rsidTr="008F45F1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296" w:rsidRPr="00283682" w:rsidRDefault="001B5296" w:rsidP="0028368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296" w:rsidRPr="00FF2C81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Работают по коллективному  проекту «Наш край родной, донской, казачий…» педагоги: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296" w:rsidRPr="00FF2C81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296" w:rsidRPr="00FF2C81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147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Ефремова,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Вихарева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. Кобелева,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Гамалеева</w:t>
            </w:r>
            <w:proofErr w:type="gram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ушкарская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Шантарович,Ко</w:t>
            </w:r>
            <w:r w:rsidR="002321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закова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Банникова,Вол</w:t>
            </w:r>
            <w:r w:rsidR="002321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кова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,   Герасименко,</w:t>
            </w:r>
          </w:p>
          <w:p w:rsidR="001B5296" w:rsidRPr="00FF2C81" w:rsidRDefault="001B5296" w:rsidP="00C2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Александриди</w:t>
            </w:r>
            <w:proofErr w:type="spellEnd"/>
            <w:r w:rsidRPr="00FF2C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D50403" w:rsidRDefault="00D50403"/>
    <w:sectPr w:rsidR="00D50403" w:rsidSect="00D5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2E83"/>
    <w:multiLevelType w:val="hybridMultilevel"/>
    <w:tmpl w:val="0150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1060FF"/>
    <w:multiLevelType w:val="hybridMultilevel"/>
    <w:tmpl w:val="E4C4CB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430"/>
    <w:rsid w:val="00000B0C"/>
    <w:rsid w:val="00001586"/>
    <w:rsid w:val="0000568F"/>
    <w:rsid w:val="00011994"/>
    <w:rsid w:val="00014544"/>
    <w:rsid w:val="00015A52"/>
    <w:rsid w:val="00017E4A"/>
    <w:rsid w:val="000203E7"/>
    <w:rsid w:val="0002047B"/>
    <w:rsid w:val="00034A0F"/>
    <w:rsid w:val="00040E67"/>
    <w:rsid w:val="00041C37"/>
    <w:rsid w:val="00044153"/>
    <w:rsid w:val="00044437"/>
    <w:rsid w:val="000468A4"/>
    <w:rsid w:val="00046911"/>
    <w:rsid w:val="00055F70"/>
    <w:rsid w:val="0005600A"/>
    <w:rsid w:val="00057A45"/>
    <w:rsid w:val="00064543"/>
    <w:rsid w:val="00066DA2"/>
    <w:rsid w:val="000712EA"/>
    <w:rsid w:val="00077D87"/>
    <w:rsid w:val="00095E8B"/>
    <w:rsid w:val="0009770E"/>
    <w:rsid w:val="000A05BC"/>
    <w:rsid w:val="000B0A69"/>
    <w:rsid w:val="000B10E7"/>
    <w:rsid w:val="000B40C6"/>
    <w:rsid w:val="000B7653"/>
    <w:rsid w:val="000C0BA6"/>
    <w:rsid w:val="000C35B5"/>
    <w:rsid w:val="000C739A"/>
    <w:rsid w:val="000C748D"/>
    <w:rsid w:val="000D2136"/>
    <w:rsid w:val="000D43C0"/>
    <w:rsid w:val="000D4F64"/>
    <w:rsid w:val="000E03C1"/>
    <w:rsid w:val="000E1AE9"/>
    <w:rsid w:val="000E1CC8"/>
    <w:rsid w:val="000E68A5"/>
    <w:rsid w:val="000F2172"/>
    <w:rsid w:val="000F45D1"/>
    <w:rsid w:val="000F4AAE"/>
    <w:rsid w:val="000F52BB"/>
    <w:rsid w:val="000F5EE2"/>
    <w:rsid w:val="000F713F"/>
    <w:rsid w:val="0010537B"/>
    <w:rsid w:val="0010592D"/>
    <w:rsid w:val="00112A2A"/>
    <w:rsid w:val="00112E44"/>
    <w:rsid w:val="00113812"/>
    <w:rsid w:val="00121A08"/>
    <w:rsid w:val="00123216"/>
    <w:rsid w:val="00123A4E"/>
    <w:rsid w:val="00124639"/>
    <w:rsid w:val="001264B0"/>
    <w:rsid w:val="001505FF"/>
    <w:rsid w:val="00152A29"/>
    <w:rsid w:val="0015377C"/>
    <w:rsid w:val="001557CF"/>
    <w:rsid w:val="00166A56"/>
    <w:rsid w:val="00166F18"/>
    <w:rsid w:val="00173669"/>
    <w:rsid w:val="001907A3"/>
    <w:rsid w:val="0019421F"/>
    <w:rsid w:val="001A0DEE"/>
    <w:rsid w:val="001B28F3"/>
    <w:rsid w:val="001B5296"/>
    <w:rsid w:val="001B5FC8"/>
    <w:rsid w:val="001B6119"/>
    <w:rsid w:val="001B7E61"/>
    <w:rsid w:val="001C1B80"/>
    <w:rsid w:val="001C45A1"/>
    <w:rsid w:val="001E1F5F"/>
    <w:rsid w:val="001E5E6F"/>
    <w:rsid w:val="001F4AD4"/>
    <w:rsid w:val="001F67FD"/>
    <w:rsid w:val="001F681D"/>
    <w:rsid w:val="001F6C54"/>
    <w:rsid w:val="00200299"/>
    <w:rsid w:val="00202958"/>
    <w:rsid w:val="00203436"/>
    <w:rsid w:val="00206BC4"/>
    <w:rsid w:val="002108D1"/>
    <w:rsid w:val="00210BD6"/>
    <w:rsid w:val="00225DDA"/>
    <w:rsid w:val="00227E65"/>
    <w:rsid w:val="002308C2"/>
    <w:rsid w:val="00232147"/>
    <w:rsid w:val="00233B78"/>
    <w:rsid w:val="00241363"/>
    <w:rsid w:val="00244957"/>
    <w:rsid w:val="00247CFE"/>
    <w:rsid w:val="00251653"/>
    <w:rsid w:val="00254BCE"/>
    <w:rsid w:val="00257818"/>
    <w:rsid w:val="00262C1C"/>
    <w:rsid w:val="002752E4"/>
    <w:rsid w:val="002769D6"/>
    <w:rsid w:val="00281ED5"/>
    <w:rsid w:val="00283682"/>
    <w:rsid w:val="00283C4B"/>
    <w:rsid w:val="00294D01"/>
    <w:rsid w:val="0029560D"/>
    <w:rsid w:val="002B0686"/>
    <w:rsid w:val="002B36CF"/>
    <w:rsid w:val="002B6E1C"/>
    <w:rsid w:val="002C007B"/>
    <w:rsid w:val="002C026F"/>
    <w:rsid w:val="002C352E"/>
    <w:rsid w:val="002C6CD6"/>
    <w:rsid w:val="002D303A"/>
    <w:rsid w:val="002D3F8E"/>
    <w:rsid w:val="002D494B"/>
    <w:rsid w:val="002E2C53"/>
    <w:rsid w:val="002E5C9D"/>
    <w:rsid w:val="002E6669"/>
    <w:rsid w:val="002F0D07"/>
    <w:rsid w:val="002F2B32"/>
    <w:rsid w:val="002F42C9"/>
    <w:rsid w:val="002F4430"/>
    <w:rsid w:val="002F4832"/>
    <w:rsid w:val="0030220A"/>
    <w:rsid w:val="0030379D"/>
    <w:rsid w:val="00305002"/>
    <w:rsid w:val="00307AB3"/>
    <w:rsid w:val="0031542B"/>
    <w:rsid w:val="003170B3"/>
    <w:rsid w:val="003251BE"/>
    <w:rsid w:val="00325621"/>
    <w:rsid w:val="00330CCE"/>
    <w:rsid w:val="00340EBA"/>
    <w:rsid w:val="00343F12"/>
    <w:rsid w:val="00345122"/>
    <w:rsid w:val="003511CF"/>
    <w:rsid w:val="00353814"/>
    <w:rsid w:val="00355AA5"/>
    <w:rsid w:val="003604E3"/>
    <w:rsid w:val="00361561"/>
    <w:rsid w:val="003623F3"/>
    <w:rsid w:val="0037039D"/>
    <w:rsid w:val="00371BF7"/>
    <w:rsid w:val="0037454A"/>
    <w:rsid w:val="0038029B"/>
    <w:rsid w:val="003865DE"/>
    <w:rsid w:val="00386CD4"/>
    <w:rsid w:val="00392549"/>
    <w:rsid w:val="00395E7C"/>
    <w:rsid w:val="003A4EF0"/>
    <w:rsid w:val="003A5FC2"/>
    <w:rsid w:val="003B758E"/>
    <w:rsid w:val="003C4925"/>
    <w:rsid w:val="003C4EA5"/>
    <w:rsid w:val="003C6DE1"/>
    <w:rsid w:val="003D3A58"/>
    <w:rsid w:val="003E17BD"/>
    <w:rsid w:val="003E48AC"/>
    <w:rsid w:val="003E6767"/>
    <w:rsid w:val="003F4C08"/>
    <w:rsid w:val="003F7734"/>
    <w:rsid w:val="003F7E6B"/>
    <w:rsid w:val="004038E3"/>
    <w:rsid w:val="00403E21"/>
    <w:rsid w:val="004102F0"/>
    <w:rsid w:val="00420080"/>
    <w:rsid w:val="00427237"/>
    <w:rsid w:val="004406C9"/>
    <w:rsid w:val="00441FCC"/>
    <w:rsid w:val="00444A29"/>
    <w:rsid w:val="00455EE4"/>
    <w:rsid w:val="0046352C"/>
    <w:rsid w:val="00470FC5"/>
    <w:rsid w:val="0047450E"/>
    <w:rsid w:val="00476EC4"/>
    <w:rsid w:val="00481F7D"/>
    <w:rsid w:val="00482339"/>
    <w:rsid w:val="00485600"/>
    <w:rsid w:val="00490364"/>
    <w:rsid w:val="004905B5"/>
    <w:rsid w:val="004A228D"/>
    <w:rsid w:val="004A23FC"/>
    <w:rsid w:val="004A27C6"/>
    <w:rsid w:val="004A364F"/>
    <w:rsid w:val="004A6DEA"/>
    <w:rsid w:val="004B1447"/>
    <w:rsid w:val="004B5AFD"/>
    <w:rsid w:val="004B79D6"/>
    <w:rsid w:val="004B7A85"/>
    <w:rsid w:val="004C45E3"/>
    <w:rsid w:val="004C4735"/>
    <w:rsid w:val="004D1C14"/>
    <w:rsid w:val="004D3786"/>
    <w:rsid w:val="004D50B4"/>
    <w:rsid w:val="004E303F"/>
    <w:rsid w:val="004E32FF"/>
    <w:rsid w:val="00500C1A"/>
    <w:rsid w:val="00503790"/>
    <w:rsid w:val="00505804"/>
    <w:rsid w:val="00510AA2"/>
    <w:rsid w:val="00520FE3"/>
    <w:rsid w:val="005230CF"/>
    <w:rsid w:val="00526726"/>
    <w:rsid w:val="00531BCA"/>
    <w:rsid w:val="00533F2A"/>
    <w:rsid w:val="0053536A"/>
    <w:rsid w:val="00544CC0"/>
    <w:rsid w:val="00550245"/>
    <w:rsid w:val="005530AA"/>
    <w:rsid w:val="005607E4"/>
    <w:rsid w:val="00562F1C"/>
    <w:rsid w:val="00566B8C"/>
    <w:rsid w:val="00567EA4"/>
    <w:rsid w:val="00571CD4"/>
    <w:rsid w:val="00583145"/>
    <w:rsid w:val="005857D5"/>
    <w:rsid w:val="00594CCE"/>
    <w:rsid w:val="005A156C"/>
    <w:rsid w:val="005A5170"/>
    <w:rsid w:val="005B1BDD"/>
    <w:rsid w:val="005C1BC9"/>
    <w:rsid w:val="005D0F33"/>
    <w:rsid w:val="005E5311"/>
    <w:rsid w:val="005E6286"/>
    <w:rsid w:val="005F25A4"/>
    <w:rsid w:val="005F76A8"/>
    <w:rsid w:val="00603751"/>
    <w:rsid w:val="00604E27"/>
    <w:rsid w:val="00606451"/>
    <w:rsid w:val="006221EB"/>
    <w:rsid w:val="00623285"/>
    <w:rsid w:val="00624618"/>
    <w:rsid w:val="0062503D"/>
    <w:rsid w:val="00626CF9"/>
    <w:rsid w:val="00632A05"/>
    <w:rsid w:val="00641D06"/>
    <w:rsid w:val="00643404"/>
    <w:rsid w:val="006471CC"/>
    <w:rsid w:val="006473AB"/>
    <w:rsid w:val="00647BF5"/>
    <w:rsid w:val="006535D2"/>
    <w:rsid w:val="00665935"/>
    <w:rsid w:val="00665FBD"/>
    <w:rsid w:val="00677F19"/>
    <w:rsid w:val="00680913"/>
    <w:rsid w:val="006833D1"/>
    <w:rsid w:val="00683B87"/>
    <w:rsid w:val="00686C56"/>
    <w:rsid w:val="00690491"/>
    <w:rsid w:val="00690C51"/>
    <w:rsid w:val="006939AE"/>
    <w:rsid w:val="006A0D07"/>
    <w:rsid w:val="006A1153"/>
    <w:rsid w:val="006A62C5"/>
    <w:rsid w:val="006A70A0"/>
    <w:rsid w:val="006A7466"/>
    <w:rsid w:val="006C1129"/>
    <w:rsid w:val="006C3A15"/>
    <w:rsid w:val="006C3E8B"/>
    <w:rsid w:val="006D0DDB"/>
    <w:rsid w:val="006D2FB1"/>
    <w:rsid w:val="006D4E43"/>
    <w:rsid w:val="006D7908"/>
    <w:rsid w:val="006E240C"/>
    <w:rsid w:val="006E3279"/>
    <w:rsid w:val="006E76AD"/>
    <w:rsid w:val="006E7CA2"/>
    <w:rsid w:val="006F14A6"/>
    <w:rsid w:val="006F2929"/>
    <w:rsid w:val="006F2C65"/>
    <w:rsid w:val="006F4F45"/>
    <w:rsid w:val="007028D2"/>
    <w:rsid w:val="00704526"/>
    <w:rsid w:val="00741F20"/>
    <w:rsid w:val="0074328B"/>
    <w:rsid w:val="00744AFD"/>
    <w:rsid w:val="00745A53"/>
    <w:rsid w:val="00747179"/>
    <w:rsid w:val="0074775D"/>
    <w:rsid w:val="007512B1"/>
    <w:rsid w:val="007535AF"/>
    <w:rsid w:val="00757BB8"/>
    <w:rsid w:val="0076168B"/>
    <w:rsid w:val="007702B9"/>
    <w:rsid w:val="00773624"/>
    <w:rsid w:val="00781C49"/>
    <w:rsid w:val="00793D33"/>
    <w:rsid w:val="00796716"/>
    <w:rsid w:val="007A640E"/>
    <w:rsid w:val="007A6ECF"/>
    <w:rsid w:val="007B48BE"/>
    <w:rsid w:val="007C1427"/>
    <w:rsid w:val="007C2A60"/>
    <w:rsid w:val="007D0986"/>
    <w:rsid w:val="007D256D"/>
    <w:rsid w:val="007D32BE"/>
    <w:rsid w:val="007E3CD7"/>
    <w:rsid w:val="007E6D64"/>
    <w:rsid w:val="007E6D6E"/>
    <w:rsid w:val="007F345E"/>
    <w:rsid w:val="007F4041"/>
    <w:rsid w:val="007F7FC1"/>
    <w:rsid w:val="008036EA"/>
    <w:rsid w:val="00811FF3"/>
    <w:rsid w:val="00812C6F"/>
    <w:rsid w:val="008134A6"/>
    <w:rsid w:val="008139EB"/>
    <w:rsid w:val="00830665"/>
    <w:rsid w:val="0083132E"/>
    <w:rsid w:val="00831948"/>
    <w:rsid w:val="00832A3B"/>
    <w:rsid w:val="008354FF"/>
    <w:rsid w:val="0084496A"/>
    <w:rsid w:val="0084562B"/>
    <w:rsid w:val="008459A1"/>
    <w:rsid w:val="00847A71"/>
    <w:rsid w:val="008516D8"/>
    <w:rsid w:val="0085534E"/>
    <w:rsid w:val="00855CCE"/>
    <w:rsid w:val="00880C11"/>
    <w:rsid w:val="00880E8B"/>
    <w:rsid w:val="00885005"/>
    <w:rsid w:val="00886132"/>
    <w:rsid w:val="00887528"/>
    <w:rsid w:val="00892E41"/>
    <w:rsid w:val="008945C9"/>
    <w:rsid w:val="008C1DA9"/>
    <w:rsid w:val="008C5B27"/>
    <w:rsid w:val="008D1187"/>
    <w:rsid w:val="008E047C"/>
    <w:rsid w:val="008E1364"/>
    <w:rsid w:val="008E302C"/>
    <w:rsid w:val="008F0D97"/>
    <w:rsid w:val="00907DBF"/>
    <w:rsid w:val="009177A7"/>
    <w:rsid w:val="009271D0"/>
    <w:rsid w:val="00930388"/>
    <w:rsid w:val="00941C5E"/>
    <w:rsid w:val="009432D6"/>
    <w:rsid w:val="00951D3C"/>
    <w:rsid w:val="00952276"/>
    <w:rsid w:val="00957B0C"/>
    <w:rsid w:val="0096156E"/>
    <w:rsid w:val="009700B7"/>
    <w:rsid w:val="00983EFF"/>
    <w:rsid w:val="0098661E"/>
    <w:rsid w:val="00992148"/>
    <w:rsid w:val="009931DC"/>
    <w:rsid w:val="009A1077"/>
    <w:rsid w:val="009A2D35"/>
    <w:rsid w:val="009A6D23"/>
    <w:rsid w:val="009B2960"/>
    <w:rsid w:val="009B394A"/>
    <w:rsid w:val="009B6D19"/>
    <w:rsid w:val="009D0B99"/>
    <w:rsid w:val="009D0E99"/>
    <w:rsid w:val="009D3BCB"/>
    <w:rsid w:val="009D3C23"/>
    <w:rsid w:val="009D7918"/>
    <w:rsid w:val="009E2A7C"/>
    <w:rsid w:val="009F1298"/>
    <w:rsid w:val="00A01469"/>
    <w:rsid w:val="00A04C68"/>
    <w:rsid w:val="00A05AA4"/>
    <w:rsid w:val="00A070DB"/>
    <w:rsid w:val="00A231C6"/>
    <w:rsid w:val="00A46A74"/>
    <w:rsid w:val="00A509B7"/>
    <w:rsid w:val="00A52C8E"/>
    <w:rsid w:val="00A627A1"/>
    <w:rsid w:val="00A72CAD"/>
    <w:rsid w:val="00A73847"/>
    <w:rsid w:val="00A75251"/>
    <w:rsid w:val="00A81B70"/>
    <w:rsid w:val="00A83654"/>
    <w:rsid w:val="00A85D45"/>
    <w:rsid w:val="00AA01F3"/>
    <w:rsid w:val="00AA1C34"/>
    <w:rsid w:val="00AA5F2A"/>
    <w:rsid w:val="00AA7D09"/>
    <w:rsid w:val="00AB0535"/>
    <w:rsid w:val="00AB0CF2"/>
    <w:rsid w:val="00AC1798"/>
    <w:rsid w:val="00AC327A"/>
    <w:rsid w:val="00AC668C"/>
    <w:rsid w:val="00AC6A28"/>
    <w:rsid w:val="00AC79FC"/>
    <w:rsid w:val="00AC7FDB"/>
    <w:rsid w:val="00AD08ED"/>
    <w:rsid w:val="00AD321D"/>
    <w:rsid w:val="00AE0FAC"/>
    <w:rsid w:val="00AF2BE8"/>
    <w:rsid w:val="00AF626B"/>
    <w:rsid w:val="00B028B1"/>
    <w:rsid w:val="00B05E02"/>
    <w:rsid w:val="00B112F3"/>
    <w:rsid w:val="00B12FFC"/>
    <w:rsid w:val="00B13D1B"/>
    <w:rsid w:val="00B1509D"/>
    <w:rsid w:val="00B229DA"/>
    <w:rsid w:val="00B265E3"/>
    <w:rsid w:val="00B31626"/>
    <w:rsid w:val="00B401EC"/>
    <w:rsid w:val="00B41465"/>
    <w:rsid w:val="00B41ED4"/>
    <w:rsid w:val="00B42C3A"/>
    <w:rsid w:val="00B45D14"/>
    <w:rsid w:val="00B509F1"/>
    <w:rsid w:val="00B55F80"/>
    <w:rsid w:val="00B642B7"/>
    <w:rsid w:val="00B80320"/>
    <w:rsid w:val="00B85508"/>
    <w:rsid w:val="00B90287"/>
    <w:rsid w:val="00B91FD9"/>
    <w:rsid w:val="00B94687"/>
    <w:rsid w:val="00B97782"/>
    <w:rsid w:val="00BA400B"/>
    <w:rsid w:val="00BA7FB4"/>
    <w:rsid w:val="00BC60DC"/>
    <w:rsid w:val="00BD0837"/>
    <w:rsid w:val="00BD1EA2"/>
    <w:rsid w:val="00BE0173"/>
    <w:rsid w:val="00BE52A4"/>
    <w:rsid w:val="00BF0C81"/>
    <w:rsid w:val="00BF2C86"/>
    <w:rsid w:val="00BF6702"/>
    <w:rsid w:val="00C05275"/>
    <w:rsid w:val="00C1179D"/>
    <w:rsid w:val="00C276C7"/>
    <w:rsid w:val="00C32EB5"/>
    <w:rsid w:val="00C33D09"/>
    <w:rsid w:val="00C36DB7"/>
    <w:rsid w:val="00C42B6C"/>
    <w:rsid w:val="00C5249E"/>
    <w:rsid w:val="00C5627A"/>
    <w:rsid w:val="00C60A00"/>
    <w:rsid w:val="00C65445"/>
    <w:rsid w:val="00C66269"/>
    <w:rsid w:val="00C706DB"/>
    <w:rsid w:val="00C747E6"/>
    <w:rsid w:val="00C76F63"/>
    <w:rsid w:val="00C95C5C"/>
    <w:rsid w:val="00C95FB1"/>
    <w:rsid w:val="00CA7109"/>
    <w:rsid w:val="00CB2985"/>
    <w:rsid w:val="00CB29FA"/>
    <w:rsid w:val="00CC486A"/>
    <w:rsid w:val="00CD7599"/>
    <w:rsid w:val="00CE3D13"/>
    <w:rsid w:val="00CE6426"/>
    <w:rsid w:val="00CE77EB"/>
    <w:rsid w:val="00CF21BF"/>
    <w:rsid w:val="00CF2C36"/>
    <w:rsid w:val="00CF4BCF"/>
    <w:rsid w:val="00CF4CC9"/>
    <w:rsid w:val="00CF62C8"/>
    <w:rsid w:val="00D03A3C"/>
    <w:rsid w:val="00D04E1D"/>
    <w:rsid w:val="00D06788"/>
    <w:rsid w:val="00D06AA9"/>
    <w:rsid w:val="00D0708C"/>
    <w:rsid w:val="00D10A10"/>
    <w:rsid w:val="00D11ABC"/>
    <w:rsid w:val="00D11C9E"/>
    <w:rsid w:val="00D12604"/>
    <w:rsid w:val="00D16142"/>
    <w:rsid w:val="00D162F4"/>
    <w:rsid w:val="00D17157"/>
    <w:rsid w:val="00D254AE"/>
    <w:rsid w:val="00D2575A"/>
    <w:rsid w:val="00D27003"/>
    <w:rsid w:val="00D27E3B"/>
    <w:rsid w:val="00D30F20"/>
    <w:rsid w:val="00D41B7C"/>
    <w:rsid w:val="00D43579"/>
    <w:rsid w:val="00D50403"/>
    <w:rsid w:val="00D748C8"/>
    <w:rsid w:val="00D74EE0"/>
    <w:rsid w:val="00D83351"/>
    <w:rsid w:val="00D86A30"/>
    <w:rsid w:val="00D9082C"/>
    <w:rsid w:val="00D913B4"/>
    <w:rsid w:val="00D92C9A"/>
    <w:rsid w:val="00DA48BC"/>
    <w:rsid w:val="00DB0DA7"/>
    <w:rsid w:val="00DB2390"/>
    <w:rsid w:val="00DB4AEE"/>
    <w:rsid w:val="00DD35BE"/>
    <w:rsid w:val="00DD6E90"/>
    <w:rsid w:val="00DE29C8"/>
    <w:rsid w:val="00DF1ABF"/>
    <w:rsid w:val="00DF2754"/>
    <w:rsid w:val="00E04141"/>
    <w:rsid w:val="00E21CFA"/>
    <w:rsid w:val="00E2392D"/>
    <w:rsid w:val="00E35A9E"/>
    <w:rsid w:val="00E368D9"/>
    <w:rsid w:val="00E4214A"/>
    <w:rsid w:val="00E42B90"/>
    <w:rsid w:val="00E46EE6"/>
    <w:rsid w:val="00E56D7C"/>
    <w:rsid w:val="00E56F2D"/>
    <w:rsid w:val="00E645FF"/>
    <w:rsid w:val="00E7522F"/>
    <w:rsid w:val="00E76F62"/>
    <w:rsid w:val="00E85397"/>
    <w:rsid w:val="00E92A68"/>
    <w:rsid w:val="00EA3629"/>
    <w:rsid w:val="00EB5967"/>
    <w:rsid w:val="00EC03DA"/>
    <w:rsid w:val="00EC3603"/>
    <w:rsid w:val="00EE1F79"/>
    <w:rsid w:val="00EF22E4"/>
    <w:rsid w:val="00EF54F6"/>
    <w:rsid w:val="00EF7ED8"/>
    <w:rsid w:val="00F05B67"/>
    <w:rsid w:val="00F1300E"/>
    <w:rsid w:val="00F146E8"/>
    <w:rsid w:val="00F33557"/>
    <w:rsid w:val="00F40E27"/>
    <w:rsid w:val="00F44DD8"/>
    <w:rsid w:val="00F53F8B"/>
    <w:rsid w:val="00F62D4B"/>
    <w:rsid w:val="00F632AA"/>
    <w:rsid w:val="00F90FB2"/>
    <w:rsid w:val="00F94B41"/>
    <w:rsid w:val="00F96500"/>
    <w:rsid w:val="00FA22B9"/>
    <w:rsid w:val="00FC497B"/>
    <w:rsid w:val="00FC6B20"/>
    <w:rsid w:val="00FE14AE"/>
    <w:rsid w:val="00FE161C"/>
    <w:rsid w:val="00FE1CC9"/>
    <w:rsid w:val="00FE3901"/>
    <w:rsid w:val="00FE6693"/>
    <w:rsid w:val="00FF4CBF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430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F4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F4430"/>
    <w:pPr>
      <w:spacing w:after="0" w:line="240" w:lineRule="auto"/>
    </w:pPr>
    <w:rPr>
      <w:rFonts w:eastAsiaTheme="minorEastAsia"/>
      <w:lang w:eastAsia="ru-RU"/>
    </w:rPr>
  </w:style>
  <w:style w:type="character" w:styleId="a6">
    <w:name w:val="Emphasis"/>
    <w:basedOn w:val="a0"/>
    <w:uiPriority w:val="20"/>
    <w:qFormat/>
    <w:rsid w:val="00D30F20"/>
    <w:rPr>
      <w:i/>
      <w:iCs/>
    </w:rPr>
  </w:style>
  <w:style w:type="paragraph" w:styleId="a7">
    <w:name w:val="Normal (Web)"/>
    <w:basedOn w:val="a"/>
    <w:uiPriority w:val="99"/>
    <w:unhideWhenUsed/>
    <w:rsid w:val="000E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12</Pages>
  <Words>2845</Words>
  <Characters>16220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60</cp:revision>
  <dcterms:created xsi:type="dcterms:W3CDTF">2019-04-22T06:34:00Z</dcterms:created>
  <dcterms:modified xsi:type="dcterms:W3CDTF">2019-04-25T07:09:00Z</dcterms:modified>
</cp:coreProperties>
</file>