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71" w:rsidRPr="000F5226" w:rsidRDefault="00307271" w:rsidP="000F5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6666FF"/>
          <w:kern w:val="36"/>
          <w:sz w:val="48"/>
          <w:szCs w:val="48"/>
          <w:lang w:val="ru-RU" w:eastAsia="ru-RU" w:bidi="ar-SA"/>
        </w:rPr>
      </w:pPr>
      <w:r w:rsidRPr="000F5226">
        <w:rPr>
          <w:rFonts w:ascii="Times New Roman" w:eastAsia="Times New Roman" w:hAnsi="Times New Roman" w:cs="Times New Roman"/>
          <w:b/>
          <w:bCs/>
          <w:i w:val="0"/>
          <w:iCs w:val="0"/>
          <w:color w:val="6666FF"/>
          <w:kern w:val="36"/>
          <w:sz w:val="48"/>
          <w:szCs w:val="48"/>
          <w:lang w:val="ru-RU" w:eastAsia="ru-RU" w:bidi="ar-SA"/>
        </w:rPr>
        <w:t>Дидактический материал по воспитательной работе. Тексты для коллективного обсуждения</w:t>
      </w:r>
    </w:p>
    <w:p w:rsidR="000F5226" w:rsidRDefault="000F5226" w:rsidP="000F5226">
      <w:pPr>
        <w:spacing w:after="0" w:line="480" w:lineRule="auto"/>
        <w:jc w:val="center"/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</w:pPr>
    </w:p>
    <w:p w:rsidR="00134300" w:rsidRPr="000F5226" w:rsidRDefault="00134300" w:rsidP="000F5226">
      <w:pPr>
        <w:spacing w:after="0" w:line="480" w:lineRule="auto"/>
        <w:jc w:val="center"/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</w:pPr>
      <w:r w:rsidRPr="000F5226"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«Сказка о Светлячке» </w:t>
      </w:r>
    </w:p>
    <w:p w:rsidR="00134300" w:rsidRPr="000F5226" w:rsidRDefault="00134300" w:rsidP="000F5226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7666BE"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Светлячок </w:t>
      </w:r>
      <w:proofErr w:type="gramStart"/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>был  совсем</w:t>
      </w:r>
      <w:proofErr w:type="gramEnd"/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маленький и очень переживал, что не может сделать ничего хорошего на свете. Он тяжело вздыхал днём </w:t>
      </w:r>
      <w:proofErr w:type="gramStart"/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>и  горько</w:t>
      </w:r>
      <w:proofErr w:type="gramEnd"/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плакал по ночам. </w:t>
      </w:r>
      <w:proofErr w:type="gramStart"/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>Плакал  очень</w:t>
      </w:r>
      <w:proofErr w:type="gramEnd"/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тихо, поэтому  никто не замечал его горя. Однажды, когда Светлячок оплакивал свою никчёмность, он услышал, что вместе с </w:t>
      </w:r>
      <w:proofErr w:type="gramStart"/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>ним  кто</w:t>
      </w:r>
      <w:proofErr w:type="gramEnd"/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>-то плачет, но только громко и безутешно.</w:t>
      </w:r>
    </w:p>
    <w:p w:rsidR="00134300" w:rsidRPr="000F5226" w:rsidRDefault="007666BE" w:rsidP="000F522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</w:t>
      </w:r>
      <w:r w:rsidR="00134300"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>-Кому ещё плохо? Какая у него беда? - Малыш поспешил на голос. В высокой траве сидел мальчик и рыдал.</w:t>
      </w:r>
    </w:p>
    <w:p w:rsidR="00134300" w:rsidRPr="000F5226" w:rsidRDefault="007666BE" w:rsidP="000F522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</w:t>
      </w:r>
      <w:r w:rsidR="00134300"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-Что у тебя случилось? Могу ли я чем-то </w:t>
      </w:r>
      <w:proofErr w:type="gramStart"/>
      <w:r w:rsidR="00134300"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>помочь?-</w:t>
      </w:r>
      <w:proofErr w:type="gramEnd"/>
      <w:r w:rsidR="00134300"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спросил Светлячок и осёкся. Что он может? Такой маленький и некрасивый! На его удивление мальчик перестал плакать и протянул навстречу огромную руку. </w:t>
      </w:r>
    </w:p>
    <w:p w:rsidR="00134300" w:rsidRPr="000F5226" w:rsidRDefault="007666BE" w:rsidP="000F522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 w:rsidR="00134300"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>-Пусть лучше раздавит, чем так жить без всякой пользы,- подумал Светлячок. Но большая рука бережно подхватила его и поднесла к лицу.</w:t>
      </w:r>
    </w:p>
    <w:p w:rsidR="00134300" w:rsidRPr="000F5226" w:rsidRDefault="007666BE" w:rsidP="000F522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 w:rsidR="00134300"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-Спасибо тебе, </w:t>
      </w:r>
      <w:proofErr w:type="gramStart"/>
      <w:r w:rsidR="00134300"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>малыш!-</w:t>
      </w:r>
      <w:proofErr w:type="gramEnd"/>
      <w:r w:rsidR="00134300"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сказал мальчик. - Мне с тобой светло и не страшно. Теперь я не один! Теперь я вижу дорогу к дому!</w:t>
      </w:r>
    </w:p>
    <w:p w:rsidR="00134300" w:rsidRPr="000F5226" w:rsidRDefault="00134300" w:rsidP="000F522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на лице появилась улыбка. Светлячок крепко прицепился к груди мальчика. </w:t>
      </w:r>
      <w:proofErr w:type="gramStart"/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>Он  старался</w:t>
      </w:r>
      <w:proofErr w:type="gramEnd"/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светить изо всех сил. Его маленькое </w:t>
      </w:r>
      <w:proofErr w:type="gramStart"/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>тельце  чувствовало</w:t>
      </w:r>
      <w:proofErr w:type="gramEnd"/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как радостно бьется в груди мальчика сердце. </w:t>
      </w:r>
    </w:p>
    <w:p w:rsidR="00134300" w:rsidRPr="000F5226" w:rsidRDefault="007666BE" w:rsidP="000F522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</w:t>
      </w:r>
      <w:r w:rsidR="00134300"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>Никогда в жизни Светлячок не был так счастлив!</w:t>
      </w:r>
    </w:p>
    <w:p w:rsidR="00134300" w:rsidRPr="000F5226" w:rsidRDefault="007666BE" w:rsidP="000F522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 w:rsidR="00134300"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proofErr w:type="gramStart"/>
      <w:r w:rsidR="00134300"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>Значит,  я</w:t>
      </w:r>
      <w:proofErr w:type="gramEnd"/>
      <w:r w:rsidR="00134300"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могу делать добрые дела!</w:t>
      </w:r>
    </w:p>
    <w:p w:rsidR="00134300" w:rsidRPr="000F5226" w:rsidRDefault="007666BE" w:rsidP="000F522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</w:t>
      </w:r>
      <w:r w:rsidR="00134300"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Разве может быть большее счастье, чем заставить радостно биться чьё-то сердце, чем спасти кого-то от одиночества, помочь найти верную дорогу? И малыш ещё крепче прижался к груди своего друга. Ведь совсем не важно, кто ты. Важно, какая у тебя душа! </w:t>
      </w:r>
    </w:p>
    <w:p w:rsidR="003B7727" w:rsidRPr="000F5226" w:rsidRDefault="00134300" w:rsidP="000F5226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F522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</w:t>
      </w:r>
    </w:p>
    <w:p w:rsidR="00134300" w:rsidRPr="000F5226" w:rsidRDefault="003B7727" w:rsidP="000F5226">
      <w:pPr>
        <w:spacing w:after="0" w:line="360" w:lineRule="auto"/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</w:pPr>
      <w:r w:rsidRPr="000F5226"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                                               </w:t>
      </w:r>
      <w:r w:rsidR="00134300" w:rsidRPr="000F5226"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   </w:t>
      </w:r>
      <w:proofErr w:type="gramStart"/>
      <w:r w:rsidR="00134300" w:rsidRPr="000F5226"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>Сказка  «</w:t>
      </w:r>
      <w:proofErr w:type="gramEnd"/>
      <w:r w:rsidR="00134300" w:rsidRPr="000F5226"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>Что важнее»</w:t>
      </w:r>
    </w:p>
    <w:p w:rsidR="00134300" w:rsidRPr="000F5226" w:rsidRDefault="00134300" w:rsidP="000F522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B7727"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Крепко закрыты глазки. Плотно сомкнуты реснички. Головка утопает в пуховой подушке. Отдыхают на мягкой кроватке уставшие ручки и ножки. Спит Алёша.</w:t>
      </w:r>
    </w:p>
    <w:p w:rsidR="00134300" w:rsidRPr="000F5226" w:rsidRDefault="00134300" w:rsidP="000F522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</w:t>
      </w:r>
      <w:proofErr w:type="gramStart"/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>тем  временем</w:t>
      </w:r>
      <w:proofErr w:type="gramEnd"/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поспорили Алёшины части тела, кто из них важнее.</w:t>
      </w:r>
    </w:p>
    <w:p w:rsidR="00134300" w:rsidRPr="000F5226" w:rsidRDefault="003B7727" w:rsidP="000F522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 w:rsidR="00134300"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>-Конечно, мы! – сказали руки. –Мы можем всё брать! Поэтому нас надо беречь и нельзя ранить.</w:t>
      </w:r>
    </w:p>
    <w:p w:rsidR="00134300" w:rsidRPr="000F5226" w:rsidRDefault="003B7727" w:rsidP="000F522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  <w:r w:rsidR="00134300"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>-Конечно, мы! – сказали ноги. – Мы можем прыгать, играть в футбол, убегать от опасности. Поэтому нас надо беречь и нельзя ранить.</w:t>
      </w:r>
    </w:p>
    <w:p w:rsidR="00134300" w:rsidRPr="000F5226" w:rsidRDefault="003B7727" w:rsidP="000F522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    </w:t>
      </w:r>
      <w:r w:rsidR="00134300"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>-Конечно, я! – сказало туловище. – Все вы крепитесь ко мне и поэтому можете так много делать. Кроме того, во мне находятся важные органы. Поэтому меня надо беречь и нельзя ранить.</w:t>
      </w:r>
    </w:p>
    <w:p w:rsidR="00134300" w:rsidRPr="000F5226" w:rsidRDefault="003B7727" w:rsidP="000F522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34300"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А умная голова молчала. Она знала, что всеми частями тела управляет мозг, который находится в ней.</w:t>
      </w:r>
    </w:p>
    <w:p w:rsidR="00134300" w:rsidRPr="000F5226" w:rsidRDefault="003B7727" w:rsidP="000F522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134300"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>-Что спорить с глупцами! Я самая важная и нужная! Поэтому меня надо беречь и нельзя ранить.</w:t>
      </w:r>
    </w:p>
    <w:p w:rsidR="00134300" w:rsidRPr="000F5226" w:rsidRDefault="003B7727" w:rsidP="000F522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34300"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Не думала голова, что важнее её Душа человека. Именно по велению Души мозг учит руки не отнимать, а отдавать, ноги – не убегать от страха, а спешить на помощь. Душу надо беречь и нельзя ранить! Никакая боль не сравнится с душевной болью. Душа болит всю жизнь.</w:t>
      </w:r>
    </w:p>
    <w:p w:rsidR="00134300" w:rsidRPr="000F5226" w:rsidRDefault="00134300" w:rsidP="000F522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B7727"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Солнечный лучик тронул Алёшины реснички, и глазки открылись. Быстро побежали босые ножки на кухню, ручки нежно обняли бабушку, а в груди что-то защемило.</w:t>
      </w:r>
    </w:p>
    <w:p w:rsidR="003B7727" w:rsidRPr="000F5226" w:rsidRDefault="003B7727" w:rsidP="000F522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34300"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-Прости меня, бабуленька! –прошептал Алёша и сразу почувствовал необычайную лёгкость и радость.</w:t>
      </w:r>
    </w:p>
    <w:p w:rsidR="00134300" w:rsidRPr="000F5226" w:rsidRDefault="00134300" w:rsidP="000F522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Это ликовали их Души!</w:t>
      </w:r>
    </w:p>
    <w:p w:rsidR="00134300" w:rsidRPr="000F5226" w:rsidRDefault="00134300" w:rsidP="000F5226">
      <w:pPr>
        <w:spacing w:after="0" w:line="360" w:lineRule="auto"/>
        <w:jc w:val="center"/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</w:pPr>
      <w:proofErr w:type="gramStart"/>
      <w:r w:rsidRPr="000F5226"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>Сказка  «</w:t>
      </w:r>
      <w:proofErr w:type="gramEnd"/>
      <w:r w:rsidRPr="000F5226"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>Сами виноваты»</w:t>
      </w:r>
    </w:p>
    <w:p w:rsidR="00134300" w:rsidRPr="000F5226" w:rsidRDefault="00134300" w:rsidP="000F5226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58413A"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Дырка от бублика очень важничала.</w:t>
      </w:r>
    </w:p>
    <w:p w:rsidR="00134300" w:rsidRPr="000F5226" w:rsidRDefault="0058413A" w:rsidP="000F5226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 w:rsidR="00134300"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Я такая содержательная! Я во много </w:t>
      </w:r>
      <w:proofErr w:type="gramStart"/>
      <w:r w:rsidR="00134300"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>раз  лучше</w:t>
      </w:r>
      <w:proofErr w:type="gramEnd"/>
      <w:r w:rsidR="00134300"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зеркала!  Через меня всё видно правильно, а в зеркале - наоборот. </w:t>
      </w:r>
    </w:p>
    <w:p w:rsidR="00134300" w:rsidRPr="000F5226" w:rsidRDefault="00134300" w:rsidP="000F5226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58413A"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этим нельзя было не согласиться. Все </w:t>
      </w:r>
      <w:proofErr w:type="gramStart"/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>вещи  в</w:t>
      </w:r>
      <w:proofErr w:type="gramEnd"/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комнате, которые всю жизнь честно  прослужили хозяевам, вдруг почувствовали себя ненужными и ничтожными по сравнению с важной Дыркой.</w:t>
      </w:r>
    </w:p>
    <w:p w:rsidR="00134300" w:rsidRPr="000F5226" w:rsidRDefault="0058413A" w:rsidP="000F5226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34300"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Но тут в комнату вбежала Машенька. Она взяла бублик и быстро съела его со </w:t>
      </w:r>
      <w:proofErr w:type="gramStart"/>
      <w:r w:rsidR="00134300"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>сладким  чаем</w:t>
      </w:r>
      <w:proofErr w:type="gramEnd"/>
      <w:r w:rsidR="00134300"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134300" w:rsidRPr="000F5226" w:rsidRDefault="00134300" w:rsidP="000F5226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Куда </w:t>
      </w:r>
      <w:proofErr w:type="gramStart"/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>пропала  Дырка</w:t>
      </w:r>
      <w:proofErr w:type="gramEnd"/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? Превратилась в пустоту. </w:t>
      </w:r>
    </w:p>
    <w:p w:rsidR="00134300" w:rsidRPr="000F5226" w:rsidRDefault="00134300" w:rsidP="000F5226">
      <w:pPr>
        <w:spacing w:after="0" w:line="276" w:lineRule="auto"/>
        <w:rPr>
          <w:rFonts w:ascii="Times New Roman" w:hAnsi="Times New Roman" w:cs="Times New Roman"/>
          <w:i w:val="0"/>
          <w:lang w:val="ru-RU"/>
        </w:rPr>
      </w:pPr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Оказывается, важную Дырку создаёт</w:t>
      </w:r>
      <w:bookmarkStart w:id="0" w:name="_GoBack"/>
      <w:bookmarkEnd w:id="0"/>
      <w:r w:rsidRPr="000F52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окружение!</w:t>
      </w:r>
    </w:p>
    <w:sectPr w:rsidR="00134300" w:rsidRPr="000F5226" w:rsidSect="000F5226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300"/>
    <w:rsid w:val="00060438"/>
    <w:rsid w:val="000F5226"/>
    <w:rsid w:val="001203E4"/>
    <w:rsid w:val="00134300"/>
    <w:rsid w:val="00307271"/>
    <w:rsid w:val="003B7727"/>
    <w:rsid w:val="0058413A"/>
    <w:rsid w:val="007666BE"/>
    <w:rsid w:val="009274CC"/>
    <w:rsid w:val="00CC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2D904-0D92-4CC8-8FD3-2EE36BD0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00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5226"/>
    <w:rPr>
      <w:rFonts w:ascii="Segoe UI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User</cp:lastModifiedBy>
  <cp:revision>6</cp:revision>
  <cp:lastPrinted>2017-10-30T10:43:00Z</cp:lastPrinted>
  <dcterms:created xsi:type="dcterms:W3CDTF">2015-05-30T08:16:00Z</dcterms:created>
  <dcterms:modified xsi:type="dcterms:W3CDTF">2017-10-30T10:44:00Z</dcterms:modified>
</cp:coreProperties>
</file>