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CEC" w:rsidRDefault="00FB1CEC" w:rsidP="00FB1CEC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AF2C05">
        <w:rPr>
          <w:noProof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-281940</wp:posOffset>
            </wp:positionH>
            <wp:positionV relativeFrom="margin">
              <wp:posOffset>205740</wp:posOffset>
            </wp:positionV>
            <wp:extent cx="807720" cy="838200"/>
            <wp:effectExtent l="0" t="0" r="0" b="0"/>
            <wp:wrapSquare wrapText="bothSides"/>
            <wp:docPr id="1" name="Рисунок 1" descr="logo_profsouz_new_mini_00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_profsouz_new_mini_001.jpg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1CEC" w:rsidRPr="003B2F26" w:rsidRDefault="00FB1CEC" w:rsidP="00FB1CE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B2F26">
        <w:rPr>
          <w:rFonts w:ascii="Times New Roman" w:hAnsi="Times New Roman"/>
          <w:b/>
          <w:bCs/>
          <w:sz w:val="24"/>
          <w:szCs w:val="24"/>
        </w:rPr>
        <w:t xml:space="preserve">Муниципальное бюджетное учреждение дополнительного образования </w:t>
      </w:r>
    </w:p>
    <w:p w:rsidR="00FB1CEC" w:rsidRDefault="00FB1CEC" w:rsidP="00FB1CEC">
      <w:pPr>
        <w:spacing w:line="36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  <w:r w:rsidRPr="003B2F26">
        <w:rPr>
          <w:rFonts w:ascii="Times New Roman" w:hAnsi="Times New Roman"/>
          <w:b/>
          <w:bCs/>
          <w:sz w:val="24"/>
          <w:szCs w:val="24"/>
        </w:rPr>
        <w:t xml:space="preserve">Шолоховский Центр внешкольной работы  </w:t>
      </w:r>
    </w:p>
    <w:p w:rsidR="00FB1CEC" w:rsidRDefault="00FB1CEC" w:rsidP="00FB1CEC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FB1CEC" w:rsidRPr="00F87E85" w:rsidRDefault="00FB1CEC" w:rsidP="00FB1CEC">
      <w:pPr>
        <w:spacing w:line="360" w:lineRule="auto"/>
        <w:ind w:hanging="426"/>
        <w:jc w:val="center"/>
        <w:rPr>
          <w:rFonts w:ascii="Times New Roman" w:hAnsi="Times New Roman"/>
          <w:b/>
          <w:sz w:val="28"/>
          <w:szCs w:val="24"/>
        </w:rPr>
      </w:pPr>
      <w:r w:rsidRPr="00F87E85">
        <w:rPr>
          <w:rFonts w:ascii="Times New Roman" w:hAnsi="Times New Roman"/>
          <w:b/>
          <w:sz w:val="28"/>
          <w:szCs w:val="24"/>
        </w:rPr>
        <w:t xml:space="preserve">Итоговые данные о проведении областной тематической проверки </w:t>
      </w:r>
    </w:p>
    <w:p w:rsidR="00FB1CEC" w:rsidRDefault="00FB1CEC" w:rsidP="00FB1CEC">
      <w:pPr>
        <w:ind w:firstLine="851"/>
        <w:jc w:val="center"/>
        <w:rPr>
          <w:rFonts w:ascii="Times New Roman" w:hAnsi="Times New Roman"/>
          <w:i/>
          <w:sz w:val="24"/>
          <w:szCs w:val="24"/>
        </w:rPr>
      </w:pPr>
      <w:r w:rsidRPr="008D3845">
        <w:rPr>
          <w:rFonts w:ascii="Times New Roman" w:hAnsi="Times New Roman"/>
          <w:i/>
          <w:sz w:val="24"/>
          <w:szCs w:val="24"/>
        </w:rPr>
        <w:t>«Изучение ситуации по выполнению рекомендаций Министерства образования и науки Российской Федерации и Общероссийского Профсоюза образования по сокращению избыточной отчетности учителей»</w:t>
      </w:r>
      <w:bookmarkStart w:id="0" w:name="_GoBack"/>
      <w:bookmarkEnd w:id="0"/>
    </w:p>
    <w:p w:rsidR="00FB1CEC" w:rsidRDefault="00FB1CEC" w:rsidP="00FB1CEC">
      <w:pPr>
        <w:spacing w:after="0" w:line="240" w:lineRule="auto"/>
        <w:ind w:firstLine="851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F87E85">
        <w:rPr>
          <w:rFonts w:ascii="Times New Roman" w:hAnsi="Times New Roman"/>
          <w:b/>
          <w:i/>
          <w:sz w:val="24"/>
          <w:szCs w:val="24"/>
          <w:u w:val="single"/>
        </w:rPr>
        <w:t xml:space="preserve">МБУ ДО ЦВР </w:t>
      </w:r>
    </w:p>
    <w:p w:rsidR="00FB1CEC" w:rsidRDefault="00FB1CEC" w:rsidP="00FB1CEC">
      <w:pPr>
        <w:spacing w:after="0" w:line="240" w:lineRule="auto"/>
        <w:ind w:firstLine="851"/>
        <w:jc w:val="center"/>
        <w:rPr>
          <w:rFonts w:ascii="Times New Roman" w:hAnsi="Times New Roman"/>
          <w:vertAlign w:val="superscript"/>
        </w:rPr>
      </w:pPr>
      <w:r w:rsidRPr="008D3845">
        <w:rPr>
          <w:rFonts w:ascii="Times New Roman" w:hAnsi="Times New Roman"/>
          <w:vertAlign w:val="superscript"/>
        </w:rPr>
        <w:t>Организация</w:t>
      </w:r>
    </w:p>
    <w:p w:rsidR="00FB1CEC" w:rsidRPr="00F87E85" w:rsidRDefault="00FB1CEC" w:rsidP="00FB1CEC">
      <w:pPr>
        <w:spacing w:after="0" w:line="240" w:lineRule="auto"/>
        <w:ind w:firstLine="851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567"/>
        <w:gridCol w:w="5386"/>
        <w:gridCol w:w="1701"/>
        <w:gridCol w:w="1560"/>
      </w:tblGrid>
      <w:tr w:rsidR="00FB1CEC" w:rsidRPr="00971653" w:rsidTr="00236518">
        <w:tc>
          <w:tcPr>
            <w:tcW w:w="1101" w:type="dxa"/>
            <w:gridSpan w:val="2"/>
            <w:shd w:val="clear" w:color="auto" w:fill="auto"/>
          </w:tcPr>
          <w:p w:rsidR="00FB1CEC" w:rsidRPr="00053F42" w:rsidRDefault="00FB1CEC" w:rsidP="00236518">
            <w:pPr>
              <w:spacing w:after="0" w:line="360" w:lineRule="auto"/>
              <w:rPr>
                <w:rFonts w:ascii="Times New Roman" w:hAnsi="Times New Roman"/>
                <w:b/>
                <w:i/>
                <w:szCs w:val="24"/>
              </w:rPr>
            </w:pPr>
          </w:p>
          <w:p w:rsidR="00FB1CEC" w:rsidRPr="00053F42" w:rsidRDefault="00FB1CEC" w:rsidP="00236518">
            <w:pPr>
              <w:spacing w:after="0" w:line="360" w:lineRule="auto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053F42">
              <w:rPr>
                <w:rFonts w:ascii="Times New Roman" w:hAnsi="Times New Roman"/>
                <w:b/>
                <w:i/>
                <w:szCs w:val="24"/>
              </w:rPr>
              <w:t>№ вопроса</w:t>
            </w:r>
          </w:p>
        </w:tc>
        <w:tc>
          <w:tcPr>
            <w:tcW w:w="5386" w:type="dxa"/>
            <w:shd w:val="clear" w:color="auto" w:fill="auto"/>
          </w:tcPr>
          <w:p w:rsidR="00FB1CEC" w:rsidRPr="00053F42" w:rsidRDefault="00FB1CEC" w:rsidP="00236518">
            <w:pPr>
              <w:spacing w:after="0" w:line="360" w:lineRule="auto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</w:p>
          <w:p w:rsidR="00FB1CEC" w:rsidRPr="00053F42" w:rsidRDefault="00FB1CEC" w:rsidP="00236518">
            <w:pPr>
              <w:spacing w:after="0" w:line="360" w:lineRule="auto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</w:p>
          <w:p w:rsidR="00FB1CEC" w:rsidRPr="00053F42" w:rsidRDefault="00FB1CEC" w:rsidP="00236518">
            <w:pPr>
              <w:spacing w:after="0" w:line="360" w:lineRule="auto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053F42">
              <w:rPr>
                <w:rFonts w:ascii="Times New Roman" w:hAnsi="Times New Roman"/>
                <w:b/>
                <w:i/>
                <w:szCs w:val="24"/>
              </w:rPr>
              <w:t>Содержание вопроса</w:t>
            </w:r>
          </w:p>
        </w:tc>
        <w:tc>
          <w:tcPr>
            <w:tcW w:w="1701" w:type="dxa"/>
            <w:shd w:val="clear" w:color="auto" w:fill="auto"/>
          </w:tcPr>
          <w:p w:rsidR="00FB1CEC" w:rsidRPr="00053F42" w:rsidRDefault="00FB1CEC" w:rsidP="0023651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053F42">
              <w:rPr>
                <w:rFonts w:ascii="Times New Roman" w:hAnsi="Times New Roman"/>
                <w:b/>
                <w:i/>
                <w:szCs w:val="24"/>
              </w:rPr>
              <w:t>Количество респондентов, ответивших на данный вариант ответа</w:t>
            </w:r>
          </w:p>
        </w:tc>
        <w:tc>
          <w:tcPr>
            <w:tcW w:w="1560" w:type="dxa"/>
            <w:shd w:val="clear" w:color="auto" w:fill="auto"/>
          </w:tcPr>
          <w:p w:rsidR="00FB1CEC" w:rsidRPr="00053F42" w:rsidRDefault="00FB1CEC" w:rsidP="0023651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</w:p>
          <w:p w:rsidR="00FB1CEC" w:rsidRPr="00053F42" w:rsidRDefault="00FB1CEC" w:rsidP="0023651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053F42">
              <w:rPr>
                <w:rFonts w:ascii="Times New Roman" w:hAnsi="Times New Roman"/>
                <w:b/>
                <w:i/>
                <w:szCs w:val="24"/>
              </w:rPr>
              <w:t>Процент</w:t>
            </w:r>
          </w:p>
          <w:p w:rsidR="00FB1CEC" w:rsidRPr="00053F42" w:rsidRDefault="00FB1CEC" w:rsidP="0023651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053F42">
              <w:rPr>
                <w:rFonts w:ascii="Times New Roman" w:hAnsi="Times New Roman"/>
                <w:b/>
                <w:i/>
                <w:szCs w:val="24"/>
              </w:rPr>
              <w:t xml:space="preserve">от общего числа </w:t>
            </w:r>
            <w:proofErr w:type="gramStart"/>
            <w:r w:rsidRPr="00053F42">
              <w:rPr>
                <w:rFonts w:ascii="Times New Roman" w:hAnsi="Times New Roman"/>
                <w:b/>
                <w:i/>
                <w:szCs w:val="24"/>
              </w:rPr>
              <w:t>опрошенных</w:t>
            </w:r>
            <w:proofErr w:type="gramEnd"/>
          </w:p>
        </w:tc>
      </w:tr>
      <w:tr w:rsidR="00FB1CEC" w:rsidRPr="00971653" w:rsidTr="00236518">
        <w:tc>
          <w:tcPr>
            <w:tcW w:w="1101" w:type="dxa"/>
            <w:gridSpan w:val="2"/>
            <w:shd w:val="clear" w:color="auto" w:fill="auto"/>
          </w:tcPr>
          <w:p w:rsidR="00FB1CEC" w:rsidRPr="008D3845" w:rsidRDefault="00FB1CEC" w:rsidP="0023651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845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5386" w:type="dxa"/>
            <w:shd w:val="clear" w:color="auto" w:fill="auto"/>
          </w:tcPr>
          <w:p w:rsidR="00FB1CEC" w:rsidRPr="00F87E85" w:rsidRDefault="00FB1CEC" w:rsidP="00236518">
            <w:pPr>
              <w:spacing w:after="0"/>
              <w:rPr>
                <w:rFonts w:ascii="Times New Roman" w:hAnsi="Times New Roman"/>
                <w:b/>
              </w:rPr>
            </w:pPr>
            <w:r w:rsidRPr="00F87E85">
              <w:rPr>
                <w:rFonts w:ascii="Times New Roman" w:hAnsi="Times New Roman"/>
                <w:b/>
              </w:rPr>
              <w:t>Проверено организацией/МБУ ДО ЦВР</w:t>
            </w:r>
          </w:p>
          <w:p w:rsidR="00FB1CEC" w:rsidRPr="008D3845" w:rsidRDefault="00FB1CEC" w:rsidP="00236518">
            <w:pPr>
              <w:spacing w:after="0"/>
              <w:rPr>
                <w:rFonts w:ascii="Times New Roman" w:hAnsi="Times New Roman"/>
              </w:rPr>
            </w:pPr>
            <w:r w:rsidRPr="008D3845">
              <w:rPr>
                <w:rFonts w:ascii="Times New Roman" w:hAnsi="Times New Roman"/>
              </w:rPr>
              <w:t>количество педагогических работников в проверенных организациях/</w:t>
            </w:r>
          </w:p>
          <w:p w:rsidR="00FB1CEC" w:rsidRDefault="00FB1CEC" w:rsidP="002365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3845">
              <w:rPr>
                <w:rFonts w:ascii="Times New Roman" w:hAnsi="Times New Roman"/>
              </w:rPr>
              <w:t>количество педагогических работников</w:t>
            </w:r>
            <w:r>
              <w:rPr>
                <w:rFonts w:ascii="Times New Roman" w:hAnsi="Times New Roman"/>
              </w:rPr>
              <w:t>,</w:t>
            </w:r>
            <w:r w:rsidRPr="008D3845">
              <w:rPr>
                <w:rFonts w:ascii="Times New Roman" w:hAnsi="Times New Roman"/>
              </w:rPr>
              <w:t xml:space="preserve"> принявших участие в анкетировании</w:t>
            </w:r>
          </w:p>
        </w:tc>
        <w:tc>
          <w:tcPr>
            <w:tcW w:w="1701" w:type="dxa"/>
            <w:shd w:val="clear" w:color="auto" w:fill="auto"/>
          </w:tcPr>
          <w:p w:rsidR="00FB1CEC" w:rsidRPr="00F87E85" w:rsidRDefault="00FB1CEC" w:rsidP="002365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7E85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560" w:type="dxa"/>
            <w:shd w:val="clear" w:color="auto" w:fill="auto"/>
          </w:tcPr>
          <w:p w:rsidR="00FB1CEC" w:rsidRPr="00F87E85" w:rsidRDefault="00FB1CEC" w:rsidP="002365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7E85"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</w:tr>
      <w:tr w:rsidR="00FB1CEC" w:rsidRPr="00971653" w:rsidTr="00236518">
        <w:tc>
          <w:tcPr>
            <w:tcW w:w="8188" w:type="dxa"/>
            <w:gridSpan w:val="4"/>
            <w:shd w:val="clear" w:color="auto" w:fill="auto"/>
          </w:tcPr>
          <w:p w:rsidR="00FB1CEC" w:rsidRPr="008D3845" w:rsidRDefault="00FB1CEC" w:rsidP="0023651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D3845">
              <w:rPr>
                <w:rFonts w:ascii="Times New Roman" w:hAnsi="Times New Roman"/>
                <w:i/>
                <w:sz w:val="24"/>
                <w:szCs w:val="24"/>
              </w:rPr>
              <w:t>в том числе:</w:t>
            </w:r>
          </w:p>
        </w:tc>
        <w:tc>
          <w:tcPr>
            <w:tcW w:w="1560" w:type="dxa"/>
            <w:shd w:val="clear" w:color="auto" w:fill="auto"/>
          </w:tcPr>
          <w:p w:rsidR="00FB1CEC" w:rsidRPr="00971653" w:rsidRDefault="00FB1CEC" w:rsidP="002365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1CEC" w:rsidRPr="00971653" w:rsidTr="00236518">
        <w:tc>
          <w:tcPr>
            <w:tcW w:w="1101" w:type="dxa"/>
            <w:gridSpan w:val="2"/>
            <w:shd w:val="clear" w:color="auto" w:fill="auto"/>
          </w:tcPr>
          <w:p w:rsidR="00FB1CEC" w:rsidRPr="008D3845" w:rsidRDefault="00FB1CEC" w:rsidP="00236518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3845">
              <w:rPr>
                <w:rFonts w:ascii="Times New Roman" w:hAnsi="Times New Roman"/>
                <w:b/>
                <w:sz w:val="24"/>
                <w:szCs w:val="24"/>
              </w:rPr>
              <w:t>1.1.</w:t>
            </w:r>
          </w:p>
        </w:tc>
        <w:tc>
          <w:tcPr>
            <w:tcW w:w="5386" w:type="dxa"/>
            <w:shd w:val="clear" w:color="auto" w:fill="auto"/>
          </w:tcPr>
          <w:p w:rsidR="00FB1CEC" w:rsidRPr="008D3845" w:rsidRDefault="00FB1CEC" w:rsidP="00236518">
            <w:pPr>
              <w:spacing w:after="0"/>
              <w:rPr>
                <w:rFonts w:ascii="Times New Roman" w:hAnsi="Times New Roman"/>
              </w:rPr>
            </w:pPr>
            <w:r w:rsidRPr="008D3845">
              <w:rPr>
                <w:rFonts w:ascii="Times New Roman" w:hAnsi="Times New Roman"/>
              </w:rPr>
              <w:t>общего образования/количество педагогических работников/количество педагогических работников, принявших участие в анкетировании</w:t>
            </w:r>
          </w:p>
        </w:tc>
        <w:tc>
          <w:tcPr>
            <w:tcW w:w="1701" w:type="dxa"/>
            <w:shd w:val="clear" w:color="auto" w:fill="auto"/>
          </w:tcPr>
          <w:p w:rsidR="00FB1CEC" w:rsidRPr="00971653" w:rsidRDefault="00FB1CEC" w:rsidP="002365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B1CEC" w:rsidRPr="00971653" w:rsidRDefault="00FB1CEC" w:rsidP="002365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1CEC" w:rsidRPr="00971653" w:rsidTr="00236518">
        <w:trPr>
          <w:trHeight w:val="1077"/>
        </w:trPr>
        <w:tc>
          <w:tcPr>
            <w:tcW w:w="1101" w:type="dxa"/>
            <w:gridSpan w:val="2"/>
            <w:shd w:val="clear" w:color="auto" w:fill="auto"/>
          </w:tcPr>
          <w:p w:rsidR="00FB1CEC" w:rsidRPr="008D3845" w:rsidRDefault="00FB1CEC" w:rsidP="00236518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3845">
              <w:rPr>
                <w:rFonts w:ascii="Times New Roman" w:hAnsi="Times New Roman"/>
                <w:b/>
                <w:sz w:val="24"/>
                <w:szCs w:val="24"/>
              </w:rPr>
              <w:t>1.2.</w:t>
            </w:r>
          </w:p>
        </w:tc>
        <w:tc>
          <w:tcPr>
            <w:tcW w:w="5386" w:type="dxa"/>
            <w:shd w:val="clear" w:color="auto" w:fill="auto"/>
          </w:tcPr>
          <w:p w:rsidR="00FB1CEC" w:rsidRPr="008D3845" w:rsidRDefault="00FB1CEC" w:rsidP="00236518">
            <w:pPr>
              <w:spacing w:after="0"/>
              <w:rPr>
                <w:rFonts w:ascii="Times New Roman" w:hAnsi="Times New Roman"/>
              </w:rPr>
            </w:pPr>
            <w:r w:rsidRPr="00F87E85">
              <w:rPr>
                <w:rFonts w:ascii="Times New Roman" w:hAnsi="Times New Roman"/>
                <w:b/>
              </w:rPr>
              <w:t>дополнительного образования</w:t>
            </w:r>
            <w:r w:rsidRPr="008D3845">
              <w:rPr>
                <w:rFonts w:ascii="Times New Roman" w:hAnsi="Times New Roman"/>
              </w:rPr>
              <w:t>/ количество педагогических работников/количество педагогических работников, принявших участие в анкетировании</w:t>
            </w:r>
          </w:p>
        </w:tc>
        <w:tc>
          <w:tcPr>
            <w:tcW w:w="1701" w:type="dxa"/>
            <w:shd w:val="clear" w:color="auto" w:fill="auto"/>
          </w:tcPr>
          <w:p w:rsidR="00FB1CEC" w:rsidRPr="00F87E85" w:rsidRDefault="00FB1CEC" w:rsidP="002365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560" w:type="dxa"/>
            <w:shd w:val="clear" w:color="auto" w:fill="auto"/>
          </w:tcPr>
          <w:p w:rsidR="00FB1CEC" w:rsidRPr="00F87E85" w:rsidRDefault="00FB1CEC" w:rsidP="002365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7E85"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</w:tr>
      <w:tr w:rsidR="00FB1CEC" w:rsidRPr="00971653" w:rsidTr="00236518">
        <w:tc>
          <w:tcPr>
            <w:tcW w:w="1101" w:type="dxa"/>
            <w:gridSpan w:val="2"/>
            <w:shd w:val="clear" w:color="auto" w:fill="auto"/>
          </w:tcPr>
          <w:p w:rsidR="00FB1CEC" w:rsidRPr="008D3845" w:rsidRDefault="00FB1CEC" w:rsidP="00236518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3845">
              <w:rPr>
                <w:rFonts w:ascii="Times New Roman" w:hAnsi="Times New Roman"/>
                <w:b/>
                <w:sz w:val="24"/>
                <w:szCs w:val="24"/>
              </w:rPr>
              <w:t>1.3.</w:t>
            </w:r>
          </w:p>
        </w:tc>
        <w:tc>
          <w:tcPr>
            <w:tcW w:w="5386" w:type="dxa"/>
            <w:shd w:val="clear" w:color="auto" w:fill="auto"/>
          </w:tcPr>
          <w:p w:rsidR="00FB1CEC" w:rsidRPr="008D3845" w:rsidRDefault="00FB1CEC" w:rsidP="00236518">
            <w:pPr>
              <w:spacing w:after="0"/>
              <w:rPr>
                <w:rFonts w:ascii="Times New Roman" w:hAnsi="Times New Roman"/>
              </w:rPr>
            </w:pPr>
            <w:r w:rsidRPr="008D3845">
              <w:rPr>
                <w:rFonts w:ascii="Times New Roman" w:hAnsi="Times New Roman"/>
              </w:rPr>
              <w:t>среднего профессионального образования/ количество педагогических работников/количество педагогических работников, принявших участие в анкетировании</w:t>
            </w:r>
          </w:p>
        </w:tc>
        <w:tc>
          <w:tcPr>
            <w:tcW w:w="1701" w:type="dxa"/>
            <w:shd w:val="clear" w:color="auto" w:fill="auto"/>
          </w:tcPr>
          <w:p w:rsidR="00FB1CEC" w:rsidRPr="00971653" w:rsidRDefault="00FB1CEC" w:rsidP="002365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FB1CEC" w:rsidRPr="00971653" w:rsidRDefault="00FB1CEC" w:rsidP="002365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B1CEC" w:rsidRPr="00971653" w:rsidTr="00236518">
        <w:tc>
          <w:tcPr>
            <w:tcW w:w="1101" w:type="dxa"/>
            <w:gridSpan w:val="2"/>
            <w:shd w:val="clear" w:color="auto" w:fill="auto"/>
          </w:tcPr>
          <w:p w:rsidR="00FB1CEC" w:rsidRPr="00971653" w:rsidRDefault="00FB1CEC" w:rsidP="00236518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97165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386" w:type="dxa"/>
            <w:shd w:val="clear" w:color="auto" w:fill="auto"/>
          </w:tcPr>
          <w:p w:rsidR="00FB1CEC" w:rsidRPr="00971653" w:rsidRDefault="00FB1CEC" w:rsidP="00236518">
            <w:pPr>
              <w:spacing w:after="0" w:line="240" w:lineRule="auto"/>
              <w:rPr>
                <w:rFonts w:ascii="Times New Roman" w:hAnsi="Times New Roman"/>
              </w:rPr>
            </w:pPr>
            <w:r w:rsidRPr="00971653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Ведение каких документов требует от Вас администрация общеобразовательной организации?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FB1CEC" w:rsidRPr="00971653" w:rsidRDefault="00FB1CEC" w:rsidP="0023651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1CEC" w:rsidRPr="00971653" w:rsidTr="00236518">
        <w:tc>
          <w:tcPr>
            <w:tcW w:w="534" w:type="dxa"/>
            <w:vMerge w:val="restart"/>
            <w:shd w:val="clear" w:color="auto" w:fill="auto"/>
          </w:tcPr>
          <w:p w:rsidR="00FB1CEC" w:rsidRPr="00971653" w:rsidRDefault="00FB1CEC" w:rsidP="0023651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B1CEC" w:rsidRPr="00971653" w:rsidRDefault="00FB1CEC" w:rsidP="0023651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1653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5386" w:type="dxa"/>
            <w:shd w:val="clear" w:color="auto" w:fill="auto"/>
          </w:tcPr>
          <w:p w:rsidR="00FB1CEC" w:rsidRPr="00971653" w:rsidRDefault="00FB1CEC" w:rsidP="002365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87E85">
              <w:rPr>
                <w:rFonts w:ascii="Times New Roman" w:hAnsi="Times New Roman"/>
                <w:b/>
              </w:rPr>
              <w:t>Бумажный вариант журнала</w:t>
            </w:r>
            <w:r>
              <w:rPr>
                <w:rFonts w:ascii="Times New Roman" w:hAnsi="Times New Roman"/>
              </w:rPr>
              <w:t>(</w:t>
            </w:r>
            <w:r w:rsidRPr="00971653">
              <w:rPr>
                <w:rFonts w:ascii="Times New Roman" w:hAnsi="Times New Roman"/>
              </w:rPr>
              <w:t>одновременно с электронной версией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FB1CEC" w:rsidRPr="00A66842" w:rsidRDefault="00FB1CEC" w:rsidP="0023651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560" w:type="dxa"/>
            <w:shd w:val="clear" w:color="auto" w:fill="auto"/>
          </w:tcPr>
          <w:p w:rsidR="00FB1CEC" w:rsidRPr="00A66842" w:rsidRDefault="00FB1CEC" w:rsidP="0023651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</w:tr>
      <w:tr w:rsidR="00FB1CEC" w:rsidRPr="00971653" w:rsidTr="00236518">
        <w:tc>
          <w:tcPr>
            <w:tcW w:w="534" w:type="dxa"/>
            <w:vMerge/>
            <w:shd w:val="clear" w:color="auto" w:fill="auto"/>
          </w:tcPr>
          <w:p w:rsidR="00FB1CEC" w:rsidRPr="00971653" w:rsidRDefault="00FB1CEC" w:rsidP="0023651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B1CEC" w:rsidRPr="00971653" w:rsidRDefault="00FB1CEC" w:rsidP="0023651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1653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5386" w:type="dxa"/>
            <w:shd w:val="clear" w:color="auto" w:fill="auto"/>
          </w:tcPr>
          <w:p w:rsidR="00FB1CEC" w:rsidRPr="00971653" w:rsidRDefault="00FB1CEC" w:rsidP="002365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1653">
              <w:rPr>
                <w:rFonts w:ascii="Times New Roman" w:hAnsi="Times New Roman"/>
              </w:rPr>
              <w:t>Бумажный вариант дневника, обучающегося одновременно с работой на школьном портале</w:t>
            </w:r>
          </w:p>
        </w:tc>
        <w:tc>
          <w:tcPr>
            <w:tcW w:w="1701" w:type="dxa"/>
            <w:shd w:val="clear" w:color="auto" w:fill="auto"/>
          </w:tcPr>
          <w:p w:rsidR="00FB1CEC" w:rsidRPr="00A66842" w:rsidRDefault="00FB1CEC" w:rsidP="0023651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FB1CEC" w:rsidRPr="00A66842" w:rsidRDefault="00FB1CEC" w:rsidP="0023651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FB1CEC" w:rsidRPr="00971653" w:rsidTr="00236518">
        <w:tc>
          <w:tcPr>
            <w:tcW w:w="534" w:type="dxa"/>
            <w:vMerge/>
            <w:shd w:val="clear" w:color="auto" w:fill="auto"/>
          </w:tcPr>
          <w:p w:rsidR="00FB1CEC" w:rsidRPr="00971653" w:rsidRDefault="00FB1CEC" w:rsidP="0023651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B1CEC" w:rsidRPr="00971653" w:rsidRDefault="00FB1CEC" w:rsidP="0023651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1653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5386" w:type="dxa"/>
            <w:shd w:val="clear" w:color="auto" w:fill="auto"/>
          </w:tcPr>
          <w:p w:rsidR="00FB1CEC" w:rsidRPr="00971653" w:rsidRDefault="00FB1CEC" w:rsidP="002365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1653">
              <w:rPr>
                <w:rFonts w:ascii="Times New Roman" w:hAnsi="Times New Roman"/>
              </w:rPr>
              <w:t>Анализ успеваемости (за четверть, полугодие, год)</w:t>
            </w:r>
          </w:p>
        </w:tc>
        <w:tc>
          <w:tcPr>
            <w:tcW w:w="1701" w:type="dxa"/>
            <w:shd w:val="clear" w:color="auto" w:fill="auto"/>
          </w:tcPr>
          <w:p w:rsidR="00FB1CEC" w:rsidRPr="00A66842" w:rsidRDefault="00FB1CEC" w:rsidP="0023651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FB1CEC" w:rsidRPr="00A66842" w:rsidRDefault="00FB1CEC" w:rsidP="0023651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FB1CEC" w:rsidRPr="00971653" w:rsidTr="00236518">
        <w:tc>
          <w:tcPr>
            <w:tcW w:w="534" w:type="dxa"/>
            <w:vMerge/>
            <w:shd w:val="clear" w:color="auto" w:fill="auto"/>
          </w:tcPr>
          <w:p w:rsidR="00FB1CEC" w:rsidRPr="00971653" w:rsidRDefault="00FB1CEC" w:rsidP="0023651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B1CEC" w:rsidRPr="00971653" w:rsidRDefault="00FB1CEC" w:rsidP="0023651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1653">
              <w:rPr>
                <w:rFonts w:ascii="Times New Roman" w:hAnsi="Times New Roman"/>
                <w:sz w:val="24"/>
                <w:szCs w:val="24"/>
              </w:rPr>
              <w:t>г)</w:t>
            </w:r>
          </w:p>
        </w:tc>
        <w:tc>
          <w:tcPr>
            <w:tcW w:w="5386" w:type="dxa"/>
            <w:shd w:val="clear" w:color="auto" w:fill="auto"/>
          </w:tcPr>
          <w:p w:rsidR="00FB1CEC" w:rsidRPr="00971653" w:rsidRDefault="00FB1CEC" w:rsidP="002365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1653">
              <w:rPr>
                <w:rFonts w:ascii="Times New Roman" w:hAnsi="Times New Roman"/>
              </w:rPr>
              <w:t>Отчет о работе с одаренными детьми</w:t>
            </w:r>
          </w:p>
        </w:tc>
        <w:tc>
          <w:tcPr>
            <w:tcW w:w="1701" w:type="dxa"/>
            <w:shd w:val="clear" w:color="auto" w:fill="auto"/>
          </w:tcPr>
          <w:p w:rsidR="00FB1CEC" w:rsidRPr="00A66842" w:rsidRDefault="00FB1CEC" w:rsidP="0023651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560" w:type="dxa"/>
            <w:shd w:val="clear" w:color="auto" w:fill="auto"/>
          </w:tcPr>
          <w:p w:rsidR="00FB1CEC" w:rsidRPr="00A66842" w:rsidRDefault="00FB1CEC" w:rsidP="0023651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</w:tr>
      <w:tr w:rsidR="00FB1CEC" w:rsidRPr="00971653" w:rsidTr="00236518">
        <w:tc>
          <w:tcPr>
            <w:tcW w:w="534" w:type="dxa"/>
            <w:vMerge/>
            <w:shd w:val="clear" w:color="auto" w:fill="auto"/>
          </w:tcPr>
          <w:p w:rsidR="00FB1CEC" w:rsidRPr="00971653" w:rsidRDefault="00FB1CEC" w:rsidP="0023651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B1CEC" w:rsidRPr="00971653" w:rsidRDefault="00FB1CEC" w:rsidP="0023651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1653">
              <w:rPr>
                <w:rFonts w:ascii="Times New Roman" w:hAnsi="Times New Roman"/>
                <w:sz w:val="24"/>
                <w:szCs w:val="24"/>
              </w:rPr>
              <w:t>д)</w:t>
            </w:r>
          </w:p>
        </w:tc>
        <w:tc>
          <w:tcPr>
            <w:tcW w:w="5386" w:type="dxa"/>
            <w:shd w:val="clear" w:color="auto" w:fill="auto"/>
          </w:tcPr>
          <w:p w:rsidR="00FB1CEC" w:rsidRPr="00971653" w:rsidRDefault="00FB1CEC" w:rsidP="002365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87E85">
              <w:rPr>
                <w:rFonts w:ascii="Times New Roman" w:hAnsi="Times New Roman"/>
                <w:b/>
              </w:rPr>
              <w:t xml:space="preserve">Отчет о работе с детьми, занимающимися по целевым программам </w:t>
            </w:r>
            <w:r>
              <w:rPr>
                <w:rFonts w:ascii="Times New Roman" w:hAnsi="Times New Roman"/>
                <w:b/>
              </w:rPr>
              <w:t>–</w:t>
            </w:r>
            <w:r w:rsidRPr="00AE40AB">
              <w:rPr>
                <w:rFonts w:ascii="Times New Roman" w:hAnsi="Times New Roman"/>
                <w:i/>
              </w:rPr>
              <w:t xml:space="preserve"> (указать ниже какие)</w:t>
            </w:r>
            <w:r>
              <w:rPr>
                <w:rFonts w:ascii="Times New Roman" w:hAnsi="Times New Roman"/>
                <w:b/>
              </w:rPr>
              <w:t xml:space="preserve"> Дополнительные общеобразовательные программы детского объединения, Программы Центра</w:t>
            </w:r>
          </w:p>
        </w:tc>
        <w:tc>
          <w:tcPr>
            <w:tcW w:w="1701" w:type="dxa"/>
            <w:shd w:val="clear" w:color="auto" w:fill="auto"/>
          </w:tcPr>
          <w:p w:rsidR="00FB1CEC" w:rsidRPr="00A66842" w:rsidRDefault="00FB1CEC" w:rsidP="0023651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560" w:type="dxa"/>
            <w:shd w:val="clear" w:color="auto" w:fill="auto"/>
          </w:tcPr>
          <w:p w:rsidR="00FB1CEC" w:rsidRPr="00A66842" w:rsidRDefault="00FB1CEC" w:rsidP="0023651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</w:tr>
      <w:tr w:rsidR="00FB1CEC" w:rsidRPr="00971653" w:rsidTr="00236518">
        <w:tc>
          <w:tcPr>
            <w:tcW w:w="534" w:type="dxa"/>
            <w:vMerge/>
            <w:shd w:val="clear" w:color="auto" w:fill="auto"/>
          </w:tcPr>
          <w:p w:rsidR="00FB1CEC" w:rsidRPr="00971653" w:rsidRDefault="00FB1CEC" w:rsidP="0023651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B1CEC" w:rsidRPr="00971653" w:rsidRDefault="00FB1CEC" w:rsidP="0023651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1653">
              <w:rPr>
                <w:rFonts w:ascii="Times New Roman" w:hAnsi="Times New Roman"/>
                <w:sz w:val="24"/>
                <w:szCs w:val="24"/>
              </w:rPr>
              <w:t>е)</w:t>
            </w:r>
          </w:p>
        </w:tc>
        <w:tc>
          <w:tcPr>
            <w:tcW w:w="5386" w:type="dxa"/>
            <w:shd w:val="clear" w:color="auto" w:fill="auto"/>
          </w:tcPr>
          <w:p w:rsidR="00FB1CEC" w:rsidRPr="00971653" w:rsidRDefault="00FB1CEC" w:rsidP="002365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1653">
              <w:rPr>
                <w:rFonts w:ascii="Times New Roman" w:hAnsi="Times New Roman"/>
              </w:rPr>
              <w:t>Отчет о работе с детьми с ОВЗ</w:t>
            </w:r>
          </w:p>
        </w:tc>
        <w:tc>
          <w:tcPr>
            <w:tcW w:w="1701" w:type="dxa"/>
            <w:shd w:val="clear" w:color="auto" w:fill="auto"/>
          </w:tcPr>
          <w:p w:rsidR="00FB1CEC" w:rsidRPr="00A66842" w:rsidRDefault="00FB1CEC" w:rsidP="0023651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FB1CEC" w:rsidRPr="00A66842" w:rsidRDefault="00FB1CEC" w:rsidP="0023651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FB1CEC" w:rsidRPr="00971653" w:rsidTr="00236518">
        <w:tc>
          <w:tcPr>
            <w:tcW w:w="534" w:type="dxa"/>
            <w:vMerge/>
            <w:shd w:val="clear" w:color="auto" w:fill="auto"/>
          </w:tcPr>
          <w:p w:rsidR="00FB1CEC" w:rsidRPr="00971653" w:rsidRDefault="00FB1CEC" w:rsidP="0023651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B1CEC" w:rsidRPr="00971653" w:rsidRDefault="00FB1CEC" w:rsidP="0023651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1653">
              <w:rPr>
                <w:rFonts w:ascii="Times New Roman" w:hAnsi="Times New Roman"/>
                <w:sz w:val="24"/>
                <w:szCs w:val="24"/>
              </w:rPr>
              <w:t>ж)</w:t>
            </w:r>
          </w:p>
        </w:tc>
        <w:tc>
          <w:tcPr>
            <w:tcW w:w="5386" w:type="dxa"/>
            <w:shd w:val="clear" w:color="auto" w:fill="auto"/>
          </w:tcPr>
          <w:p w:rsidR="00FB1CEC" w:rsidRPr="00971653" w:rsidRDefault="00FB1CEC" w:rsidP="002365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1653">
              <w:rPr>
                <w:rFonts w:ascii="Times New Roman" w:hAnsi="Times New Roman"/>
              </w:rPr>
              <w:t>Анализ результатов ОГЭ, ЕГЭ</w:t>
            </w:r>
          </w:p>
        </w:tc>
        <w:tc>
          <w:tcPr>
            <w:tcW w:w="1701" w:type="dxa"/>
            <w:shd w:val="clear" w:color="auto" w:fill="auto"/>
          </w:tcPr>
          <w:p w:rsidR="00FB1CEC" w:rsidRPr="00A66842" w:rsidRDefault="00FB1CEC" w:rsidP="0023651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FB1CEC" w:rsidRPr="00A66842" w:rsidRDefault="00FB1CEC" w:rsidP="0023651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FB1CEC" w:rsidRPr="00971653" w:rsidTr="00236518">
        <w:tc>
          <w:tcPr>
            <w:tcW w:w="534" w:type="dxa"/>
            <w:vMerge/>
            <w:shd w:val="clear" w:color="auto" w:fill="auto"/>
          </w:tcPr>
          <w:p w:rsidR="00FB1CEC" w:rsidRPr="00971653" w:rsidRDefault="00FB1CEC" w:rsidP="0023651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B1CEC" w:rsidRPr="00971653" w:rsidRDefault="00FB1CEC" w:rsidP="0023651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1653">
              <w:rPr>
                <w:rFonts w:ascii="Times New Roman" w:hAnsi="Times New Roman"/>
                <w:sz w:val="24"/>
                <w:szCs w:val="24"/>
              </w:rPr>
              <w:t>з)</w:t>
            </w:r>
          </w:p>
        </w:tc>
        <w:tc>
          <w:tcPr>
            <w:tcW w:w="5386" w:type="dxa"/>
            <w:shd w:val="clear" w:color="auto" w:fill="auto"/>
          </w:tcPr>
          <w:p w:rsidR="00FB1CEC" w:rsidRPr="00971653" w:rsidRDefault="00FB1CEC" w:rsidP="002365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1653">
              <w:rPr>
                <w:rFonts w:ascii="Times New Roman" w:hAnsi="Times New Roman"/>
              </w:rPr>
              <w:t>Отчет о выполнения программы по предмету</w:t>
            </w:r>
          </w:p>
        </w:tc>
        <w:tc>
          <w:tcPr>
            <w:tcW w:w="1701" w:type="dxa"/>
            <w:shd w:val="clear" w:color="auto" w:fill="auto"/>
          </w:tcPr>
          <w:p w:rsidR="00FB1CEC" w:rsidRPr="00A66842" w:rsidRDefault="00FB1CEC" w:rsidP="0023651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FB1CEC" w:rsidRPr="00A66842" w:rsidRDefault="00FB1CEC" w:rsidP="0023651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FB1CEC" w:rsidRPr="00971653" w:rsidTr="00236518">
        <w:tc>
          <w:tcPr>
            <w:tcW w:w="534" w:type="dxa"/>
            <w:vMerge/>
            <w:shd w:val="clear" w:color="auto" w:fill="auto"/>
          </w:tcPr>
          <w:p w:rsidR="00FB1CEC" w:rsidRPr="00971653" w:rsidRDefault="00FB1CEC" w:rsidP="0023651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B1CEC" w:rsidRPr="00971653" w:rsidRDefault="00FB1CEC" w:rsidP="0023651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1653">
              <w:rPr>
                <w:rFonts w:ascii="Times New Roman" w:hAnsi="Times New Roman"/>
                <w:sz w:val="24"/>
                <w:szCs w:val="24"/>
              </w:rPr>
              <w:t>и)</w:t>
            </w:r>
          </w:p>
        </w:tc>
        <w:tc>
          <w:tcPr>
            <w:tcW w:w="5386" w:type="dxa"/>
            <w:shd w:val="clear" w:color="auto" w:fill="auto"/>
          </w:tcPr>
          <w:p w:rsidR="00FB1CEC" w:rsidRPr="00971653" w:rsidRDefault="00FB1CEC" w:rsidP="002365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1653">
              <w:rPr>
                <w:rFonts w:ascii="Times New Roman" w:hAnsi="Times New Roman"/>
              </w:rPr>
              <w:t>Отчётности, связанной с проверками письменных работ</w:t>
            </w:r>
          </w:p>
        </w:tc>
        <w:tc>
          <w:tcPr>
            <w:tcW w:w="1701" w:type="dxa"/>
            <w:shd w:val="clear" w:color="auto" w:fill="auto"/>
          </w:tcPr>
          <w:p w:rsidR="00FB1CEC" w:rsidRPr="00A66842" w:rsidRDefault="00FB1CEC" w:rsidP="0023651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FB1CEC" w:rsidRPr="00A66842" w:rsidRDefault="00FB1CEC" w:rsidP="0023651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FB1CEC" w:rsidRPr="00971653" w:rsidTr="00236518">
        <w:tc>
          <w:tcPr>
            <w:tcW w:w="534" w:type="dxa"/>
            <w:vMerge/>
            <w:shd w:val="clear" w:color="auto" w:fill="auto"/>
          </w:tcPr>
          <w:p w:rsidR="00FB1CEC" w:rsidRPr="00971653" w:rsidRDefault="00FB1CEC" w:rsidP="0023651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B1CEC" w:rsidRPr="00971653" w:rsidRDefault="00FB1CEC" w:rsidP="0023651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1653">
              <w:rPr>
                <w:rFonts w:ascii="Times New Roman" w:hAnsi="Times New Roman"/>
                <w:sz w:val="24"/>
                <w:szCs w:val="24"/>
              </w:rPr>
              <w:t>к)</w:t>
            </w:r>
          </w:p>
        </w:tc>
        <w:tc>
          <w:tcPr>
            <w:tcW w:w="5386" w:type="dxa"/>
            <w:shd w:val="clear" w:color="auto" w:fill="auto"/>
          </w:tcPr>
          <w:p w:rsidR="00FB1CEC" w:rsidRPr="00F87E85" w:rsidRDefault="00FB1CEC" w:rsidP="0023651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87E85">
              <w:rPr>
                <w:rFonts w:ascii="Times New Roman" w:hAnsi="Times New Roman"/>
                <w:b/>
              </w:rPr>
              <w:t xml:space="preserve">Отчет о своей работе для комиссии по распределению стимулирующих выплат (результативность учащихся </w:t>
            </w:r>
            <w:r>
              <w:rPr>
                <w:rFonts w:ascii="Times New Roman" w:hAnsi="Times New Roman"/>
                <w:b/>
              </w:rPr>
              <w:t xml:space="preserve">д/о </w:t>
            </w:r>
            <w:r w:rsidRPr="00F87E85">
              <w:rPr>
                <w:rFonts w:ascii="Times New Roman" w:hAnsi="Times New Roman"/>
                <w:b/>
              </w:rPr>
              <w:t>и самого педагога дополнительного образования).</w:t>
            </w:r>
          </w:p>
        </w:tc>
        <w:tc>
          <w:tcPr>
            <w:tcW w:w="1701" w:type="dxa"/>
            <w:shd w:val="clear" w:color="auto" w:fill="auto"/>
          </w:tcPr>
          <w:p w:rsidR="00FB1CEC" w:rsidRPr="00A66842" w:rsidRDefault="00FB1CEC" w:rsidP="0023651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560" w:type="dxa"/>
            <w:shd w:val="clear" w:color="auto" w:fill="auto"/>
          </w:tcPr>
          <w:p w:rsidR="00FB1CEC" w:rsidRPr="00A66842" w:rsidRDefault="00FB1CEC" w:rsidP="0023651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</w:tr>
      <w:tr w:rsidR="00FB1CEC" w:rsidRPr="00971653" w:rsidTr="00236518">
        <w:tc>
          <w:tcPr>
            <w:tcW w:w="534" w:type="dxa"/>
            <w:vMerge/>
            <w:shd w:val="clear" w:color="auto" w:fill="auto"/>
          </w:tcPr>
          <w:p w:rsidR="00FB1CEC" w:rsidRPr="00971653" w:rsidRDefault="00FB1CEC" w:rsidP="0023651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B1CEC" w:rsidRPr="00971653" w:rsidRDefault="00FB1CEC" w:rsidP="0023651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1653">
              <w:rPr>
                <w:rFonts w:ascii="Times New Roman" w:hAnsi="Times New Roman"/>
                <w:sz w:val="24"/>
                <w:szCs w:val="24"/>
              </w:rPr>
              <w:t>л)</w:t>
            </w:r>
          </w:p>
        </w:tc>
        <w:tc>
          <w:tcPr>
            <w:tcW w:w="5386" w:type="dxa"/>
            <w:shd w:val="clear" w:color="auto" w:fill="auto"/>
          </w:tcPr>
          <w:p w:rsidR="00FB1CEC" w:rsidRPr="00971653" w:rsidRDefault="00FB1CEC" w:rsidP="002365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1653">
              <w:rPr>
                <w:rFonts w:ascii="Times New Roman" w:hAnsi="Times New Roman"/>
              </w:rPr>
              <w:t>Другие документы</w:t>
            </w:r>
            <w:r w:rsidRPr="002875A4">
              <w:rPr>
                <w:rFonts w:ascii="Times New Roman" w:hAnsi="Times New Roman"/>
                <w:i/>
                <w:color w:val="000000"/>
                <w:shd w:val="clear" w:color="auto" w:fill="FFFFFF"/>
              </w:rPr>
              <w:t>(указать ниже какие)</w:t>
            </w:r>
          </w:p>
        </w:tc>
        <w:tc>
          <w:tcPr>
            <w:tcW w:w="1701" w:type="dxa"/>
            <w:shd w:val="clear" w:color="auto" w:fill="auto"/>
          </w:tcPr>
          <w:p w:rsidR="00FB1CEC" w:rsidRPr="00A66842" w:rsidRDefault="00FB1CEC" w:rsidP="0023651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FB1CEC" w:rsidRPr="00A66842" w:rsidRDefault="00FB1CEC" w:rsidP="0023651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FB1CEC" w:rsidRPr="00971653" w:rsidTr="00236518">
        <w:tc>
          <w:tcPr>
            <w:tcW w:w="1101" w:type="dxa"/>
            <w:gridSpan w:val="2"/>
            <w:shd w:val="clear" w:color="auto" w:fill="auto"/>
          </w:tcPr>
          <w:p w:rsidR="00FB1CEC" w:rsidRPr="00971653" w:rsidRDefault="00FB1CEC" w:rsidP="0023651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97165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386" w:type="dxa"/>
            <w:shd w:val="clear" w:color="auto" w:fill="auto"/>
          </w:tcPr>
          <w:p w:rsidR="00FB1CEC" w:rsidRPr="00971653" w:rsidRDefault="00FB1CEC" w:rsidP="002365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71653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 xml:space="preserve">Какие документы кроме заявления требуются от Вас для прохождения аттестации на квалификационную категорию? 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FB1CEC" w:rsidRPr="00A66842" w:rsidRDefault="00FB1CEC" w:rsidP="00236518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B1CEC" w:rsidRPr="00971653" w:rsidTr="00236518">
        <w:tc>
          <w:tcPr>
            <w:tcW w:w="534" w:type="dxa"/>
            <w:vMerge w:val="restart"/>
            <w:shd w:val="clear" w:color="auto" w:fill="auto"/>
          </w:tcPr>
          <w:p w:rsidR="00FB1CEC" w:rsidRPr="00971653" w:rsidRDefault="00FB1CEC" w:rsidP="0023651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B1CEC" w:rsidRPr="00971653" w:rsidRDefault="00FB1CEC" w:rsidP="0023651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1653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5386" w:type="dxa"/>
            <w:shd w:val="clear" w:color="auto" w:fill="auto"/>
          </w:tcPr>
          <w:p w:rsidR="00FB1CEC" w:rsidRPr="00F87E85" w:rsidRDefault="00FB1CEC" w:rsidP="002365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7E85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Исправление заявления о прохождении аттестации по «утверждённому образцу»</w:t>
            </w:r>
          </w:p>
        </w:tc>
        <w:tc>
          <w:tcPr>
            <w:tcW w:w="1701" w:type="dxa"/>
            <w:shd w:val="clear" w:color="auto" w:fill="auto"/>
          </w:tcPr>
          <w:p w:rsidR="00FB1CEC" w:rsidRPr="00A66842" w:rsidRDefault="00FB1CEC" w:rsidP="0023651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560" w:type="dxa"/>
            <w:shd w:val="clear" w:color="auto" w:fill="auto"/>
          </w:tcPr>
          <w:p w:rsidR="00FB1CEC" w:rsidRPr="00A66842" w:rsidRDefault="00FB1CEC" w:rsidP="0023651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</w:tr>
      <w:tr w:rsidR="00FB1CEC" w:rsidRPr="00971653" w:rsidTr="00236518">
        <w:tc>
          <w:tcPr>
            <w:tcW w:w="534" w:type="dxa"/>
            <w:vMerge/>
            <w:shd w:val="clear" w:color="auto" w:fill="auto"/>
          </w:tcPr>
          <w:p w:rsidR="00FB1CEC" w:rsidRPr="00971653" w:rsidRDefault="00FB1CEC" w:rsidP="0023651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B1CEC" w:rsidRPr="00971653" w:rsidRDefault="00FB1CEC" w:rsidP="0023651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1653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5386" w:type="dxa"/>
            <w:shd w:val="clear" w:color="auto" w:fill="auto"/>
          </w:tcPr>
          <w:p w:rsidR="00FB1CEC" w:rsidRPr="00F87E85" w:rsidRDefault="00FB1CEC" w:rsidP="002365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7E85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Сбор и предоставление «портфолио»</w:t>
            </w:r>
          </w:p>
        </w:tc>
        <w:tc>
          <w:tcPr>
            <w:tcW w:w="1701" w:type="dxa"/>
            <w:shd w:val="clear" w:color="auto" w:fill="auto"/>
          </w:tcPr>
          <w:p w:rsidR="00FB1CEC" w:rsidRPr="00A66842" w:rsidRDefault="00FB1CEC" w:rsidP="0023651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560" w:type="dxa"/>
            <w:shd w:val="clear" w:color="auto" w:fill="auto"/>
          </w:tcPr>
          <w:p w:rsidR="00FB1CEC" w:rsidRPr="00A66842" w:rsidRDefault="00FB1CEC" w:rsidP="0023651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</w:tr>
      <w:tr w:rsidR="00FB1CEC" w:rsidRPr="00971653" w:rsidTr="00236518">
        <w:tc>
          <w:tcPr>
            <w:tcW w:w="534" w:type="dxa"/>
            <w:vMerge/>
            <w:shd w:val="clear" w:color="auto" w:fill="auto"/>
          </w:tcPr>
          <w:p w:rsidR="00FB1CEC" w:rsidRPr="00971653" w:rsidRDefault="00FB1CEC" w:rsidP="0023651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B1CEC" w:rsidRPr="00971653" w:rsidRDefault="00FB1CEC" w:rsidP="0023651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1653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5386" w:type="dxa"/>
            <w:shd w:val="clear" w:color="auto" w:fill="auto"/>
          </w:tcPr>
          <w:p w:rsidR="00FB1CEC" w:rsidRPr="00F87E85" w:rsidRDefault="00FB1CEC" w:rsidP="002365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7E85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Предоставление копий документов и справок об образовании и повышении квалификации, а также заключений третьих лиц, в том числе руководителей</w:t>
            </w:r>
          </w:p>
        </w:tc>
        <w:tc>
          <w:tcPr>
            <w:tcW w:w="1701" w:type="dxa"/>
            <w:shd w:val="clear" w:color="auto" w:fill="auto"/>
          </w:tcPr>
          <w:p w:rsidR="00FB1CEC" w:rsidRPr="00A66842" w:rsidRDefault="00FB1CEC" w:rsidP="0023651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560" w:type="dxa"/>
            <w:shd w:val="clear" w:color="auto" w:fill="auto"/>
          </w:tcPr>
          <w:p w:rsidR="00FB1CEC" w:rsidRPr="00A66842" w:rsidRDefault="00FB1CEC" w:rsidP="0023651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</w:tr>
      <w:tr w:rsidR="00FB1CEC" w:rsidRPr="00971653" w:rsidTr="00236518">
        <w:tc>
          <w:tcPr>
            <w:tcW w:w="534" w:type="dxa"/>
            <w:vMerge/>
            <w:shd w:val="clear" w:color="auto" w:fill="auto"/>
          </w:tcPr>
          <w:p w:rsidR="00FB1CEC" w:rsidRPr="00971653" w:rsidRDefault="00FB1CEC" w:rsidP="0023651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B1CEC" w:rsidRPr="00971653" w:rsidRDefault="00FB1CEC" w:rsidP="0023651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1653">
              <w:rPr>
                <w:rFonts w:ascii="Times New Roman" w:hAnsi="Times New Roman"/>
                <w:sz w:val="24"/>
                <w:szCs w:val="24"/>
              </w:rPr>
              <w:t>г)</w:t>
            </w:r>
          </w:p>
        </w:tc>
        <w:tc>
          <w:tcPr>
            <w:tcW w:w="5386" w:type="dxa"/>
            <w:shd w:val="clear" w:color="auto" w:fill="auto"/>
          </w:tcPr>
          <w:p w:rsidR="00FB1CEC" w:rsidRPr="00F87E85" w:rsidRDefault="00FB1CEC" w:rsidP="002365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7E85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Заполнение анкет и карт самоанализа</w:t>
            </w:r>
          </w:p>
        </w:tc>
        <w:tc>
          <w:tcPr>
            <w:tcW w:w="1701" w:type="dxa"/>
            <w:shd w:val="clear" w:color="auto" w:fill="auto"/>
          </w:tcPr>
          <w:p w:rsidR="00FB1CEC" w:rsidRPr="00A66842" w:rsidRDefault="00FB1CEC" w:rsidP="0023651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560" w:type="dxa"/>
            <w:shd w:val="clear" w:color="auto" w:fill="auto"/>
          </w:tcPr>
          <w:p w:rsidR="00FB1CEC" w:rsidRPr="00A66842" w:rsidRDefault="00FB1CEC" w:rsidP="0023651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</w:tr>
      <w:tr w:rsidR="00FB1CEC" w:rsidRPr="00971653" w:rsidTr="00236518">
        <w:tc>
          <w:tcPr>
            <w:tcW w:w="534" w:type="dxa"/>
            <w:vMerge/>
            <w:shd w:val="clear" w:color="auto" w:fill="auto"/>
          </w:tcPr>
          <w:p w:rsidR="00FB1CEC" w:rsidRPr="00971653" w:rsidRDefault="00FB1CEC" w:rsidP="0023651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B1CEC" w:rsidRPr="00971653" w:rsidRDefault="00FB1CEC" w:rsidP="0023651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1653">
              <w:rPr>
                <w:rFonts w:ascii="Times New Roman" w:hAnsi="Times New Roman"/>
                <w:sz w:val="24"/>
                <w:szCs w:val="24"/>
              </w:rPr>
              <w:t>д)</w:t>
            </w:r>
          </w:p>
        </w:tc>
        <w:tc>
          <w:tcPr>
            <w:tcW w:w="5386" w:type="dxa"/>
            <w:shd w:val="clear" w:color="auto" w:fill="auto"/>
          </w:tcPr>
          <w:p w:rsidR="00FB1CEC" w:rsidRPr="00053F42" w:rsidRDefault="00FB1CEC" w:rsidP="002365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53F42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 xml:space="preserve">Иных документов и материалов, подтверждающих достигнутую результативность в работе </w:t>
            </w:r>
            <w:r w:rsidRPr="00053F42">
              <w:rPr>
                <w:rFonts w:ascii="Times New Roman" w:hAnsi="Times New Roman"/>
                <w:i/>
                <w:color w:val="000000"/>
                <w:shd w:val="clear" w:color="auto" w:fill="FFFFFF"/>
              </w:rPr>
              <w:t xml:space="preserve">(указать ниже каких) </w:t>
            </w:r>
            <w:r w:rsidRPr="00053F42">
              <w:rPr>
                <w:rFonts w:ascii="Times New Roman" w:hAnsi="Times New Roman"/>
                <w:b/>
                <w:i/>
                <w:color w:val="000000"/>
                <w:shd w:val="clear" w:color="auto" w:fill="FFFFFF"/>
              </w:rPr>
              <w:t>Почётные грамоты Министерства образования Ростовской области и Российской Федерации</w:t>
            </w:r>
          </w:p>
        </w:tc>
        <w:tc>
          <w:tcPr>
            <w:tcW w:w="1701" w:type="dxa"/>
            <w:shd w:val="clear" w:color="auto" w:fill="auto"/>
          </w:tcPr>
          <w:p w:rsidR="00FB1CEC" w:rsidRPr="00A66842" w:rsidRDefault="00FB1CEC" w:rsidP="0023651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560" w:type="dxa"/>
            <w:shd w:val="clear" w:color="auto" w:fill="auto"/>
          </w:tcPr>
          <w:p w:rsidR="00FB1CEC" w:rsidRPr="00A66842" w:rsidRDefault="00FB1CEC" w:rsidP="0023651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</w:tr>
      <w:tr w:rsidR="00FB1CEC" w:rsidRPr="00971653" w:rsidTr="00236518">
        <w:tc>
          <w:tcPr>
            <w:tcW w:w="1101" w:type="dxa"/>
            <w:gridSpan w:val="2"/>
            <w:shd w:val="clear" w:color="auto" w:fill="auto"/>
          </w:tcPr>
          <w:p w:rsidR="00FB1CEC" w:rsidRPr="00971653" w:rsidRDefault="00FB1CEC" w:rsidP="0023651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A6684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386" w:type="dxa"/>
            <w:shd w:val="clear" w:color="auto" w:fill="auto"/>
          </w:tcPr>
          <w:p w:rsidR="00FB1CEC" w:rsidRPr="00A66842" w:rsidRDefault="00FB1CEC" w:rsidP="002365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6842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 xml:space="preserve">При возложении дополнительных обязанностей по заведованию учебными кабинетами требуют 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FB1CEC" w:rsidRPr="00A66842" w:rsidRDefault="00FB1CEC" w:rsidP="00236518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B1CEC" w:rsidRPr="00971653" w:rsidTr="00236518">
        <w:tc>
          <w:tcPr>
            <w:tcW w:w="534" w:type="dxa"/>
            <w:vMerge w:val="restart"/>
            <w:shd w:val="clear" w:color="auto" w:fill="auto"/>
          </w:tcPr>
          <w:p w:rsidR="00FB1CEC" w:rsidRPr="00971653" w:rsidRDefault="00FB1CEC" w:rsidP="0023651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B1CEC" w:rsidRPr="00971653" w:rsidRDefault="00FB1CEC" w:rsidP="0023651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5386" w:type="dxa"/>
            <w:shd w:val="clear" w:color="auto" w:fill="auto"/>
          </w:tcPr>
          <w:p w:rsidR="00FB1CEC" w:rsidRPr="00053F42" w:rsidRDefault="00FB1CEC" w:rsidP="002365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53F42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Составление инструкций по охране труда</w:t>
            </w:r>
          </w:p>
        </w:tc>
        <w:tc>
          <w:tcPr>
            <w:tcW w:w="1701" w:type="dxa"/>
            <w:shd w:val="clear" w:color="auto" w:fill="auto"/>
          </w:tcPr>
          <w:p w:rsidR="00FB1CEC" w:rsidRPr="0002636C" w:rsidRDefault="00FB1CEC" w:rsidP="0023651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636C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560" w:type="dxa"/>
            <w:shd w:val="clear" w:color="auto" w:fill="auto"/>
          </w:tcPr>
          <w:p w:rsidR="00FB1CEC" w:rsidRPr="0002636C" w:rsidRDefault="00FB1CEC" w:rsidP="0023651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636C"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</w:tr>
      <w:tr w:rsidR="00FB1CEC" w:rsidRPr="00971653" w:rsidTr="00236518">
        <w:tc>
          <w:tcPr>
            <w:tcW w:w="534" w:type="dxa"/>
            <w:vMerge/>
            <w:shd w:val="clear" w:color="auto" w:fill="auto"/>
          </w:tcPr>
          <w:p w:rsidR="00FB1CEC" w:rsidRPr="00971653" w:rsidRDefault="00FB1CEC" w:rsidP="0023651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B1CEC" w:rsidRPr="00971653" w:rsidRDefault="00FB1CEC" w:rsidP="0023651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5386" w:type="dxa"/>
            <w:shd w:val="clear" w:color="auto" w:fill="auto"/>
          </w:tcPr>
          <w:p w:rsidR="00FB1CEC" w:rsidRPr="00053F42" w:rsidRDefault="00FB1CEC" w:rsidP="002365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53F42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Паспортизация и инвентаризация материально-технического оснащения кабинетов</w:t>
            </w:r>
          </w:p>
        </w:tc>
        <w:tc>
          <w:tcPr>
            <w:tcW w:w="1701" w:type="dxa"/>
            <w:shd w:val="clear" w:color="auto" w:fill="auto"/>
          </w:tcPr>
          <w:p w:rsidR="00FB1CEC" w:rsidRPr="00A66842" w:rsidRDefault="00FB1CEC" w:rsidP="0023651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560" w:type="dxa"/>
            <w:shd w:val="clear" w:color="auto" w:fill="auto"/>
          </w:tcPr>
          <w:p w:rsidR="00FB1CEC" w:rsidRPr="00A66842" w:rsidRDefault="00FB1CEC" w:rsidP="0023651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</w:tr>
      <w:tr w:rsidR="00FB1CEC" w:rsidRPr="00971653" w:rsidTr="00236518">
        <w:tc>
          <w:tcPr>
            <w:tcW w:w="534" w:type="dxa"/>
            <w:vMerge/>
            <w:shd w:val="clear" w:color="auto" w:fill="auto"/>
          </w:tcPr>
          <w:p w:rsidR="00FB1CEC" w:rsidRPr="00971653" w:rsidRDefault="00FB1CEC" w:rsidP="0023651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B1CEC" w:rsidRPr="00971653" w:rsidRDefault="00FB1CEC" w:rsidP="0023651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5386" w:type="dxa"/>
            <w:shd w:val="clear" w:color="auto" w:fill="auto"/>
          </w:tcPr>
          <w:p w:rsidR="00FB1CEC" w:rsidRPr="00A66842" w:rsidRDefault="00FB1CEC" w:rsidP="002365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Других документов </w:t>
            </w:r>
            <w:r w:rsidRPr="002875A4">
              <w:rPr>
                <w:rFonts w:ascii="Times New Roman" w:hAnsi="Times New Roman"/>
                <w:i/>
                <w:color w:val="000000"/>
                <w:shd w:val="clear" w:color="auto" w:fill="FFFFFF"/>
              </w:rPr>
              <w:t>(указать ниже каких)</w:t>
            </w:r>
          </w:p>
        </w:tc>
        <w:tc>
          <w:tcPr>
            <w:tcW w:w="1701" w:type="dxa"/>
            <w:shd w:val="clear" w:color="auto" w:fill="auto"/>
          </w:tcPr>
          <w:p w:rsidR="00FB1CEC" w:rsidRPr="00A66842" w:rsidRDefault="00FB1CEC" w:rsidP="0023651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B1CEC" w:rsidRPr="00A66842" w:rsidRDefault="00FB1CEC" w:rsidP="0023651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B1CEC" w:rsidRPr="00971653" w:rsidTr="00236518">
        <w:tc>
          <w:tcPr>
            <w:tcW w:w="1101" w:type="dxa"/>
            <w:gridSpan w:val="2"/>
            <w:shd w:val="clear" w:color="auto" w:fill="auto"/>
          </w:tcPr>
          <w:p w:rsidR="00FB1CEC" w:rsidRPr="00971653" w:rsidRDefault="00FB1CEC" w:rsidP="0023651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A6684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386" w:type="dxa"/>
            <w:shd w:val="clear" w:color="auto" w:fill="auto"/>
          </w:tcPr>
          <w:p w:rsidR="00FB1CEC" w:rsidRPr="00A66842" w:rsidRDefault="00FB1CEC" w:rsidP="002365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842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На Вас возложены функции классного руководителя</w:t>
            </w:r>
            <w:proofErr w:type="gramStart"/>
            <w:r w:rsidRPr="00A66842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?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д</w:t>
            </w:r>
            <w:proofErr w:type="gramEnd"/>
            <w:r>
              <w:rPr>
                <w:rFonts w:ascii="Times New Roman" w:hAnsi="Times New Roman"/>
                <w:color w:val="000000"/>
                <w:shd w:val="clear" w:color="auto" w:fill="FFFFFF"/>
              </w:rPr>
              <w:t>а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FB1CEC" w:rsidRPr="00A66842" w:rsidRDefault="00FB1CEC" w:rsidP="002365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B1CEC" w:rsidRPr="00971653" w:rsidTr="00236518">
        <w:tc>
          <w:tcPr>
            <w:tcW w:w="1101" w:type="dxa"/>
            <w:gridSpan w:val="2"/>
            <w:shd w:val="clear" w:color="auto" w:fill="auto"/>
          </w:tcPr>
          <w:p w:rsidR="00FB1CEC" w:rsidRPr="00A66842" w:rsidRDefault="00FB1CEC" w:rsidP="00236518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A66842">
              <w:rPr>
                <w:rFonts w:ascii="Times New Roman" w:hAnsi="Times New Roman"/>
                <w:b/>
                <w:sz w:val="24"/>
                <w:szCs w:val="24"/>
              </w:rPr>
              <w:t>.1.</w:t>
            </w:r>
          </w:p>
        </w:tc>
        <w:tc>
          <w:tcPr>
            <w:tcW w:w="5386" w:type="dxa"/>
            <w:shd w:val="clear" w:color="auto" w:fill="auto"/>
          </w:tcPr>
          <w:p w:rsidR="00FB1CEC" w:rsidRPr="00A66842" w:rsidRDefault="00FB1CEC" w:rsidP="002365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6842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Ведение каких документов требует администрация образовательной организации от классного руководителя?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FB1CEC" w:rsidRPr="00A66842" w:rsidRDefault="00FB1CEC" w:rsidP="0023651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B1CEC" w:rsidRPr="00971653" w:rsidTr="00236518">
        <w:tc>
          <w:tcPr>
            <w:tcW w:w="534" w:type="dxa"/>
            <w:vMerge w:val="restart"/>
            <w:shd w:val="clear" w:color="auto" w:fill="auto"/>
          </w:tcPr>
          <w:p w:rsidR="00FB1CEC" w:rsidRPr="00971653" w:rsidRDefault="00FB1CEC" w:rsidP="0023651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B1CEC" w:rsidRPr="00971653" w:rsidRDefault="00FB1CEC" w:rsidP="0023651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5386" w:type="dxa"/>
            <w:shd w:val="clear" w:color="auto" w:fill="auto"/>
          </w:tcPr>
          <w:p w:rsidR="00FB1CEC" w:rsidRPr="00053F42" w:rsidRDefault="00FB1CEC" w:rsidP="002365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53F42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План воспитательной работы</w:t>
            </w:r>
          </w:p>
        </w:tc>
        <w:tc>
          <w:tcPr>
            <w:tcW w:w="1701" w:type="dxa"/>
            <w:shd w:val="clear" w:color="auto" w:fill="auto"/>
          </w:tcPr>
          <w:p w:rsidR="00FB1CEC" w:rsidRPr="00A66842" w:rsidRDefault="00FB1CEC" w:rsidP="0023651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560" w:type="dxa"/>
            <w:shd w:val="clear" w:color="auto" w:fill="auto"/>
          </w:tcPr>
          <w:p w:rsidR="00FB1CEC" w:rsidRPr="00A66842" w:rsidRDefault="00FB1CEC" w:rsidP="0023651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</w:tr>
      <w:tr w:rsidR="00FB1CEC" w:rsidRPr="00971653" w:rsidTr="00236518">
        <w:tc>
          <w:tcPr>
            <w:tcW w:w="534" w:type="dxa"/>
            <w:vMerge/>
            <w:shd w:val="clear" w:color="auto" w:fill="auto"/>
          </w:tcPr>
          <w:p w:rsidR="00FB1CEC" w:rsidRPr="00971653" w:rsidRDefault="00FB1CEC" w:rsidP="0023651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B1CEC" w:rsidRPr="00971653" w:rsidRDefault="00FB1CEC" w:rsidP="0023651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5386" w:type="dxa"/>
            <w:shd w:val="clear" w:color="auto" w:fill="auto"/>
          </w:tcPr>
          <w:p w:rsidR="00FB1CEC" w:rsidRPr="00053F42" w:rsidRDefault="00FB1CEC" w:rsidP="002365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53F42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Протоколы родительских собраний</w:t>
            </w:r>
          </w:p>
        </w:tc>
        <w:tc>
          <w:tcPr>
            <w:tcW w:w="1701" w:type="dxa"/>
            <w:shd w:val="clear" w:color="auto" w:fill="auto"/>
          </w:tcPr>
          <w:p w:rsidR="00FB1CEC" w:rsidRPr="00A66842" w:rsidRDefault="00FB1CEC" w:rsidP="0023651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560" w:type="dxa"/>
            <w:shd w:val="clear" w:color="auto" w:fill="auto"/>
          </w:tcPr>
          <w:p w:rsidR="00FB1CEC" w:rsidRPr="00A66842" w:rsidRDefault="00FB1CEC" w:rsidP="0023651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</w:tr>
      <w:tr w:rsidR="00FB1CEC" w:rsidRPr="00971653" w:rsidTr="00236518">
        <w:tc>
          <w:tcPr>
            <w:tcW w:w="534" w:type="dxa"/>
            <w:vMerge/>
            <w:shd w:val="clear" w:color="auto" w:fill="auto"/>
          </w:tcPr>
          <w:p w:rsidR="00FB1CEC" w:rsidRPr="00971653" w:rsidRDefault="00FB1CEC" w:rsidP="0023651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B1CEC" w:rsidRPr="00971653" w:rsidRDefault="00FB1CEC" w:rsidP="0023651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5386" w:type="dxa"/>
            <w:shd w:val="clear" w:color="auto" w:fill="auto"/>
          </w:tcPr>
          <w:p w:rsidR="00FB1CEC" w:rsidRPr="00053F42" w:rsidRDefault="00FB1CEC" w:rsidP="002365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53F42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 xml:space="preserve">Отчет о работе </w:t>
            </w:r>
            <w:r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 xml:space="preserve">педагога дополнительного образования </w:t>
            </w:r>
            <w:r w:rsidRPr="00053F42">
              <w:rPr>
                <w:rFonts w:ascii="Times New Roman" w:hAnsi="Times New Roman"/>
                <w:color w:val="000000"/>
                <w:shd w:val="clear" w:color="auto" w:fill="FFFFFF"/>
              </w:rPr>
              <w:t>(классного руководителя)</w:t>
            </w:r>
            <w:r w:rsidRPr="00053F42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 xml:space="preserve"> за учебный год</w:t>
            </w:r>
          </w:p>
        </w:tc>
        <w:tc>
          <w:tcPr>
            <w:tcW w:w="1701" w:type="dxa"/>
            <w:shd w:val="clear" w:color="auto" w:fill="auto"/>
          </w:tcPr>
          <w:p w:rsidR="00FB1CEC" w:rsidRPr="00A66842" w:rsidRDefault="00FB1CEC" w:rsidP="0023651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560" w:type="dxa"/>
            <w:shd w:val="clear" w:color="auto" w:fill="auto"/>
          </w:tcPr>
          <w:p w:rsidR="00FB1CEC" w:rsidRPr="00A66842" w:rsidRDefault="00FB1CEC" w:rsidP="0023651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</w:tr>
      <w:tr w:rsidR="00FB1CEC" w:rsidRPr="00971653" w:rsidTr="00236518">
        <w:tc>
          <w:tcPr>
            <w:tcW w:w="534" w:type="dxa"/>
            <w:vMerge/>
            <w:shd w:val="clear" w:color="auto" w:fill="auto"/>
          </w:tcPr>
          <w:p w:rsidR="00FB1CEC" w:rsidRPr="00971653" w:rsidRDefault="00FB1CEC" w:rsidP="0023651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B1CEC" w:rsidRPr="00971653" w:rsidRDefault="00FB1CEC" w:rsidP="0023651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</w:t>
            </w:r>
          </w:p>
        </w:tc>
        <w:tc>
          <w:tcPr>
            <w:tcW w:w="5386" w:type="dxa"/>
            <w:shd w:val="clear" w:color="auto" w:fill="auto"/>
          </w:tcPr>
          <w:p w:rsidR="00FB1CEC" w:rsidRPr="00A66842" w:rsidRDefault="00FB1CEC" w:rsidP="002365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842">
              <w:rPr>
                <w:rFonts w:ascii="Times New Roman" w:hAnsi="Times New Roman"/>
                <w:color w:val="000000"/>
                <w:shd w:val="clear" w:color="auto" w:fill="FFFFFF"/>
              </w:rPr>
              <w:t>Отчет о работе с детьми, не посещающими школу</w:t>
            </w:r>
          </w:p>
        </w:tc>
        <w:tc>
          <w:tcPr>
            <w:tcW w:w="1701" w:type="dxa"/>
            <w:shd w:val="clear" w:color="auto" w:fill="auto"/>
          </w:tcPr>
          <w:p w:rsidR="00FB1CEC" w:rsidRPr="00A66842" w:rsidRDefault="00FB1CEC" w:rsidP="0023651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FB1CEC" w:rsidRPr="00A66842" w:rsidRDefault="00FB1CEC" w:rsidP="0023651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FB1CEC" w:rsidRPr="00971653" w:rsidTr="00236518">
        <w:tc>
          <w:tcPr>
            <w:tcW w:w="534" w:type="dxa"/>
            <w:vMerge/>
            <w:shd w:val="clear" w:color="auto" w:fill="auto"/>
          </w:tcPr>
          <w:p w:rsidR="00FB1CEC" w:rsidRPr="00971653" w:rsidRDefault="00FB1CEC" w:rsidP="0023651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B1CEC" w:rsidRPr="00971653" w:rsidRDefault="00FB1CEC" w:rsidP="0023651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д)</w:t>
            </w:r>
          </w:p>
        </w:tc>
        <w:tc>
          <w:tcPr>
            <w:tcW w:w="5386" w:type="dxa"/>
            <w:shd w:val="clear" w:color="auto" w:fill="auto"/>
          </w:tcPr>
          <w:p w:rsidR="00FB1CEC" w:rsidRPr="00053F42" w:rsidRDefault="00FB1CEC" w:rsidP="002365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53F42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Отчеты о проведенных тематических мероприятиях с презентациями</w:t>
            </w:r>
          </w:p>
        </w:tc>
        <w:tc>
          <w:tcPr>
            <w:tcW w:w="1701" w:type="dxa"/>
            <w:shd w:val="clear" w:color="auto" w:fill="auto"/>
          </w:tcPr>
          <w:p w:rsidR="00FB1CEC" w:rsidRPr="00A66842" w:rsidRDefault="00FB1CEC" w:rsidP="0023651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560" w:type="dxa"/>
            <w:shd w:val="clear" w:color="auto" w:fill="auto"/>
          </w:tcPr>
          <w:p w:rsidR="00FB1CEC" w:rsidRPr="00A66842" w:rsidRDefault="00FB1CEC" w:rsidP="0023651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</w:tr>
      <w:tr w:rsidR="00FB1CEC" w:rsidRPr="00971653" w:rsidTr="00236518">
        <w:tc>
          <w:tcPr>
            <w:tcW w:w="534" w:type="dxa"/>
            <w:vMerge/>
            <w:shd w:val="clear" w:color="auto" w:fill="auto"/>
          </w:tcPr>
          <w:p w:rsidR="00FB1CEC" w:rsidRPr="00971653" w:rsidRDefault="00FB1CEC" w:rsidP="0023651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B1CEC" w:rsidRPr="00971653" w:rsidRDefault="00FB1CEC" w:rsidP="0023651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е)</w:t>
            </w:r>
          </w:p>
        </w:tc>
        <w:tc>
          <w:tcPr>
            <w:tcW w:w="5386" w:type="dxa"/>
            <w:shd w:val="clear" w:color="auto" w:fill="auto"/>
          </w:tcPr>
          <w:p w:rsidR="00FB1CEC" w:rsidRPr="00A66842" w:rsidRDefault="00FB1CEC" w:rsidP="002365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842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Отчет о работе с детьми с </w:t>
            </w:r>
            <w:proofErr w:type="spellStart"/>
            <w:r w:rsidRPr="00A66842">
              <w:rPr>
                <w:rFonts w:ascii="Times New Roman" w:hAnsi="Times New Roman"/>
                <w:color w:val="000000"/>
                <w:shd w:val="clear" w:color="auto" w:fill="FFFFFF"/>
              </w:rPr>
              <w:t>девиантным</w:t>
            </w:r>
            <w:proofErr w:type="spellEnd"/>
            <w:r w:rsidRPr="00A66842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поведением в комиссию по делам несовершеннолетних</w:t>
            </w:r>
          </w:p>
        </w:tc>
        <w:tc>
          <w:tcPr>
            <w:tcW w:w="1701" w:type="dxa"/>
            <w:shd w:val="clear" w:color="auto" w:fill="auto"/>
          </w:tcPr>
          <w:p w:rsidR="00FB1CEC" w:rsidRPr="00A66842" w:rsidRDefault="00FB1CEC" w:rsidP="0023651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FB1CEC" w:rsidRPr="00A66842" w:rsidRDefault="00FB1CEC" w:rsidP="0023651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FB1CEC" w:rsidRPr="00971653" w:rsidTr="00236518">
        <w:tc>
          <w:tcPr>
            <w:tcW w:w="534" w:type="dxa"/>
            <w:vMerge/>
            <w:shd w:val="clear" w:color="auto" w:fill="auto"/>
          </w:tcPr>
          <w:p w:rsidR="00FB1CEC" w:rsidRPr="00971653" w:rsidRDefault="00FB1CEC" w:rsidP="0023651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B1CEC" w:rsidRPr="00971653" w:rsidRDefault="00FB1CEC" w:rsidP="0023651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ж)</w:t>
            </w:r>
          </w:p>
        </w:tc>
        <w:tc>
          <w:tcPr>
            <w:tcW w:w="5386" w:type="dxa"/>
            <w:shd w:val="clear" w:color="auto" w:fill="auto"/>
          </w:tcPr>
          <w:p w:rsidR="00FB1CEC" w:rsidRPr="00A66842" w:rsidRDefault="00FB1CEC" w:rsidP="002365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842">
              <w:rPr>
                <w:rFonts w:ascii="Times New Roman" w:hAnsi="Times New Roman"/>
                <w:color w:val="000000"/>
                <w:shd w:val="clear" w:color="auto" w:fill="FFFFFF"/>
              </w:rPr>
              <w:t>Другие документы (</w:t>
            </w:r>
            <w:r w:rsidRPr="002875A4">
              <w:rPr>
                <w:rFonts w:ascii="Times New Roman" w:hAnsi="Times New Roman"/>
                <w:i/>
                <w:color w:val="000000"/>
                <w:shd w:val="clear" w:color="auto" w:fill="FFFFFF"/>
              </w:rPr>
              <w:t>указать ниже какие)</w:t>
            </w:r>
          </w:p>
        </w:tc>
        <w:tc>
          <w:tcPr>
            <w:tcW w:w="1701" w:type="dxa"/>
            <w:shd w:val="clear" w:color="auto" w:fill="auto"/>
          </w:tcPr>
          <w:p w:rsidR="00FB1CEC" w:rsidRPr="00A66842" w:rsidRDefault="00FB1CEC" w:rsidP="0023651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FB1CEC" w:rsidRPr="00A66842" w:rsidRDefault="00FB1CEC" w:rsidP="0023651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</w:tbl>
    <w:p w:rsidR="00FB1CEC" w:rsidRDefault="00FB1CEC" w:rsidP="00FB1CEC"/>
    <w:p w:rsidR="00FB1CEC" w:rsidRPr="008D3845" w:rsidRDefault="00FB1CEC" w:rsidP="00FB1CE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Ф.И.О. и</w:t>
      </w:r>
      <w:r w:rsidRPr="008D3845">
        <w:rPr>
          <w:rFonts w:ascii="Times New Roman" w:hAnsi="Times New Roman"/>
        </w:rPr>
        <w:t xml:space="preserve">сполнителя </w:t>
      </w:r>
      <w:r w:rsidRPr="00053F42">
        <w:rPr>
          <w:rFonts w:ascii="Times New Roman" w:hAnsi="Times New Roman"/>
          <w:u w:val="single"/>
        </w:rPr>
        <w:t>Орлова Н.В.</w:t>
      </w:r>
      <w:r w:rsidRPr="008D3845">
        <w:rPr>
          <w:rFonts w:ascii="Times New Roman" w:hAnsi="Times New Roman"/>
        </w:rPr>
        <w:tab/>
        <w:t>Подпись  ___________________</w:t>
      </w:r>
    </w:p>
    <w:p w:rsidR="00FB1CEC" w:rsidRDefault="00FB1CEC" w:rsidP="00FB1CEC">
      <w:pPr>
        <w:spacing w:after="0"/>
        <w:rPr>
          <w:rFonts w:ascii="Times New Roman" w:hAnsi="Times New Roman"/>
        </w:rPr>
      </w:pPr>
      <w:r w:rsidRPr="008D3845">
        <w:rPr>
          <w:rFonts w:ascii="Times New Roman" w:hAnsi="Times New Roman"/>
        </w:rPr>
        <w:t>Должность исполнителя</w:t>
      </w:r>
      <w:r>
        <w:rPr>
          <w:rFonts w:ascii="Times New Roman" w:hAnsi="Times New Roman"/>
        </w:rPr>
        <w:t xml:space="preserve">   Председатель ПК   </w:t>
      </w:r>
    </w:p>
    <w:p w:rsidR="00FB1CEC" w:rsidRPr="008D3845" w:rsidRDefault="00FB1CEC" w:rsidP="00FB1CEC">
      <w:pPr>
        <w:spacing w:after="0"/>
        <w:rPr>
          <w:rFonts w:ascii="Times New Roman" w:hAnsi="Times New Roman"/>
        </w:rPr>
      </w:pPr>
    </w:p>
    <w:p w:rsidR="00FB1CEC" w:rsidRDefault="00FB1CEC" w:rsidP="00FB1CEC">
      <w:r>
        <w:t>22 марта 2018 год</w:t>
      </w:r>
    </w:p>
    <w:p w:rsidR="005B1974" w:rsidRDefault="005B1974"/>
    <w:sectPr w:rsidR="005B1974" w:rsidSect="00F87E85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B1CEC"/>
    <w:rsid w:val="0002636C"/>
    <w:rsid w:val="005B1974"/>
    <w:rsid w:val="00A118BC"/>
    <w:rsid w:val="00C34AE8"/>
    <w:rsid w:val="00FB1C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CE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564</Words>
  <Characters>3216</Characters>
  <Application>Microsoft Office Word</Application>
  <DocSecurity>0</DocSecurity>
  <Lines>26</Lines>
  <Paragraphs>7</Paragraphs>
  <ScaleCrop>false</ScaleCrop>
  <Company/>
  <LinksUpToDate>false</LinksUpToDate>
  <CharactersWithSpaces>3773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2</cp:revision>
  <dcterms:created xsi:type="dcterms:W3CDTF">2018-03-22T08:28:00Z</dcterms:created>
  <dcterms:modified xsi:type="dcterms:W3CDTF">2018-03-22T08:39:00Z</dcterms:modified>
</cp:coreProperties>
</file>