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3E20" w:rsidRDefault="007F3E20" w:rsidP="007F3E20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:rsidR="007F3E20" w:rsidRDefault="007F3E20" w:rsidP="007F3E20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Директор МБУ ДО ЦВР</w:t>
      </w:r>
    </w:p>
    <w:p w:rsidR="007F3E20" w:rsidRDefault="007F3E20" w:rsidP="007F3E20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_________Л.С. Аверьянова</w:t>
      </w:r>
    </w:p>
    <w:p w:rsidR="007F3E20" w:rsidRDefault="00DC0C46" w:rsidP="00DC0C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</w:t>
      </w:r>
      <w:r w:rsidR="00284E1A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b/>
          <w:sz w:val="24"/>
          <w:szCs w:val="24"/>
        </w:rPr>
        <w:t>Приказ №</w:t>
      </w:r>
      <w:r w:rsidR="007309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4E1A">
        <w:rPr>
          <w:rFonts w:ascii="Times New Roman" w:hAnsi="Times New Roman" w:cs="Times New Roman"/>
          <w:b/>
          <w:sz w:val="24"/>
          <w:szCs w:val="24"/>
          <w:lang w:val="en-US"/>
        </w:rPr>
        <w:t>73</w:t>
      </w:r>
      <w:r w:rsidR="00041B3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3092A">
        <w:rPr>
          <w:rFonts w:ascii="Times New Roman" w:hAnsi="Times New Roman" w:cs="Times New Roman"/>
          <w:b/>
          <w:sz w:val="24"/>
          <w:szCs w:val="24"/>
        </w:rPr>
        <w:t xml:space="preserve">   от</w:t>
      </w:r>
      <w:proofErr w:type="gramStart"/>
      <w:r w:rsidR="007309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3A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4E1A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 w:rsidR="00407F1D">
        <w:rPr>
          <w:rFonts w:ascii="Times New Roman" w:hAnsi="Times New Roman" w:cs="Times New Roman"/>
          <w:b/>
          <w:sz w:val="24"/>
          <w:szCs w:val="24"/>
        </w:rPr>
        <w:t>«</w:t>
      </w:r>
      <w:proofErr w:type="gramEnd"/>
      <w:r w:rsidR="00041B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4E1A">
        <w:rPr>
          <w:rFonts w:ascii="Times New Roman" w:hAnsi="Times New Roman" w:cs="Times New Roman"/>
          <w:b/>
          <w:sz w:val="24"/>
          <w:szCs w:val="24"/>
        </w:rPr>
        <w:t>14</w:t>
      </w:r>
      <w:r w:rsidR="00BF0F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82093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1616A0">
        <w:rPr>
          <w:rFonts w:ascii="Times New Roman" w:hAnsi="Times New Roman" w:cs="Times New Roman"/>
          <w:b/>
          <w:sz w:val="24"/>
          <w:szCs w:val="24"/>
        </w:rPr>
        <w:t>сентября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616A0">
        <w:rPr>
          <w:rFonts w:ascii="Times New Roman" w:hAnsi="Times New Roman" w:cs="Times New Roman"/>
          <w:b/>
          <w:sz w:val="24"/>
          <w:szCs w:val="24"/>
        </w:rPr>
        <w:t xml:space="preserve"> 2018</w:t>
      </w:r>
      <w:r w:rsidR="007F3E20">
        <w:rPr>
          <w:rFonts w:ascii="Times New Roman" w:hAnsi="Times New Roman" w:cs="Times New Roman"/>
          <w:b/>
          <w:sz w:val="24"/>
          <w:szCs w:val="24"/>
        </w:rPr>
        <w:t>г.</w:t>
      </w:r>
    </w:p>
    <w:p w:rsidR="007F3E20" w:rsidRPr="005239D4" w:rsidRDefault="007F3E20" w:rsidP="007F3E2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РАСПИСАНИЕ</w:t>
      </w:r>
    </w:p>
    <w:p w:rsidR="007F3E20" w:rsidRDefault="007F3E20" w:rsidP="007F3E2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239D4">
        <w:rPr>
          <w:rFonts w:ascii="Times New Roman" w:hAnsi="Times New Roman" w:cs="Times New Roman"/>
          <w:b/>
          <w:sz w:val="24"/>
          <w:szCs w:val="24"/>
        </w:rPr>
        <w:t>работы</w:t>
      </w:r>
      <w:proofErr w:type="gramEnd"/>
      <w:r w:rsidRPr="005239D4">
        <w:rPr>
          <w:rFonts w:ascii="Times New Roman" w:hAnsi="Times New Roman" w:cs="Times New Roman"/>
          <w:b/>
          <w:sz w:val="24"/>
          <w:szCs w:val="24"/>
        </w:rPr>
        <w:t xml:space="preserve"> детских объединений</w:t>
      </w:r>
      <w:r>
        <w:rPr>
          <w:rFonts w:ascii="Times New Roman" w:hAnsi="Times New Roman" w:cs="Times New Roman"/>
          <w:b/>
          <w:sz w:val="24"/>
          <w:szCs w:val="24"/>
        </w:rPr>
        <w:t xml:space="preserve">  МБУ ДО ЦВР на  </w:t>
      </w:r>
      <w:r w:rsidRPr="005239D4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1616A0">
        <w:rPr>
          <w:rFonts w:ascii="Times New Roman" w:hAnsi="Times New Roman" w:cs="Times New Roman"/>
          <w:b/>
          <w:sz w:val="24"/>
          <w:szCs w:val="24"/>
        </w:rPr>
        <w:t>8</w:t>
      </w:r>
      <w:r w:rsidRPr="005239D4">
        <w:rPr>
          <w:rFonts w:ascii="Times New Roman" w:hAnsi="Times New Roman" w:cs="Times New Roman"/>
          <w:b/>
          <w:sz w:val="24"/>
          <w:szCs w:val="24"/>
        </w:rPr>
        <w:t>-201</w:t>
      </w:r>
      <w:r w:rsidR="001616A0">
        <w:rPr>
          <w:rFonts w:ascii="Times New Roman" w:hAnsi="Times New Roman" w:cs="Times New Roman"/>
          <w:b/>
          <w:sz w:val="24"/>
          <w:szCs w:val="24"/>
        </w:rPr>
        <w:t>9</w:t>
      </w:r>
      <w:r w:rsidRPr="005239D4">
        <w:rPr>
          <w:rFonts w:ascii="Times New Roman" w:hAnsi="Times New Roman" w:cs="Times New Roman"/>
          <w:b/>
          <w:sz w:val="24"/>
          <w:szCs w:val="24"/>
        </w:rPr>
        <w:t xml:space="preserve"> учебн</w:t>
      </w:r>
      <w:r>
        <w:rPr>
          <w:rFonts w:ascii="Times New Roman" w:hAnsi="Times New Roman" w:cs="Times New Roman"/>
          <w:b/>
          <w:sz w:val="24"/>
          <w:szCs w:val="24"/>
        </w:rPr>
        <w:t>ый</w:t>
      </w:r>
      <w:r w:rsidRPr="005239D4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535"/>
        <w:gridCol w:w="17"/>
        <w:gridCol w:w="1822"/>
        <w:gridCol w:w="21"/>
        <w:gridCol w:w="1776"/>
        <w:gridCol w:w="1824"/>
        <w:gridCol w:w="1963"/>
        <w:gridCol w:w="79"/>
        <w:gridCol w:w="1747"/>
        <w:gridCol w:w="1696"/>
        <w:gridCol w:w="1854"/>
        <w:gridCol w:w="88"/>
      </w:tblGrid>
      <w:tr w:rsidR="007F3E20" w:rsidTr="00873593">
        <w:trPr>
          <w:gridAfter w:val="1"/>
          <w:wAfter w:w="88" w:type="dxa"/>
        </w:trPr>
        <w:tc>
          <w:tcPr>
            <w:tcW w:w="562" w:type="dxa"/>
          </w:tcPr>
          <w:p w:rsidR="007F3E20" w:rsidRDefault="007F3E20" w:rsidP="007F3E2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7F3E20" w:rsidRDefault="007F3E20" w:rsidP="007F3E2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535" w:type="dxa"/>
          </w:tcPr>
          <w:p w:rsidR="007F3E20" w:rsidRDefault="007F3E20" w:rsidP="007F3E2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</w:t>
            </w:r>
          </w:p>
          <w:p w:rsidR="007F3E20" w:rsidRDefault="007F3E20" w:rsidP="007F3E2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педагога</w:t>
            </w:r>
          </w:p>
        </w:tc>
        <w:tc>
          <w:tcPr>
            <w:tcW w:w="1839" w:type="dxa"/>
            <w:gridSpan w:val="2"/>
          </w:tcPr>
          <w:p w:rsidR="007F3E20" w:rsidRDefault="007F3E20" w:rsidP="007F3E2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Понедельник </w:t>
            </w:r>
          </w:p>
        </w:tc>
        <w:tc>
          <w:tcPr>
            <w:tcW w:w="1797" w:type="dxa"/>
            <w:gridSpan w:val="2"/>
          </w:tcPr>
          <w:p w:rsidR="007F3E20" w:rsidRDefault="007F3E20" w:rsidP="007F3E2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</w:p>
        </w:tc>
        <w:tc>
          <w:tcPr>
            <w:tcW w:w="1824" w:type="dxa"/>
          </w:tcPr>
          <w:p w:rsidR="007F3E20" w:rsidRDefault="007F3E20" w:rsidP="007F3E2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</w:t>
            </w:r>
          </w:p>
        </w:tc>
        <w:tc>
          <w:tcPr>
            <w:tcW w:w="1963" w:type="dxa"/>
          </w:tcPr>
          <w:p w:rsidR="007F3E20" w:rsidRDefault="007F3E20" w:rsidP="007F3E2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 </w:t>
            </w:r>
          </w:p>
        </w:tc>
        <w:tc>
          <w:tcPr>
            <w:tcW w:w="1826" w:type="dxa"/>
            <w:gridSpan w:val="2"/>
          </w:tcPr>
          <w:p w:rsidR="007F3E20" w:rsidRDefault="007F3E20" w:rsidP="007F3E2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Пятница </w:t>
            </w:r>
          </w:p>
        </w:tc>
        <w:tc>
          <w:tcPr>
            <w:tcW w:w="1696" w:type="dxa"/>
          </w:tcPr>
          <w:p w:rsidR="007F3E20" w:rsidRDefault="007F3E20" w:rsidP="007F3E2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Суббота </w:t>
            </w:r>
          </w:p>
        </w:tc>
        <w:tc>
          <w:tcPr>
            <w:tcW w:w="1854" w:type="dxa"/>
          </w:tcPr>
          <w:p w:rsidR="007F3E20" w:rsidRDefault="007F3E20" w:rsidP="007F3E2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Воскресенье </w:t>
            </w:r>
          </w:p>
        </w:tc>
      </w:tr>
      <w:tr w:rsidR="007F3E20" w:rsidTr="00873593">
        <w:trPr>
          <w:gridAfter w:val="1"/>
          <w:wAfter w:w="88" w:type="dxa"/>
        </w:trPr>
        <w:tc>
          <w:tcPr>
            <w:tcW w:w="562" w:type="dxa"/>
          </w:tcPr>
          <w:p w:rsidR="007F3E20" w:rsidRDefault="00A1470D" w:rsidP="007F3E2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535" w:type="dxa"/>
          </w:tcPr>
          <w:p w:rsidR="007F3E20" w:rsidRPr="00F9260B" w:rsidRDefault="00D13A24" w:rsidP="004157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60B">
              <w:rPr>
                <w:rFonts w:ascii="Times New Roman" w:hAnsi="Times New Roman" w:cs="Times New Roman"/>
                <w:sz w:val="24"/>
                <w:szCs w:val="24"/>
              </w:rPr>
              <w:t>Аверьянова Людмила Станиславовна</w:t>
            </w:r>
            <w:r w:rsidR="007F3E20" w:rsidRPr="00F9260B">
              <w:rPr>
                <w:rFonts w:ascii="Times New Roman" w:hAnsi="Times New Roman" w:cs="Times New Roman"/>
                <w:sz w:val="24"/>
                <w:szCs w:val="24"/>
              </w:rPr>
              <w:t xml:space="preserve"> «Акварель»</w:t>
            </w:r>
          </w:p>
          <w:p w:rsidR="007F3E20" w:rsidRPr="0073092A" w:rsidRDefault="009F6754" w:rsidP="007F3E2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</w:t>
            </w:r>
            <w:r w:rsidR="007F3E20" w:rsidRPr="00F9260B">
              <w:rPr>
                <w:rFonts w:ascii="Times New Roman" w:hAnsi="Times New Roman" w:cs="Times New Roman"/>
                <w:sz w:val="24"/>
                <w:szCs w:val="24"/>
              </w:rPr>
              <w:t>ч)</w:t>
            </w:r>
          </w:p>
        </w:tc>
        <w:tc>
          <w:tcPr>
            <w:tcW w:w="1839" w:type="dxa"/>
            <w:gridSpan w:val="2"/>
          </w:tcPr>
          <w:p w:rsidR="00C800E6" w:rsidRDefault="00C800E6" w:rsidP="00C80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16.40-17.10</w:t>
            </w:r>
          </w:p>
          <w:p w:rsidR="00C800E6" w:rsidRPr="00A634C3" w:rsidRDefault="00C800E6" w:rsidP="00C80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17.20-17.50</w:t>
            </w:r>
          </w:p>
          <w:p w:rsidR="007F3E20" w:rsidRPr="0073092A" w:rsidRDefault="007F3E20" w:rsidP="007F3E2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:rsidR="00C800E6" w:rsidRPr="007C6924" w:rsidRDefault="00C800E6" w:rsidP="00C80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16.4</w:t>
            </w:r>
            <w:r w:rsidRPr="007C6924">
              <w:rPr>
                <w:rFonts w:ascii="Times New Roman" w:hAnsi="Times New Roman" w:cs="Times New Roman"/>
                <w:sz w:val="24"/>
                <w:szCs w:val="24"/>
              </w:rPr>
              <w:t>0-17.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C692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7F3E20" w:rsidRPr="00F9260B" w:rsidRDefault="00C800E6" w:rsidP="00C800E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17.35-18.20</w:t>
            </w:r>
          </w:p>
        </w:tc>
        <w:tc>
          <w:tcPr>
            <w:tcW w:w="1824" w:type="dxa"/>
          </w:tcPr>
          <w:p w:rsidR="007F3E20" w:rsidRPr="007C6924" w:rsidRDefault="007F3E20" w:rsidP="007C69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7F3E20" w:rsidRPr="0073092A" w:rsidRDefault="007F3E20" w:rsidP="00C800E6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826" w:type="dxa"/>
            <w:gridSpan w:val="2"/>
          </w:tcPr>
          <w:p w:rsidR="007F3E20" w:rsidRPr="0073092A" w:rsidRDefault="007F3E20" w:rsidP="007F3E2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696" w:type="dxa"/>
          </w:tcPr>
          <w:p w:rsidR="007C6924" w:rsidRPr="007C6924" w:rsidRDefault="007C6924" w:rsidP="007F3E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9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800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C69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800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C6924">
              <w:rPr>
                <w:rFonts w:ascii="Times New Roman" w:hAnsi="Times New Roman" w:cs="Times New Roman"/>
                <w:sz w:val="24"/>
                <w:szCs w:val="24"/>
              </w:rPr>
              <w:t>0-11.</w:t>
            </w:r>
            <w:r w:rsidR="00C800E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C692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F9260B" w:rsidRPr="007C6924" w:rsidRDefault="007C6924" w:rsidP="00C80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C800E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5-12.</w:t>
            </w:r>
            <w:r w:rsidR="00C800E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54" w:type="dxa"/>
          </w:tcPr>
          <w:p w:rsidR="007F3E20" w:rsidRDefault="007F3E20" w:rsidP="007F3E2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26096" w:rsidTr="00873593">
        <w:trPr>
          <w:gridAfter w:val="1"/>
          <w:wAfter w:w="88" w:type="dxa"/>
          <w:trHeight w:val="1681"/>
        </w:trPr>
        <w:tc>
          <w:tcPr>
            <w:tcW w:w="562" w:type="dxa"/>
          </w:tcPr>
          <w:p w:rsidR="00C26096" w:rsidRDefault="00A1470D" w:rsidP="00C2609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535" w:type="dxa"/>
          </w:tcPr>
          <w:p w:rsidR="004157C5" w:rsidRPr="004C04B3" w:rsidRDefault="00D13A24" w:rsidP="00C260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4B3">
              <w:rPr>
                <w:rFonts w:ascii="Times New Roman" w:hAnsi="Times New Roman" w:cs="Times New Roman"/>
                <w:sz w:val="24"/>
                <w:szCs w:val="24"/>
              </w:rPr>
              <w:t xml:space="preserve">Алексеенко </w:t>
            </w:r>
          </w:p>
          <w:p w:rsidR="00C26096" w:rsidRPr="00B06E88" w:rsidRDefault="00D13A24" w:rsidP="00C260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88">
              <w:rPr>
                <w:rFonts w:ascii="Times New Roman" w:hAnsi="Times New Roman" w:cs="Times New Roman"/>
                <w:sz w:val="24"/>
                <w:szCs w:val="24"/>
              </w:rPr>
              <w:t xml:space="preserve">Людмила </w:t>
            </w:r>
            <w:proofErr w:type="gramStart"/>
            <w:r w:rsidRPr="00B06E88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  <w:r w:rsidR="00C26096" w:rsidRPr="00B06E88">
              <w:rPr>
                <w:rFonts w:ascii="Times New Roman" w:hAnsi="Times New Roman" w:cs="Times New Roman"/>
                <w:sz w:val="24"/>
                <w:szCs w:val="24"/>
              </w:rPr>
              <w:t xml:space="preserve">  «</w:t>
            </w:r>
            <w:proofErr w:type="gramEnd"/>
            <w:r w:rsidR="00C26096" w:rsidRPr="00B06E88">
              <w:rPr>
                <w:rFonts w:ascii="Times New Roman" w:hAnsi="Times New Roman" w:cs="Times New Roman"/>
                <w:sz w:val="24"/>
                <w:szCs w:val="24"/>
              </w:rPr>
              <w:t>Домовенок»</w:t>
            </w:r>
          </w:p>
          <w:p w:rsidR="00C26096" w:rsidRPr="00F9260B" w:rsidRDefault="00BA4516" w:rsidP="00C2609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(26</w:t>
            </w:r>
            <w:r w:rsidR="00C26096" w:rsidRPr="00B06E88">
              <w:rPr>
                <w:rFonts w:ascii="Times New Roman" w:hAnsi="Times New Roman" w:cs="Times New Roman"/>
                <w:sz w:val="24"/>
                <w:szCs w:val="24"/>
              </w:rPr>
              <w:t>ч)</w:t>
            </w:r>
          </w:p>
        </w:tc>
        <w:tc>
          <w:tcPr>
            <w:tcW w:w="1839" w:type="dxa"/>
            <w:gridSpan w:val="2"/>
          </w:tcPr>
          <w:p w:rsidR="00C26096" w:rsidRDefault="00470923" w:rsidP="00C260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0923">
              <w:rPr>
                <w:rFonts w:ascii="Times New Roman" w:hAnsi="Times New Roman" w:cs="Times New Roman"/>
                <w:sz w:val="24"/>
                <w:szCs w:val="24"/>
              </w:rPr>
              <w:t>13.00-13.45</w:t>
            </w:r>
          </w:p>
          <w:p w:rsidR="00470923" w:rsidRDefault="00470923" w:rsidP="00C260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13.55-14.40</w:t>
            </w:r>
          </w:p>
          <w:p w:rsidR="00470923" w:rsidRDefault="00470923" w:rsidP="00C260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14.50-15.35</w:t>
            </w:r>
          </w:p>
          <w:p w:rsidR="00470923" w:rsidRDefault="00470923" w:rsidP="00C260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15.45-16.30</w:t>
            </w:r>
          </w:p>
          <w:p w:rsidR="00470923" w:rsidRDefault="00470923" w:rsidP="00C260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16.40-17.25</w:t>
            </w:r>
          </w:p>
          <w:p w:rsidR="00470923" w:rsidRPr="00F9260B" w:rsidRDefault="00E82ADA" w:rsidP="00C260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17.35-18.2</w:t>
            </w:r>
            <w:r w:rsidR="0047092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97" w:type="dxa"/>
            <w:gridSpan w:val="2"/>
          </w:tcPr>
          <w:p w:rsidR="00470923" w:rsidRPr="00F9260B" w:rsidRDefault="00470923" w:rsidP="00470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260B">
              <w:rPr>
                <w:rFonts w:ascii="Times New Roman" w:hAnsi="Times New Roman" w:cs="Times New Roman"/>
                <w:sz w:val="24"/>
                <w:szCs w:val="24"/>
              </w:rPr>
              <w:t>14.00-14.45</w:t>
            </w:r>
          </w:p>
          <w:p w:rsidR="00470923" w:rsidRPr="00F9260B" w:rsidRDefault="00470923" w:rsidP="00470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260B">
              <w:rPr>
                <w:rFonts w:ascii="Times New Roman" w:hAnsi="Times New Roman" w:cs="Times New Roman"/>
                <w:sz w:val="24"/>
                <w:szCs w:val="24"/>
              </w:rPr>
              <w:t>14.55-15.40</w:t>
            </w:r>
          </w:p>
          <w:p w:rsidR="00470923" w:rsidRPr="00F9260B" w:rsidRDefault="00470923" w:rsidP="00470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260B">
              <w:rPr>
                <w:rFonts w:ascii="Times New Roman" w:hAnsi="Times New Roman" w:cs="Times New Roman"/>
                <w:sz w:val="24"/>
                <w:szCs w:val="24"/>
              </w:rPr>
              <w:t>15.50-16.35</w:t>
            </w:r>
          </w:p>
          <w:p w:rsidR="00C26096" w:rsidRPr="0073092A" w:rsidRDefault="00470923" w:rsidP="0047092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9260B">
              <w:rPr>
                <w:rFonts w:ascii="Times New Roman" w:hAnsi="Times New Roman" w:cs="Times New Roman"/>
                <w:sz w:val="24"/>
                <w:szCs w:val="24"/>
              </w:rPr>
              <w:t>16.45-17.30</w:t>
            </w:r>
          </w:p>
        </w:tc>
        <w:tc>
          <w:tcPr>
            <w:tcW w:w="1824" w:type="dxa"/>
          </w:tcPr>
          <w:p w:rsidR="00C26096" w:rsidRPr="00F9260B" w:rsidRDefault="00C26096" w:rsidP="00C260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260B">
              <w:rPr>
                <w:rFonts w:ascii="Times New Roman" w:hAnsi="Times New Roman" w:cs="Times New Roman"/>
                <w:sz w:val="24"/>
                <w:szCs w:val="24"/>
              </w:rPr>
              <w:t>14.00-14.45</w:t>
            </w:r>
          </w:p>
          <w:p w:rsidR="00C26096" w:rsidRPr="00F9260B" w:rsidRDefault="00C26096" w:rsidP="00C260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260B">
              <w:rPr>
                <w:rFonts w:ascii="Times New Roman" w:hAnsi="Times New Roman" w:cs="Times New Roman"/>
                <w:sz w:val="24"/>
                <w:szCs w:val="24"/>
              </w:rPr>
              <w:t>14.55-15.40</w:t>
            </w:r>
          </w:p>
          <w:p w:rsidR="00C26096" w:rsidRPr="00F9260B" w:rsidRDefault="00C26096" w:rsidP="00C260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260B">
              <w:rPr>
                <w:rFonts w:ascii="Times New Roman" w:hAnsi="Times New Roman" w:cs="Times New Roman"/>
                <w:sz w:val="24"/>
                <w:szCs w:val="24"/>
              </w:rPr>
              <w:t>15.50-16.35</w:t>
            </w:r>
          </w:p>
          <w:p w:rsidR="00261C91" w:rsidRDefault="00C26096" w:rsidP="00C2609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9260B">
              <w:rPr>
                <w:rFonts w:ascii="Times New Roman" w:hAnsi="Times New Roman" w:cs="Times New Roman"/>
                <w:sz w:val="24"/>
                <w:szCs w:val="24"/>
              </w:rPr>
              <w:t>16.45-17.30</w:t>
            </w:r>
          </w:p>
          <w:p w:rsidR="00C26096" w:rsidRPr="00261C91" w:rsidRDefault="00E82ADA" w:rsidP="00261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17.40-18.25       18.35-19.2</w:t>
            </w:r>
            <w:r w:rsidR="00261C9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63" w:type="dxa"/>
          </w:tcPr>
          <w:p w:rsidR="00470923" w:rsidRPr="00F9260B" w:rsidRDefault="00470923" w:rsidP="00470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260B">
              <w:rPr>
                <w:rFonts w:ascii="Times New Roman" w:hAnsi="Times New Roman" w:cs="Times New Roman"/>
                <w:sz w:val="24"/>
                <w:szCs w:val="24"/>
              </w:rPr>
              <w:t>14.00-14.45</w:t>
            </w:r>
          </w:p>
          <w:p w:rsidR="00470923" w:rsidRPr="00F9260B" w:rsidRDefault="00470923" w:rsidP="00470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260B">
              <w:rPr>
                <w:rFonts w:ascii="Times New Roman" w:hAnsi="Times New Roman" w:cs="Times New Roman"/>
                <w:sz w:val="24"/>
                <w:szCs w:val="24"/>
              </w:rPr>
              <w:t>14.55-15.40</w:t>
            </w:r>
          </w:p>
          <w:p w:rsidR="00470923" w:rsidRPr="00F9260B" w:rsidRDefault="00470923" w:rsidP="00470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260B">
              <w:rPr>
                <w:rFonts w:ascii="Times New Roman" w:hAnsi="Times New Roman" w:cs="Times New Roman"/>
                <w:sz w:val="24"/>
                <w:szCs w:val="24"/>
              </w:rPr>
              <w:t>15.50-16.35</w:t>
            </w:r>
          </w:p>
          <w:p w:rsidR="00261C91" w:rsidRDefault="00470923" w:rsidP="0047092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9260B">
              <w:rPr>
                <w:rFonts w:ascii="Times New Roman" w:hAnsi="Times New Roman" w:cs="Times New Roman"/>
                <w:sz w:val="24"/>
                <w:szCs w:val="24"/>
              </w:rPr>
              <w:t>16.45-17.30</w:t>
            </w:r>
            <w:r w:rsidR="004C04B3">
              <w:rPr>
                <w:rFonts w:ascii="Times New Roman" w:hAnsi="Times New Roman" w:cs="Times New Roman"/>
                <w:sz w:val="24"/>
                <w:szCs w:val="24"/>
              </w:rPr>
              <w:t xml:space="preserve">      17.40-18.2</w:t>
            </w:r>
            <w:r w:rsidR="00261C9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C26096" w:rsidRPr="00261C91" w:rsidRDefault="00E82ADA" w:rsidP="00261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18.35-19.2</w:t>
            </w:r>
            <w:r w:rsidR="00261C9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26" w:type="dxa"/>
            <w:gridSpan w:val="2"/>
          </w:tcPr>
          <w:p w:rsidR="00C26096" w:rsidRPr="00AD634D" w:rsidRDefault="004C04B3" w:rsidP="00C260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26096" w:rsidRPr="00AD634D">
              <w:rPr>
                <w:rFonts w:ascii="Times New Roman" w:hAnsi="Times New Roman" w:cs="Times New Roman"/>
                <w:sz w:val="24"/>
                <w:szCs w:val="24"/>
              </w:rPr>
              <w:t>.00-1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26096" w:rsidRPr="00AD63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C26096" w:rsidRPr="00AD634D" w:rsidRDefault="004C04B3" w:rsidP="00C260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26096" w:rsidRPr="00AD63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C26096" w:rsidRPr="00AD634D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26096" w:rsidRPr="00AD63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26096" w:rsidRPr="00AD63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C26096" w:rsidRPr="00AD634D" w:rsidRDefault="00C26096" w:rsidP="00C260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63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C04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D63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C04B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AD634D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4C04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D63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C04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D63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C26096" w:rsidRDefault="00C26096" w:rsidP="00C260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63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C04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D63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C04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D634D">
              <w:rPr>
                <w:rFonts w:ascii="Times New Roman" w:hAnsi="Times New Roman" w:cs="Times New Roman"/>
                <w:sz w:val="24"/>
                <w:szCs w:val="24"/>
              </w:rPr>
              <w:t>5-1</w:t>
            </w:r>
            <w:r w:rsidR="004C04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D63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C04B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4C04B3" w:rsidRPr="0073092A" w:rsidRDefault="004C04B3" w:rsidP="004C04B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96" w:type="dxa"/>
          </w:tcPr>
          <w:p w:rsidR="00C26096" w:rsidRPr="0073092A" w:rsidRDefault="00C26096" w:rsidP="00C2609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854" w:type="dxa"/>
          </w:tcPr>
          <w:p w:rsidR="00C26096" w:rsidRDefault="00C26096" w:rsidP="00C2609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26096" w:rsidTr="00873593">
        <w:trPr>
          <w:gridAfter w:val="1"/>
          <w:wAfter w:w="88" w:type="dxa"/>
        </w:trPr>
        <w:tc>
          <w:tcPr>
            <w:tcW w:w="562" w:type="dxa"/>
          </w:tcPr>
          <w:p w:rsidR="00C26096" w:rsidRDefault="00A1470D" w:rsidP="00C2609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535" w:type="dxa"/>
          </w:tcPr>
          <w:p w:rsidR="00D13A24" w:rsidRPr="00A010C4" w:rsidRDefault="00D13A24" w:rsidP="00C260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10C4">
              <w:rPr>
                <w:rFonts w:ascii="Times New Roman" w:hAnsi="Times New Roman" w:cs="Times New Roman"/>
                <w:sz w:val="24"/>
                <w:szCs w:val="24"/>
              </w:rPr>
              <w:t>Бабичева</w:t>
            </w:r>
            <w:proofErr w:type="spellEnd"/>
          </w:p>
          <w:p w:rsidR="00C26096" w:rsidRPr="00B06E88" w:rsidRDefault="00D13A24" w:rsidP="00D13A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88">
              <w:rPr>
                <w:rFonts w:ascii="Times New Roman" w:hAnsi="Times New Roman" w:cs="Times New Roman"/>
                <w:sz w:val="24"/>
                <w:szCs w:val="24"/>
              </w:rPr>
              <w:t>Инна Петровна</w:t>
            </w:r>
          </w:p>
          <w:p w:rsidR="00C26096" w:rsidRPr="00B06E88" w:rsidRDefault="00C26096" w:rsidP="00C260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88">
              <w:rPr>
                <w:rFonts w:ascii="Times New Roman" w:hAnsi="Times New Roman" w:cs="Times New Roman"/>
                <w:sz w:val="24"/>
                <w:szCs w:val="24"/>
              </w:rPr>
              <w:t>«Сударушка»</w:t>
            </w:r>
          </w:p>
          <w:p w:rsidR="00C26096" w:rsidRPr="0073092A" w:rsidRDefault="00521491" w:rsidP="00C2609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(24</w:t>
            </w:r>
            <w:r w:rsidR="00C26096" w:rsidRPr="00B06E88">
              <w:rPr>
                <w:rFonts w:ascii="Times New Roman" w:hAnsi="Times New Roman" w:cs="Times New Roman"/>
                <w:sz w:val="24"/>
                <w:szCs w:val="24"/>
              </w:rPr>
              <w:t>ч)</w:t>
            </w:r>
          </w:p>
        </w:tc>
        <w:tc>
          <w:tcPr>
            <w:tcW w:w="1839" w:type="dxa"/>
            <w:gridSpan w:val="2"/>
          </w:tcPr>
          <w:p w:rsidR="00760C00" w:rsidRPr="00B06E88" w:rsidRDefault="00525696" w:rsidP="00760C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760C0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760C00">
              <w:rPr>
                <w:rFonts w:ascii="Times New Roman" w:eastAsia="Times New Roman" w:hAnsi="Times New Roman" w:cs="Times New Roman"/>
                <w:sz w:val="24"/>
                <w:szCs w:val="24"/>
              </w:rPr>
              <w:t>0-1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760C0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  <w:p w:rsidR="00760C00" w:rsidRPr="00B06E88" w:rsidRDefault="00525696" w:rsidP="00760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760C0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760C00">
              <w:rPr>
                <w:rFonts w:ascii="Times New Roman" w:eastAsia="Times New Roman" w:hAnsi="Times New Roman" w:cs="Times New Roman"/>
                <w:sz w:val="24"/>
                <w:szCs w:val="24"/>
              </w:rPr>
              <w:t>5-1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760C0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760C00" w:rsidRPr="00B06E8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:rsidR="00760C00" w:rsidRPr="00B06E88" w:rsidRDefault="00760C00" w:rsidP="00760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E88">
              <w:rPr>
                <w:rFonts w:ascii="Times New Roman" w:eastAsia="Times New Roman" w:hAnsi="Times New Roman" w:cs="Times New Roman"/>
                <w:sz w:val="24"/>
                <w:szCs w:val="24"/>
              </w:rPr>
              <w:t>15.15-15.45</w:t>
            </w:r>
          </w:p>
          <w:p w:rsidR="00760C00" w:rsidRPr="00B06E88" w:rsidRDefault="00760C00" w:rsidP="00760C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6E88">
              <w:rPr>
                <w:rFonts w:ascii="Times New Roman" w:eastAsia="Times New Roman" w:hAnsi="Times New Roman" w:cs="Times New Roman"/>
                <w:sz w:val="24"/>
                <w:szCs w:val="24"/>
              </w:rPr>
              <w:t>15.55-16.25</w:t>
            </w:r>
          </w:p>
          <w:p w:rsidR="00A1402D" w:rsidRPr="00B06E88" w:rsidRDefault="00A1402D" w:rsidP="00AD63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:rsidR="00760C00" w:rsidRPr="00B06E88" w:rsidRDefault="00760C00" w:rsidP="00760C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13.2</w:t>
            </w:r>
            <w:r w:rsidR="0052569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-14.</w:t>
            </w:r>
            <w:r w:rsidR="0052569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  <w:p w:rsidR="00760C00" w:rsidRPr="00B06E88" w:rsidRDefault="00760C00" w:rsidP="00760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  <w:r w:rsidR="00525696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-15.</w:t>
            </w:r>
            <w:r w:rsidR="005256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  <w:p w:rsidR="00760C00" w:rsidRDefault="00760C00" w:rsidP="00760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  <w:r w:rsidR="0052569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-15.5</w:t>
            </w:r>
            <w:r w:rsidR="0052569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D13A24" w:rsidRPr="00B06E88" w:rsidRDefault="00760C00" w:rsidP="00525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</w:t>
            </w:r>
            <w:r w:rsidR="0052569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-16.</w:t>
            </w:r>
            <w:r w:rsidR="00525696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24" w:type="dxa"/>
          </w:tcPr>
          <w:p w:rsidR="00760C00" w:rsidRDefault="00760C00" w:rsidP="00760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11.30-12.15</w:t>
            </w:r>
          </w:p>
          <w:p w:rsidR="00760C00" w:rsidRPr="00B06E88" w:rsidRDefault="00760C00" w:rsidP="00760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12.25-13.10</w:t>
            </w:r>
          </w:p>
          <w:p w:rsidR="00760C00" w:rsidRDefault="00525696" w:rsidP="00760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760C0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760C00">
              <w:rPr>
                <w:rFonts w:ascii="Times New Roman" w:eastAsia="Times New Roman" w:hAnsi="Times New Roman" w:cs="Times New Roman"/>
                <w:sz w:val="24"/>
                <w:szCs w:val="24"/>
              </w:rPr>
              <w:t>5-1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760C0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760C0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:rsidR="00C26096" w:rsidRDefault="00A010C4" w:rsidP="00A0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760C0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760C00">
              <w:rPr>
                <w:rFonts w:ascii="Times New Roman" w:eastAsia="Times New Roman" w:hAnsi="Times New Roman" w:cs="Times New Roman"/>
                <w:sz w:val="24"/>
                <w:szCs w:val="24"/>
              </w:rPr>
              <w:t>0-1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760C0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760C0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A010C4" w:rsidRDefault="00A010C4" w:rsidP="00A0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15.10-15.55</w:t>
            </w:r>
          </w:p>
          <w:p w:rsidR="00A010C4" w:rsidRPr="0073092A" w:rsidRDefault="00A010C4" w:rsidP="00A010C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16.05-16.50</w:t>
            </w:r>
          </w:p>
        </w:tc>
        <w:tc>
          <w:tcPr>
            <w:tcW w:w="1963" w:type="dxa"/>
          </w:tcPr>
          <w:p w:rsidR="00760C00" w:rsidRPr="00B06E88" w:rsidRDefault="00760C00" w:rsidP="00760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E88">
              <w:rPr>
                <w:rFonts w:ascii="Times New Roman" w:eastAsia="Times New Roman" w:hAnsi="Times New Roman" w:cs="Times New Roman"/>
                <w:sz w:val="24"/>
                <w:szCs w:val="24"/>
              </w:rPr>
              <w:t>9.00-9.30</w:t>
            </w:r>
            <w:r w:rsidRPr="00B06E88">
              <w:rPr>
                <w:rFonts w:ascii="Times New Roman" w:eastAsia="Times New Roman" w:hAnsi="Times New Roman" w:cs="Times New Roman"/>
                <w:sz w:val="16"/>
                <w:szCs w:val="16"/>
              </w:rPr>
              <w:t>(д35)</w:t>
            </w:r>
          </w:p>
          <w:p w:rsidR="00760C00" w:rsidRPr="00B06E88" w:rsidRDefault="00760C00" w:rsidP="00760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E88">
              <w:rPr>
                <w:rFonts w:ascii="Times New Roman" w:eastAsia="Times New Roman" w:hAnsi="Times New Roman" w:cs="Times New Roman"/>
                <w:sz w:val="24"/>
                <w:szCs w:val="24"/>
              </w:rPr>
              <w:t>9.40-10.10</w:t>
            </w:r>
          </w:p>
          <w:p w:rsidR="00760C00" w:rsidRPr="00B06E88" w:rsidRDefault="00760C00" w:rsidP="00760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E88">
              <w:rPr>
                <w:rFonts w:ascii="Times New Roman" w:eastAsia="Times New Roman" w:hAnsi="Times New Roman" w:cs="Times New Roman"/>
                <w:sz w:val="24"/>
                <w:szCs w:val="24"/>
              </w:rPr>
              <w:t>10.15-10.45</w:t>
            </w:r>
            <w:r w:rsidRPr="00B06E88">
              <w:rPr>
                <w:rFonts w:ascii="Times New Roman" w:eastAsia="Times New Roman" w:hAnsi="Times New Roman" w:cs="Times New Roman"/>
                <w:sz w:val="16"/>
                <w:szCs w:val="16"/>
              </w:rPr>
              <w:t>(д35)</w:t>
            </w:r>
          </w:p>
          <w:p w:rsidR="00760C00" w:rsidRPr="00B06E88" w:rsidRDefault="00760C00" w:rsidP="00760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E88">
              <w:rPr>
                <w:rFonts w:ascii="Times New Roman" w:eastAsia="Times New Roman" w:hAnsi="Times New Roman" w:cs="Times New Roman"/>
                <w:sz w:val="24"/>
                <w:szCs w:val="24"/>
              </w:rPr>
              <w:t>10.55-11.25</w:t>
            </w:r>
          </w:p>
          <w:p w:rsidR="00760C00" w:rsidRPr="00B06E88" w:rsidRDefault="00A010C4" w:rsidP="00760C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760C0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760C00">
              <w:rPr>
                <w:rFonts w:ascii="Times New Roman" w:eastAsia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760C0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760C0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760C00" w:rsidRPr="00B06E88" w:rsidRDefault="00A010C4" w:rsidP="00760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760C0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760C00">
              <w:rPr>
                <w:rFonts w:ascii="Times New Roman" w:eastAsia="Times New Roman" w:hAnsi="Times New Roman" w:cs="Times New Roman"/>
                <w:sz w:val="24"/>
                <w:szCs w:val="24"/>
              </w:rPr>
              <w:t>5-1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760C0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  <w:p w:rsidR="00C26096" w:rsidRPr="00B06E88" w:rsidRDefault="00C26096" w:rsidP="00760C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gridSpan w:val="2"/>
          </w:tcPr>
          <w:p w:rsidR="00E05103" w:rsidRDefault="00D44F2D" w:rsidP="00E05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13.2</w:t>
            </w:r>
            <w:r w:rsidR="00A010C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-14.</w:t>
            </w:r>
            <w:r w:rsidR="00A010C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  <w:p w:rsidR="00E05103" w:rsidRPr="00B06E88" w:rsidRDefault="00D44F2D" w:rsidP="00E05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  <w:r w:rsidR="00A010C4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-15.0</w:t>
            </w:r>
            <w:r w:rsidR="00A010C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760C00" w:rsidRDefault="00760C00" w:rsidP="00760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  <w:r w:rsidR="00A010C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-15.5</w:t>
            </w:r>
            <w:r w:rsidR="00A010C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C26096" w:rsidRPr="0073092A" w:rsidRDefault="00760C00" w:rsidP="00A010C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</w:t>
            </w:r>
            <w:r w:rsidR="00A010C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-16.</w:t>
            </w:r>
            <w:r w:rsidR="00A010C4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696" w:type="dxa"/>
          </w:tcPr>
          <w:p w:rsidR="00C26096" w:rsidRPr="0073092A" w:rsidRDefault="00C26096" w:rsidP="00760C0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854" w:type="dxa"/>
          </w:tcPr>
          <w:p w:rsidR="00C26096" w:rsidRDefault="00C26096" w:rsidP="00760C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1470D" w:rsidTr="00873593">
        <w:trPr>
          <w:gridAfter w:val="1"/>
          <w:wAfter w:w="88" w:type="dxa"/>
        </w:trPr>
        <w:tc>
          <w:tcPr>
            <w:tcW w:w="562" w:type="dxa"/>
          </w:tcPr>
          <w:p w:rsidR="00A1470D" w:rsidRDefault="00FF4116" w:rsidP="00A1470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535" w:type="dxa"/>
          </w:tcPr>
          <w:p w:rsidR="00A1470D" w:rsidRPr="009D2A15" w:rsidRDefault="006919B3" w:rsidP="004157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A15">
              <w:rPr>
                <w:rFonts w:ascii="Times New Roman" w:hAnsi="Times New Roman" w:cs="Times New Roman"/>
                <w:sz w:val="24"/>
                <w:szCs w:val="24"/>
              </w:rPr>
              <w:t>Бородина Надежда В</w:t>
            </w:r>
            <w:r w:rsidR="00A1470D" w:rsidRPr="009D2A15">
              <w:rPr>
                <w:rFonts w:ascii="Times New Roman" w:hAnsi="Times New Roman" w:cs="Times New Roman"/>
                <w:sz w:val="24"/>
                <w:szCs w:val="24"/>
              </w:rPr>
              <w:t>ладимировна «Донские ремесла»</w:t>
            </w:r>
          </w:p>
          <w:p w:rsidR="00A1470D" w:rsidRPr="0073092A" w:rsidRDefault="009F6754" w:rsidP="00A1470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</w:t>
            </w:r>
            <w:r w:rsidR="00A1470D" w:rsidRPr="009D2A15">
              <w:rPr>
                <w:rFonts w:ascii="Times New Roman" w:hAnsi="Times New Roman" w:cs="Times New Roman"/>
                <w:sz w:val="24"/>
                <w:szCs w:val="24"/>
              </w:rPr>
              <w:t>ч)</w:t>
            </w:r>
          </w:p>
        </w:tc>
        <w:tc>
          <w:tcPr>
            <w:tcW w:w="1839" w:type="dxa"/>
            <w:gridSpan w:val="2"/>
          </w:tcPr>
          <w:p w:rsidR="00A1470D" w:rsidRPr="0073092A" w:rsidRDefault="00A1470D" w:rsidP="009F6754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:rsidR="00A1470D" w:rsidRPr="0073092A" w:rsidRDefault="00A1470D" w:rsidP="0007178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24" w:type="dxa"/>
          </w:tcPr>
          <w:p w:rsidR="00A1470D" w:rsidRPr="0073092A" w:rsidRDefault="00A1470D" w:rsidP="009F6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63" w:type="dxa"/>
          </w:tcPr>
          <w:p w:rsidR="00A1470D" w:rsidRPr="009F6754" w:rsidRDefault="009F6754" w:rsidP="000717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754">
              <w:rPr>
                <w:rFonts w:ascii="Times New Roman" w:hAnsi="Times New Roman" w:cs="Times New Roman"/>
                <w:sz w:val="24"/>
                <w:szCs w:val="24"/>
              </w:rPr>
              <w:t>12.30-13.15</w:t>
            </w:r>
          </w:p>
          <w:p w:rsidR="009F6754" w:rsidRPr="0073092A" w:rsidRDefault="009F6754" w:rsidP="0007178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F6754">
              <w:rPr>
                <w:rFonts w:ascii="Times New Roman" w:hAnsi="Times New Roman" w:cs="Times New Roman"/>
                <w:sz w:val="24"/>
                <w:szCs w:val="24"/>
              </w:rPr>
              <w:t>13.25-14.10</w:t>
            </w:r>
          </w:p>
        </w:tc>
        <w:tc>
          <w:tcPr>
            <w:tcW w:w="1826" w:type="dxa"/>
            <w:gridSpan w:val="2"/>
          </w:tcPr>
          <w:p w:rsidR="009F6754" w:rsidRPr="009F6754" w:rsidRDefault="009F6754" w:rsidP="009F6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754">
              <w:rPr>
                <w:rFonts w:ascii="Times New Roman" w:hAnsi="Times New Roman" w:cs="Times New Roman"/>
                <w:sz w:val="24"/>
                <w:szCs w:val="24"/>
              </w:rPr>
              <w:t>12.30-13.15</w:t>
            </w:r>
          </w:p>
          <w:p w:rsidR="00A1470D" w:rsidRPr="0073092A" w:rsidRDefault="009F6754" w:rsidP="009F67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F6754">
              <w:rPr>
                <w:rFonts w:ascii="Times New Roman" w:hAnsi="Times New Roman" w:cs="Times New Roman"/>
                <w:sz w:val="24"/>
                <w:szCs w:val="24"/>
              </w:rPr>
              <w:t>13.25-14.10</w:t>
            </w:r>
          </w:p>
        </w:tc>
        <w:tc>
          <w:tcPr>
            <w:tcW w:w="1696" w:type="dxa"/>
            <w:tcBorders>
              <w:right w:val="single" w:sz="4" w:space="0" w:color="auto"/>
            </w:tcBorders>
          </w:tcPr>
          <w:p w:rsidR="00A1470D" w:rsidRPr="0073092A" w:rsidRDefault="00A1470D" w:rsidP="0050458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54" w:type="dxa"/>
          </w:tcPr>
          <w:p w:rsidR="00A1470D" w:rsidRPr="0073092A" w:rsidRDefault="00A1470D" w:rsidP="00A1470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A1470D" w:rsidTr="00873593">
        <w:trPr>
          <w:gridAfter w:val="1"/>
          <w:wAfter w:w="88" w:type="dxa"/>
        </w:trPr>
        <w:tc>
          <w:tcPr>
            <w:tcW w:w="562" w:type="dxa"/>
          </w:tcPr>
          <w:p w:rsidR="00A1470D" w:rsidRDefault="00FF4116" w:rsidP="00A1470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535" w:type="dxa"/>
          </w:tcPr>
          <w:p w:rsidR="00A1470D" w:rsidRPr="009D2A15" w:rsidRDefault="00A1470D" w:rsidP="00A147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2A15">
              <w:rPr>
                <w:rFonts w:ascii="Times New Roman" w:hAnsi="Times New Roman" w:cs="Times New Roman"/>
                <w:sz w:val="24"/>
                <w:szCs w:val="24"/>
              </w:rPr>
              <w:t>Лузан</w:t>
            </w:r>
            <w:proofErr w:type="spellEnd"/>
          </w:p>
          <w:p w:rsidR="00A1470D" w:rsidRPr="009D2A15" w:rsidRDefault="00A1470D" w:rsidP="00A147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A15">
              <w:rPr>
                <w:rFonts w:ascii="Times New Roman" w:hAnsi="Times New Roman" w:cs="Times New Roman"/>
                <w:sz w:val="24"/>
                <w:szCs w:val="24"/>
              </w:rPr>
              <w:t>Татьяна Юрьевна «Умелые ручки»</w:t>
            </w:r>
          </w:p>
          <w:p w:rsidR="00A1470D" w:rsidRPr="006270C2" w:rsidRDefault="00BA4516" w:rsidP="00A1470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(22</w:t>
            </w:r>
            <w:r w:rsidR="00A1470D" w:rsidRPr="009D2A15">
              <w:rPr>
                <w:rFonts w:ascii="Times New Roman" w:hAnsi="Times New Roman" w:cs="Times New Roman"/>
                <w:sz w:val="24"/>
                <w:szCs w:val="24"/>
              </w:rPr>
              <w:t>ч)</w:t>
            </w:r>
          </w:p>
        </w:tc>
        <w:tc>
          <w:tcPr>
            <w:tcW w:w="1839" w:type="dxa"/>
            <w:gridSpan w:val="2"/>
          </w:tcPr>
          <w:p w:rsidR="00A1470D" w:rsidRPr="006270C2" w:rsidRDefault="007963F2" w:rsidP="00A147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8955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9554D">
              <w:rPr>
                <w:rFonts w:ascii="Times New Roman" w:hAnsi="Times New Roman" w:cs="Times New Roman"/>
                <w:sz w:val="24"/>
                <w:szCs w:val="24"/>
              </w:rPr>
              <w:t>0-13.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955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270C2" w:rsidRPr="006270C2">
              <w:rPr>
                <w:rFonts w:ascii="Times New Roman" w:hAnsi="Times New Roman" w:cs="Times New Roman"/>
                <w:sz w:val="18"/>
                <w:szCs w:val="18"/>
              </w:rPr>
              <w:t>шк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:rsidR="0073092A" w:rsidRPr="006270C2" w:rsidRDefault="00E77851" w:rsidP="00A147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13.2</w:t>
            </w:r>
            <w:r w:rsidR="008955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62F63">
              <w:rPr>
                <w:rFonts w:ascii="Times New Roman" w:hAnsi="Times New Roman" w:cs="Times New Roman"/>
                <w:sz w:val="24"/>
                <w:szCs w:val="24"/>
              </w:rPr>
              <w:t>-14</w:t>
            </w:r>
            <w:r w:rsidR="0051187D" w:rsidRPr="006270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3092A" w:rsidRPr="006270C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270C2" w:rsidRPr="006270C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73092A" w:rsidRPr="006270C2" w:rsidRDefault="00E77851" w:rsidP="00A147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762F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62F63">
              <w:rPr>
                <w:rFonts w:ascii="Times New Roman" w:hAnsi="Times New Roman" w:cs="Times New Roman"/>
                <w:sz w:val="24"/>
                <w:szCs w:val="24"/>
              </w:rPr>
              <w:t>0-15</w:t>
            </w:r>
            <w:r w:rsidR="0051187D" w:rsidRPr="006270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3092A" w:rsidRPr="006270C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77851">
              <w:rPr>
                <w:rFonts w:ascii="Times New Roman" w:hAnsi="Times New Roman" w:cs="Times New Roman"/>
                <w:sz w:val="18"/>
                <w:szCs w:val="18"/>
              </w:rPr>
              <w:t>ЦВР</w:t>
            </w:r>
          </w:p>
          <w:p w:rsidR="0073092A" w:rsidRDefault="00762F63" w:rsidP="00E77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E77851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73092A" w:rsidRPr="006270C2">
              <w:rPr>
                <w:rFonts w:ascii="Times New Roman" w:hAnsi="Times New Roman" w:cs="Times New Roman"/>
                <w:sz w:val="24"/>
                <w:szCs w:val="24"/>
              </w:rPr>
              <w:t>5-1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1187D" w:rsidRPr="006270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778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3092A" w:rsidRPr="006270C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E77851" w:rsidRDefault="00E77851" w:rsidP="00E77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16.20-17.05</w:t>
            </w:r>
            <w:r w:rsidRPr="00E77851">
              <w:rPr>
                <w:rFonts w:ascii="Times New Roman" w:hAnsi="Times New Roman" w:cs="Times New Roman"/>
                <w:sz w:val="18"/>
                <w:szCs w:val="18"/>
              </w:rPr>
              <w:t xml:space="preserve"> ЦВР</w:t>
            </w:r>
          </w:p>
          <w:p w:rsidR="00E77851" w:rsidRPr="006270C2" w:rsidRDefault="00E77851" w:rsidP="00E77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17.15-18.00</w:t>
            </w:r>
          </w:p>
        </w:tc>
        <w:tc>
          <w:tcPr>
            <w:tcW w:w="1797" w:type="dxa"/>
            <w:gridSpan w:val="2"/>
          </w:tcPr>
          <w:p w:rsidR="00762F63" w:rsidRPr="006270C2" w:rsidRDefault="0089554D" w:rsidP="00762F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E77851">
              <w:rPr>
                <w:rFonts w:ascii="Times New Roman" w:hAnsi="Times New Roman" w:cs="Times New Roman"/>
                <w:sz w:val="24"/>
                <w:szCs w:val="24"/>
              </w:rPr>
              <w:t>.25</w:t>
            </w:r>
            <w:r w:rsidR="00632A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62F63" w:rsidRPr="006270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778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62F63" w:rsidRPr="006270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7785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32A61">
              <w:rPr>
                <w:rFonts w:ascii="Times New Roman" w:hAnsi="Times New Roman" w:cs="Times New Roman"/>
                <w:sz w:val="14"/>
                <w:szCs w:val="14"/>
              </w:rPr>
              <w:t>ш</w:t>
            </w:r>
            <w:r w:rsidR="00E77851" w:rsidRPr="00632A61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  <w:p w:rsidR="00762F63" w:rsidRPr="006270C2" w:rsidRDefault="00E77851" w:rsidP="00762F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762F63" w:rsidRPr="006270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62F63" w:rsidRPr="006270C2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62F63" w:rsidRPr="006270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  <w:p w:rsidR="00762F63" w:rsidRPr="006270C2" w:rsidRDefault="0089554D" w:rsidP="00762F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778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62F63" w:rsidRPr="006270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7785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762F63" w:rsidRPr="006270C2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E7785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62F63" w:rsidRPr="006270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7785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632A61">
              <w:rPr>
                <w:rFonts w:ascii="Times New Roman" w:hAnsi="Times New Roman" w:cs="Times New Roman"/>
                <w:sz w:val="16"/>
                <w:szCs w:val="16"/>
              </w:rPr>
              <w:t>ш</w:t>
            </w:r>
            <w:r w:rsidR="00E77851" w:rsidRPr="00632A61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  <w:p w:rsidR="0073092A" w:rsidRPr="006270C2" w:rsidRDefault="00E77851" w:rsidP="00E77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762F63" w:rsidRPr="006270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62F63" w:rsidRPr="006270C2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89554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62F63" w:rsidRPr="006270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287DD3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</w:tc>
        <w:tc>
          <w:tcPr>
            <w:tcW w:w="1824" w:type="dxa"/>
          </w:tcPr>
          <w:p w:rsidR="00762F63" w:rsidRPr="006270C2" w:rsidRDefault="00762F63" w:rsidP="00762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9554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E7785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E778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7785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632A61">
              <w:rPr>
                <w:rFonts w:ascii="Times New Roman" w:hAnsi="Times New Roman" w:cs="Times New Roman"/>
                <w:sz w:val="16"/>
                <w:szCs w:val="16"/>
              </w:rPr>
              <w:t>шк</w:t>
            </w:r>
            <w:r w:rsidR="00E77851" w:rsidRPr="00632A61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  <w:p w:rsidR="00762F63" w:rsidRPr="006270C2" w:rsidRDefault="00E77851" w:rsidP="00762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762F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62F63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62F63" w:rsidRPr="006270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762F63" w:rsidRPr="006270C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762F63" w:rsidRPr="006270C2" w:rsidRDefault="00762F63" w:rsidP="00762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E7785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E7785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270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7785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E77851" w:rsidRPr="00632A61">
              <w:rPr>
                <w:rFonts w:ascii="Times New Roman" w:hAnsi="Times New Roman" w:cs="Times New Roman"/>
                <w:sz w:val="16"/>
                <w:szCs w:val="16"/>
              </w:rPr>
              <w:t>шк10</w:t>
            </w:r>
          </w:p>
          <w:p w:rsidR="0073092A" w:rsidRPr="006270C2" w:rsidRDefault="00E77851" w:rsidP="00E778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762F63" w:rsidRPr="006270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62F63" w:rsidRPr="006270C2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762F6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62F63" w:rsidRPr="006270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963" w:type="dxa"/>
          </w:tcPr>
          <w:p w:rsidR="00762F63" w:rsidRPr="006270C2" w:rsidRDefault="00762F63" w:rsidP="00762F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0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73C3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270C2">
              <w:rPr>
                <w:rFonts w:ascii="Times New Roman" w:hAnsi="Times New Roman" w:cs="Times New Roman"/>
                <w:sz w:val="24"/>
                <w:szCs w:val="24"/>
              </w:rPr>
              <w:t>.00-1</w:t>
            </w:r>
            <w:r w:rsidR="00073C3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270C2">
              <w:rPr>
                <w:rFonts w:ascii="Times New Roman" w:hAnsi="Times New Roman" w:cs="Times New Roman"/>
                <w:sz w:val="24"/>
                <w:szCs w:val="24"/>
              </w:rPr>
              <w:t>.45</w:t>
            </w:r>
            <w:r w:rsidR="00073C3B" w:rsidRPr="00E77851">
              <w:rPr>
                <w:rFonts w:ascii="Times New Roman" w:hAnsi="Times New Roman" w:cs="Times New Roman"/>
                <w:sz w:val="18"/>
                <w:szCs w:val="18"/>
              </w:rPr>
              <w:t xml:space="preserve"> ЦВР</w:t>
            </w:r>
          </w:p>
          <w:p w:rsidR="00762F63" w:rsidRPr="006270C2" w:rsidRDefault="00762F63" w:rsidP="00762F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0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73C3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270C2">
              <w:rPr>
                <w:rFonts w:ascii="Times New Roman" w:hAnsi="Times New Roman" w:cs="Times New Roman"/>
                <w:sz w:val="24"/>
                <w:szCs w:val="24"/>
              </w:rPr>
              <w:t>.55-1</w:t>
            </w:r>
            <w:r w:rsidR="00073C3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270C2">
              <w:rPr>
                <w:rFonts w:ascii="Times New Roman" w:hAnsi="Times New Roman" w:cs="Times New Roman"/>
                <w:sz w:val="24"/>
                <w:szCs w:val="24"/>
              </w:rPr>
              <w:t>.40</w:t>
            </w:r>
          </w:p>
          <w:p w:rsidR="00762F63" w:rsidRPr="006270C2" w:rsidRDefault="00762F63" w:rsidP="00762F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0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73C3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270C2">
              <w:rPr>
                <w:rFonts w:ascii="Times New Roman" w:hAnsi="Times New Roman" w:cs="Times New Roman"/>
                <w:sz w:val="24"/>
                <w:szCs w:val="24"/>
              </w:rPr>
              <w:t>.50-1</w:t>
            </w:r>
            <w:r w:rsidR="00073C3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270C2">
              <w:rPr>
                <w:rFonts w:ascii="Times New Roman" w:hAnsi="Times New Roman" w:cs="Times New Roman"/>
                <w:sz w:val="24"/>
                <w:szCs w:val="24"/>
              </w:rPr>
              <w:t>.35</w:t>
            </w:r>
            <w:r w:rsidR="00073C3B" w:rsidRPr="00E77851">
              <w:rPr>
                <w:rFonts w:ascii="Times New Roman" w:hAnsi="Times New Roman" w:cs="Times New Roman"/>
                <w:sz w:val="18"/>
                <w:szCs w:val="18"/>
              </w:rPr>
              <w:t xml:space="preserve"> ЦВР</w:t>
            </w:r>
          </w:p>
          <w:p w:rsidR="00073C3B" w:rsidRPr="006270C2" w:rsidRDefault="00762F63" w:rsidP="00073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0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73C3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270C2">
              <w:rPr>
                <w:rFonts w:ascii="Times New Roman" w:hAnsi="Times New Roman" w:cs="Times New Roman"/>
                <w:sz w:val="24"/>
                <w:szCs w:val="24"/>
              </w:rPr>
              <w:t>.45-1</w:t>
            </w:r>
            <w:r w:rsidR="00073C3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270C2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  <w:r w:rsidR="0089554D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287DD3" w:rsidRPr="006270C2" w:rsidRDefault="00287DD3" w:rsidP="00895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gridSpan w:val="2"/>
          </w:tcPr>
          <w:p w:rsidR="00762F63" w:rsidRPr="00762F63" w:rsidRDefault="00762F63" w:rsidP="00762F6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9554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073C3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89554D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073C3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73C3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73C3B" w:rsidRPr="006270C2">
              <w:rPr>
                <w:rFonts w:ascii="Times New Roman" w:hAnsi="Times New Roman" w:cs="Times New Roman"/>
                <w:sz w:val="18"/>
                <w:szCs w:val="18"/>
              </w:rPr>
              <w:t xml:space="preserve"> шк</w:t>
            </w:r>
            <w:r w:rsidR="00073C3B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:rsidR="00762F63" w:rsidRPr="006270C2" w:rsidRDefault="00762F63" w:rsidP="00762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73C3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73C3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073C3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270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73C3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  <w:p w:rsidR="00073C3B" w:rsidRPr="006270C2" w:rsidRDefault="00762F63" w:rsidP="00073C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073C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 w:rsidR="00073C3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270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73C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270C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73C3B" w:rsidRPr="00E77851">
              <w:rPr>
                <w:rFonts w:ascii="Times New Roman" w:hAnsi="Times New Roman" w:cs="Times New Roman"/>
                <w:sz w:val="18"/>
                <w:szCs w:val="18"/>
              </w:rPr>
              <w:t xml:space="preserve"> ЦВР</w:t>
            </w:r>
          </w:p>
          <w:p w:rsidR="00377A42" w:rsidRPr="006270C2" w:rsidRDefault="00762F63" w:rsidP="00073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73C3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270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73C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270C2">
              <w:rPr>
                <w:rFonts w:ascii="Times New Roman" w:hAnsi="Times New Roman" w:cs="Times New Roman"/>
                <w:sz w:val="24"/>
                <w:szCs w:val="24"/>
              </w:rPr>
              <w:t>5-1</w:t>
            </w:r>
            <w:r w:rsidR="00073C3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270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73C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270C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6" w:type="dxa"/>
          </w:tcPr>
          <w:p w:rsidR="00A1470D" w:rsidRPr="006270C2" w:rsidRDefault="00A1470D" w:rsidP="00A1470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4" w:type="dxa"/>
          </w:tcPr>
          <w:p w:rsidR="00A1470D" w:rsidRPr="0073092A" w:rsidRDefault="00A1470D" w:rsidP="00A1470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A010C4" w:rsidTr="00873593">
        <w:trPr>
          <w:gridAfter w:val="1"/>
          <w:wAfter w:w="88" w:type="dxa"/>
        </w:trPr>
        <w:tc>
          <w:tcPr>
            <w:tcW w:w="562" w:type="dxa"/>
          </w:tcPr>
          <w:p w:rsidR="00A010C4" w:rsidRDefault="00A010C4" w:rsidP="00A1470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5" w:type="dxa"/>
          </w:tcPr>
          <w:p w:rsidR="00A010C4" w:rsidRPr="009D2A15" w:rsidRDefault="00A010C4" w:rsidP="00A147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gridSpan w:val="2"/>
          </w:tcPr>
          <w:p w:rsidR="00A010C4" w:rsidRDefault="00A010C4" w:rsidP="00A147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:rsidR="00A010C4" w:rsidRDefault="00A010C4" w:rsidP="00762F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</w:tcPr>
          <w:p w:rsidR="00A010C4" w:rsidRDefault="00A010C4" w:rsidP="00762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A010C4" w:rsidRPr="006270C2" w:rsidRDefault="00A010C4" w:rsidP="00762F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gridSpan w:val="2"/>
          </w:tcPr>
          <w:p w:rsidR="00A010C4" w:rsidRDefault="00A010C4" w:rsidP="00762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A010C4" w:rsidRPr="006270C2" w:rsidRDefault="00A010C4" w:rsidP="00A1470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4" w:type="dxa"/>
          </w:tcPr>
          <w:p w:rsidR="00A010C4" w:rsidRPr="0073092A" w:rsidRDefault="00A010C4" w:rsidP="00A1470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2331EA" w:rsidTr="00873593">
        <w:trPr>
          <w:gridAfter w:val="1"/>
          <w:wAfter w:w="88" w:type="dxa"/>
        </w:trPr>
        <w:tc>
          <w:tcPr>
            <w:tcW w:w="562" w:type="dxa"/>
          </w:tcPr>
          <w:p w:rsidR="002331EA" w:rsidRDefault="00FF4116" w:rsidP="002331E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2535" w:type="dxa"/>
          </w:tcPr>
          <w:p w:rsidR="004157C5" w:rsidRPr="00E90A48" w:rsidRDefault="002331EA" w:rsidP="00233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A48">
              <w:rPr>
                <w:rFonts w:ascii="Times New Roman" w:hAnsi="Times New Roman" w:cs="Times New Roman"/>
                <w:sz w:val="24"/>
                <w:szCs w:val="24"/>
              </w:rPr>
              <w:t xml:space="preserve">Михайловская </w:t>
            </w:r>
          </w:p>
          <w:p w:rsidR="002331EA" w:rsidRPr="009D2A15" w:rsidRDefault="002331EA" w:rsidP="00233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A15">
              <w:rPr>
                <w:rFonts w:ascii="Times New Roman" w:hAnsi="Times New Roman" w:cs="Times New Roman"/>
                <w:sz w:val="24"/>
                <w:szCs w:val="24"/>
              </w:rPr>
              <w:t>Ирина Николаевна</w:t>
            </w:r>
          </w:p>
          <w:p w:rsidR="002331EA" w:rsidRPr="009D2A15" w:rsidRDefault="002331EA" w:rsidP="00233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A15">
              <w:rPr>
                <w:rFonts w:ascii="Times New Roman" w:hAnsi="Times New Roman" w:cs="Times New Roman"/>
                <w:sz w:val="24"/>
                <w:szCs w:val="24"/>
              </w:rPr>
              <w:t>«Паутинка»</w:t>
            </w:r>
          </w:p>
          <w:p w:rsidR="002331EA" w:rsidRPr="00EA0D7A" w:rsidRDefault="00521491" w:rsidP="002331E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(24</w:t>
            </w:r>
            <w:r w:rsidR="002331EA" w:rsidRPr="009D2A15">
              <w:rPr>
                <w:rFonts w:ascii="Times New Roman" w:hAnsi="Times New Roman" w:cs="Times New Roman"/>
                <w:sz w:val="24"/>
                <w:szCs w:val="24"/>
              </w:rPr>
              <w:t>ч)</w:t>
            </w:r>
          </w:p>
        </w:tc>
        <w:tc>
          <w:tcPr>
            <w:tcW w:w="1839" w:type="dxa"/>
            <w:gridSpan w:val="2"/>
          </w:tcPr>
          <w:p w:rsidR="002331EA" w:rsidRPr="00EA0D7A" w:rsidRDefault="00107313" w:rsidP="00233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790850" w:rsidRPr="00EA0D7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="00790850" w:rsidRPr="00EA0D7A">
              <w:rPr>
                <w:rFonts w:ascii="Times New Roman" w:eastAsia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790850" w:rsidRPr="00EA0D7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6E4CD0">
              <w:rPr>
                <w:rFonts w:ascii="Times New Roman" w:hAnsi="Times New Roman" w:cs="Times New Roman"/>
                <w:sz w:val="18"/>
                <w:szCs w:val="18"/>
              </w:rPr>
              <w:t xml:space="preserve"> шк8</w:t>
            </w:r>
          </w:p>
          <w:p w:rsidR="002331EA" w:rsidRPr="00EA0D7A" w:rsidRDefault="00107313" w:rsidP="00233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790850" w:rsidRPr="00EA0D7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25-13</w:t>
            </w:r>
            <w:r w:rsidR="00790850" w:rsidRPr="00EA0D7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9D2A15" w:rsidRPr="00A134C7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</w:t>
            </w:r>
          </w:p>
          <w:p w:rsidR="002331EA" w:rsidRDefault="006E4CD0" w:rsidP="006E4C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15.1</w:t>
            </w:r>
            <w:r w:rsidR="00790850" w:rsidRPr="00EA0D7A">
              <w:rPr>
                <w:rFonts w:ascii="Times New Roman" w:eastAsia="Times New Roman" w:hAnsi="Times New Roman" w:cs="Times New Roman"/>
                <w:sz w:val="24"/>
                <w:szCs w:val="24"/>
              </w:rPr>
              <w:t>5-15.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  <w:r w:rsidRPr="006E4CD0">
              <w:rPr>
                <w:rFonts w:ascii="Times New Roman" w:eastAsia="Times New Roman" w:hAnsi="Times New Roman" w:cs="Times New Roman"/>
                <w:sz w:val="16"/>
                <w:szCs w:val="16"/>
              </w:rPr>
              <w:t>д\с40</w:t>
            </w:r>
          </w:p>
          <w:p w:rsidR="006E4CD0" w:rsidRPr="006E4CD0" w:rsidRDefault="006E4CD0" w:rsidP="006E4C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15.55-16.25</w:t>
            </w:r>
          </w:p>
        </w:tc>
        <w:tc>
          <w:tcPr>
            <w:tcW w:w="1797" w:type="dxa"/>
            <w:gridSpan w:val="2"/>
          </w:tcPr>
          <w:p w:rsidR="00376BED" w:rsidRDefault="00107313" w:rsidP="00233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E04356">
              <w:rPr>
                <w:rFonts w:ascii="Times New Roman" w:eastAsia="Times New Roman" w:hAnsi="Times New Roman" w:cs="Times New Roman"/>
                <w:sz w:val="24"/>
                <w:szCs w:val="24"/>
              </w:rPr>
              <w:t>.00-1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E04356">
              <w:rPr>
                <w:rFonts w:ascii="Times New Roman" w:eastAsia="Times New Roman" w:hAnsi="Times New Roman" w:cs="Times New Roman"/>
                <w:sz w:val="24"/>
                <w:szCs w:val="24"/>
              </w:rPr>
              <w:t>.45</w:t>
            </w:r>
            <w:r w:rsidR="00E04356" w:rsidRPr="005B5EA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A1708B" w:rsidRPr="009F1BC1">
              <w:rPr>
                <w:rFonts w:ascii="Times New Roman" w:hAnsi="Times New Roman" w:cs="Times New Roman"/>
                <w:sz w:val="16"/>
                <w:szCs w:val="16"/>
              </w:rPr>
              <w:t>ЦВР</w:t>
            </w:r>
          </w:p>
          <w:p w:rsidR="00E75FEF" w:rsidRDefault="00A1708B" w:rsidP="00233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14.55-15</w:t>
            </w:r>
            <w:r w:rsidR="00E04356">
              <w:rPr>
                <w:rFonts w:ascii="Times New Roman" w:eastAsia="Times New Roman" w:hAnsi="Times New Roman" w:cs="Times New Roman"/>
                <w:sz w:val="24"/>
                <w:szCs w:val="24"/>
              </w:rPr>
              <w:t>.4</w:t>
            </w:r>
            <w:r w:rsidR="00E75FE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:rsidR="00A1708B" w:rsidRDefault="00A1708B" w:rsidP="00233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15.45-16.30</w:t>
            </w:r>
            <w:r w:rsidRPr="00E778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F1BC1">
              <w:rPr>
                <w:rFonts w:ascii="Times New Roman" w:hAnsi="Times New Roman" w:cs="Times New Roman"/>
                <w:sz w:val="16"/>
                <w:szCs w:val="16"/>
              </w:rPr>
              <w:t>ЦВР</w:t>
            </w:r>
          </w:p>
          <w:p w:rsidR="00A1708B" w:rsidRDefault="00A1708B" w:rsidP="00233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16.40-17.25</w:t>
            </w:r>
          </w:p>
          <w:p w:rsidR="00E75FEF" w:rsidRDefault="00E75FEF" w:rsidP="00233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75FEF" w:rsidRPr="0073092A" w:rsidRDefault="00E75FEF" w:rsidP="002331E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24" w:type="dxa"/>
          </w:tcPr>
          <w:p w:rsidR="00E75FEF" w:rsidRDefault="00E75FEF" w:rsidP="00E75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11.30-12.15</w:t>
            </w:r>
            <w:r w:rsidRPr="005B5EAD">
              <w:rPr>
                <w:rFonts w:ascii="Times New Roman" w:eastAsia="Times New Roman" w:hAnsi="Times New Roman" w:cs="Times New Roman"/>
                <w:sz w:val="16"/>
                <w:szCs w:val="16"/>
              </w:rPr>
              <w:t>шк</w:t>
            </w:r>
            <w:r w:rsidR="00A1708B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  <w:p w:rsidR="00E75FEF" w:rsidRDefault="00E75FEF" w:rsidP="00E75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12.25-13.10</w:t>
            </w:r>
          </w:p>
          <w:p w:rsidR="00E75FEF" w:rsidRDefault="00E75FEF" w:rsidP="00E75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13.20-14.05</w:t>
            </w:r>
            <w:r w:rsidR="00B63038" w:rsidRPr="005B5EA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шк</w:t>
            </w:r>
            <w:r w:rsidR="00B63038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  <w:p w:rsidR="009D2A15" w:rsidRDefault="00E75FEF" w:rsidP="00E75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14.15-15.00</w:t>
            </w:r>
          </w:p>
          <w:p w:rsidR="00E04356" w:rsidRDefault="00B63038" w:rsidP="00E75FE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15.10</w:t>
            </w:r>
            <w:r w:rsidR="00E75FEF">
              <w:rPr>
                <w:rFonts w:ascii="Times New Roman" w:eastAsia="Times New Roman" w:hAnsi="Times New Roman" w:cs="Times New Roman"/>
                <w:sz w:val="24"/>
                <w:szCs w:val="24"/>
              </w:rPr>
              <w:t>-15.5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E778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F1BC1">
              <w:rPr>
                <w:rFonts w:ascii="Times New Roman" w:hAnsi="Times New Roman" w:cs="Times New Roman"/>
                <w:sz w:val="16"/>
                <w:szCs w:val="16"/>
              </w:rPr>
              <w:t>ЦВР</w:t>
            </w:r>
          </w:p>
          <w:p w:rsidR="00E75FEF" w:rsidRPr="00E04356" w:rsidRDefault="00E04356" w:rsidP="00B63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356">
              <w:rPr>
                <w:rFonts w:ascii="Times New Roman" w:hAnsi="Times New Roman" w:cs="Times New Roman"/>
                <w:sz w:val="24"/>
                <w:szCs w:val="24"/>
              </w:rPr>
              <w:t>16.0</w:t>
            </w:r>
            <w:r w:rsidR="00B630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04356">
              <w:rPr>
                <w:rFonts w:ascii="Times New Roman" w:hAnsi="Times New Roman" w:cs="Times New Roman"/>
                <w:sz w:val="24"/>
                <w:szCs w:val="24"/>
              </w:rPr>
              <w:t>-16.</w:t>
            </w:r>
            <w:r w:rsidR="00B6303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63" w:type="dxa"/>
          </w:tcPr>
          <w:p w:rsidR="00E75FEF" w:rsidRPr="00B06E88" w:rsidRDefault="00E75FEF" w:rsidP="00E75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E88">
              <w:rPr>
                <w:rFonts w:ascii="Times New Roman" w:eastAsia="Times New Roman" w:hAnsi="Times New Roman" w:cs="Times New Roman"/>
                <w:sz w:val="24"/>
                <w:szCs w:val="24"/>
              </w:rPr>
              <w:t>9.00-9.30</w:t>
            </w:r>
            <w:r w:rsidRPr="00B06E88">
              <w:rPr>
                <w:rFonts w:ascii="Times New Roman" w:eastAsia="Times New Roman" w:hAnsi="Times New Roman" w:cs="Times New Roman"/>
                <w:sz w:val="16"/>
                <w:szCs w:val="16"/>
              </w:rPr>
              <w:t>(д35)</w:t>
            </w:r>
          </w:p>
          <w:p w:rsidR="00E75FEF" w:rsidRPr="00B06E88" w:rsidRDefault="00E75FEF" w:rsidP="00E75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E88">
              <w:rPr>
                <w:rFonts w:ascii="Times New Roman" w:eastAsia="Times New Roman" w:hAnsi="Times New Roman" w:cs="Times New Roman"/>
                <w:sz w:val="24"/>
                <w:szCs w:val="24"/>
              </w:rPr>
              <w:t>9.40-10.10</w:t>
            </w:r>
          </w:p>
          <w:p w:rsidR="00E75FEF" w:rsidRPr="00B06E88" w:rsidRDefault="00E75FEF" w:rsidP="00E75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E88">
              <w:rPr>
                <w:rFonts w:ascii="Times New Roman" w:eastAsia="Times New Roman" w:hAnsi="Times New Roman" w:cs="Times New Roman"/>
                <w:sz w:val="24"/>
                <w:szCs w:val="24"/>
              </w:rPr>
              <w:t>10.15-10.45</w:t>
            </w:r>
            <w:r w:rsidRPr="00B06E88">
              <w:rPr>
                <w:rFonts w:ascii="Times New Roman" w:eastAsia="Times New Roman" w:hAnsi="Times New Roman" w:cs="Times New Roman"/>
                <w:sz w:val="16"/>
                <w:szCs w:val="16"/>
              </w:rPr>
              <w:t>(д35)</w:t>
            </w:r>
          </w:p>
          <w:p w:rsidR="00E75FEF" w:rsidRPr="00B06E88" w:rsidRDefault="00E75FEF" w:rsidP="00E75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E88">
              <w:rPr>
                <w:rFonts w:ascii="Times New Roman" w:eastAsia="Times New Roman" w:hAnsi="Times New Roman" w:cs="Times New Roman"/>
                <w:sz w:val="24"/>
                <w:szCs w:val="24"/>
              </w:rPr>
              <w:t>10.55-11.25</w:t>
            </w:r>
          </w:p>
          <w:p w:rsidR="00E75FEF" w:rsidRDefault="00D97B3D" w:rsidP="00E75F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E75FE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E75FEF">
              <w:rPr>
                <w:rFonts w:ascii="Times New Roman" w:eastAsia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E75FE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E75FE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E75FEF" w:rsidRPr="00B06E88"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д40</w:t>
            </w:r>
            <w:r w:rsidR="00E75FEF" w:rsidRPr="00B06E88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  <w:p w:rsidR="00E75FEF" w:rsidRDefault="00E75FEF" w:rsidP="00E75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D97B3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D97B3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5-1</w:t>
            </w:r>
            <w:r w:rsidR="00D97B3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D97B3D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  <w:p w:rsidR="002331EA" w:rsidRPr="00376BED" w:rsidRDefault="002331EA" w:rsidP="00E75F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gridSpan w:val="2"/>
          </w:tcPr>
          <w:p w:rsidR="003A6D20" w:rsidRDefault="00732642" w:rsidP="00233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13.20-14.05</w:t>
            </w:r>
            <w:r w:rsidR="00D97B3D" w:rsidRPr="006270C2">
              <w:rPr>
                <w:rFonts w:ascii="Times New Roman" w:hAnsi="Times New Roman" w:cs="Times New Roman"/>
                <w:sz w:val="18"/>
                <w:szCs w:val="18"/>
              </w:rPr>
              <w:t xml:space="preserve"> шк</w:t>
            </w:r>
            <w:r w:rsidR="00D97B3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:rsidR="003A6D20" w:rsidRDefault="00732642" w:rsidP="00233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14.15-15-00</w:t>
            </w:r>
            <w:r w:rsidR="003A6D20" w:rsidRPr="006270C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2331EA" w:rsidRDefault="00732642" w:rsidP="002331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  <w:r w:rsidR="00D97B3D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-1</w:t>
            </w:r>
            <w:r w:rsidR="00D97B3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D97B3D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  <w:r w:rsidR="003C592C" w:rsidRPr="003C592C">
              <w:rPr>
                <w:rFonts w:ascii="Times New Roman" w:eastAsia="Times New Roman" w:hAnsi="Times New Roman" w:cs="Times New Roman"/>
                <w:sz w:val="16"/>
                <w:szCs w:val="16"/>
              </w:rPr>
              <w:t>цвр</w:t>
            </w:r>
          </w:p>
          <w:p w:rsidR="003C592C" w:rsidRPr="003C592C" w:rsidRDefault="00732642" w:rsidP="00D97B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3C59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97B3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C592C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D97B3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C59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97B3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696" w:type="dxa"/>
          </w:tcPr>
          <w:p w:rsidR="002331EA" w:rsidRPr="0073092A" w:rsidRDefault="002331EA" w:rsidP="002331E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854" w:type="dxa"/>
          </w:tcPr>
          <w:p w:rsidR="002331EA" w:rsidRPr="0073092A" w:rsidRDefault="002331EA" w:rsidP="002331E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2331EA" w:rsidTr="00873593">
        <w:trPr>
          <w:gridAfter w:val="1"/>
          <w:wAfter w:w="88" w:type="dxa"/>
        </w:trPr>
        <w:tc>
          <w:tcPr>
            <w:tcW w:w="562" w:type="dxa"/>
          </w:tcPr>
          <w:p w:rsidR="002331EA" w:rsidRDefault="00FF4116" w:rsidP="002331E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535" w:type="dxa"/>
          </w:tcPr>
          <w:p w:rsidR="002331EA" w:rsidRPr="009D2A15" w:rsidRDefault="002331EA" w:rsidP="00233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690F">
              <w:rPr>
                <w:rFonts w:ascii="Times New Roman" w:hAnsi="Times New Roman" w:cs="Times New Roman"/>
                <w:sz w:val="24"/>
                <w:szCs w:val="24"/>
              </w:rPr>
              <w:t>Петрашик</w:t>
            </w:r>
            <w:proofErr w:type="spellEnd"/>
            <w:r w:rsidRPr="009D2A15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Константиновна «Гармония» (18ч)</w:t>
            </w:r>
          </w:p>
        </w:tc>
        <w:tc>
          <w:tcPr>
            <w:tcW w:w="1839" w:type="dxa"/>
            <w:gridSpan w:val="2"/>
          </w:tcPr>
          <w:p w:rsidR="002331EA" w:rsidRPr="004771A9" w:rsidRDefault="004771A9" w:rsidP="00233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</w:t>
            </w:r>
            <w:r w:rsidR="002331EA" w:rsidRPr="004771A9">
              <w:rPr>
                <w:rFonts w:ascii="Times New Roman" w:hAnsi="Times New Roman" w:cs="Times New Roman"/>
                <w:sz w:val="24"/>
                <w:szCs w:val="24"/>
              </w:rPr>
              <w:t>11.45</w:t>
            </w:r>
            <w:r w:rsidR="00B76171" w:rsidRPr="00AC5F61">
              <w:rPr>
                <w:rFonts w:ascii="Times New Roman" w:hAnsi="Times New Roman" w:cs="Times New Roman"/>
                <w:sz w:val="16"/>
                <w:szCs w:val="16"/>
              </w:rPr>
              <w:t xml:space="preserve"> шк8</w:t>
            </w:r>
          </w:p>
          <w:p w:rsidR="002331EA" w:rsidRPr="004771A9" w:rsidRDefault="002331EA" w:rsidP="00233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1A9">
              <w:rPr>
                <w:rFonts w:ascii="Times New Roman" w:hAnsi="Times New Roman" w:cs="Times New Roman"/>
                <w:sz w:val="24"/>
                <w:szCs w:val="24"/>
              </w:rPr>
              <w:t>11.55-12.40</w:t>
            </w:r>
          </w:p>
          <w:p w:rsidR="002331EA" w:rsidRPr="004771A9" w:rsidRDefault="002331EA" w:rsidP="00233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1A9">
              <w:rPr>
                <w:rFonts w:ascii="Times New Roman" w:hAnsi="Times New Roman" w:cs="Times New Roman"/>
                <w:sz w:val="24"/>
                <w:szCs w:val="24"/>
              </w:rPr>
              <w:t>12.50-13.35</w:t>
            </w:r>
          </w:p>
          <w:p w:rsidR="002331EA" w:rsidRPr="004771A9" w:rsidRDefault="002331EA" w:rsidP="00233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1A9">
              <w:rPr>
                <w:rFonts w:ascii="Times New Roman" w:hAnsi="Times New Roman" w:cs="Times New Roman"/>
                <w:sz w:val="24"/>
                <w:szCs w:val="24"/>
              </w:rPr>
              <w:t>13.45-14.30</w:t>
            </w:r>
          </w:p>
        </w:tc>
        <w:tc>
          <w:tcPr>
            <w:tcW w:w="1797" w:type="dxa"/>
            <w:gridSpan w:val="2"/>
          </w:tcPr>
          <w:p w:rsidR="002331EA" w:rsidRPr="004771A9" w:rsidRDefault="004771A9" w:rsidP="00233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</w:t>
            </w:r>
            <w:r w:rsidR="002331EA" w:rsidRPr="004771A9">
              <w:rPr>
                <w:rFonts w:ascii="Times New Roman" w:hAnsi="Times New Roman" w:cs="Times New Roman"/>
                <w:sz w:val="24"/>
                <w:szCs w:val="24"/>
              </w:rPr>
              <w:t>11.45</w:t>
            </w:r>
            <w:r w:rsidR="00B76171" w:rsidRPr="00AC5F61">
              <w:rPr>
                <w:rFonts w:ascii="Times New Roman" w:hAnsi="Times New Roman" w:cs="Times New Roman"/>
                <w:sz w:val="16"/>
                <w:szCs w:val="16"/>
              </w:rPr>
              <w:t xml:space="preserve"> шк8</w:t>
            </w:r>
          </w:p>
          <w:p w:rsidR="002331EA" w:rsidRPr="004771A9" w:rsidRDefault="002331EA" w:rsidP="00233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1A9">
              <w:rPr>
                <w:rFonts w:ascii="Times New Roman" w:hAnsi="Times New Roman" w:cs="Times New Roman"/>
                <w:sz w:val="24"/>
                <w:szCs w:val="24"/>
              </w:rPr>
              <w:t>11.55-12.40</w:t>
            </w:r>
          </w:p>
          <w:p w:rsidR="002331EA" w:rsidRPr="004771A9" w:rsidRDefault="002331EA" w:rsidP="00233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1A9">
              <w:rPr>
                <w:rFonts w:ascii="Times New Roman" w:hAnsi="Times New Roman" w:cs="Times New Roman"/>
                <w:sz w:val="24"/>
                <w:szCs w:val="24"/>
              </w:rPr>
              <w:t>12.50-13.35</w:t>
            </w:r>
          </w:p>
          <w:p w:rsidR="002331EA" w:rsidRPr="004771A9" w:rsidRDefault="002331EA" w:rsidP="00233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1A9">
              <w:rPr>
                <w:rFonts w:ascii="Times New Roman" w:hAnsi="Times New Roman" w:cs="Times New Roman"/>
                <w:sz w:val="24"/>
                <w:szCs w:val="24"/>
              </w:rPr>
              <w:t>13.45-14.30</w:t>
            </w:r>
          </w:p>
        </w:tc>
        <w:tc>
          <w:tcPr>
            <w:tcW w:w="1824" w:type="dxa"/>
          </w:tcPr>
          <w:p w:rsidR="002331EA" w:rsidRPr="004771A9" w:rsidRDefault="004771A9" w:rsidP="00233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</w:t>
            </w:r>
            <w:r w:rsidR="002331EA" w:rsidRPr="004771A9">
              <w:rPr>
                <w:rFonts w:ascii="Times New Roman" w:hAnsi="Times New Roman" w:cs="Times New Roman"/>
                <w:sz w:val="24"/>
                <w:szCs w:val="24"/>
              </w:rPr>
              <w:t>11.45</w:t>
            </w:r>
            <w:r w:rsidR="00B76171" w:rsidRPr="00AC5F61">
              <w:rPr>
                <w:rFonts w:ascii="Times New Roman" w:hAnsi="Times New Roman" w:cs="Times New Roman"/>
                <w:sz w:val="16"/>
                <w:szCs w:val="16"/>
              </w:rPr>
              <w:t xml:space="preserve"> шк8</w:t>
            </w:r>
          </w:p>
          <w:p w:rsidR="002331EA" w:rsidRPr="004771A9" w:rsidRDefault="002331EA" w:rsidP="00233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1A9">
              <w:rPr>
                <w:rFonts w:ascii="Times New Roman" w:hAnsi="Times New Roman" w:cs="Times New Roman"/>
                <w:sz w:val="24"/>
                <w:szCs w:val="24"/>
              </w:rPr>
              <w:t>11.55-12.40</w:t>
            </w:r>
          </w:p>
          <w:p w:rsidR="002331EA" w:rsidRPr="004771A9" w:rsidRDefault="002331EA" w:rsidP="00233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1A9">
              <w:rPr>
                <w:rFonts w:ascii="Times New Roman" w:hAnsi="Times New Roman" w:cs="Times New Roman"/>
                <w:sz w:val="24"/>
                <w:szCs w:val="24"/>
              </w:rPr>
              <w:t>12.50-13.35</w:t>
            </w:r>
          </w:p>
          <w:p w:rsidR="002331EA" w:rsidRPr="004771A9" w:rsidRDefault="002331EA" w:rsidP="00233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1A9">
              <w:rPr>
                <w:rFonts w:ascii="Times New Roman" w:hAnsi="Times New Roman" w:cs="Times New Roman"/>
                <w:sz w:val="24"/>
                <w:szCs w:val="24"/>
              </w:rPr>
              <w:t>13.45-14.30</w:t>
            </w:r>
          </w:p>
        </w:tc>
        <w:tc>
          <w:tcPr>
            <w:tcW w:w="1963" w:type="dxa"/>
          </w:tcPr>
          <w:p w:rsidR="002331EA" w:rsidRPr="004771A9" w:rsidRDefault="004771A9" w:rsidP="00233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</w:t>
            </w:r>
            <w:r w:rsidR="002331EA" w:rsidRPr="004771A9">
              <w:rPr>
                <w:rFonts w:ascii="Times New Roman" w:hAnsi="Times New Roman" w:cs="Times New Roman"/>
                <w:sz w:val="24"/>
                <w:szCs w:val="24"/>
              </w:rPr>
              <w:t>11.45</w:t>
            </w:r>
            <w:r w:rsidR="00B76171" w:rsidRPr="00AC5F61">
              <w:rPr>
                <w:rFonts w:ascii="Times New Roman" w:hAnsi="Times New Roman" w:cs="Times New Roman"/>
                <w:sz w:val="16"/>
                <w:szCs w:val="16"/>
              </w:rPr>
              <w:t xml:space="preserve"> шк8</w:t>
            </w:r>
          </w:p>
          <w:p w:rsidR="002331EA" w:rsidRPr="004771A9" w:rsidRDefault="002331EA" w:rsidP="00233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1A9">
              <w:rPr>
                <w:rFonts w:ascii="Times New Roman" w:hAnsi="Times New Roman" w:cs="Times New Roman"/>
                <w:sz w:val="24"/>
                <w:szCs w:val="24"/>
              </w:rPr>
              <w:t>11.55-12.40</w:t>
            </w:r>
          </w:p>
          <w:p w:rsidR="002331EA" w:rsidRPr="004771A9" w:rsidRDefault="002331EA" w:rsidP="00233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1A9">
              <w:rPr>
                <w:rFonts w:ascii="Times New Roman" w:hAnsi="Times New Roman" w:cs="Times New Roman"/>
                <w:sz w:val="24"/>
                <w:szCs w:val="24"/>
              </w:rPr>
              <w:t>12.50-13.35</w:t>
            </w:r>
          </w:p>
          <w:p w:rsidR="002331EA" w:rsidRPr="004771A9" w:rsidRDefault="002331EA" w:rsidP="00233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1A9">
              <w:rPr>
                <w:rFonts w:ascii="Times New Roman" w:hAnsi="Times New Roman" w:cs="Times New Roman"/>
                <w:sz w:val="24"/>
                <w:szCs w:val="24"/>
              </w:rPr>
              <w:t>13.45-14.30</w:t>
            </w:r>
          </w:p>
        </w:tc>
        <w:tc>
          <w:tcPr>
            <w:tcW w:w="1826" w:type="dxa"/>
            <w:gridSpan w:val="2"/>
          </w:tcPr>
          <w:p w:rsidR="002331EA" w:rsidRPr="004771A9" w:rsidRDefault="004771A9" w:rsidP="00233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</w:t>
            </w:r>
            <w:r w:rsidR="002331EA" w:rsidRPr="004771A9">
              <w:rPr>
                <w:rFonts w:ascii="Times New Roman" w:hAnsi="Times New Roman" w:cs="Times New Roman"/>
                <w:sz w:val="24"/>
                <w:szCs w:val="24"/>
              </w:rPr>
              <w:t>11.45</w:t>
            </w:r>
            <w:r w:rsidR="00B76171" w:rsidRPr="00AC5F61">
              <w:rPr>
                <w:rFonts w:ascii="Times New Roman" w:hAnsi="Times New Roman" w:cs="Times New Roman"/>
                <w:sz w:val="16"/>
                <w:szCs w:val="16"/>
              </w:rPr>
              <w:t xml:space="preserve"> шк8</w:t>
            </w:r>
          </w:p>
          <w:p w:rsidR="002331EA" w:rsidRPr="004771A9" w:rsidRDefault="002331EA" w:rsidP="00233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1A9">
              <w:rPr>
                <w:rFonts w:ascii="Times New Roman" w:hAnsi="Times New Roman" w:cs="Times New Roman"/>
                <w:sz w:val="24"/>
                <w:szCs w:val="24"/>
              </w:rPr>
              <w:t>11.55-12.40</w:t>
            </w:r>
          </w:p>
          <w:p w:rsidR="002331EA" w:rsidRPr="004771A9" w:rsidRDefault="002331EA" w:rsidP="00233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2331EA" w:rsidRPr="0073092A" w:rsidRDefault="002331EA" w:rsidP="002331E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854" w:type="dxa"/>
          </w:tcPr>
          <w:p w:rsidR="002331EA" w:rsidRPr="0073092A" w:rsidRDefault="002331EA" w:rsidP="002331E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446A15" w:rsidTr="00873593">
        <w:trPr>
          <w:gridAfter w:val="1"/>
          <w:wAfter w:w="88" w:type="dxa"/>
        </w:trPr>
        <w:tc>
          <w:tcPr>
            <w:tcW w:w="562" w:type="dxa"/>
          </w:tcPr>
          <w:p w:rsidR="00446A15" w:rsidRDefault="00FF4116" w:rsidP="00446A1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535" w:type="dxa"/>
          </w:tcPr>
          <w:p w:rsidR="004157C5" w:rsidRPr="004B6CC7" w:rsidRDefault="00446A15" w:rsidP="00446A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CC7">
              <w:rPr>
                <w:rFonts w:ascii="Times New Roman" w:hAnsi="Times New Roman" w:cs="Times New Roman"/>
                <w:sz w:val="24"/>
                <w:szCs w:val="24"/>
              </w:rPr>
              <w:t xml:space="preserve">Полупанова </w:t>
            </w:r>
          </w:p>
          <w:p w:rsidR="00446A15" w:rsidRPr="004157C5" w:rsidRDefault="00446A15" w:rsidP="00446A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7C5">
              <w:rPr>
                <w:rFonts w:ascii="Times New Roman" w:hAnsi="Times New Roman" w:cs="Times New Roman"/>
                <w:sz w:val="24"/>
                <w:szCs w:val="24"/>
              </w:rPr>
              <w:t>Елена Вячеславовна</w:t>
            </w:r>
          </w:p>
          <w:p w:rsidR="00446A15" w:rsidRPr="004157C5" w:rsidRDefault="00446A15" w:rsidP="00446A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7C5">
              <w:rPr>
                <w:rFonts w:ascii="Times New Roman" w:hAnsi="Times New Roman" w:cs="Times New Roman"/>
                <w:sz w:val="24"/>
                <w:szCs w:val="24"/>
              </w:rPr>
              <w:t>«Веселые ложкари»</w:t>
            </w:r>
          </w:p>
          <w:p w:rsidR="00446A15" w:rsidRPr="0073092A" w:rsidRDefault="00521491" w:rsidP="00446A1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</w:t>
            </w:r>
            <w:r w:rsidR="00446A15" w:rsidRPr="004157C5">
              <w:rPr>
                <w:rFonts w:ascii="Times New Roman" w:hAnsi="Times New Roman" w:cs="Times New Roman"/>
                <w:sz w:val="24"/>
                <w:szCs w:val="24"/>
              </w:rPr>
              <w:t>ч)</w:t>
            </w:r>
          </w:p>
        </w:tc>
        <w:tc>
          <w:tcPr>
            <w:tcW w:w="1839" w:type="dxa"/>
            <w:gridSpan w:val="2"/>
          </w:tcPr>
          <w:p w:rsidR="00446A15" w:rsidRPr="006A3A73" w:rsidRDefault="00446A15" w:rsidP="00446A15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:rsidR="00446A15" w:rsidRDefault="006A3A73" w:rsidP="006A3A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3A73">
              <w:rPr>
                <w:rFonts w:ascii="Times New Roman" w:hAnsi="Times New Roman" w:cs="Times New Roman"/>
                <w:sz w:val="24"/>
                <w:szCs w:val="24"/>
              </w:rPr>
              <w:t>12.20-13.05</w:t>
            </w:r>
            <w:r w:rsidR="006C7820" w:rsidRPr="00AC5F61">
              <w:rPr>
                <w:rFonts w:ascii="Times New Roman" w:hAnsi="Times New Roman" w:cs="Times New Roman"/>
                <w:sz w:val="16"/>
                <w:szCs w:val="16"/>
              </w:rPr>
              <w:t xml:space="preserve"> шк8</w:t>
            </w:r>
          </w:p>
          <w:p w:rsidR="006A3A73" w:rsidRDefault="006A3A73" w:rsidP="006A3A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3A73">
              <w:rPr>
                <w:rFonts w:ascii="Times New Roman" w:hAnsi="Times New Roman" w:cs="Times New Roman"/>
                <w:sz w:val="24"/>
                <w:szCs w:val="24"/>
              </w:rPr>
              <w:t>13.15-14.0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6A3A73" w:rsidRPr="006A3A73" w:rsidRDefault="006A3A73" w:rsidP="006A3A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3A73">
              <w:rPr>
                <w:rFonts w:ascii="Times New Roman" w:hAnsi="Times New Roman" w:cs="Times New Roman"/>
                <w:sz w:val="24"/>
                <w:szCs w:val="24"/>
              </w:rPr>
              <w:t>14.10-14.55</w:t>
            </w:r>
          </w:p>
        </w:tc>
        <w:tc>
          <w:tcPr>
            <w:tcW w:w="1824" w:type="dxa"/>
          </w:tcPr>
          <w:p w:rsidR="00446A15" w:rsidRPr="0073092A" w:rsidRDefault="00446A15" w:rsidP="00446A1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963" w:type="dxa"/>
          </w:tcPr>
          <w:p w:rsidR="006A3A73" w:rsidRDefault="006A3A73" w:rsidP="006A3A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3A73">
              <w:rPr>
                <w:rFonts w:ascii="Times New Roman" w:hAnsi="Times New Roman" w:cs="Times New Roman"/>
                <w:sz w:val="24"/>
                <w:szCs w:val="24"/>
              </w:rPr>
              <w:t>12.20-13.05</w:t>
            </w:r>
            <w:r w:rsidR="006C7820" w:rsidRPr="00AC5F61">
              <w:rPr>
                <w:rFonts w:ascii="Times New Roman" w:hAnsi="Times New Roman" w:cs="Times New Roman"/>
                <w:sz w:val="16"/>
                <w:szCs w:val="16"/>
              </w:rPr>
              <w:t xml:space="preserve"> шк8</w:t>
            </w:r>
          </w:p>
          <w:p w:rsidR="006A3A73" w:rsidRDefault="006A3A73" w:rsidP="006A3A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3A73">
              <w:rPr>
                <w:rFonts w:ascii="Times New Roman" w:hAnsi="Times New Roman" w:cs="Times New Roman"/>
                <w:sz w:val="24"/>
                <w:szCs w:val="24"/>
              </w:rPr>
              <w:t>13.15-14.0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9D2A15" w:rsidRPr="0073092A" w:rsidRDefault="006A3A73" w:rsidP="006A3A73">
            <w:pPr>
              <w:spacing w:after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A3A73">
              <w:rPr>
                <w:rFonts w:ascii="Times New Roman" w:hAnsi="Times New Roman" w:cs="Times New Roman"/>
                <w:sz w:val="24"/>
                <w:szCs w:val="24"/>
              </w:rPr>
              <w:t>14.10-14.55</w:t>
            </w:r>
          </w:p>
        </w:tc>
        <w:tc>
          <w:tcPr>
            <w:tcW w:w="1826" w:type="dxa"/>
            <w:gridSpan w:val="2"/>
          </w:tcPr>
          <w:p w:rsidR="00446A15" w:rsidRPr="0073092A" w:rsidRDefault="00446A15" w:rsidP="00446A1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96" w:type="dxa"/>
            <w:tcBorders>
              <w:right w:val="single" w:sz="4" w:space="0" w:color="auto"/>
            </w:tcBorders>
          </w:tcPr>
          <w:p w:rsidR="00446A15" w:rsidRPr="0073092A" w:rsidRDefault="00446A15" w:rsidP="00446A1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54" w:type="dxa"/>
          </w:tcPr>
          <w:p w:rsidR="00446A15" w:rsidRPr="0073092A" w:rsidRDefault="00446A15" w:rsidP="00446A1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4157C5" w:rsidTr="00873593">
        <w:trPr>
          <w:gridAfter w:val="1"/>
          <w:wAfter w:w="88" w:type="dxa"/>
        </w:trPr>
        <w:tc>
          <w:tcPr>
            <w:tcW w:w="562" w:type="dxa"/>
          </w:tcPr>
          <w:p w:rsidR="004157C5" w:rsidRDefault="00FF4116" w:rsidP="00446A1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535" w:type="dxa"/>
          </w:tcPr>
          <w:p w:rsidR="004157C5" w:rsidRDefault="004157C5" w:rsidP="00446A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57C5">
              <w:rPr>
                <w:rFonts w:ascii="Times New Roman" w:hAnsi="Times New Roman" w:cs="Times New Roman"/>
                <w:sz w:val="24"/>
                <w:szCs w:val="24"/>
              </w:rPr>
              <w:t>Тодавчич</w:t>
            </w:r>
            <w:proofErr w:type="spellEnd"/>
          </w:p>
          <w:p w:rsidR="004157C5" w:rsidRPr="004157C5" w:rsidRDefault="004157C5" w:rsidP="00446A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7C5">
              <w:rPr>
                <w:rFonts w:ascii="Times New Roman" w:hAnsi="Times New Roman" w:cs="Times New Roman"/>
                <w:sz w:val="24"/>
                <w:szCs w:val="24"/>
              </w:rPr>
              <w:t>Игорь Владимирович</w:t>
            </w:r>
          </w:p>
          <w:p w:rsidR="004157C5" w:rsidRDefault="004157C5" w:rsidP="00446A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7C5">
              <w:rPr>
                <w:rFonts w:ascii="Times New Roman" w:hAnsi="Times New Roman" w:cs="Times New Roman"/>
                <w:sz w:val="24"/>
                <w:szCs w:val="24"/>
              </w:rPr>
              <w:t>«СПАРТАК»</w:t>
            </w:r>
          </w:p>
          <w:p w:rsidR="004157C5" w:rsidRPr="0073092A" w:rsidRDefault="004157C5" w:rsidP="00446A1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2149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ч)</w:t>
            </w:r>
          </w:p>
        </w:tc>
        <w:tc>
          <w:tcPr>
            <w:tcW w:w="1839" w:type="dxa"/>
            <w:gridSpan w:val="2"/>
          </w:tcPr>
          <w:p w:rsidR="004157C5" w:rsidRPr="0007178A" w:rsidRDefault="0007178A" w:rsidP="004157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78A">
              <w:rPr>
                <w:rFonts w:ascii="Times New Roman" w:hAnsi="Times New Roman" w:cs="Times New Roman"/>
                <w:sz w:val="24"/>
                <w:szCs w:val="24"/>
              </w:rPr>
              <w:t>14.30-15.15</w:t>
            </w:r>
          </w:p>
          <w:p w:rsidR="0007178A" w:rsidRPr="0007178A" w:rsidRDefault="0007178A" w:rsidP="004157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78A">
              <w:rPr>
                <w:rFonts w:ascii="Times New Roman" w:hAnsi="Times New Roman" w:cs="Times New Roman"/>
                <w:sz w:val="24"/>
                <w:szCs w:val="24"/>
              </w:rPr>
              <w:t>15.25-16.10</w:t>
            </w:r>
          </w:p>
          <w:p w:rsidR="0007178A" w:rsidRPr="0007178A" w:rsidRDefault="0007178A" w:rsidP="004157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78A">
              <w:rPr>
                <w:rFonts w:ascii="Times New Roman" w:hAnsi="Times New Roman" w:cs="Times New Roman"/>
                <w:sz w:val="24"/>
                <w:szCs w:val="24"/>
              </w:rPr>
              <w:t>16.20-17.05</w:t>
            </w:r>
          </w:p>
          <w:p w:rsidR="0007178A" w:rsidRPr="0073092A" w:rsidRDefault="0007178A" w:rsidP="004157C5">
            <w:pPr>
              <w:spacing w:after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7178A">
              <w:rPr>
                <w:rFonts w:ascii="Times New Roman" w:hAnsi="Times New Roman" w:cs="Times New Roman"/>
                <w:sz w:val="24"/>
                <w:szCs w:val="24"/>
              </w:rPr>
              <w:t>17.15-18.00</w:t>
            </w:r>
          </w:p>
        </w:tc>
        <w:tc>
          <w:tcPr>
            <w:tcW w:w="1797" w:type="dxa"/>
            <w:gridSpan w:val="2"/>
          </w:tcPr>
          <w:p w:rsidR="0007178A" w:rsidRPr="0007178A" w:rsidRDefault="0007178A" w:rsidP="0007178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78A">
              <w:rPr>
                <w:rFonts w:ascii="Times New Roman" w:hAnsi="Times New Roman" w:cs="Times New Roman"/>
                <w:sz w:val="24"/>
                <w:szCs w:val="24"/>
              </w:rPr>
              <w:t>14.30-15.15</w:t>
            </w:r>
          </w:p>
          <w:p w:rsidR="0007178A" w:rsidRPr="0007178A" w:rsidRDefault="0007178A" w:rsidP="0007178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78A">
              <w:rPr>
                <w:rFonts w:ascii="Times New Roman" w:hAnsi="Times New Roman" w:cs="Times New Roman"/>
                <w:sz w:val="24"/>
                <w:szCs w:val="24"/>
              </w:rPr>
              <w:t>15.25-16.10</w:t>
            </w:r>
          </w:p>
          <w:p w:rsidR="0007178A" w:rsidRPr="0007178A" w:rsidRDefault="0007178A" w:rsidP="0007178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78A">
              <w:rPr>
                <w:rFonts w:ascii="Times New Roman" w:hAnsi="Times New Roman" w:cs="Times New Roman"/>
                <w:sz w:val="24"/>
                <w:szCs w:val="24"/>
              </w:rPr>
              <w:t>16.20-17.05</w:t>
            </w:r>
          </w:p>
          <w:p w:rsidR="004157C5" w:rsidRPr="0073092A" w:rsidRDefault="0007178A" w:rsidP="0007178A">
            <w:pPr>
              <w:spacing w:after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7178A">
              <w:rPr>
                <w:rFonts w:ascii="Times New Roman" w:hAnsi="Times New Roman" w:cs="Times New Roman"/>
                <w:sz w:val="24"/>
                <w:szCs w:val="24"/>
              </w:rPr>
              <w:t>17.15-18.00</w:t>
            </w:r>
          </w:p>
        </w:tc>
        <w:tc>
          <w:tcPr>
            <w:tcW w:w="1824" w:type="dxa"/>
          </w:tcPr>
          <w:p w:rsidR="0007178A" w:rsidRPr="0007178A" w:rsidRDefault="0007178A" w:rsidP="0007178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78A">
              <w:rPr>
                <w:rFonts w:ascii="Times New Roman" w:hAnsi="Times New Roman" w:cs="Times New Roman"/>
                <w:sz w:val="24"/>
                <w:szCs w:val="24"/>
              </w:rPr>
              <w:t>14.30-15.15</w:t>
            </w:r>
          </w:p>
          <w:p w:rsidR="0007178A" w:rsidRPr="0007178A" w:rsidRDefault="0007178A" w:rsidP="0007178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78A">
              <w:rPr>
                <w:rFonts w:ascii="Times New Roman" w:hAnsi="Times New Roman" w:cs="Times New Roman"/>
                <w:sz w:val="24"/>
                <w:szCs w:val="24"/>
              </w:rPr>
              <w:t>15.25-16.10</w:t>
            </w:r>
          </w:p>
          <w:p w:rsidR="0007178A" w:rsidRPr="0007178A" w:rsidRDefault="0007178A" w:rsidP="0007178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78A">
              <w:rPr>
                <w:rFonts w:ascii="Times New Roman" w:hAnsi="Times New Roman" w:cs="Times New Roman"/>
                <w:sz w:val="24"/>
                <w:szCs w:val="24"/>
              </w:rPr>
              <w:t>16.20-17.05</w:t>
            </w:r>
          </w:p>
          <w:p w:rsidR="004157C5" w:rsidRPr="0073092A" w:rsidRDefault="0007178A" w:rsidP="0007178A">
            <w:pPr>
              <w:spacing w:after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7178A">
              <w:rPr>
                <w:rFonts w:ascii="Times New Roman" w:hAnsi="Times New Roman" w:cs="Times New Roman"/>
                <w:sz w:val="24"/>
                <w:szCs w:val="24"/>
              </w:rPr>
              <w:t>17.15-18.00</w:t>
            </w:r>
          </w:p>
        </w:tc>
        <w:tc>
          <w:tcPr>
            <w:tcW w:w="1963" w:type="dxa"/>
          </w:tcPr>
          <w:p w:rsidR="0007178A" w:rsidRPr="0007178A" w:rsidRDefault="0007178A" w:rsidP="0007178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78A">
              <w:rPr>
                <w:rFonts w:ascii="Times New Roman" w:hAnsi="Times New Roman" w:cs="Times New Roman"/>
                <w:sz w:val="24"/>
                <w:szCs w:val="24"/>
              </w:rPr>
              <w:t>14.30-15.15</w:t>
            </w:r>
          </w:p>
          <w:p w:rsidR="0007178A" w:rsidRPr="0007178A" w:rsidRDefault="0007178A" w:rsidP="0007178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78A">
              <w:rPr>
                <w:rFonts w:ascii="Times New Roman" w:hAnsi="Times New Roman" w:cs="Times New Roman"/>
                <w:sz w:val="24"/>
                <w:szCs w:val="24"/>
              </w:rPr>
              <w:t>15.25-16.10</w:t>
            </w:r>
          </w:p>
          <w:p w:rsidR="0007178A" w:rsidRPr="0007178A" w:rsidRDefault="0007178A" w:rsidP="0007178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78A">
              <w:rPr>
                <w:rFonts w:ascii="Times New Roman" w:hAnsi="Times New Roman" w:cs="Times New Roman"/>
                <w:sz w:val="24"/>
                <w:szCs w:val="24"/>
              </w:rPr>
              <w:t>16.20-17.05</w:t>
            </w:r>
          </w:p>
          <w:p w:rsidR="004157C5" w:rsidRPr="009D2A15" w:rsidRDefault="0007178A" w:rsidP="0007178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78A">
              <w:rPr>
                <w:rFonts w:ascii="Times New Roman" w:hAnsi="Times New Roman" w:cs="Times New Roman"/>
                <w:sz w:val="24"/>
                <w:szCs w:val="24"/>
              </w:rPr>
              <w:t>17.15-18.00</w:t>
            </w:r>
          </w:p>
        </w:tc>
        <w:tc>
          <w:tcPr>
            <w:tcW w:w="1826" w:type="dxa"/>
            <w:gridSpan w:val="2"/>
          </w:tcPr>
          <w:p w:rsidR="0007178A" w:rsidRPr="0007178A" w:rsidRDefault="0007178A" w:rsidP="0007178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78A">
              <w:rPr>
                <w:rFonts w:ascii="Times New Roman" w:hAnsi="Times New Roman" w:cs="Times New Roman"/>
                <w:sz w:val="24"/>
                <w:szCs w:val="24"/>
              </w:rPr>
              <w:t>14.30-15.15</w:t>
            </w:r>
          </w:p>
          <w:p w:rsidR="0007178A" w:rsidRPr="0007178A" w:rsidRDefault="0007178A" w:rsidP="0007178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78A">
              <w:rPr>
                <w:rFonts w:ascii="Times New Roman" w:hAnsi="Times New Roman" w:cs="Times New Roman"/>
                <w:sz w:val="24"/>
                <w:szCs w:val="24"/>
              </w:rPr>
              <w:t>15.25-16.10</w:t>
            </w:r>
          </w:p>
          <w:p w:rsidR="0007178A" w:rsidRPr="0007178A" w:rsidRDefault="0007178A" w:rsidP="0007178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78A">
              <w:rPr>
                <w:rFonts w:ascii="Times New Roman" w:hAnsi="Times New Roman" w:cs="Times New Roman"/>
                <w:sz w:val="24"/>
                <w:szCs w:val="24"/>
              </w:rPr>
              <w:t>16.20-17.05</w:t>
            </w:r>
          </w:p>
          <w:p w:rsidR="004157C5" w:rsidRPr="004157C5" w:rsidRDefault="0007178A" w:rsidP="000717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178A">
              <w:rPr>
                <w:rFonts w:ascii="Times New Roman" w:hAnsi="Times New Roman" w:cs="Times New Roman"/>
                <w:sz w:val="24"/>
                <w:szCs w:val="24"/>
              </w:rPr>
              <w:t>17.15-18.00</w:t>
            </w:r>
          </w:p>
        </w:tc>
        <w:tc>
          <w:tcPr>
            <w:tcW w:w="1696" w:type="dxa"/>
            <w:tcBorders>
              <w:right w:val="single" w:sz="4" w:space="0" w:color="auto"/>
            </w:tcBorders>
          </w:tcPr>
          <w:p w:rsidR="004157C5" w:rsidRPr="0073092A" w:rsidRDefault="004157C5" w:rsidP="00446A1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54" w:type="dxa"/>
          </w:tcPr>
          <w:p w:rsidR="004157C5" w:rsidRPr="0073092A" w:rsidRDefault="004157C5" w:rsidP="00446A1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446A15" w:rsidTr="00873593">
        <w:trPr>
          <w:gridAfter w:val="1"/>
          <w:wAfter w:w="88" w:type="dxa"/>
        </w:trPr>
        <w:tc>
          <w:tcPr>
            <w:tcW w:w="562" w:type="dxa"/>
          </w:tcPr>
          <w:p w:rsidR="00446A15" w:rsidRDefault="006C2DE8" w:rsidP="00446A1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535" w:type="dxa"/>
          </w:tcPr>
          <w:p w:rsidR="009F6754" w:rsidRPr="00873593" w:rsidRDefault="00873593" w:rsidP="00873593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873593">
              <w:rPr>
                <w:rFonts w:ascii="Times New Roman" w:hAnsi="Times New Roman" w:cs="Times New Roman"/>
                <w:sz w:val="24"/>
                <w:szCs w:val="24"/>
              </w:rPr>
              <w:t>Хуторняк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Екатерина </w:t>
            </w:r>
            <w:r w:rsidR="009F6754">
              <w:rPr>
                <w:rFonts w:ascii="Times New Roman" w:hAnsi="Times New Roman" w:cs="Times New Roman"/>
                <w:sz w:val="24"/>
                <w:szCs w:val="24"/>
              </w:rPr>
              <w:t>Эдуардовна</w:t>
            </w:r>
          </w:p>
          <w:p w:rsidR="0054322B" w:rsidRDefault="009F6754" w:rsidP="00446A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«Карусель</w:t>
            </w:r>
            <w:r w:rsidR="0054322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B43B8" w:rsidRPr="0073092A" w:rsidRDefault="009F6754" w:rsidP="00446A1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(20</w:t>
            </w:r>
            <w:r w:rsidR="006B43B8">
              <w:rPr>
                <w:rFonts w:ascii="Times New Roman" w:hAnsi="Times New Roman" w:cs="Times New Roman"/>
                <w:sz w:val="24"/>
                <w:szCs w:val="24"/>
              </w:rPr>
              <w:t>ч)</w:t>
            </w:r>
          </w:p>
        </w:tc>
        <w:tc>
          <w:tcPr>
            <w:tcW w:w="1839" w:type="dxa"/>
            <w:gridSpan w:val="2"/>
          </w:tcPr>
          <w:p w:rsidR="005D7076" w:rsidRPr="00873593" w:rsidRDefault="00873593" w:rsidP="005432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593">
              <w:rPr>
                <w:rFonts w:ascii="Times New Roman" w:hAnsi="Times New Roman" w:cs="Times New Roman"/>
                <w:sz w:val="24"/>
                <w:szCs w:val="24"/>
              </w:rPr>
              <w:t>11.15-12.00</w:t>
            </w:r>
          </w:p>
          <w:p w:rsidR="00873593" w:rsidRPr="00873593" w:rsidRDefault="00873593" w:rsidP="005432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593">
              <w:rPr>
                <w:rFonts w:ascii="Times New Roman" w:hAnsi="Times New Roman" w:cs="Times New Roman"/>
                <w:sz w:val="24"/>
                <w:szCs w:val="24"/>
              </w:rPr>
              <w:t>12.10-12.55</w:t>
            </w:r>
          </w:p>
          <w:p w:rsidR="00873593" w:rsidRPr="00873593" w:rsidRDefault="00873593" w:rsidP="005432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593">
              <w:rPr>
                <w:rFonts w:ascii="Times New Roman" w:hAnsi="Times New Roman" w:cs="Times New Roman"/>
                <w:sz w:val="24"/>
                <w:szCs w:val="24"/>
              </w:rPr>
              <w:t>14.30-15.15</w:t>
            </w:r>
          </w:p>
          <w:p w:rsidR="00873593" w:rsidRPr="00873593" w:rsidRDefault="00873593" w:rsidP="005432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593">
              <w:rPr>
                <w:rFonts w:ascii="Times New Roman" w:hAnsi="Times New Roman" w:cs="Times New Roman"/>
                <w:sz w:val="24"/>
                <w:szCs w:val="24"/>
              </w:rPr>
              <w:t>15.25-16.10</w:t>
            </w:r>
          </w:p>
          <w:p w:rsidR="00873593" w:rsidRPr="00873593" w:rsidRDefault="00873593" w:rsidP="005432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593">
              <w:rPr>
                <w:rFonts w:ascii="Times New Roman" w:hAnsi="Times New Roman" w:cs="Times New Roman"/>
                <w:sz w:val="24"/>
                <w:szCs w:val="24"/>
              </w:rPr>
              <w:t>16.20-17.05</w:t>
            </w:r>
          </w:p>
          <w:p w:rsidR="00873593" w:rsidRPr="006B43B8" w:rsidRDefault="00873593" w:rsidP="0054322B">
            <w:pPr>
              <w:spacing w:after="0"/>
            </w:pPr>
            <w:r w:rsidRPr="00873593">
              <w:rPr>
                <w:rFonts w:ascii="Times New Roman" w:hAnsi="Times New Roman" w:cs="Times New Roman"/>
                <w:sz w:val="24"/>
                <w:szCs w:val="24"/>
              </w:rPr>
              <w:t>17.15-18.00</w:t>
            </w:r>
          </w:p>
        </w:tc>
        <w:tc>
          <w:tcPr>
            <w:tcW w:w="1797" w:type="dxa"/>
            <w:gridSpan w:val="2"/>
          </w:tcPr>
          <w:p w:rsidR="00470BA8" w:rsidRDefault="00873593" w:rsidP="005432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11.15-12.00</w:t>
            </w:r>
          </w:p>
          <w:p w:rsidR="00873593" w:rsidRDefault="00873593" w:rsidP="005432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12.10-12.55</w:t>
            </w:r>
          </w:p>
          <w:p w:rsidR="00873593" w:rsidRDefault="00873593" w:rsidP="005432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15.30-16.00</w:t>
            </w:r>
          </w:p>
          <w:p w:rsidR="00873593" w:rsidRPr="006B43B8" w:rsidRDefault="00873593" w:rsidP="005432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16.05-16.35</w:t>
            </w:r>
          </w:p>
        </w:tc>
        <w:tc>
          <w:tcPr>
            <w:tcW w:w="1824" w:type="dxa"/>
          </w:tcPr>
          <w:p w:rsidR="0054322B" w:rsidRPr="004771A9" w:rsidRDefault="00391BBD" w:rsidP="005432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7359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</w:t>
            </w:r>
            <w:r w:rsidR="0054322B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7359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54322B" w:rsidRPr="004771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54322B" w:rsidRDefault="00873593" w:rsidP="005432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91BBD">
              <w:rPr>
                <w:rFonts w:ascii="Times New Roman" w:hAnsi="Times New Roman" w:cs="Times New Roman"/>
                <w:sz w:val="24"/>
                <w:szCs w:val="24"/>
              </w:rPr>
              <w:t>.25-1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91BBD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54322B" w:rsidRPr="004771A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873593" w:rsidRDefault="00873593" w:rsidP="005432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16.20-17.05</w:t>
            </w:r>
          </w:p>
          <w:p w:rsidR="00873593" w:rsidRPr="004771A9" w:rsidRDefault="00873593" w:rsidP="005432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17.15-18.00</w:t>
            </w:r>
          </w:p>
          <w:p w:rsidR="00470BA8" w:rsidRPr="006B43B8" w:rsidRDefault="00470BA8" w:rsidP="005432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  <w:gridSpan w:val="2"/>
          </w:tcPr>
          <w:p w:rsidR="00470BA8" w:rsidRDefault="00873593" w:rsidP="005432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11.15-12.00</w:t>
            </w:r>
          </w:p>
          <w:p w:rsidR="00873593" w:rsidRDefault="00873593" w:rsidP="005432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12.10-12.55</w:t>
            </w:r>
          </w:p>
          <w:p w:rsidR="00873593" w:rsidRDefault="00873593" w:rsidP="005432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15.30-16.00</w:t>
            </w:r>
          </w:p>
          <w:p w:rsidR="00873593" w:rsidRPr="006B43B8" w:rsidRDefault="00873593" w:rsidP="005432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16.05-16.35</w:t>
            </w:r>
          </w:p>
        </w:tc>
        <w:tc>
          <w:tcPr>
            <w:tcW w:w="1747" w:type="dxa"/>
          </w:tcPr>
          <w:p w:rsidR="0054322B" w:rsidRPr="004771A9" w:rsidRDefault="00873593" w:rsidP="005432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391B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5432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91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91B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54322B" w:rsidRPr="004771A9" w:rsidRDefault="00873593" w:rsidP="005432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391B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91BBD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91B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  <w:p w:rsidR="006B43B8" w:rsidRPr="006B43B8" w:rsidRDefault="006B43B8" w:rsidP="005432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tcBorders>
              <w:right w:val="single" w:sz="4" w:space="0" w:color="auto"/>
            </w:tcBorders>
          </w:tcPr>
          <w:p w:rsidR="00446A15" w:rsidRPr="00470BA8" w:rsidRDefault="00446A15" w:rsidP="00470BA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54" w:type="dxa"/>
            <w:tcBorders>
              <w:left w:val="single" w:sz="4" w:space="0" w:color="auto"/>
            </w:tcBorders>
          </w:tcPr>
          <w:p w:rsidR="00446A15" w:rsidRPr="00470BA8" w:rsidRDefault="00446A15" w:rsidP="00470B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919B3" w:rsidTr="00873593">
        <w:trPr>
          <w:gridAfter w:val="1"/>
          <w:wAfter w:w="88" w:type="dxa"/>
          <w:trHeight w:val="1328"/>
        </w:trPr>
        <w:tc>
          <w:tcPr>
            <w:tcW w:w="562" w:type="dxa"/>
          </w:tcPr>
          <w:p w:rsidR="006919B3" w:rsidRPr="00FC3798" w:rsidRDefault="006C2DE8" w:rsidP="00EA59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11</w:t>
            </w:r>
          </w:p>
        </w:tc>
        <w:tc>
          <w:tcPr>
            <w:tcW w:w="2535" w:type="dxa"/>
          </w:tcPr>
          <w:p w:rsidR="006919B3" w:rsidRPr="00577CE2" w:rsidRDefault="006919B3" w:rsidP="001709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CE2">
              <w:rPr>
                <w:rFonts w:ascii="Times New Roman" w:hAnsi="Times New Roman" w:cs="Times New Roman"/>
                <w:sz w:val="24"/>
                <w:szCs w:val="24"/>
              </w:rPr>
              <w:t>Сафронов</w:t>
            </w:r>
          </w:p>
          <w:p w:rsidR="006919B3" w:rsidRPr="006B43B8" w:rsidRDefault="006919B3" w:rsidP="001709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3B8">
              <w:rPr>
                <w:rFonts w:ascii="Times New Roman" w:hAnsi="Times New Roman" w:cs="Times New Roman"/>
                <w:sz w:val="24"/>
                <w:szCs w:val="24"/>
              </w:rPr>
              <w:t>Василий Павлович</w:t>
            </w:r>
          </w:p>
          <w:p w:rsidR="006919B3" w:rsidRPr="006B43B8" w:rsidRDefault="006919B3" w:rsidP="001709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3B8">
              <w:rPr>
                <w:rFonts w:ascii="Times New Roman" w:hAnsi="Times New Roman" w:cs="Times New Roman"/>
                <w:sz w:val="24"/>
                <w:szCs w:val="24"/>
              </w:rPr>
              <w:t>«Резьба по дереву»</w:t>
            </w:r>
          </w:p>
          <w:p w:rsidR="006919B3" w:rsidRPr="0073092A" w:rsidRDefault="006919B3" w:rsidP="001709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B43B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A451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6B43B8">
              <w:rPr>
                <w:rFonts w:ascii="Times New Roman" w:hAnsi="Times New Roman" w:cs="Times New Roman"/>
                <w:sz w:val="24"/>
                <w:szCs w:val="24"/>
              </w:rPr>
              <w:t>ч)</w:t>
            </w:r>
          </w:p>
        </w:tc>
        <w:tc>
          <w:tcPr>
            <w:tcW w:w="1839" w:type="dxa"/>
            <w:gridSpan w:val="2"/>
          </w:tcPr>
          <w:p w:rsidR="0007178A" w:rsidRPr="0007178A" w:rsidRDefault="00577CE2" w:rsidP="0007178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</w:t>
            </w:r>
            <w:r w:rsidR="0007178A" w:rsidRPr="0007178A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7178A" w:rsidRPr="000717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7178A" w:rsidRPr="000717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r w:rsidR="0007178A" w:rsidRPr="0007178A">
              <w:rPr>
                <w:rFonts w:ascii="Times New Roman" w:hAnsi="Times New Roman" w:cs="Times New Roman"/>
                <w:sz w:val="16"/>
                <w:szCs w:val="16"/>
              </w:rPr>
              <w:t>.шк</w:t>
            </w:r>
          </w:p>
          <w:p w:rsidR="0007178A" w:rsidRPr="0007178A" w:rsidRDefault="0007178A" w:rsidP="0007178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7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77C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717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77C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7178A">
              <w:rPr>
                <w:rFonts w:ascii="Times New Roman" w:hAnsi="Times New Roman" w:cs="Times New Roman"/>
                <w:sz w:val="24"/>
                <w:szCs w:val="24"/>
              </w:rPr>
              <w:t>5-1</w:t>
            </w:r>
            <w:r w:rsidR="00577C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717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77C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7178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07178A" w:rsidRPr="0007178A" w:rsidRDefault="0007178A" w:rsidP="0007178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7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77C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717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77CE2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07178A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577CE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717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77C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6B43B8" w:rsidRPr="006B43B8" w:rsidRDefault="0007178A" w:rsidP="00577C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7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77CE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717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77C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07178A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577CE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717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77CE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97" w:type="dxa"/>
            <w:gridSpan w:val="2"/>
          </w:tcPr>
          <w:p w:rsidR="006919B3" w:rsidRDefault="0054322B" w:rsidP="006B43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77C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.30-1</w:t>
            </w:r>
            <w:r w:rsidR="00577CE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  <w:r w:rsidR="00577CE2" w:rsidRPr="00AC5F61">
              <w:rPr>
                <w:rFonts w:ascii="Times New Roman" w:hAnsi="Times New Roman" w:cs="Times New Roman"/>
                <w:sz w:val="16"/>
                <w:szCs w:val="16"/>
              </w:rPr>
              <w:t xml:space="preserve"> тех</w:t>
            </w:r>
          </w:p>
          <w:p w:rsidR="0054322B" w:rsidRDefault="00577CE2" w:rsidP="006B43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54322B">
              <w:rPr>
                <w:rFonts w:ascii="Times New Roman" w:hAnsi="Times New Roman" w:cs="Times New Roman"/>
                <w:sz w:val="24"/>
                <w:szCs w:val="24"/>
              </w:rPr>
              <w:t>.25-1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4322B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54322B" w:rsidRDefault="00577CE2" w:rsidP="006B43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5432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54322B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432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54322B" w:rsidRPr="006B43B8" w:rsidRDefault="0054322B" w:rsidP="00577C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77CE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77C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577CE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77CE2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824" w:type="dxa"/>
          </w:tcPr>
          <w:p w:rsidR="00577CE2" w:rsidRPr="0007178A" w:rsidRDefault="00577CE2" w:rsidP="00577C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</w:t>
            </w:r>
            <w:r w:rsidRPr="0007178A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717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717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r w:rsidRPr="0007178A">
              <w:rPr>
                <w:rFonts w:ascii="Times New Roman" w:hAnsi="Times New Roman" w:cs="Times New Roman"/>
                <w:sz w:val="16"/>
                <w:szCs w:val="16"/>
              </w:rPr>
              <w:t>.шк</w:t>
            </w:r>
          </w:p>
          <w:p w:rsidR="00577CE2" w:rsidRPr="0007178A" w:rsidRDefault="00577CE2" w:rsidP="00577C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7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717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7178A">
              <w:rPr>
                <w:rFonts w:ascii="Times New Roman" w:hAnsi="Times New Roman" w:cs="Times New Roman"/>
                <w:sz w:val="24"/>
                <w:szCs w:val="24"/>
              </w:rPr>
              <w:t>5-1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717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7178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577CE2" w:rsidRPr="0007178A" w:rsidRDefault="00577CE2" w:rsidP="00577C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7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717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07178A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717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6B43B8" w:rsidRPr="006B43B8" w:rsidRDefault="00577CE2" w:rsidP="00577C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7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717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07178A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717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</w:tcBorders>
          </w:tcPr>
          <w:p w:rsidR="0054322B" w:rsidRPr="0007178A" w:rsidRDefault="0054322B" w:rsidP="005432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78A">
              <w:rPr>
                <w:rFonts w:ascii="Times New Roman" w:hAnsi="Times New Roman" w:cs="Times New Roman"/>
                <w:sz w:val="24"/>
                <w:szCs w:val="24"/>
              </w:rPr>
              <w:t>14.30-15.15</w:t>
            </w:r>
            <w:r w:rsidRPr="0007178A">
              <w:rPr>
                <w:rFonts w:ascii="Times New Roman" w:hAnsi="Times New Roman" w:cs="Times New Roman"/>
                <w:sz w:val="16"/>
                <w:szCs w:val="16"/>
              </w:rPr>
              <w:t>шк</w:t>
            </w:r>
            <w:r w:rsidR="00577CE2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  <w:p w:rsidR="0054322B" w:rsidRPr="0007178A" w:rsidRDefault="0054322B" w:rsidP="005432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78A">
              <w:rPr>
                <w:rFonts w:ascii="Times New Roman" w:hAnsi="Times New Roman" w:cs="Times New Roman"/>
                <w:sz w:val="24"/>
                <w:szCs w:val="24"/>
              </w:rPr>
              <w:t>15.25-16.10</w:t>
            </w:r>
          </w:p>
          <w:p w:rsidR="0054322B" w:rsidRPr="0007178A" w:rsidRDefault="0054322B" w:rsidP="005432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78A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="00577CE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07178A">
              <w:rPr>
                <w:rFonts w:ascii="Times New Roman" w:hAnsi="Times New Roman" w:cs="Times New Roman"/>
                <w:sz w:val="24"/>
                <w:szCs w:val="24"/>
              </w:rPr>
              <w:t>-17.0</w:t>
            </w:r>
            <w:r w:rsidR="00577C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77CE2" w:rsidRPr="00AC5F61">
              <w:rPr>
                <w:rFonts w:ascii="Times New Roman" w:hAnsi="Times New Roman" w:cs="Times New Roman"/>
                <w:sz w:val="16"/>
                <w:szCs w:val="16"/>
              </w:rPr>
              <w:t xml:space="preserve"> тех</w:t>
            </w:r>
          </w:p>
          <w:p w:rsidR="006919B3" w:rsidRDefault="0054322B" w:rsidP="00577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178A">
              <w:rPr>
                <w:rFonts w:ascii="Times New Roman" w:hAnsi="Times New Roman" w:cs="Times New Roman"/>
                <w:sz w:val="24"/>
                <w:szCs w:val="24"/>
              </w:rPr>
              <w:t>17.1</w:t>
            </w:r>
            <w:r w:rsidR="00577C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7178A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577CE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717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77CE2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  <w:p w:rsidR="00577CE2" w:rsidRDefault="00577CE2" w:rsidP="00577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18.00-18.45</w:t>
            </w:r>
          </w:p>
          <w:p w:rsidR="00577CE2" w:rsidRPr="006B43B8" w:rsidRDefault="00577CE2" w:rsidP="00577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18.55-19.40</w:t>
            </w:r>
          </w:p>
        </w:tc>
        <w:tc>
          <w:tcPr>
            <w:tcW w:w="1747" w:type="dxa"/>
            <w:tcBorders>
              <w:top w:val="single" w:sz="4" w:space="0" w:color="auto"/>
            </w:tcBorders>
          </w:tcPr>
          <w:p w:rsidR="0054322B" w:rsidRDefault="0054322B" w:rsidP="005432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77C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.30-1</w:t>
            </w:r>
            <w:r w:rsidR="00577CE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  <w:r w:rsidR="00577CE2" w:rsidRPr="00AC5F61">
              <w:rPr>
                <w:rFonts w:ascii="Times New Roman" w:hAnsi="Times New Roman" w:cs="Times New Roman"/>
                <w:sz w:val="16"/>
                <w:szCs w:val="16"/>
              </w:rPr>
              <w:t xml:space="preserve"> тех</w:t>
            </w:r>
          </w:p>
          <w:p w:rsidR="0054322B" w:rsidRDefault="00577CE2" w:rsidP="005432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54322B">
              <w:rPr>
                <w:rFonts w:ascii="Times New Roman" w:hAnsi="Times New Roman" w:cs="Times New Roman"/>
                <w:sz w:val="24"/>
                <w:szCs w:val="24"/>
              </w:rPr>
              <w:t>.25-1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4322B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54322B" w:rsidRDefault="0054322B" w:rsidP="005432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77CE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77CE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577CE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77CE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6919B3" w:rsidRPr="006B43B8" w:rsidRDefault="0054322B" w:rsidP="00577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77CE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77C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577CE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77CE2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696" w:type="dxa"/>
            <w:tcBorders>
              <w:top w:val="single" w:sz="4" w:space="0" w:color="auto"/>
              <w:right w:val="single" w:sz="4" w:space="0" w:color="auto"/>
            </w:tcBorders>
          </w:tcPr>
          <w:p w:rsidR="00775D51" w:rsidRPr="00775D51" w:rsidRDefault="001B10F0" w:rsidP="00775D51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77C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77CE2">
              <w:rPr>
                <w:rFonts w:ascii="Times New Roman" w:hAnsi="Times New Roman" w:cs="Times New Roman"/>
                <w:sz w:val="24"/>
                <w:szCs w:val="24"/>
              </w:rPr>
              <w:t>00-</w:t>
            </w:r>
            <w:r w:rsidR="00775D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77C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75D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77C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75D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ш</w:t>
            </w:r>
            <w:r w:rsidR="00577CE2">
              <w:rPr>
                <w:rFonts w:ascii="Times New Roman" w:hAnsi="Times New Roman" w:cs="Times New Roman"/>
                <w:sz w:val="16"/>
                <w:szCs w:val="16"/>
              </w:rPr>
              <w:t>к8</w:t>
            </w:r>
          </w:p>
          <w:p w:rsidR="006919B3" w:rsidRPr="00775D51" w:rsidRDefault="00775D51" w:rsidP="00577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77C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77C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5-1</w:t>
            </w:r>
            <w:r w:rsidR="00577C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77C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   </w:t>
            </w:r>
          </w:p>
        </w:tc>
        <w:tc>
          <w:tcPr>
            <w:tcW w:w="1854" w:type="dxa"/>
          </w:tcPr>
          <w:p w:rsidR="006919B3" w:rsidRPr="0073092A" w:rsidRDefault="006919B3" w:rsidP="006919B3">
            <w:pPr>
              <w:rPr>
                <w:color w:val="FF0000"/>
              </w:rPr>
            </w:pPr>
          </w:p>
        </w:tc>
      </w:tr>
      <w:tr w:rsidR="00FC3798" w:rsidTr="00873593">
        <w:trPr>
          <w:gridAfter w:val="1"/>
          <w:wAfter w:w="88" w:type="dxa"/>
        </w:trPr>
        <w:tc>
          <w:tcPr>
            <w:tcW w:w="562" w:type="dxa"/>
          </w:tcPr>
          <w:p w:rsidR="00FC3798" w:rsidRPr="00FC3798" w:rsidRDefault="006C2DE8" w:rsidP="00FC37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12</w:t>
            </w:r>
          </w:p>
        </w:tc>
        <w:tc>
          <w:tcPr>
            <w:tcW w:w="2535" w:type="dxa"/>
          </w:tcPr>
          <w:p w:rsidR="00FC3798" w:rsidRPr="00EA590F" w:rsidRDefault="00EA590F" w:rsidP="00EA59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196">
              <w:rPr>
                <w:rFonts w:ascii="Times New Roman" w:hAnsi="Times New Roman" w:cs="Times New Roman"/>
                <w:sz w:val="24"/>
                <w:szCs w:val="24"/>
              </w:rPr>
              <w:t xml:space="preserve">Титов </w:t>
            </w:r>
            <w:r w:rsidR="00FC3798" w:rsidRPr="00B85196">
              <w:rPr>
                <w:rFonts w:ascii="Times New Roman" w:hAnsi="Times New Roman" w:cs="Times New Roman"/>
                <w:sz w:val="24"/>
                <w:szCs w:val="24"/>
              </w:rPr>
              <w:t>Андрей</w:t>
            </w:r>
            <w:r w:rsidR="00FC3798" w:rsidRPr="00EA590F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Александрович</w:t>
            </w:r>
          </w:p>
          <w:p w:rsidR="00FC3798" w:rsidRPr="00EA590F" w:rsidRDefault="00FC3798" w:rsidP="00FC37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90F">
              <w:rPr>
                <w:rFonts w:ascii="Times New Roman" w:hAnsi="Times New Roman" w:cs="Times New Roman"/>
                <w:sz w:val="24"/>
                <w:szCs w:val="24"/>
              </w:rPr>
              <w:t>«Такт»</w:t>
            </w:r>
          </w:p>
          <w:p w:rsidR="00FC3798" w:rsidRPr="0073092A" w:rsidRDefault="00274352" w:rsidP="00FC3798">
            <w:pPr>
              <w:spacing w:after="0"/>
              <w:jc w:val="center"/>
              <w:rPr>
                <w:b/>
                <w:color w:val="FF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(24 ч)</w:t>
            </w:r>
          </w:p>
        </w:tc>
        <w:tc>
          <w:tcPr>
            <w:tcW w:w="1839" w:type="dxa"/>
            <w:gridSpan w:val="2"/>
          </w:tcPr>
          <w:p w:rsidR="00FC3798" w:rsidRPr="005F55A5" w:rsidRDefault="005F55A5" w:rsidP="00FC37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F55A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14.00-14.4</w:t>
            </w:r>
            <w:r w:rsidR="00FC3798" w:rsidRPr="005F55A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  <w:p w:rsidR="00FC3798" w:rsidRPr="005F55A5" w:rsidRDefault="005F55A5" w:rsidP="00FC37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F55A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14.55-15.4</w:t>
            </w:r>
            <w:r w:rsidR="00FC3798" w:rsidRPr="005F55A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  <w:p w:rsidR="005F55A5" w:rsidRPr="0073092A" w:rsidRDefault="005F55A5" w:rsidP="00FC379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:rsidR="005F55A5" w:rsidRPr="005F55A5" w:rsidRDefault="005F55A5" w:rsidP="005F55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F55A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14.00-14.45</w:t>
            </w:r>
          </w:p>
          <w:p w:rsidR="005F55A5" w:rsidRPr="005F55A5" w:rsidRDefault="005F55A5" w:rsidP="005F55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F55A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14.55-15.40</w:t>
            </w:r>
          </w:p>
          <w:p w:rsidR="005F55A5" w:rsidRPr="005F55A5" w:rsidRDefault="005F55A5" w:rsidP="005F55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F55A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15.50-16.35</w:t>
            </w:r>
          </w:p>
          <w:p w:rsidR="00B85196" w:rsidRPr="005F55A5" w:rsidRDefault="00B85196" w:rsidP="00B851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F55A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16.45-17.30</w:t>
            </w:r>
          </w:p>
          <w:p w:rsidR="00FC3798" w:rsidRPr="0073092A" w:rsidRDefault="00B85196" w:rsidP="00B85196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5F55A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17.40-18.25</w:t>
            </w:r>
          </w:p>
        </w:tc>
        <w:tc>
          <w:tcPr>
            <w:tcW w:w="1824" w:type="dxa"/>
          </w:tcPr>
          <w:p w:rsidR="005F55A5" w:rsidRPr="005F55A5" w:rsidRDefault="005F55A5" w:rsidP="005F55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F55A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14.00-14.45</w:t>
            </w:r>
          </w:p>
          <w:p w:rsidR="005F55A5" w:rsidRPr="005F55A5" w:rsidRDefault="005F55A5" w:rsidP="005F55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F55A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14.55-15.40</w:t>
            </w:r>
          </w:p>
          <w:p w:rsidR="005F55A5" w:rsidRPr="005F55A5" w:rsidRDefault="005F55A5" w:rsidP="005F55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F55A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15.50-16.35</w:t>
            </w:r>
          </w:p>
          <w:p w:rsidR="005F55A5" w:rsidRPr="005F55A5" w:rsidRDefault="005F55A5" w:rsidP="005F55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F55A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16.45-17.30</w:t>
            </w:r>
          </w:p>
          <w:p w:rsidR="00FC3798" w:rsidRPr="0073092A" w:rsidRDefault="005F55A5" w:rsidP="005F55A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F55A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17.40-18.25</w:t>
            </w:r>
          </w:p>
        </w:tc>
        <w:tc>
          <w:tcPr>
            <w:tcW w:w="2042" w:type="dxa"/>
            <w:gridSpan w:val="2"/>
          </w:tcPr>
          <w:p w:rsidR="005F55A5" w:rsidRPr="005F55A5" w:rsidRDefault="005F55A5" w:rsidP="005F55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F55A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14.00-14.45</w:t>
            </w:r>
          </w:p>
          <w:p w:rsidR="005F55A5" w:rsidRPr="005F55A5" w:rsidRDefault="005F55A5" w:rsidP="005F55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F55A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14.55-15.40</w:t>
            </w:r>
          </w:p>
          <w:p w:rsidR="00FC3798" w:rsidRPr="0073092A" w:rsidRDefault="00FC3798" w:rsidP="00B8519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47" w:type="dxa"/>
          </w:tcPr>
          <w:p w:rsidR="005F55A5" w:rsidRPr="005F55A5" w:rsidRDefault="005F55A5" w:rsidP="005F55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F55A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14.00-14.45</w:t>
            </w:r>
          </w:p>
          <w:p w:rsidR="005F55A5" w:rsidRPr="005F55A5" w:rsidRDefault="005F55A5" w:rsidP="005F55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F55A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14.55-15.40</w:t>
            </w:r>
          </w:p>
          <w:p w:rsidR="005F55A5" w:rsidRPr="005F55A5" w:rsidRDefault="005F55A5" w:rsidP="005F55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F55A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15.50-16.35</w:t>
            </w:r>
          </w:p>
          <w:p w:rsidR="005F55A5" w:rsidRPr="005F55A5" w:rsidRDefault="005F55A5" w:rsidP="005F55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F55A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16.45-17.30</w:t>
            </w:r>
          </w:p>
          <w:p w:rsidR="00FC3798" w:rsidRPr="0073092A" w:rsidRDefault="00CB7ABD" w:rsidP="00FC379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F55A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17.40-18.25</w:t>
            </w:r>
          </w:p>
        </w:tc>
        <w:tc>
          <w:tcPr>
            <w:tcW w:w="1696" w:type="dxa"/>
            <w:tcBorders>
              <w:right w:val="single" w:sz="4" w:space="0" w:color="auto"/>
            </w:tcBorders>
          </w:tcPr>
          <w:p w:rsidR="00FC3798" w:rsidRDefault="00CB7ABD" w:rsidP="00FC37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09.00-09.45</w:t>
            </w:r>
          </w:p>
          <w:p w:rsidR="00CB7ABD" w:rsidRDefault="00CB7ABD" w:rsidP="00FC37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09.55-10.40</w:t>
            </w:r>
          </w:p>
          <w:p w:rsidR="00CB7ABD" w:rsidRDefault="00CB7ABD" w:rsidP="00FC37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10.50-11.35</w:t>
            </w:r>
          </w:p>
          <w:p w:rsidR="00B85196" w:rsidRDefault="00B85196" w:rsidP="00FC37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11.45-12.30</w:t>
            </w:r>
          </w:p>
          <w:p w:rsidR="00B85196" w:rsidRPr="00CB7ABD" w:rsidRDefault="00B85196" w:rsidP="00FC37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12.40-13.25</w:t>
            </w:r>
          </w:p>
        </w:tc>
        <w:tc>
          <w:tcPr>
            <w:tcW w:w="1854" w:type="dxa"/>
          </w:tcPr>
          <w:p w:rsidR="00FC3798" w:rsidRPr="0073092A" w:rsidRDefault="00FC3798" w:rsidP="00FC3798">
            <w:pPr>
              <w:rPr>
                <w:color w:val="FF0000"/>
              </w:rPr>
            </w:pPr>
          </w:p>
        </w:tc>
      </w:tr>
      <w:tr w:rsidR="00E97BD9" w:rsidTr="00873593">
        <w:trPr>
          <w:gridAfter w:val="1"/>
          <w:wAfter w:w="88" w:type="dxa"/>
        </w:trPr>
        <w:tc>
          <w:tcPr>
            <w:tcW w:w="562" w:type="dxa"/>
          </w:tcPr>
          <w:p w:rsidR="00E97BD9" w:rsidRDefault="00E97BD9" w:rsidP="00FC37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5" w:type="dxa"/>
          </w:tcPr>
          <w:p w:rsidR="00E97BD9" w:rsidRPr="00F452CB" w:rsidRDefault="00E97BD9" w:rsidP="00EA590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39" w:type="dxa"/>
            <w:gridSpan w:val="2"/>
          </w:tcPr>
          <w:p w:rsidR="00E97BD9" w:rsidRPr="005F55A5" w:rsidRDefault="00E97BD9" w:rsidP="00FC37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7" w:type="dxa"/>
            <w:gridSpan w:val="2"/>
          </w:tcPr>
          <w:p w:rsidR="00E97BD9" w:rsidRPr="005F55A5" w:rsidRDefault="00E97BD9" w:rsidP="005F55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24" w:type="dxa"/>
          </w:tcPr>
          <w:p w:rsidR="00E97BD9" w:rsidRPr="005F55A5" w:rsidRDefault="00E97BD9" w:rsidP="005F55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42" w:type="dxa"/>
            <w:gridSpan w:val="2"/>
          </w:tcPr>
          <w:p w:rsidR="00E97BD9" w:rsidRPr="005F55A5" w:rsidRDefault="00E97BD9" w:rsidP="005F55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47" w:type="dxa"/>
          </w:tcPr>
          <w:p w:rsidR="00E97BD9" w:rsidRPr="005F55A5" w:rsidRDefault="00E97BD9" w:rsidP="005F55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6" w:type="dxa"/>
            <w:tcBorders>
              <w:right w:val="single" w:sz="4" w:space="0" w:color="auto"/>
            </w:tcBorders>
          </w:tcPr>
          <w:p w:rsidR="00E97BD9" w:rsidRDefault="00E97BD9" w:rsidP="00FC37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E97BD9" w:rsidRPr="0073092A" w:rsidRDefault="00E97BD9" w:rsidP="00FC3798">
            <w:pPr>
              <w:rPr>
                <w:color w:val="FF0000"/>
              </w:rPr>
            </w:pPr>
          </w:p>
        </w:tc>
      </w:tr>
      <w:tr w:rsidR="00952161" w:rsidTr="00873593">
        <w:trPr>
          <w:gridAfter w:val="1"/>
          <w:wAfter w:w="88" w:type="dxa"/>
        </w:trPr>
        <w:tc>
          <w:tcPr>
            <w:tcW w:w="562" w:type="dxa"/>
          </w:tcPr>
          <w:p w:rsidR="00952161" w:rsidRPr="00FC3798" w:rsidRDefault="006C2DE8" w:rsidP="009521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2535" w:type="dxa"/>
            <w:tcBorders>
              <w:bottom w:val="single" w:sz="4" w:space="0" w:color="auto"/>
            </w:tcBorders>
          </w:tcPr>
          <w:p w:rsidR="00952161" w:rsidRPr="009D4D5B" w:rsidRDefault="00952161" w:rsidP="009D4D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D5B">
              <w:rPr>
                <w:rFonts w:ascii="Times New Roman" w:hAnsi="Times New Roman" w:cs="Times New Roman"/>
                <w:sz w:val="24"/>
                <w:szCs w:val="24"/>
              </w:rPr>
              <w:t>Теплякова</w:t>
            </w:r>
          </w:p>
          <w:p w:rsidR="00952161" w:rsidRPr="009D4D5B" w:rsidRDefault="00952161" w:rsidP="009D4D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D5B">
              <w:rPr>
                <w:rFonts w:ascii="Times New Roman" w:hAnsi="Times New Roman" w:cs="Times New Roman"/>
                <w:sz w:val="24"/>
                <w:szCs w:val="24"/>
              </w:rPr>
              <w:t>Елена Алексеевна</w:t>
            </w:r>
          </w:p>
          <w:p w:rsidR="00952161" w:rsidRPr="009D4D5B" w:rsidRDefault="00952161" w:rsidP="009D4D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D5B">
              <w:rPr>
                <w:rFonts w:ascii="Times New Roman" w:hAnsi="Times New Roman" w:cs="Times New Roman"/>
                <w:sz w:val="24"/>
                <w:szCs w:val="24"/>
              </w:rPr>
              <w:t>«Волшебный клубок»</w:t>
            </w:r>
          </w:p>
          <w:p w:rsidR="00952161" w:rsidRPr="00952161" w:rsidRDefault="009F6754" w:rsidP="009D4D5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(26</w:t>
            </w:r>
            <w:r w:rsidR="00274352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  <w:r w:rsidR="00952161" w:rsidRPr="009D4D5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39" w:type="dxa"/>
            <w:gridSpan w:val="2"/>
            <w:tcBorders>
              <w:bottom w:val="single" w:sz="4" w:space="0" w:color="auto"/>
            </w:tcBorders>
          </w:tcPr>
          <w:p w:rsidR="006A3A73" w:rsidRPr="00345020" w:rsidRDefault="006A3A73" w:rsidP="00345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4502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13.00-13.45</w:t>
            </w:r>
          </w:p>
          <w:p w:rsidR="006A3A73" w:rsidRPr="00345020" w:rsidRDefault="006A3A73" w:rsidP="00345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4502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13.55-14.40</w:t>
            </w:r>
          </w:p>
          <w:p w:rsidR="006A3A73" w:rsidRPr="00345020" w:rsidRDefault="006A3A73" w:rsidP="00345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4502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14.50-15.35</w:t>
            </w:r>
          </w:p>
          <w:p w:rsidR="00952161" w:rsidRPr="00345020" w:rsidRDefault="006A3A73" w:rsidP="006A3A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4502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15.45-16.30</w:t>
            </w:r>
          </w:p>
          <w:p w:rsidR="006A3A73" w:rsidRPr="00345020" w:rsidRDefault="006A3A73" w:rsidP="006A3A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4502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16.40-17.25</w:t>
            </w:r>
          </w:p>
          <w:p w:rsidR="006A3A73" w:rsidRPr="00952161" w:rsidRDefault="006A3A73" w:rsidP="006A3A73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4502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17.35-</w:t>
            </w:r>
            <w:r w:rsidR="00470923" w:rsidRPr="0034502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18.20</w:t>
            </w:r>
          </w:p>
        </w:tc>
        <w:tc>
          <w:tcPr>
            <w:tcW w:w="1797" w:type="dxa"/>
            <w:gridSpan w:val="2"/>
            <w:tcBorders>
              <w:bottom w:val="single" w:sz="4" w:space="0" w:color="auto"/>
            </w:tcBorders>
          </w:tcPr>
          <w:p w:rsidR="00470923" w:rsidRPr="005F55A5" w:rsidRDefault="00470923" w:rsidP="004709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F55A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14.00-14.45</w:t>
            </w:r>
          </w:p>
          <w:p w:rsidR="00470923" w:rsidRPr="005F55A5" w:rsidRDefault="00470923" w:rsidP="004709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F55A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14.55-15.40</w:t>
            </w:r>
          </w:p>
          <w:p w:rsidR="00470923" w:rsidRPr="005F55A5" w:rsidRDefault="00470923" w:rsidP="004709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F55A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15.50-16.35</w:t>
            </w:r>
          </w:p>
          <w:p w:rsidR="00470923" w:rsidRPr="005F55A5" w:rsidRDefault="00470923" w:rsidP="004709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F55A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16.45-17.30</w:t>
            </w:r>
          </w:p>
          <w:p w:rsidR="00952161" w:rsidRPr="00952161" w:rsidRDefault="00952161" w:rsidP="00952161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24" w:type="dxa"/>
            <w:tcBorders>
              <w:bottom w:val="single" w:sz="4" w:space="0" w:color="auto"/>
            </w:tcBorders>
          </w:tcPr>
          <w:p w:rsidR="00952161" w:rsidRPr="00952161" w:rsidRDefault="00952161" w:rsidP="00952161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952161">
              <w:rPr>
                <w:rFonts w:eastAsia="Times New Roman" w:cs="Times New Roman"/>
                <w:sz w:val="24"/>
                <w:szCs w:val="24"/>
              </w:rPr>
              <w:t>14.00-14.45</w:t>
            </w:r>
          </w:p>
          <w:p w:rsidR="00952161" w:rsidRPr="00952161" w:rsidRDefault="00952161" w:rsidP="00952161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952161">
              <w:rPr>
                <w:rFonts w:eastAsia="Times New Roman" w:cs="Times New Roman"/>
                <w:sz w:val="24"/>
                <w:szCs w:val="24"/>
              </w:rPr>
              <w:t>14.55-15.40</w:t>
            </w:r>
          </w:p>
          <w:p w:rsidR="00952161" w:rsidRPr="00952161" w:rsidRDefault="00952161" w:rsidP="00952161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952161">
              <w:rPr>
                <w:rFonts w:eastAsia="Times New Roman" w:cs="Times New Roman"/>
                <w:sz w:val="24"/>
                <w:szCs w:val="24"/>
              </w:rPr>
              <w:t>15.50-16.35</w:t>
            </w:r>
          </w:p>
          <w:p w:rsidR="00952161" w:rsidRDefault="00952161" w:rsidP="0095216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52161">
              <w:rPr>
                <w:rFonts w:eastAsia="Times New Roman" w:cs="Times New Roman"/>
                <w:sz w:val="24"/>
                <w:szCs w:val="24"/>
              </w:rPr>
              <w:t>16.45-17.30</w:t>
            </w:r>
          </w:p>
          <w:p w:rsidR="003E673F" w:rsidRDefault="003E673F" w:rsidP="0095216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17.40-18.25</w:t>
            </w:r>
          </w:p>
          <w:p w:rsidR="003E673F" w:rsidRPr="00952161" w:rsidRDefault="003E673F" w:rsidP="00952161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18.35-19.20</w:t>
            </w:r>
          </w:p>
        </w:tc>
        <w:tc>
          <w:tcPr>
            <w:tcW w:w="2042" w:type="dxa"/>
            <w:gridSpan w:val="2"/>
            <w:tcBorders>
              <w:bottom w:val="single" w:sz="4" w:space="0" w:color="auto"/>
            </w:tcBorders>
          </w:tcPr>
          <w:p w:rsidR="00470923" w:rsidRPr="005F55A5" w:rsidRDefault="00470923" w:rsidP="004709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F55A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14.00-14.45</w:t>
            </w:r>
          </w:p>
          <w:p w:rsidR="00470923" w:rsidRPr="005F55A5" w:rsidRDefault="00470923" w:rsidP="004709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F55A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14.55-15.40</w:t>
            </w:r>
          </w:p>
          <w:p w:rsidR="00470923" w:rsidRPr="005F55A5" w:rsidRDefault="00470923" w:rsidP="004709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F55A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15.50-16.35</w:t>
            </w:r>
          </w:p>
          <w:p w:rsidR="00470923" w:rsidRDefault="00420C48" w:rsidP="004709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</w:t>
            </w:r>
            <w:r w:rsidR="00470923" w:rsidRPr="005F55A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.4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  <w:r w:rsidR="00470923" w:rsidRPr="005F55A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  <w:r w:rsidR="00470923" w:rsidRPr="005F55A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</w:t>
            </w:r>
          </w:p>
          <w:p w:rsidR="00420C48" w:rsidRDefault="00420C48" w:rsidP="004709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17.40-18.25</w:t>
            </w:r>
          </w:p>
          <w:p w:rsidR="00420C48" w:rsidRPr="005F55A5" w:rsidRDefault="00420C48" w:rsidP="004709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18.35-19.20</w:t>
            </w:r>
          </w:p>
          <w:p w:rsidR="00952161" w:rsidRPr="00952161" w:rsidRDefault="00952161" w:rsidP="00952161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bottom w:val="single" w:sz="4" w:space="0" w:color="auto"/>
            </w:tcBorders>
          </w:tcPr>
          <w:p w:rsidR="00952161" w:rsidRPr="00952161" w:rsidRDefault="00420C48" w:rsidP="00952161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10</w:t>
            </w:r>
            <w:r w:rsidR="00952161" w:rsidRPr="00952161">
              <w:rPr>
                <w:rFonts w:eastAsia="Times New Roman" w:cs="Times New Roman"/>
                <w:sz w:val="24"/>
                <w:szCs w:val="24"/>
              </w:rPr>
              <w:t>.00-1</w:t>
            </w:r>
            <w:r>
              <w:rPr>
                <w:rFonts w:eastAsia="Times New Roman" w:cs="Times New Roman"/>
                <w:sz w:val="24"/>
                <w:szCs w:val="24"/>
              </w:rPr>
              <w:t>0</w:t>
            </w:r>
            <w:r w:rsidR="00952161" w:rsidRPr="00952161">
              <w:rPr>
                <w:rFonts w:eastAsia="Times New Roman" w:cs="Times New Roman"/>
                <w:sz w:val="24"/>
                <w:szCs w:val="24"/>
              </w:rPr>
              <w:t>.</w:t>
            </w:r>
            <w:r>
              <w:rPr>
                <w:rFonts w:eastAsia="Times New Roman" w:cs="Times New Roman"/>
                <w:sz w:val="24"/>
                <w:szCs w:val="24"/>
              </w:rPr>
              <w:t>30</w:t>
            </w:r>
          </w:p>
          <w:p w:rsidR="00952161" w:rsidRPr="00952161" w:rsidRDefault="00420C48" w:rsidP="00952161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10</w:t>
            </w:r>
            <w:r w:rsidR="00952161" w:rsidRPr="00952161">
              <w:rPr>
                <w:rFonts w:eastAsia="Times New Roman" w:cs="Times New Roman"/>
                <w:sz w:val="24"/>
                <w:szCs w:val="24"/>
              </w:rPr>
              <w:t>.</w:t>
            </w:r>
            <w:r>
              <w:rPr>
                <w:rFonts w:eastAsia="Times New Roman" w:cs="Times New Roman"/>
                <w:sz w:val="24"/>
                <w:szCs w:val="24"/>
              </w:rPr>
              <w:t>40</w:t>
            </w:r>
            <w:r w:rsidR="00952161" w:rsidRPr="00952161">
              <w:rPr>
                <w:rFonts w:eastAsia="Times New Roman" w:cs="Times New Roman"/>
                <w:sz w:val="24"/>
                <w:szCs w:val="24"/>
              </w:rPr>
              <w:t>-1</w:t>
            </w:r>
            <w:r>
              <w:rPr>
                <w:rFonts w:eastAsia="Times New Roman" w:cs="Times New Roman"/>
                <w:sz w:val="24"/>
                <w:szCs w:val="24"/>
              </w:rPr>
              <w:t>1</w:t>
            </w:r>
            <w:r w:rsidR="00952161" w:rsidRPr="00952161">
              <w:rPr>
                <w:rFonts w:eastAsia="Times New Roman" w:cs="Times New Roman"/>
                <w:sz w:val="24"/>
                <w:szCs w:val="24"/>
              </w:rPr>
              <w:t>.</w:t>
            </w:r>
            <w:r>
              <w:rPr>
                <w:rFonts w:eastAsia="Times New Roman" w:cs="Times New Roman"/>
                <w:sz w:val="24"/>
                <w:szCs w:val="24"/>
              </w:rPr>
              <w:t>1</w:t>
            </w:r>
            <w:r w:rsidR="00952161" w:rsidRPr="00952161">
              <w:rPr>
                <w:rFonts w:eastAsia="Times New Roman" w:cs="Times New Roman"/>
                <w:sz w:val="24"/>
                <w:szCs w:val="24"/>
              </w:rPr>
              <w:t>0</w:t>
            </w:r>
          </w:p>
          <w:p w:rsidR="00952161" w:rsidRPr="00952161" w:rsidRDefault="00952161" w:rsidP="00952161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952161">
              <w:rPr>
                <w:rFonts w:eastAsia="Times New Roman" w:cs="Times New Roman"/>
                <w:sz w:val="24"/>
                <w:szCs w:val="24"/>
              </w:rPr>
              <w:t>1</w:t>
            </w:r>
            <w:r w:rsidR="00420C48">
              <w:rPr>
                <w:rFonts w:eastAsia="Times New Roman" w:cs="Times New Roman"/>
                <w:sz w:val="24"/>
                <w:szCs w:val="24"/>
              </w:rPr>
              <w:t>1</w:t>
            </w:r>
            <w:r w:rsidRPr="00952161">
              <w:rPr>
                <w:rFonts w:eastAsia="Times New Roman" w:cs="Times New Roman"/>
                <w:sz w:val="24"/>
                <w:szCs w:val="24"/>
              </w:rPr>
              <w:t>.</w:t>
            </w:r>
            <w:r w:rsidR="00420C48">
              <w:rPr>
                <w:rFonts w:eastAsia="Times New Roman" w:cs="Times New Roman"/>
                <w:sz w:val="24"/>
                <w:szCs w:val="24"/>
              </w:rPr>
              <w:t>15</w:t>
            </w:r>
            <w:r w:rsidRPr="00952161">
              <w:rPr>
                <w:rFonts w:eastAsia="Times New Roman" w:cs="Times New Roman"/>
                <w:sz w:val="24"/>
                <w:szCs w:val="24"/>
              </w:rPr>
              <w:t>-1</w:t>
            </w:r>
            <w:r w:rsidR="00420C48">
              <w:rPr>
                <w:rFonts w:eastAsia="Times New Roman" w:cs="Times New Roman"/>
                <w:sz w:val="24"/>
                <w:szCs w:val="24"/>
              </w:rPr>
              <w:t>1</w:t>
            </w:r>
            <w:r w:rsidRPr="00952161">
              <w:rPr>
                <w:rFonts w:eastAsia="Times New Roman" w:cs="Times New Roman"/>
                <w:sz w:val="24"/>
                <w:szCs w:val="24"/>
              </w:rPr>
              <w:t>.</w:t>
            </w:r>
            <w:r w:rsidR="00420C48">
              <w:rPr>
                <w:rFonts w:eastAsia="Times New Roman" w:cs="Times New Roman"/>
                <w:sz w:val="24"/>
                <w:szCs w:val="24"/>
              </w:rPr>
              <w:t>4</w:t>
            </w:r>
            <w:r w:rsidRPr="00952161">
              <w:rPr>
                <w:rFonts w:eastAsia="Times New Roman" w:cs="Times New Roman"/>
                <w:sz w:val="24"/>
                <w:szCs w:val="24"/>
              </w:rPr>
              <w:t>5</w:t>
            </w:r>
          </w:p>
          <w:p w:rsidR="00952161" w:rsidRPr="0073092A" w:rsidRDefault="00952161" w:rsidP="00420C48">
            <w:pPr>
              <w:spacing w:after="0" w:line="240" w:lineRule="auto"/>
              <w:rPr>
                <w:rFonts w:cs="Times New Roman"/>
                <w:color w:val="FF0000"/>
                <w:sz w:val="24"/>
                <w:szCs w:val="24"/>
              </w:rPr>
            </w:pPr>
            <w:r w:rsidRPr="00952161">
              <w:rPr>
                <w:rFonts w:eastAsia="Times New Roman" w:cs="Times New Roman"/>
                <w:sz w:val="24"/>
                <w:szCs w:val="24"/>
              </w:rPr>
              <w:t>1</w:t>
            </w:r>
            <w:r w:rsidR="00420C48">
              <w:rPr>
                <w:rFonts w:eastAsia="Times New Roman" w:cs="Times New Roman"/>
                <w:sz w:val="24"/>
                <w:szCs w:val="24"/>
              </w:rPr>
              <w:t>1</w:t>
            </w:r>
            <w:r w:rsidRPr="00952161">
              <w:rPr>
                <w:rFonts w:eastAsia="Times New Roman" w:cs="Times New Roman"/>
                <w:sz w:val="24"/>
                <w:szCs w:val="24"/>
              </w:rPr>
              <w:t>.</w:t>
            </w:r>
            <w:r w:rsidR="00420C48">
              <w:rPr>
                <w:rFonts w:eastAsia="Times New Roman" w:cs="Times New Roman"/>
                <w:sz w:val="24"/>
                <w:szCs w:val="24"/>
              </w:rPr>
              <w:t>5</w:t>
            </w:r>
            <w:r w:rsidRPr="00952161">
              <w:rPr>
                <w:rFonts w:eastAsia="Times New Roman" w:cs="Times New Roman"/>
                <w:sz w:val="24"/>
                <w:szCs w:val="24"/>
              </w:rPr>
              <w:t>5-1</w:t>
            </w:r>
            <w:r w:rsidR="00420C48">
              <w:rPr>
                <w:rFonts w:eastAsia="Times New Roman" w:cs="Times New Roman"/>
                <w:sz w:val="24"/>
                <w:szCs w:val="24"/>
              </w:rPr>
              <w:t>2</w:t>
            </w:r>
            <w:r w:rsidRPr="00952161">
              <w:rPr>
                <w:rFonts w:eastAsia="Times New Roman" w:cs="Times New Roman"/>
                <w:sz w:val="24"/>
                <w:szCs w:val="24"/>
              </w:rPr>
              <w:t>.</w:t>
            </w:r>
            <w:r w:rsidR="00420C48">
              <w:rPr>
                <w:rFonts w:eastAsia="Times New Roman" w:cs="Times New Roman"/>
                <w:sz w:val="24"/>
                <w:szCs w:val="24"/>
              </w:rPr>
              <w:t>25</w:t>
            </w:r>
          </w:p>
        </w:tc>
        <w:tc>
          <w:tcPr>
            <w:tcW w:w="1696" w:type="dxa"/>
            <w:tcBorders>
              <w:bottom w:val="single" w:sz="4" w:space="0" w:color="auto"/>
              <w:right w:val="single" w:sz="4" w:space="0" w:color="auto"/>
            </w:tcBorders>
          </w:tcPr>
          <w:p w:rsidR="00952161" w:rsidRPr="0073092A" w:rsidRDefault="00952161" w:rsidP="00952161">
            <w:pPr>
              <w:spacing w:after="0" w:line="240" w:lineRule="auto"/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</w:p>
        </w:tc>
        <w:tc>
          <w:tcPr>
            <w:tcW w:w="1854" w:type="dxa"/>
            <w:tcBorders>
              <w:left w:val="single" w:sz="4" w:space="0" w:color="auto"/>
              <w:bottom w:val="single" w:sz="4" w:space="0" w:color="auto"/>
            </w:tcBorders>
          </w:tcPr>
          <w:p w:rsidR="00952161" w:rsidRPr="0073092A" w:rsidRDefault="00952161" w:rsidP="00952161">
            <w:pPr>
              <w:spacing w:after="0" w:line="240" w:lineRule="auto"/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</w:p>
        </w:tc>
      </w:tr>
      <w:tr w:rsidR="00952161" w:rsidTr="00873593">
        <w:trPr>
          <w:gridAfter w:val="1"/>
          <w:wAfter w:w="88" w:type="dxa"/>
          <w:trHeight w:val="1308"/>
        </w:trPr>
        <w:tc>
          <w:tcPr>
            <w:tcW w:w="562" w:type="dxa"/>
          </w:tcPr>
          <w:p w:rsidR="00952161" w:rsidRPr="00FC3798" w:rsidRDefault="006C2DE8" w:rsidP="009521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2535" w:type="dxa"/>
          </w:tcPr>
          <w:p w:rsidR="00952161" w:rsidRPr="009D4D5B" w:rsidRDefault="00952161" w:rsidP="0095216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D5B">
              <w:rPr>
                <w:rFonts w:ascii="Times New Roman" w:hAnsi="Times New Roman" w:cs="Times New Roman"/>
                <w:sz w:val="24"/>
                <w:szCs w:val="24"/>
              </w:rPr>
              <w:t xml:space="preserve">Федосеев </w:t>
            </w:r>
          </w:p>
          <w:p w:rsidR="00952161" w:rsidRPr="009D4D5B" w:rsidRDefault="00952161" w:rsidP="0095216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D5B">
              <w:rPr>
                <w:rFonts w:ascii="Times New Roman" w:hAnsi="Times New Roman" w:cs="Times New Roman"/>
                <w:sz w:val="24"/>
                <w:szCs w:val="24"/>
              </w:rPr>
              <w:t>Сергей Владимирович</w:t>
            </w:r>
          </w:p>
          <w:p w:rsidR="00952161" w:rsidRPr="0073092A" w:rsidRDefault="00521491" w:rsidP="00952161">
            <w:pPr>
              <w:spacing w:after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«Атлант» (</w:t>
            </w:r>
            <w:r w:rsidR="002743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52161" w:rsidRPr="009D4D5B">
              <w:rPr>
                <w:rFonts w:ascii="Times New Roman" w:hAnsi="Times New Roman" w:cs="Times New Roman"/>
                <w:sz w:val="24"/>
                <w:szCs w:val="24"/>
              </w:rPr>
              <w:t>ч)</w:t>
            </w:r>
          </w:p>
        </w:tc>
        <w:tc>
          <w:tcPr>
            <w:tcW w:w="1839" w:type="dxa"/>
            <w:gridSpan w:val="2"/>
          </w:tcPr>
          <w:p w:rsidR="00952161" w:rsidRPr="0073092A" w:rsidRDefault="00952161" w:rsidP="00952161">
            <w:pPr>
              <w:rPr>
                <w:color w:val="FF0000"/>
              </w:rPr>
            </w:pPr>
          </w:p>
        </w:tc>
        <w:tc>
          <w:tcPr>
            <w:tcW w:w="1797" w:type="dxa"/>
            <w:gridSpan w:val="2"/>
          </w:tcPr>
          <w:p w:rsidR="00952161" w:rsidRPr="009D4D5B" w:rsidRDefault="00B85196" w:rsidP="009521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9D4D5B" w:rsidRPr="009D4D5B">
              <w:rPr>
                <w:rFonts w:ascii="Times New Roman" w:hAnsi="Times New Roman" w:cs="Times New Roman"/>
                <w:sz w:val="24"/>
                <w:szCs w:val="24"/>
              </w:rPr>
              <w:t>.00-1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D4D5B" w:rsidRPr="009D4D5B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  <w:r w:rsidR="00952161" w:rsidRPr="009D4D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E580C" w:rsidRPr="00470923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="000E580C">
              <w:rPr>
                <w:rFonts w:ascii="Times New Roman" w:hAnsi="Times New Roman" w:cs="Times New Roman"/>
                <w:sz w:val="12"/>
                <w:szCs w:val="12"/>
              </w:rPr>
              <w:t>шк11</w:t>
            </w:r>
          </w:p>
          <w:p w:rsidR="00952161" w:rsidRPr="009D4D5B" w:rsidRDefault="00B85196" w:rsidP="009521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15.55-16</w:t>
            </w:r>
            <w:r w:rsidR="009D4D5B" w:rsidRPr="009D4D5B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  <w:r w:rsidR="00952161" w:rsidRPr="009D4D5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952161" w:rsidRPr="009D4D5B" w:rsidRDefault="00B85196" w:rsidP="009521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16.40-17</w:t>
            </w:r>
            <w:r w:rsidR="009D4D5B" w:rsidRPr="009D4D5B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952161" w:rsidRPr="009D4D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952161" w:rsidRPr="009D4D5B" w:rsidRDefault="00B85196" w:rsidP="009521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17.35- 18</w:t>
            </w:r>
            <w:r w:rsidR="009D4D5B" w:rsidRPr="009D4D5B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952161" w:rsidRPr="009D4D5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952161" w:rsidRPr="0073092A" w:rsidRDefault="00952161" w:rsidP="0095216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24" w:type="dxa"/>
          </w:tcPr>
          <w:p w:rsidR="00952161" w:rsidRPr="0073092A" w:rsidRDefault="00952161" w:rsidP="0095216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42" w:type="dxa"/>
            <w:gridSpan w:val="2"/>
          </w:tcPr>
          <w:p w:rsidR="00B85196" w:rsidRPr="009D4D5B" w:rsidRDefault="00B85196" w:rsidP="00B851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D4D5B">
              <w:rPr>
                <w:rFonts w:ascii="Times New Roman" w:hAnsi="Times New Roman" w:cs="Times New Roman"/>
                <w:sz w:val="24"/>
                <w:szCs w:val="24"/>
              </w:rPr>
              <w:t>.00-1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D4D5B">
              <w:rPr>
                <w:rFonts w:ascii="Times New Roman" w:hAnsi="Times New Roman" w:cs="Times New Roman"/>
                <w:sz w:val="24"/>
                <w:szCs w:val="24"/>
              </w:rPr>
              <w:t>.45</w:t>
            </w:r>
            <w:r w:rsidRPr="00470923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шк11</w:t>
            </w:r>
          </w:p>
          <w:p w:rsidR="00B85196" w:rsidRPr="009D4D5B" w:rsidRDefault="00B85196" w:rsidP="00B851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15.55-16</w:t>
            </w:r>
            <w:r w:rsidRPr="009D4D5B">
              <w:rPr>
                <w:rFonts w:ascii="Times New Roman" w:hAnsi="Times New Roman" w:cs="Times New Roman"/>
                <w:sz w:val="24"/>
                <w:szCs w:val="24"/>
              </w:rPr>
              <w:t>.40</w:t>
            </w:r>
          </w:p>
          <w:p w:rsidR="00B85196" w:rsidRPr="009D4D5B" w:rsidRDefault="00B85196" w:rsidP="00B851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16.40-17</w:t>
            </w:r>
            <w:r w:rsidRPr="009D4D5B">
              <w:rPr>
                <w:rFonts w:ascii="Times New Roman" w:hAnsi="Times New Roman" w:cs="Times New Roman"/>
                <w:sz w:val="24"/>
                <w:szCs w:val="24"/>
              </w:rPr>
              <w:t>.25</w:t>
            </w:r>
          </w:p>
          <w:p w:rsidR="00B85196" w:rsidRPr="009D4D5B" w:rsidRDefault="00B85196" w:rsidP="00B851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17.35- 18</w:t>
            </w:r>
            <w:r w:rsidRPr="009D4D5B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</w:p>
          <w:p w:rsidR="00952161" w:rsidRPr="0073092A" w:rsidRDefault="00952161" w:rsidP="0017094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47" w:type="dxa"/>
          </w:tcPr>
          <w:p w:rsidR="00952161" w:rsidRPr="0073092A" w:rsidRDefault="00952161" w:rsidP="0095216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96" w:type="dxa"/>
            <w:tcBorders>
              <w:right w:val="single" w:sz="4" w:space="0" w:color="auto"/>
            </w:tcBorders>
          </w:tcPr>
          <w:p w:rsidR="00952161" w:rsidRPr="0073092A" w:rsidRDefault="00952161" w:rsidP="0095216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54" w:type="dxa"/>
            <w:tcBorders>
              <w:left w:val="single" w:sz="4" w:space="0" w:color="auto"/>
            </w:tcBorders>
          </w:tcPr>
          <w:p w:rsidR="00952161" w:rsidRPr="0073092A" w:rsidRDefault="00952161" w:rsidP="0095216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753F8" w:rsidTr="00873593">
        <w:trPr>
          <w:gridAfter w:val="1"/>
          <w:wAfter w:w="88" w:type="dxa"/>
        </w:trPr>
        <w:tc>
          <w:tcPr>
            <w:tcW w:w="562" w:type="dxa"/>
          </w:tcPr>
          <w:p w:rsidR="004753F8" w:rsidRDefault="006C2DE8" w:rsidP="009521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535" w:type="dxa"/>
          </w:tcPr>
          <w:p w:rsidR="004753F8" w:rsidRPr="00D134D9" w:rsidRDefault="004753F8" w:rsidP="004753F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4D9">
              <w:rPr>
                <w:rFonts w:ascii="Times New Roman" w:hAnsi="Times New Roman" w:cs="Times New Roman"/>
                <w:sz w:val="24"/>
                <w:szCs w:val="24"/>
              </w:rPr>
              <w:t xml:space="preserve">Федосеева </w:t>
            </w:r>
          </w:p>
          <w:p w:rsidR="004753F8" w:rsidRPr="004753F8" w:rsidRDefault="004753F8" w:rsidP="004753F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8">
              <w:rPr>
                <w:rFonts w:ascii="Times New Roman" w:hAnsi="Times New Roman" w:cs="Times New Roman"/>
                <w:sz w:val="24"/>
                <w:szCs w:val="24"/>
              </w:rPr>
              <w:t>Светлана Николаевна</w:t>
            </w:r>
          </w:p>
          <w:p w:rsidR="00345020" w:rsidRPr="00A634C3" w:rsidRDefault="004753F8" w:rsidP="00345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345020" w:rsidRPr="00A634C3">
              <w:rPr>
                <w:rFonts w:ascii="Times New Roman" w:hAnsi="Times New Roman" w:cs="Times New Roman"/>
                <w:sz w:val="24"/>
                <w:szCs w:val="24"/>
              </w:rPr>
              <w:t>«Родники Дона»</w:t>
            </w:r>
          </w:p>
          <w:p w:rsidR="004753F8" w:rsidRPr="009D4D5B" w:rsidRDefault="009F6754" w:rsidP="003450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45020">
              <w:rPr>
                <w:rFonts w:ascii="Times New Roman" w:hAnsi="Times New Roman" w:cs="Times New Roman"/>
                <w:sz w:val="24"/>
                <w:szCs w:val="24"/>
              </w:rPr>
              <w:t>10ч</w:t>
            </w:r>
            <w:r w:rsidR="004753F8" w:rsidRPr="004753F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39" w:type="dxa"/>
            <w:gridSpan w:val="2"/>
          </w:tcPr>
          <w:p w:rsidR="004753F8" w:rsidRPr="00345020" w:rsidRDefault="00345020" w:rsidP="00345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4502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16.30-17.00(III)</w:t>
            </w:r>
          </w:p>
          <w:p w:rsidR="00345020" w:rsidRPr="00345020" w:rsidRDefault="00345020" w:rsidP="00345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4502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17.05-17.50(IV)</w:t>
            </w:r>
          </w:p>
          <w:p w:rsidR="00345020" w:rsidRPr="004753F8" w:rsidRDefault="00345020" w:rsidP="003450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502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17.55-18.40</w:t>
            </w:r>
          </w:p>
        </w:tc>
        <w:tc>
          <w:tcPr>
            <w:tcW w:w="1797" w:type="dxa"/>
            <w:gridSpan w:val="2"/>
          </w:tcPr>
          <w:p w:rsidR="004753F8" w:rsidRPr="00D134D9" w:rsidRDefault="00345020" w:rsidP="009521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D134D9">
              <w:rPr>
                <w:rFonts w:ascii="Times New Roman" w:hAnsi="Times New Roman" w:cs="Times New Roman"/>
                <w:sz w:val="24"/>
                <w:szCs w:val="24"/>
              </w:rPr>
              <w:t>.30-17.00(</w:t>
            </w:r>
            <w:r w:rsidR="00D134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D134D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134D9" w:rsidRPr="00D134D9" w:rsidRDefault="00D134D9" w:rsidP="009521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17.05-17.35(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II)</w:t>
            </w:r>
          </w:p>
        </w:tc>
        <w:tc>
          <w:tcPr>
            <w:tcW w:w="1824" w:type="dxa"/>
          </w:tcPr>
          <w:p w:rsidR="004753F8" w:rsidRDefault="00D134D9" w:rsidP="00CB7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16.30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-17.00(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134D9" w:rsidRDefault="00D134D9" w:rsidP="00CB7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17.05-17.50(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IV)</w:t>
            </w:r>
          </w:p>
          <w:p w:rsidR="00D134D9" w:rsidRPr="00D134D9" w:rsidRDefault="00D134D9" w:rsidP="00CB7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17.55-18.40</w:t>
            </w:r>
          </w:p>
        </w:tc>
        <w:tc>
          <w:tcPr>
            <w:tcW w:w="2042" w:type="dxa"/>
            <w:gridSpan w:val="2"/>
          </w:tcPr>
          <w:p w:rsidR="004753F8" w:rsidRDefault="00D134D9" w:rsidP="00952161">
            <w:pPr>
              <w:spacing w:after="0" w:line="240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D134D9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16.30-17.00(</w:t>
            </w:r>
            <w:r w:rsidRPr="00D134D9">
              <w:rPr>
                <w:rStyle w:val="a5"/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134D9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134D9" w:rsidRPr="00D134D9" w:rsidRDefault="00D134D9" w:rsidP="00952161">
            <w:pPr>
              <w:spacing w:after="0" w:line="240" w:lineRule="auto"/>
              <w:rPr>
                <w:rStyle w:val="a5"/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17.05-17.35(</w:t>
            </w:r>
            <w:r>
              <w:rPr>
                <w:rStyle w:val="a5"/>
                <w:rFonts w:ascii="Times New Roman" w:hAnsi="Times New Roman" w:cs="Times New Roman"/>
                <w:sz w:val="24"/>
                <w:szCs w:val="24"/>
                <w:lang w:val="en-US"/>
              </w:rPr>
              <w:t>II)</w:t>
            </w:r>
          </w:p>
        </w:tc>
        <w:tc>
          <w:tcPr>
            <w:tcW w:w="1747" w:type="dxa"/>
          </w:tcPr>
          <w:p w:rsidR="004753F8" w:rsidRDefault="004753F8" w:rsidP="0095216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96" w:type="dxa"/>
            <w:tcBorders>
              <w:right w:val="single" w:sz="4" w:space="0" w:color="auto"/>
            </w:tcBorders>
          </w:tcPr>
          <w:p w:rsidR="004753F8" w:rsidRDefault="004753F8" w:rsidP="00952161">
            <w:pPr>
              <w:spacing w:after="0" w:line="240" w:lineRule="auto"/>
              <w:rPr>
                <w:rStyle w:val="a5"/>
              </w:rPr>
            </w:pPr>
          </w:p>
        </w:tc>
        <w:tc>
          <w:tcPr>
            <w:tcW w:w="1854" w:type="dxa"/>
            <w:tcBorders>
              <w:left w:val="single" w:sz="4" w:space="0" w:color="auto"/>
            </w:tcBorders>
          </w:tcPr>
          <w:p w:rsidR="004753F8" w:rsidRDefault="004753F8" w:rsidP="00952161">
            <w:pPr>
              <w:spacing w:after="0" w:line="240" w:lineRule="auto"/>
              <w:rPr>
                <w:rStyle w:val="a5"/>
              </w:rPr>
            </w:pPr>
          </w:p>
        </w:tc>
      </w:tr>
      <w:tr w:rsidR="00AE26A8" w:rsidTr="00B85196">
        <w:trPr>
          <w:trHeight w:val="1212"/>
        </w:trPr>
        <w:tc>
          <w:tcPr>
            <w:tcW w:w="562" w:type="dxa"/>
          </w:tcPr>
          <w:p w:rsidR="00AE26A8" w:rsidRPr="00AD4C5F" w:rsidRDefault="006C2DE8" w:rsidP="00AE26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2552" w:type="dxa"/>
            <w:gridSpan w:val="2"/>
          </w:tcPr>
          <w:p w:rsidR="00AE26A8" w:rsidRPr="00345020" w:rsidRDefault="00AE26A8" w:rsidP="00AE26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020">
              <w:rPr>
                <w:rFonts w:ascii="Times New Roman" w:hAnsi="Times New Roman" w:cs="Times New Roman"/>
                <w:sz w:val="24"/>
                <w:szCs w:val="24"/>
              </w:rPr>
              <w:t>Черенкова</w:t>
            </w:r>
          </w:p>
          <w:p w:rsidR="00AE26A8" w:rsidRPr="00A33F65" w:rsidRDefault="00AE26A8" w:rsidP="00AE26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F65">
              <w:rPr>
                <w:rFonts w:ascii="Times New Roman" w:hAnsi="Times New Roman" w:cs="Times New Roman"/>
                <w:sz w:val="24"/>
                <w:szCs w:val="24"/>
              </w:rPr>
              <w:t>Анна Павловна</w:t>
            </w:r>
          </w:p>
          <w:p w:rsidR="00AE26A8" w:rsidRPr="00A33F65" w:rsidRDefault="00AE26A8" w:rsidP="00AE26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F65">
              <w:rPr>
                <w:rFonts w:ascii="Times New Roman" w:hAnsi="Times New Roman" w:cs="Times New Roman"/>
                <w:sz w:val="24"/>
                <w:szCs w:val="24"/>
              </w:rPr>
              <w:t>«Журавлик»</w:t>
            </w:r>
          </w:p>
          <w:p w:rsidR="00AE26A8" w:rsidRPr="00A33F65" w:rsidRDefault="00AE26A8" w:rsidP="00AE26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F65">
              <w:rPr>
                <w:rFonts w:ascii="Times New Roman" w:hAnsi="Times New Roman" w:cs="Times New Roman"/>
                <w:sz w:val="24"/>
                <w:szCs w:val="24"/>
              </w:rPr>
              <w:t xml:space="preserve">               (18 ч)</w:t>
            </w:r>
          </w:p>
        </w:tc>
        <w:tc>
          <w:tcPr>
            <w:tcW w:w="1843" w:type="dxa"/>
            <w:gridSpan w:val="2"/>
          </w:tcPr>
          <w:p w:rsidR="00470923" w:rsidRPr="00A33F65" w:rsidRDefault="00470923" w:rsidP="00FA7E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FA7E4A" w:rsidRDefault="00FA7E4A" w:rsidP="00FA7E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0923">
              <w:rPr>
                <w:rFonts w:ascii="Times New Roman" w:hAnsi="Times New Roman" w:cs="Times New Roman"/>
                <w:sz w:val="24"/>
                <w:szCs w:val="24"/>
              </w:rPr>
              <w:t>13.15-14.00</w:t>
            </w:r>
            <w:r w:rsidRPr="00FA7E4A">
              <w:rPr>
                <w:rFonts w:ascii="Times New Roman" w:hAnsi="Times New Roman" w:cs="Times New Roman"/>
                <w:sz w:val="16"/>
                <w:szCs w:val="16"/>
              </w:rPr>
              <w:t>шк10</w:t>
            </w:r>
          </w:p>
          <w:p w:rsidR="00FA7E4A" w:rsidRDefault="00FA7E4A" w:rsidP="00FA7E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14.10-14.55</w:t>
            </w:r>
          </w:p>
          <w:p w:rsidR="00FA7E4A" w:rsidRDefault="00FA7E4A" w:rsidP="00FA7E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15.05-15.50</w:t>
            </w:r>
            <w:r w:rsidRPr="00FA7E4A">
              <w:rPr>
                <w:rFonts w:ascii="Times New Roman" w:hAnsi="Times New Roman" w:cs="Times New Roman"/>
                <w:sz w:val="16"/>
                <w:szCs w:val="16"/>
              </w:rPr>
              <w:t>шк10</w:t>
            </w:r>
          </w:p>
          <w:p w:rsidR="00AE26A8" w:rsidRPr="00A33F65" w:rsidRDefault="00FA7E4A" w:rsidP="00FA7E4A">
            <w:pPr>
              <w:spacing w:after="0" w:line="240" w:lineRule="auto"/>
              <w:ind w:left="82" w:hanging="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16.00-16.45</w:t>
            </w:r>
          </w:p>
        </w:tc>
        <w:tc>
          <w:tcPr>
            <w:tcW w:w="1824" w:type="dxa"/>
          </w:tcPr>
          <w:p w:rsidR="00470923" w:rsidRDefault="00470923" w:rsidP="00470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0923">
              <w:rPr>
                <w:rFonts w:ascii="Times New Roman" w:hAnsi="Times New Roman" w:cs="Times New Roman"/>
                <w:sz w:val="24"/>
                <w:szCs w:val="24"/>
              </w:rPr>
              <w:t>13.15-14.00</w:t>
            </w:r>
            <w:r w:rsidRPr="00470923">
              <w:rPr>
                <w:rFonts w:ascii="Times New Roman" w:hAnsi="Times New Roman" w:cs="Times New Roman"/>
                <w:sz w:val="20"/>
                <w:szCs w:val="20"/>
              </w:rPr>
              <w:t>шк8</w:t>
            </w:r>
          </w:p>
          <w:p w:rsidR="00470923" w:rsidRDefault="00470923" w:rsidP="00470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14.10-14.55</w:t>
            </w:r>
          </w:p>
          <w:p w:rsidR="00470923" w:rsidRDefault="00470923" w:rsidP="00470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15.15-15.45</w:t>
            </w:r>
            <w:r w:rsidR="00D64CAB">
              <w:rPr>
                <w:rFonts w:ascii="Times New Roman" w:hAnsi="Times New Roman" w:cs="Times New Roman"/>
                <w:sz w:val="20"/>
                <w:szCs w:val="20"/>
              </w:rPr>
              <w:t>д/с36</w:t>
            </w:r>
          </w:p>
          <w:p w:rsidR="00AE26A8" w:rsidRPr="00A33F65" w:rsidRDefault="00470923" w:rsidP="00470923">
            <w:pPr>
              <w:spacing w:after="0" w:line="240" w:lineRule="auto"/>
              <w:ind w:left="81" w:hanging="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15.55-16.25</w:t>
            </w:r>
          </w:p>
        </w:tc>
        <w:tc>
          <w:tcPr>
            <w:tcW w:w="2042" w:type="dxa"/>
            <w:gridSpan w:val="2"/>
          </w:tcPr>
          <w:p w:rsidR="00AE26A8" w:rsidRPr="00A33F65" w:rsidRDefault="00D64CAB" w:rsidP="00AE26A8">
            <w:pPr>
              <w:spacing w:after="0" w:line="240" w:lineRule="auto"/>
              <w:ind w:left="82" w:hanging="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4709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470923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7092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E26A8" w:rsidRPr="00A33F6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AE26A8" w:rsidRPr="00D64CAB">
              <w:rPr>
                <w:rFonts w:ascii="Times New Roman" w:hAnsi="Times New Roman" w:cs="Times New Roman"/>
                <w:sz w:val="16"/>
                <w:szCs w:val="16"/>
              </w:rPr>
              <w:t>шк</w:t>
            </w:r>
            <w:r w:rsidR="00470923" w:rsidRPr="00D64CAB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  <w:p w:rsidR="00AE26A8" w:rsidRPr="00A33F65" w:rsidRDefault="00D64CAB" w:rsidP="00AE26A8">
            <w:pPr>
              <w:spacing w:after="0" w:line="240" w:lineRule="auto"/>
              <w:ind w:left="82" w:hanging="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470923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E26A8" w:rsidRPr="00A33F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70923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  <w:p w:rsidR="00AE26A8" w:rsidRDefault="00D64CAB" w:rsidP="00AE26A8">
            <w:pPr>
              <w:spacing w:after="0" w:line="240" w:lineRule="auto"/>
              <w:ind w:left="81" w:hanging="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6E4C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6E4CD0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E4CD0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64CA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64CAB">
              <w:rPr>
                <w:rFonts w:ascii="Times New Roman" w:hAnsi="Times New Roman" w:cs="Times New Roman"/>
                <w:sz w:val="16"/>
                <w:szCs w:val="16"/>
              </w:rPr>
              <w:t>шк10</w:t>
            </w:r>
          </w:p>
          <w:p w:rsidR="006E4CD0" w:rsidRDefault="00D64CAB" w:rsidP="00AE26A8">
            <w:pPr>
              <w:spacing w:after="0" w:line="240" w:lineRule="auto"/>
              <w:ind w:left="81" w:hanging="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6E4CD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E4CD0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E4C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  <w:p w:rsidR="006E4CD0" w:rsidRPr="00A33F65" w:rsidRDefault="006E4CD0" w:rsidP="00AE26A8">
            <w:pPr>
              <w:spacing w:after="0" w:line="240" w:lineRule="auto"/>
              <w:ind w:left="81" w:hanging="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7" w:type="dxa"/>
          </w:tcPr>
          <w:p w:rsidR="006E4CD0" w:rsidRPr="00A33F65" w:rsidRDefault="00D64CAB" w:rsidP="006E4CD0">
            <w:pPr>
              <w:spacing w:after="0" w:line="240" w:lineRule="auto"/>
              <w:ind w:left="82" w:hanging="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6E4C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6E4CD0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E4CD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E4CD0" w:rsidRPr="00A33F6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64CAB">
              <w:rPr>
                <w:rFonts w:ascii="Times New Roman" w:hAnsi="Times New Roman" w:cs="Times New Roman"/>
                <w:sz w:val="16"/>
                <w:szCs w:val="16"/>
              </w:rPr>
              <w:t>шк8</w:t>
            </w:r>
          </w:p>
          <w:p w:rsidR="006E4CD0" w:rsidRPr="00A33F65" w:rsidRDefault="006E4CD0" w:rsidP="006E4CD0">
            <w:pPr>
              <w:spacing w:after="0" w:line="240" w:lineRule="auto"/>
              <w:ind w:left="82" w:hanging="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64C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D64C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33F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="00D64CAB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  <w:p w:rsidR="006E4CD0" w:rsidRDefault="00D64CAB" w:rsidP="006E4CD0">
            <w:pPr>
              <w:spacing w:after="0" w:line="240" w:lineRule="auto"/>
              <w:ind w:left="81" w:hanging="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6E4CD0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E4CD0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E4C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E4CD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64CAB">
              <w:rPr>
                <w:rFonts w:ascii="Times New Roman" w:hAnsi="Times New Roman" w:cs="Times New Roman"/>
                <w:sz w:val="18"/>
                <w:szCs w:val="18"/>
              </w:rPr>
              <w:t>цвр</w:t>
            </w:r>
          </w:p>
          <w:p w:rsidR="006E4CD0" w:rsidRDefault="006E4CD0" w:rsidP="006E4CD0">
            <w:pPr>
              <w:spacing w:after="0" w:line="240" w:lineRule="auto"/>
              <w:ind w:left="81" w:hanging="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D64CAB">
              <w:rPr>
                <w:rFonts w:ascii="Times New Roman" w:hAnsi="Times New Roman" w:cs="Times New Roman"/>
                <w:sz w:val="24"/>
                <w:szCs w:val="24"/>
              </w:rPr>
              <w:t>55-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64CA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64CA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AE26A8" w:rsidRPr="00A33F65" w:rsidRDefault="00AE26A8" w:rsidP="006E4CD0">
            <w:pPr>
              <w:spacing w:after="0" w:line="240" w:lineRule="auto"/>
            </w:pPr>
          </w:p>
        </w:tc>
        <w:tc>
          <w:tcPr>
            <w:tcW w:w="1696" w:type="dxa"/>
          </w:tcPr>
          <w:p w:rsidR="005541C6" w:rsidRDefault="00D64CAB" w:rsidP="00D64CAB">
            <w:pPr>
              <w:spacing w:after="0" w:line="240" w:lineRule="auto"/>
              <w:ind w:left="82" w:hanging="82"/>
              <w:rPr>
                <w:rFonts w:ascii="Times New Roman" w:hAnsi="Times New Roman" w:cs="Times New Roman"/>
                <w:sz w:val="24"/>
                <w:szCs w:val="24"/>
              </w:rPr>
            </w:pPr>
            <w:r w:rsidRPr="00D64CAB">
              <w:rPr>
                <w:rFonts w:ascii="Times New Roman" w:hAnsi="Times New Roman" w:cs="Times New Roman"/>
                <w:sz w:val="24"/>
                <w:szCs w:val="24"/>
              </w:rPr>
              <w:t>12.00-12.30</w:t>
            </w:r>
            <w:r w:rsidR="00345020" w:rsidRPr="00D64CA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345020" w:rsidRPr="00D64CAB">
              <w:rPr>
                <w:rFonts w:ascii="Times New Roman" w:hAnsi="Times New Roman" w:cs="Times New Roman"/>
                <w:sz w:val="18"/>
                <w:szCs w:val="18"/>
              </w:rPr>
              <w:t>цвр</w:t>
            </w:r>
            <w:proofErr w:type="spellEnd"/>
          </w:p>
          <w:p w:rsidR="00345020" w:rsidRPr="00A33F65" w:rsidRDefault="00345020" w:rsidP="00D64CAB">
            <w:pPr>
              <w:spacing w:after="0" w:line="240" w:lineRule="auto"/>
              <w:ind w:left="82" w:hanging="8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12.40-13.10</w:t>
            </w:r>
          </w:p>
        </w:tc>
        <w:tc>
          <w:tcPr>
            <w:tcW w:w="1942" w:type="dxa"/>
            <w:gridSpan w:val="2"/>
          </w:tcPr>
          <w:p w:rsidR="00AE26A8" w:rsidRDefault="00AE26A8" w:rsidP="00AE26A8"/>
        </w:tc>
      </w:tr>
      <w:tr w:rsidR="00AE26A8" w:rsidTr="00B85196">
        <w:tc>
          <w:tcPr>
            <w:tcW w:w="562" w:type="dxa"/>
          </w:tcPr>
          <w:p w:rsidR="00AE26A8" w:rsidRPr="002166DC" w:rsidRDefault="006C2DE8" w:rsidP="00AE26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E26A8" w:rsidRPr="003C592C" w:rsidRDefault="00AE26A8" w:rsidP="005541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92C">
              <w:rPr>
                <w:rFonts w:ascii="Times New Roman" w:hAnsi="Times New Roman" w:cs="Times New Roman"/>
                <w:sz w:val="24"/>
                <w:szCs w:val="24"/>
              </w:rPr>
              <w:t>Чичерина А.Г.</w:t>
            </w:r>
          </w:p>
          <w:p w:rsidR="00AE26A8" w:rsidRPr="003C592C" w:rsidRDefault="00AE26A8" w:rsidP="005541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92C">
              <w:rPr>
                <w:rFonts w:ascii="Times New Roman" w:hAnsi="Times New Roman" w:cs="Times New Roman"/>
                <w:sz w:val="24"/>
                <w:szCs w:val="24"/>
              </w:rPr>
              <w:t>«Настольный теннис», «Юный турист»</w:t>
            </w:r>
          </w:p>
          <w:p w:rsidR="00AE26A8" w:rsidRPr="0073092A" w:rsidRDefault="00AE26A8" w:rsidP="00554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541C6">
              <w:rPr>
                <w:rFonts w:ascii="Times New Roman" w:hAnsi="Times New Roman" w:cs="Times New Roman"/>
                <w:sz w:val="24"/>
                <w:szCs w:val="24"/>
              </w:rPr>
              <w:t>(18 ч)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E26A8" w:rsidRPr="006270C2" w:rsidRDefault="00AE26A8" w:rsidP="00AE26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270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14.00-14.45</w:t>
            </w:r>
          </w:p>
          <w:p w:rsidR="00AE26A8" w:rsidRPr="006270C2" w:rsidRDefault="00AE26A8" w:rsidP="00AE26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270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14.55-15.40</w:t>
            </w:r>
          </w:p>
          <w:p w:rsidR="00AE26A8" w:rsidRPr="006270C2" w:rsidRDefault="00AE26A8" w:rsidP="00AE26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270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15.50-16.35</w:t>
            </w:r>
          </w:p>
          <w:p w:rsidR="00AE26A8" w:rsidRPr="006270C2" w:rsidRDefault="00AE26A8" w:rsidP="00AE26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0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16.45-17.30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AE26A8" w:rsidRPr="006270C2" w:rsidRDefault="00AE26A8" w:rsidP="00AE26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270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14.00-14.45</w:t>
            </w:r>
            <w:r w:rsidR="008E48F2" w:rsidRPr="004709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E48F2" w:rsidRPr="008E48F2">
              <w:rPr>
                <w:rFonts w:ascii="Times New Roman" w:hAnsi="Times New Roman" w:cs="Times New Roman"/>
                <w:sz w:val="16"/>
                <w:szCs w:val="16"/>
              </w:rPr>
              <w:t>шк8</w:t>
            </w:r>
          </w:p>
          <w:p w:rsidR="00AE26A8" w:rsidRPr="006270C2" w:rsidRDefault="00AE26A8" w:rsidP="00AE26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270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14.55-15.40</w:t>
            </w:r>
          </w:p>
          <w:p w:rsidR="00AE26A8" w:rsidRPr="006270C2" w:rsidRDefault="00AE26A8" w:rsidP="00AE26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270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15.50-16.35</w:t>
            </w:r>
          </w:p>
          <w:p w:rsidR="00AE26A8" w:rsidRPr="006270C2" w:rsidRDefault="00AE26A8" w:rsidP="00AE26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0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16.45-17.30</w:t>
            </w:r>
          </w:p>
        </w:tc>
        <w:tc>
          <w:tcPr>
            <w:tcW w:w="1824" w:type="dxa"/>
            <w:tcBorders>
              <w:top w:val="single" w:sz="4" w:space="0" w:color="auto"/>
              <w:bottom w:val="single" w:sz="4" w:space="0" w:color="auto"/>
            </w:tcBorders>
          </w:tcPr>
          <w:p w:rsidR="00AE26A8" w:rsidRPr="006270C2" w:rsidRDefault="00AE26A8" w:rsidP="00AE26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270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14.00-14.45</w:t>
            </w:r>
            <w:r w:rsidR="006A3DA5" w:rsidRPr="008E48F2">
              <w:rPr>
                <w:rFonts w:ascii="Times New Roman" w:hAnsi="Times New Roman" w:cs="Times New Roman"/>
                <w:sz w:val="16"/>
                <w:szCs w:val="16"/>
              </w:rPr>
              <w:t xml:space="preserve"> шк8</w:t>
            </w:r>
          </w:p>
          <w:p w:rsidR="00AE26A8" w:rsidRPr="006270C2" w:rsidRDefault="00AE26A8" w:rsidP="00AE26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270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14.55-15.40</w:t>
            </w:r>
          </w:p>
          <w:p w:rsidR="00AE26A8" w:rsidRPr="006270C2" w:rsidRDefault="00AE26A8" w:rsidP="00AE26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270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15.50-16.35</w:t>
            </w:r>
          </w:p>
          <w:p w:rsidR="00AE26A8" w:rsidRPr="006270C2" w:rsidRDefault="00AE26A8" w:rsidP="00AE26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0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16.45-17.30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E26A8" w:rsidRPr="006270C2" w:rsidRDefault="00AE26A8" w:rsidP="00AE26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270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14.00-14.45</w:t>
            </w:r>
          </w:p>
          <w:p w:rsidR="00AE26A8" w:rsidRPr="006270C2" w:rsidRDefault="00AE26A8" w:rsidP="00AE26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270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14.55-15.40</w:t>
            </w:r>
          </w:p>
          <w:p w:rsidR="00AE26A8" w:rsidRPr="006270C2" w:rsidRDefault="00AE26A8" w:rsidP="00AE26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270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15.50-16.35</w:t>
            </w:r>
          </w:p>
          <w:p w:rsidR="00AE26A8" w:rsidRPr="006270C2" w:rsidRDefault="00AE26A8" w:rsidP="00AE26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0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16.45-17.30</w:t>
            </w:r>
          </w:p>
        </w:tc>
        <w:tc>
          <w:tcPr>
            <w:tcW w:w="1747" w:type="dxa"/>
            <w:tcBorders>
              <w:top w:val="single" w:sz="4" w:space="0" w:color="auto"/>
              <w:bottom w:val="single" w:sz="4" w:space="0" w:color="auto"/>
            </w:tcBorders>
          </w:tcPr>
          <w:p w:rsidR="00AE26A8" w:rsidRPr="006270C2" w:rsidRDefault="00AE26A8" w:rsidP="00AE26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270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14.00-14.45</w:t>
            </w:r>
          </w:p>
          <w:p w:rsidR="00AE26A8" w:rsidRPr="006270C2" w:rsidRDefault="00AE26A8" w:rsidP="00AE26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270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14.55-15.40</w:t>
            </w:r>
          </w:p>
          <w:p w:rsidR="00AE26A8" w:rsidRPr="006270C2" w:rsidRDefault="00AE26A8" w:rsidP="00AE26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AE26A8" w:rsidRPr="006270C2" w:rsidRDefault="00AE26A8" w:rsidP="00AE26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AE26A8" w:rsidRDefault="00AE26A8" w:rsidP="00AE26A8"/>
        </w:tc>
        <w:tc>
          <w:tcPr>
            <w:tcW w:w="1942" w:type="dxa"/>
            <w:gridSpan w:val="2"/>
          </w:tcPr>
          <w:p w:rsidR="00AE26A8" w:rsidRDefault="00AE26A8" w:rsidP="00AE26A8"/>
        </w:tc>
      </w:tr>
    </w:tbl>
    <w:p w:rsidR="00AD4C5F" w:rsidRDefault="00AD4C5F" w:rsidP="00982093"/>
    <w:sectPr w:rsidR="00AD4C5F" w:rsidSect="00632A61">
      <w:pgSz w:w="16838" w:h="11906" w:orient="landscape"/>
      <w:pgMar w:top="284" w:right="454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F3E20"/>
    <w:rsid w:val="00041B3D"/>
    <w:rsid w:val="00050379"/>
    <w:rsid w:val="00061C06"/>
    <w:rsid w:val="0007178A"/>
    <w:rsid w:val="00073C3B"/>
    <w:rsid w:val="000E0AD5"/>
    <w:rsid w:val="000E580C"/>
    <w:rsid w:val="00107313"/>
    <w:rsid w:val="0011223C"/>
    <w:rsid w:val="00133FBB"/>
    <w:rsid w:val="00157EB6"/>
    <w:rsid w:val="001616A0"/>
    <w:rsid w:val="0017094B"/>
    <w:rsid w:val="00185FF2"/>
    <w:rsid w:val="00190028"/>
    <w:rsid w:val="001B10F0"/>
    <w:rsid w:val="001C0502"/>
    <w:rsid w:val="002166DC"/>
    <w:rsid w:val="00230EED"/>
    <w:rsid w:val="002331EA"/>
    <w:rsid w:val="00261C91"/>
    <w:rsid w:val="00274352"/>
    <w:rsid w:val="00277112"/>
    <w:rsid w:val="00284E1A"/>
    <w:rsid w:val="00287DD3"/>
    <w:rsid w:val="002A690F"/>
    <w:rsid w:val="002B1720"/>
    <w:rsid w:val="002C09B5"/>
    <w:rsid w:val="002F5710"/>
    <w:rsid w:val="00345020"/>
    <w:rsid w:val="00376598"/>
    <w:rsid w:val="00376BED"/>
    <w:rsid w:val="00377A42"/>
    <w:rsid w:val="00391BBD"/>
    <w:rsid w:val="003920A8"/>
    <w:rsid w:val="003A6D20"/>
    <w:rsid w:val="003C592C"/>
    <w:rsid w:val="003E673F"/>
    <w:rsid w:val="00407F1D"/>
    <w:rsid w:val="004157C5"/>
    <w:rsid w:val="00420C48"/>
    <w:rsid w:val="00424289"/>
    <w:rsid w:val="00446A15"/>
    <w:rsid w:val="00450E91"/>
    <w:rsid w:val="00470923"/>
    <w:rsid w:val="00470BA8"/>
    <w:rsid w:val="004753F8"/>
    <w:rsid w:val="004771A9"/>
    <w:rsid w:val="00481516"/>
    <w:rsid w:val="004B6CC7"/>
    <w:rsid w:val="004C04B3"/>
    <w:rsid w:val="00504585"/>
    <w:rsid w:val="0051187D"/>
    <w:rsid w:val="00521491"/>
    <w:rsid w:val="00525696"/>
    <w:rsid w:val="0054322B"/>
    <w:rsid w:val="0054355B"/>
    <w:rsid w:val="005541C6"/>
    <w:rsid w:val="00577CE2"/>
    <w:rsid w:val="005B5EAD"/>
    <w:rsid w:val="005C25E2"/>
    <w:rsid w:val="005D7076"/>
    <w:rsid w:val="005F55A5"/>
    <w:rsid w:val="006270C2"/>
    <w:rsid w:val="00632A61"/>
    <w:rsid w:val="006919B3"/>
    <w:rsid w:val="00693048"/>
    <w:rsid w:val="006A3A73"/>
    <w:rsid w:val="006A3DA5"/>
    <w:rsid w:val="006B43B8"/>
    <w:rsid w:val="006C2DE8"/>
    <w:rsid w:val="006C3FAE"/>
    <w:rsid w:val="006C7820"/>
    <w:rsid w:val="006E4CD0"/>
    <w:rsid w:val="007056E8"/>
    <w:rsid w:val="0073092A"/>
    <w:rsid w:val="00732642"/>
    <w:rsid w:val="00760C00"/>
    <w:rsid w:val="00762F63"/>
    <w:rsid w:val="00775D51"/>
    <w:rsid w:val="00790850"/>
    <w:rsid w:val="00793916"/>
    <w:rsid w:val="007963F2"/>
    <w:rsid w:val="007A3AF4"/>
    <w:rsid w:val="007C6924"/>
    <w:rsid w:val="007F3E20"/>
    <w:rsid w:val="00845FD6"/>
    <w:rsid w:val="008716B3"/>
    <w:rsid w:val="00873593"/>
    <w:rsid w:val="00893C99"/>
    <w:rsid w:val="0089554D"/>
    <w:rsid w:val="008B23C3"/>
    <w:rsid w:val="008C7E7C"/>
    <w:rsid w:val="008E48F2"/>
    <w:rsid w:val="008F164D"/>
    <w:rsid w:val="00932980"/>
    <w:rsid w:val="00946DA9"/>
    <w:rsid w:val="00952161"/>
    <w:rsid w:val="00973848"/>
    <w:rsid w:val="00982093"/>
    <w:rsid w:val="009D2A15"/>
    <w:rsid w:val="009D4D5B"/>
    <w:rsid w:val="009F1BC1"/>
    <w:rsid w:val="009F6754"/>
    <w:rsid w:val="00A010C4"/>
    <w:rsid w:val="00A134C7"/>
    <w:rsid w:val="00A1402D"/>
    <w:rsid w:val="00A1470D"/>
    <w:rsid w:val="00A1708B"/>
    <w:rsid w:val="00A33F65"/>
    <w:rsid w:val="00A634C3"/>
    <w:rsid w:val="00AC5F61"/>
    <w:rsid w:val="00AD4C5F"/>
    <w:rsid w:val="00AD634D"/>
    <w:rsid w:val="00AE26A8"/>
    <w:rsid w:val="00B06E88"/>
    <w:rsid w:val="00B32CAC"/>
    <w:rsid w:val="00B63038"/>
    <w:rsid w:val="00B76171"/>
    <w:rsid w:val="00B85196"/>
    <w:rsid w:val="00BA0960"/>
    <w:rsid w:val="00BA4516"/>
    <w:rsid w:val="00BB3065"/>
    <w:rsid w:val="00BC3239"/>
    <w:rsid w:val="00BF0F7E"/>
    <w:rsid w:val="00C26096"/>
    <w:rsid w:val="00C31FD4"/>
    <w:rsid w:val="00C800E6"/>
    <w:rsid w:val="00CB7ABD"/>
    <w:rsid w:val="00CE3FDD"/>
    <w:rsid w:val="00CF5980"/>
    <w:rsid w:val="00D134D9"/>
    <w:rsid w:val="00D13A24"/>
    <w:rsid w:val="00D400FC"/>
    <w:rsid w:val="00D44F2D"/>
    <w:rsid w:val="00D64CAB"/>
    <w:rsid w:val="00D72B94"/>
    <w:rsid w:val="00D82365"/>
    <w:rsid w:val="00D97B3D"/>
    <w:rsid w:val="00DC0C46"/>
    <w:rsid w:val="00E04356"/>
    <w:rsid w:val="00E05103"/>
    <w:rsid w:val="00E42EAE"/>
    <w:rsid w:val="00E75FEF"/>
    <w:rsid w:val="00E77851"/>
    <w:rsid w:val="00E82ADA"/>
    <w:rsid w:val="00E90A48"/>
    <w:rsid w:val="00E97BD9"/>
    <w:rsid w:val="00EA0D7A"/>
    <w:rsid w:val="00EA590F"/>
    <w:rsid w:val="00EF4E73"/>
    <w:rsid w:val="00F452CB"/>
    <w:rsid w:val="00F83CE0"/>
    <w:rsid w:val="00F91A14"/>
    <w:rsid w:val="00F91D79"/>
    <w:rsid w:val="00F9260B"/>
    <w:rsid w:val="00F946D0"/>
    <w:rsid w:val="00F97FB6"/>
    <w:rsid w:val="00FA7E4A"/>
    <w:rsid w:val="00FC3798"/>
    <w:rsid w:val="00FF41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D8EDAB-3A2F-4305-859D-6F49E5D3E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3E2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3E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331EA"/>
    <w:pPr>
      <w:spacing w:after="0" w:line="240" w:lineRule="auto"/>
    </w:pPr>
    <w:rPr>
      <w:rFonts w:eastAsiaTheme="minorEastAsia"/>
      <w:lang w:eastAsia="ru-RU"/>
    </w:rPr>
  </w:style>
  <w:style w:type="character" w:styleId="a5">
    <w:name w:val="page number"/>
    <w:basedOn w:val="a0"/>
    <w:uiPriority w:val="99"/>
    <w:semiHidden/>
    <w:unhideWhenUsed/>
    <w:rsid w:val="00FC37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76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5236</TotalTime>
  <Pages>3</Pages>
  <Words>791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107</cp:revision>
  <cp:lastPrinted>2016-10-14T07:45:00Z</cp:lastPrinted>
  <dcterms:created xsi:type="dcterms:W3CDTF">2015-10-21T07:24:00Z</dcterms:created>
  <dcterms:modified xsi:type="dcterms:W3CDTF">2018-09-26T08:13:00Z</dcterms:modified>
</cp:coreProperties>
</file>