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79" w:rsidRDefault="00A60079" w:rsidP="00A60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0079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60079" w:rsidRDefault="00A60079" w:rsidP="00A60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ДДТ ___________ Т.А. Кравченко</w:t>
      </w:r>
    </w:p>
    <w:p w:rsidR="00A60079" w:rsidRPr="00A60079" w:rsidRDefault="00A60079" w:rsidP="00A60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4707" w:rsidRPr="00A60079" w:rsidRDefault="004452D1" w:rsidP="00A60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079">
        <w:rPr>
          <w:rFonts w:ascii="Times New Roman" w:hAnsi="Times New Roman" w:cs="Times New Roman"/>
          <w:sz w:val="28"/>
          <w:szCs w:val="28"/>
        </w:rPr>
        <w:t>Расписание занятий Школы раннего эстетического развития</w:t>
      </w:r>
    </w:p>
    <w:p w:rsidR="004452D1" w:rsidRPr="00A60079" w:rsidRDefault="004452D1" w:rsidP="00A60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079">
        <w:rPr>
          <w:rFonts w:ascii="Times New Roman" w:hAnsi="Times New Roman" w:cs="Times New Roman"/>
          <w:sz w:val="28"/>
          <w:szCs w:val="28"/>
        </w:rPr>
        <w:t>«Умники и умницы» (дошкольники)</w:t>
      </w:r>
    </w:p>
    <w:p w:rsidR="003A1FF2" w:rsidRPr="00A60079" w:rsidRDefault="00DD10F7" w:rsidP="00A60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</w:t>
      </w:r>
      <w:r w:rsidR="00A2111D" w:rsidRPr="00A60079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A2111D" w:rsidRPr="00A600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452D1" w:rsidRPr="00A60079" w:rsidRDefault="004452D1" w:rsidP="008B3F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0079">
        <w:rPr>
          <w:rFonts w:ascii="Times New Roman" w:hAnsi="Times New Roman" w:cs="Times New Roman"/>
          <w:sz w:val="28"/>
          <w:szCs w:val="28"/>
        </w:rPr>
        <w:t>Группа №1</w:t>
      </w:r>
    </w:p>
    <w:tbl>
      <w:tblPr>
        <w:tblStyle w:val="a3"/>
        <w:tblW w:w="0" w:type="auto"/>
        <w:tblInd w:w="392" w:type="dxa"/>
        <w:tblLook w:val="04A0"/>
      </w:tblPr>
      <w:tblGrid>
        <w:gridCol w:w="2392"/>
        <w:gridCol w:w="2393"/>
        <w:gridCol w:w="2393"/>
        <w:gridCol w:w="2744"/>
      </w:tblGrid>
      <w:tr w:rsidR="004452D1" w:rsidRPr="008B3FAE" w:rsidTr="004452D1">
        <w:tc>
          <w:tcPr>
            <w:tcW w:w="2392" w:type="dxa"/>
          </w:tcPr>
          <w:p w:rsidR="004452D1" w:rsidRPr="008B3FAE" w:rsidRDefault="004452D1" w:rsidP="0044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4452D1" w:rsidRPr="008B3FAE" w:rsidRDefault="004452D1" w:rsidP="0044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4452D1" w:rsidRPr="008B3FAE" w:rsidRDefault="004452D1" w:rsidP="0044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744" w:type="dxa"/>
          </w:tcPr>
          <w:p w:rsidR="004452D1" w:rsidRPr="008B3FAE" w:rsidRDefault="004452D1" w:rsidP="0044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4452D1" w:rsidRPr="008B3FAE" w:rsidTr="004452D1">
        <w:tc>
          <w:tcPr>
            <w:tcW w:w="9922" w:type="dxa"/>
            <w:gridSpan w:val="4"/>
          </w:tcPr>
          <w:p w:rsidR="004452D1" w:rsidRPr="008B3FAE" w:rsidRDefault="004452D1" w:rsidP="0044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4452D1" w:rsidRPr="008B3FAE" w:rsidTr="004452D1">
        <w:tc>
          <w:tcPr>
            <w:tcW w:w="2392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4452D1" w:rsidRPr="008B3FAE" w:rsidTr="004452D1">
        <w:tc>
          <w:tcPr>
            <w:tcW w:w="2392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4452D1" w:rsidRPr="008B3FAE" w:rsidTr="004452D1">
        <w:tc>
          <w:tcPr>
            <w:tcW w:w="2392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4452D1" w:rsidRPr="008B3FAE" w:rsidRDefault="00B160C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Е.В.</w:t>
            </w:r>
          </w:p>
        </w:tc>
      </w:tr>
      <w:tr w:rsidR="004452D1" w:rsidRPr="008B3FAE" w:rsidTr="004452D1">
        <w:tc>
          <w:tcPr>
            <w:tcW w:w="2392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4452D1" w:rsidRPr="008B3FAE" w:rsidRDefault="004452D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4452D1" w:rsidRPr="008B3FAE" w:rsidRDefault="00B160C1" w:rsidP="0044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Е.В.</w:t>
            </w:r>
          </w:p>
        </w:tc>
      </w:tr>
      <w:tr w:rsidR="004452D1" w:rsidRPr="008B3FAE" w:rsidTr="00480FAE">
        <w:tc>
          <w:tcPr>
            <w:tcW w:w="9922" w:type="dxa"/>
            <w:gridSpan w:val="4"/>
          </w:tcPr>
          <w:p w:rsidR="004452D1" w:rsidRPr="008B3FAE" w:rsidRDefault="004452D1" w:rsidP="0044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4452D1" w:rsidRPr="008B3FAE" w:rsidTr="004452D1">
        <w:tc>
          <w:tcPr>
            <w:tcW w:w="2392" w:type="dxa"/>
          </w:tcPr>
          <w:p w:rsidR="004452D1" w:rsidRPr="008B3FAE" w:rsidRDefault="004452D1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4452D1" w:rsidRPr="008B3FAE" w:rsidRDefault="004452D1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4452D1" w:rsidRPr="008B3FAE" w:rsidRDefault="004452D1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4452D1" w:rsidRPr="008B3FAE" w:rsidRDefault="004452D1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4452D1" w:rsidRPr="008B3FAE" w:rsidTr="004452D1">
        <w:tc>
          <w:tcPr>
            <w:tcW w:w="2392" w:type="dxa"/>
          </w:tcPr>
          <w:p w:rsidR="004452D1" w:rsidRPr="008B3FAE" w:rsidRDefault="004452D1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4452D1" w:rsidRPr="008B3FAE" w:rsidRDefault="004452D1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4452D1" w:rsidRPr="008B3FAE" w:rsidRDefault="004452D1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4452D1" w:rsidRPr="008B3FAE" w:rsidRDefault="004452D1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4452D1" w:rsidRPr="008B3FAE" w:rsidTr="004452D1">
        <w:tc>
          <w:tcPr>
            <w:tcW w:w="2392" w:type="dxa"/>
          </w:tcPr>
          <w:p w:rsidR="004452D1" w:rsidRPr="008B3FAE" w:rsidRDefault="004452D1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4452D1" w:rsidRPr="008B3FAE" w:rsidRDefault="004452D1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4452D1" w:rsidRPr="008B3FAE" w:rsidRDefault="00B24AA5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744" w:type="dxa"/>
          </w:tcPr>
          <w:p w:rsidR="004452D1" w:rsidRPr="008B3FAE" w:rsidRDefault="000D0D22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4452D1" w:rsidRPr="008B3FAE" w:rsidTr="004452D1">
        <w:tc>
          <w:tcPr>
            <w:tcW w:w="2392" w:type="dxa"/>
          </w:tcPr>
          <w:p w:rsidR="004452D1" w:rsidRPr="008B3FAE" w:rsidRDefault="00611D77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4452D1" w:rsidRPr="008B3FAE" w:rsidRDefault="004452D1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4452D1" w:rsidRPr="008B3FAE" w:rsidRDefault="00B24AA5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44" w:type="dxa"/>
          </w:tcPr>
          <w:p w:rsidR="004452D1" w:rsidRPr="008B3FAE" w:rsidRDefault="000D0D22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8B3FAE" w:rsidRPr="008B3FAE" w:rsidTr="006B7FFD">
        <w:tc>
          <w:tcPr>
            <w:tcW w:w="9922" w:type="dxa"/>
            <w:gridSpan w:val="4"/>
          </w:tcPr>
          <w:p w:rsidR="008B3FAE" w:rsidRPr="008B3FAE" w:rsidRDefault="008B3FAE" w:rsidP="008B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8B3FAE" w:rsidRPr="008B3FAE" w:rsidTr="004452D1">
        <w:tc>
          <w:tcPr>
            <w:tcW w:w="2392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8B3FAE" w:rsidRPr="008B3FAE" w:rsidTr="004452D1">
        <w:tc>
          <w:tcPr>
            <w:tcW w:w="2392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8B3FAE" w:rsidRPr="008B3FAE" w:rsidTr="004452D1">
        <w:tc>
          <w:tcPr>
            <w:tcW w:w="2392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43C0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43C0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2744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Кравченко М.Ю.</w:t>
            </w:r>
          </w:p>
        </w:tc>
      </w:tr>
      <w:tr w:rsidR="008B3FAE" w:rsidRPr="008B3FAE" w:rsidTr="004452D1">
        <w:tc>
          <w:tcPr>
            <w:tcW w:w="2392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43C0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43C0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2744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Кравченко М. Ю.</w:t>
            </w:r>
          </w:p>
        </w:tc>
      </w:tr>
      <w:tr w:rsidR="008B3FAE" w:rsidRPr="008B3FAE" w:rsidTr="009858A5">
        <w:tc>
          <w:tcPr>
            <w:tcW w:w="9922" w:type="dxa"/>
            <w:gridSpan w:val="4"/>
          </w:tcPr>
          <w:p w:rsidR="008B3FAE" w:rsidRPr="008B3FAE" w:rsidRDefault="008B3FAE" w:rsidP="008B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B3FAE" w:rsidRPr="008B3FAE" w:rsidTr="004452D1">
        <w:tc>
          <w:tcPr>
            <w:tcW w:w="2392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8B3FAE" w:rsidRPr="008B3FAE" w:rsidTr="004452D1">
        <w:tc>
          <w:tcPr>
            <w:tcW w:w="2392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8B3FAE" w:rsidRPr="008B3FAE" w:rsidTr="004452D1">
        <w:tc>
          <w:tcPr>
            <w:tcW w:w="2392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8B3FAE" w:rsidRPr="008B3FAE" w:rsidRDefault="008B3FAE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Александриди</w:t>
            </w:r>
            <w:proofErr w:type="spellEnd"/>
            <w:r w:rsidRPr="008B3FA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B3FAE" w:rsidRPr="008B3FAE" w:rsidTr="004452D1">
        <w:tc>
          <w:tcPr>
            <w:tcW w:w="2392" w:type="dxa"/>
          </w:tcPr>
          <w:p w:rsidR="008B3FAE" w:rsidRPr="008B3FAE" w:rsidRDefault="00611D77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8B3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8B3FAE" w:rsidRPr="008B3FAE" w:rsidRDefault="008B3FAE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8B3FAE" w:rsidRPr="008B3FAE" w:rsidRDefault="00611D77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Александриди</w:t>
            </w:r>
            <w:proofErr w:type="spellEnd"/>
            <w:r w:rsidRPr="008B3FA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8B3FAE" w:rsidRPr="00A60079" w:rsidRDefault="008B3FAE" w:rsidP="008B3F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0079">
        <w:rPr>
          <w:rFonts w:ascii="Times New Roman" w:hAnsi="Times New Roman" w:cs="Times New Roman"/>
          <w:sz w:val="28"/>
          <w:szCs w:val="28"/>
        </w:rPr>
        <w:t>Группа №2</w:t>
      </w:r>
    </w:p>
    <w:tbl>
      <w:tblPr>
        <w:tblStyle w:val="a3"/>
        <w:tblW w:w="0" w:type="auto"/>
        <w:tblInd w:w="392" w:type="dxa"/>
        <w:tblLook w:val="04A0"/>
      </w:tblPr>
      <w:tblGrid>
        <w:gridCol w:w="2392"/>
        <w:gridCol w:w="2393"/>
        <w:gridCol w:w="2393"/>
        <w:gridCol w:w="2744"/>
      </w:tblGrid>
      <w:tr w:rsidR="008B3FAE" w:rsidRPr="008B3FAE" w:rsidTr="005C4539">
        <w:tc>
          <w:tcPr>
            <w:tcW w:w="2392" w:type="dxa"/>
          </w:tcPr>
          <w:p w:rsidR="008B3FAE" w:rsidRPr="008B3FAE" w:rsidRDefault="008B3FAE" w:rsidP="008B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8B3FAE" w:rsidRPr="008B3FAE" w:rsidRDefault="008B3FAE" w:rsidP="008B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8B3FAE" w:rsidRPr="008B3FAE" w:rsidRDefault="008B3FAE" w:rsidP="008B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744" w:type="dxa"/>
          </w:tcPr>
          <w:p w:rsidR="008B3FAE" w:rsidRPr="008B3FAE" w:rsidRDefault="008B3FAE" w:rsidP="008B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8B3FAE" w:rsidRPr="008B3FAE" w:rsidTr="005C4539">
        <w:tc>
          <w:tcPr>
            <w:tcW w:w="9922" w:type="dxa"/>
            <w:gridSpan w:val="4"/>
          </w:tcPr>
          <w:p w:rsidR="008B3FAE" w:rsidRPr="008B3FAE" w:rsidRDefault="008B3FAE" w:rsidP="008B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DD10F7" w:rsidRPr="008B3FAE" w:rsidRDefault="00DD10F7" w:rsidP="008B3FA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D10F7" w:rsidRPr="008B3FAE" w:rsidRDefault="00B24AA5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44" w:type="dxa"/>
          </w:tcPr>
          <w:p w:rsidR="00DD10F7" w:rsidRPr="008B3FAE" w:rsidRDefault="00DD10F7" w:rsidP="00232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О.Г.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DD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DD10F7" w:rsidRPr="008B3FAE" w:rsidRDefault="00DD10F7" w:rsidP="008B3FA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DD10F7" w:rsidRPr="008B3FAE" w:rsidRDefault="00B24AA5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44" w:type="dxa"/>
          </w:tcPr>
          <w:p w:rsidR="00DD10F7" w:rsidRPr="008B3FAE" w:rsidRDefault="00DD10F7" w:rsidP="00232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О.Г.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D10F7" w:rsidRPr="008B3FAE" w:rsidRDefault="00DD10F7" w:rsidP="008B3FA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DD10F7" w:rsidRPr="008B3FAE" w:rsidRDefault="00DD10F7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D10F7" w:rsidRPr="008B3FAE" w:rsidRDefault="00DD10F7" w:rsidP="008B3FA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D10F7" w:rsidRPr="008B3FAE" w:rsidRDefault="00DD10F7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DD10F7" w:rsidRPr="008B3FAE" w:rsidTr="005C4539">
        <w:tc>
          <w:tcPr>
            <w:tcW w:w="9922" w:type="dxa"/>
            <w:gridSpan w:val="4"/>
          </w:tcPr>
          <w:p w:rsidR="00DD10F7" w:rsidRPr="00611D77" w:rsidRDefault="00DD10F7" w:rsidP="008B3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D7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8B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232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232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Е.В.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Е.В.</w:t>
            </w:r>
          </w:p>
        </w:tc>
      </w:tr>
      <w:tr w:rsidR="00DD10F7" w:rsidRPr="008B3FAE" w:rsidTr="005C4539">
        <w:tc>
          <w:tcPr>
            <w:tcW w:w="9922" w:type="dxa"/>
            <w:gridSpan w:val="4"/>
          </w:tcPr>
          <w:p w:rsidR="00DD10F7" w:rsidRPr="008B3FAE" w:rsidRDefault="00DD10F7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М.Ю.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М.Ю.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DD10F7" w:rsidRPr="008B3FAE" w:rsidTr="005C4539">
        <w:tc>
          <w:tcPr>
            <w:tcW w:w="9922" w:type="dxa"/>
            <w:gridSpan w:val="4"/>
          </w:tcPr>
          <w:p w:rsidR="00DD10F7" w:rsidRPr="008B3FAE" w:rsidRDefault="00DD10F7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Т.А.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D10F7" w:rsidRPr="008B3FAE" w:rsidTr="005C4539">
        <w:tc>
          <w:tcPr>
            <w:tcW w:w="2392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D10F7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D10F7" w:rsidRPr="008B3FAE" w:rsidRDefault="00DD10F7" w:rsidP="00E2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8B3FAE" w:rsidRDefault="00A60079" w:rsidP="008B3F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A60079" w:rsidRPr="00A60079" w:rsidRDefault="00A60079" w:rsidP="008B3F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ДДТ _______ Т.А. Кравченко</w:t>
      </w:r>
    </w:p>
    <w:p w:rsidR="003A1FF2" w:rsidRPr="00A60079" w:rsidRDefault="003A1FF2" w:rsidP="00A60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079">
        <w:rPr>
          <w:rFonts w:ascii="Times New Roman" w:hAnsi="Times New Roman" w:cs="Times New Roman"/>
          <w:sz w:val="28"/>
          <w:szCs w:val="28"/>
        </w:rPr>
        <w:t>Расписание занятий Школы раннего эстетического развития</w:t>
      </w:r>
    </w:p>
    <w:p w:rsidR="003A1FF2" w:rsidRPr="00A60079" w:rsidRDefault="003A1FF2" w:rsidP="00A60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079">
        <w:rPr>
          <w:rFonts w:ascii="Times New Roman" w:hAnsi="Times New Roman" w:cs="Times New Roman"/>
          <w:sz w:val="28"/>
          <w:szCs w:val="28"/>
        </w:rPr>
        <w:t>«Умники и умницы» (дошкольники)</w:t>
      </w:r>
    </w:p>
    <w:p w:rsidR="003A1FF2" w:rsidRPr="00A60079" w:rsidRDefault="00DD10F7" w:rsidP="00A60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 – 2019</w:t>
      </w:r>
      <w:r w:rsidR="00A2111D" w:rsidRPr="00A600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A1FF2" w:rsidRPr="00A60079" w:rsidRDefault="003A1FF2" w:rsidP="003A1F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0079">
        <w:rPr>
          <w:rFonts w:ascii="Times New Roman" w:hAnsi="Times New Roman" w:cs="Times New Roman"/>
          <w:sz w:val="28"/>
          <w:szCs w:val="28"/>
        </w:rPr>
        <w:t>Группа №3</w:t>
      </w:r>
    </w:p>
    <w:tbl>
      <w:tblPr>
        <w:tblStyle w:val="a3"/>
        <w:tblW w:w="0" w:type="auto"/>
        <w:tblInd w:w="392" w:type="dxa"/>
        <w:tblLook w:val="04A0"/>
      </w:tblPr>
      <w:tblGrid>
        <w:gridCol w:w="2392"/>
        <w:gridCol w:w="2393"/>
        <w:gridCol w:w="2393"/>
        <w:gridCol w:w="2744"/>
      </w:tblGrid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3A1FF2" w:rsidRPr="008B3FAE" w:rsidTr="005C4539">
        <w:tc>
          <w:tcPr>
            <w:tcW w:w="9922" w:type="dxa"/>
            <w:gridSpan w:val="4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3A1FF2" w:rsidRPr="008B3FAE" w:rsidRDefault="009A053C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3A1FF2" w:rsidRPr="008B3FAE" w:rsidRDefault="009A053C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3A1FF2" w:rsidRPr="008B3FAE" w:rsidTr="005C4539">
        <w:tc>
          <w:tcPr>
            <w:tcW w:w="9922" w:type="dxa"/>
            <w:gridSpan w:val="4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М.Ю.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М.Ю.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9922" w:type="dxa"/>
            <w:gridSpan w:val="4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3A1FF2" w:rsidP="003A1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9922" w:type="dxa"/>
            <w:gridSpan w:val="4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3A1FF2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Е.В.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3A1FF2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Е.В.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3A1FF2" w:rsidRPr="00A60079" w:rsidRDefault="003A1FF2" w:rsidP="003A1F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0079">
        <w:rPr>
          <w:rFonts w:ascii="Times New Roman" w:hAnsi="Times New Roman" w:cs="Times New Roman"/>
          <w:sz w:val="28"/>
          <w:szCs w:val="28"/>
        </w:rPr>
        <w:t>Группа №4</w:t>
      </w:r>
    </w:p>
    <w:tbl>
      <w:tblPr>
        <w:tblStyle w:val="a3"/>
        <w:tblW w:w="0" w:type="auto"/>
        <w:tblInd w:w="392" w:type="dxa"/>
        <w:tblLook w:val="04A0"/>
      </w:tblPr>
      <w:tblGrid>
        <w:gridCol w:w="2392"/>
        <w:gridCol w:w="2393"/>
        <w:gridCol w:w="2393"/>
        <w:gridCol w:w="2744"/>
      </w:tblGrid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3A1FF2" w:rsidRPr="008B3FAE" w:rsidTr="005C4539">
        <w:tc>
          <w:tcPr>
            <w:tcW w:w="9922" w:type="dxa"/>
            <w:gridSpan w:val="4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3A1FF2" w:rsidRPr="008B3FAE" w:rsidRDefault="00F4271C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44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3A1FF2" w:rsidRPr="008B3FAE" w:rsidRDefault="00F4271C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44" w:type="dxa"/>
          </w:tcPr>
          <w:p w:rsidR="003A1FF2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2744" w:type="dxa"/>
          </w:tcPr>
          <w:p w:rsidR="003A1FF2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2392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3A1FF2" w:rsidRPr="008B3FAE" w:rsidRDefault="003A1FF2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3A1FF2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A1FF2" w:rsidRPr="008B3FAE" w:rsidTr="005C4539">
        <w:tc>
          <w:tcPr>
            <w:tcW w:w="9922" w:type="dxa"/>
            <w:gridSpan w:val="4"/>
          </w:tcPr>
          <w:p w:rsidR="003A1FF2" w:rsidRPr="008B3FAE" w:rsidRDefault="003A1FF2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A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44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М.Ю.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44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М.Ю.</w:t>
            </w:r>
          </w:p>
        </w:tc>
      </w:tr>
      <w:tr w:rsidR="00DE43C0" w:rsidRPr="008B3FAE" w:rsidTr="005C4539">
        <w:tc>
          <w:tcPr>
            <w:tcW w:w="9922" w:type="dxa"/>
            <w:gridSpan w:val="4"/>
          </w:tcPr>
          <w:p w:rsidR="00DE43C0" w:rsidRPr="008B3FAE" w:rsidRDefault="00DE43C0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3F143B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3F143B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3F143B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3F143B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E43C0" w:rsidRPr="008B3FAE" w:rsidTr="005C4539">
        <w:tc>
          <w:tcPr>
            <w:tcW w:w="9922" w:type="dxa"/>
            <w:gridSpan w:val="4"/>
          </w:tcPr>
          <w:p w:rsidR="00DE43C0" w:rsidRPr="008B3FAE" w:rsidRDefault="00DE43C0" w:rsidP="005C4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44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E43C0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Е.В.</w:t>
            </w:r>
          </w:p>
        </w:tc>
      </w:tr>
      <w:tr w:rsidR="00DE43C0" w:rsidRPr="008B3FAE" w:rsidTr="005C4539">
        <w:tc>
          <w:tcPr>
            <w:tcW w:w="2392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93" w:type="dxa"/>
          </w:tcPr>
          <w:p w:rsidR="00DE43C0" w:rsidRPr="008B3FAE" w:rsidRDefault="00DE43C0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44" w:type="dxa"/>
          </w:tcPr>
          <w:p w:rsidR="00DE43C0" w:rsidRPr="008B3FAE" w:rsidRDefault="00DD10F7" w:rsidP="005C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Е.В.</w:t>
            </w:r>
          </w:p>
        </w:tc>
      </w:tr>
    </w:tbl>
    <w:p w:rsidR="003A1FF2" w:rsidRPr="008B3FAE" w:rsidRDefault="003A1FF2" w:rsidP="00DD10F7">
      <w:pPr>
        <w:rPr>
          <w:rFonts w:ascii="Times New Roman" w:hAnsi="Times New Roman" w:cs="Times New Roman"/>
          <w:b/>
          <w:sz w:val="28"/>
          <w:szCs w:val="28"/>
        </w:rPr>
      </w:pPr>
    </w:p>
    <w:sectPr w:rsidR="003A1FF2" w:rsidRPr="008B3FAE" w:rsidSect="00DD10F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compat>
    <w:useFELayout/>
  </w:compat>
  <w:rsids>
    <w:rsidRoot w:val="004452D1"/>
    <w:rsid w:val="000D0D22"/>
    <w:rsid w:val="001E4707"/>
    <w:rsid w:val="001F6DDB"/>
    <w:rsid w:val="002817A9"/>
    <w:rsid w:val="00284F06"/>
    <w:rsid w:val="003A1FF2"/>
    <w:rsid w:val="003C0694"/>
    <w:rsid w:val="003F143B"/>
    <w:rsid w:val="00443DD7"/>
    <w:rsid w:val="004452D1"/>
    <w:rsid w:val="004B3F96"/>
    <w:rsid w:val="00611D77"/>
    <w:rsid w:val="0071600A"/>
    <w:rsid w:val="00847411"/>
    <w:rsid w:val="008B3FAE"/>
    <w:rsid w:val="0095044C"/>
    <w:rsid w:val="009A053C"/>
    <w:rsid w:val="00A2111D"/>
    <w:rsid w:val="00A60079"/>
    <w:rsid w:val="00AD4E07"/>
    <w:rsid w:val="00B160C1"/>
    <w:rsid w:val="00B24AA5"/>
    <w:rsid w:val="00CD48F5"/>
    <w:rsid w:val="00D3716B"/>
    <w:rsid w:val="00DD10F7"/>
    <w:rsid w:val="00DD3865"/>
    <w:rsid w:val="00DE43C0"/>
    <w:rsid w:val="00DE7D73"/>
    <w:rsid w:val="00F4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24</cp:revision>
  <cp:lastPrinted>2018-09-03T08:56:00Z</cp:lastPrinted>
  <dcterms:created xsi:type="dcterms:W3CDTF">2016-08-31T09:15:00Z</dcterms:created>
  <dcterms:modified xsi:type="dcterms:W3CDTF">2018-09-26T08:35:00Z</dcterms:modified>
</cp:coreProperties>
</file>