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6EF" w:rsidRDefault="000366EF" w:rsidP="000366EF">
      <w:pPr>
        <w:spacing w:after="0"/>
        <w:jc w:val="center"/>
        <w:rPr>
          <w:rFonts w:ascii="Times New Roman" w:hAnsi="Times New Roman"/>
          <w:i/>
          <w:sz w:val="32"/>
          <w:szCs w:val="32"/>
        </w:rPr>
      </w:pPr>
      <w:r>
        <w:rPr>
          <w:rFonts w:ascii="Times New Roman" w:hAnsi="Times New Roman"/>
          <w:i/>
          <w:sz w:val="32"/>
          <w:szCs w:val="32"/>
        </w:rPr>
        <w:t xml:space="preserve">Аннотация </w:t>
      </w:r>
    </w:p>
    <w:p w:rsidR="000366EF" w:rsidRPr="009D15D2" w:rsidRDefault="000366EF" w:rsidP="000366EF">
      <w:pPr>
        <w:spacing w:after="0"/>
        <w:jc w:val="center"/>
        <w:rPr>
          <w:rFonts w:ascii="Times New Roman" w:hAnsi="Times New Roman"/>
          <w:i/>
          <w:sz w:val="32"/>
          <w:szCs w:val="32"/>
        </w:rPr>
      </w:pPr>
      <w:r>
        <w:rPr>
          <w:rFonts w:ascii="Times New Roman" w:hAnsi="Times New Roman"/>
          <w:i/>
          <w:sz w:val="32"/>
          <w:szCs w:val="32"/>
        </w:rPr>
        <w:t xml:space="preserve">к </w:t>
      </w:r>
      <w:r w:rsidRPr="009D15D2">
        <w:rPr>
          <w:rFonts w:ascii="Times New Roman" w:hAnsi="Times New Roman"/>
          <w:i/>
          <w:sz w:val="32"/>
          <w:szCs w:val="32"/>
        </w:rPr>
        <w:t xml:space="preserve"> </w:t>
      </w:r>
      <w:r>
        <w:rPr>
          <w:rFonts w:ascii="Times New Roman" w:hAnsi="Times New Roman"/>
          <w:i/>
          <w:sz w:val="32"/>
          <w:szCs w:val="32"/>
        </w:rPr>
        <w:t xml:space="preserve">дополнительным </w:t>
      </w:r>
      <w:r w:rsidRPr="009D15D2">
        <w:rPr>
          <w:rFonts w:ascii="Times New Roman" w:hAnsi="Times New Roman"/>
          <w:i/>
          <w:sz w:val="32"/>
          <w:szCs w:val="32"/>
        </w:rPr>
        <w:t>общеобразовательны</w:t>
      </w:r>
      <w:r>
        <w:rPr>
          <w:rFonts w:ascii="Times New Roman" w:hAnsi="Times New Roman"/>
          <w:i/>
          <w:sz w:val="32"/>
          <w:szCs w:val="32"/>
        </w:rPr>
        <w:t>м</w:t>
      </w:r>
      <w:r w:rsidRPr="009D15D2">
        <w:rPr>
          <w:rFonts w:ascii="Times New Roman" w:hAnsi="Times New Roman"/>
          <w:i/>
          <w:sz w:val="32"/>
          <w:szCs w:val="32"/>
        </w:rPr>
        <w:t xml:space="preserve"> программ</w:t>
      </w:r>
      <w:r>
        <w:rPr>
          <w:rFonts w:ascii="Times New Roman" w:hAnsi="Times New Roman"/>
          <w:i/>
          <w:sz w:val="32"/>
          <w:szCs w:val="32"/>
        </w:rPr>
        <w:t>ам</w:t>
      </w:r>
      <w:r w:rsidRPr="009D15D2">
        <w:rPr>
          <w:rFonts w:ascii="Times New Roman" w:hAnsi="Times New Roman"/>
          <w:i/>
          <w:sz w:val="32"/>
          <w:szCs w:val="32"/>
        </w:rPr>
        <w:t>,</w:t>
      </w:r>
    </w:p>
    <w:p w:rsidR="000366EF" w:rsidRPr="009D15D2" w:rsidRDefault="000366EF" w:rsidP="000366EF">
      <w:pPr>
        <w:spacing w:after="0"/>
        <w:jc w:val="center"/>
        <w:rPr>
          <w:rFonts w:ascii="Times New Roman" w:hAnsi="Times New Roman"/>
          <w:i/>
          <w:sz w:val="32"/>
          <w:szCs w:val="32"/>
        </w:rPr>
      </w:pPr>
      <w:proofErr w:type="gramStart"/>
      <w:r w:rsidRPr="009D15D2">
        <w:rPr>
          <w:rFonts w:ascii="Times New Roman" w:hAnsi="Times New Roman"/>
          <w:i/>
          <w:sz w:val="32"/>
          <w:szCs w:val="32"/>
        </w:rPr>
        <w:t>реализуемы</w:t>
      </w:r>
      <w:r w:rsidR="00587A81">
        <w:rPr>
          <w:rFonts w:ascii="Times New Roman" w:hAnsi="Times New Roman"/>
          <w:i/>
          <w:sz w:val="32"/>
          <w:szCs w:val="32"/>
        </w:rPr>
        <w:t>х</w:t>
      </w:r>
      <w:proofErr w:type="gramEnd"/>
      <w:r w:rsidRPr="009D15D2">
        <w:rPr>
          <w:rFonts w:ascii="Times New Roman" w:hAnsi="Times New Roman"/>
          <w:i/>
          <w:sz w:val="32"/>
          <w:szCs w:val="32"/>
        </w:rPr>
        <w:t xml:space="preserve"> в муниципальном бюджетном учреждении дополнительного образования </w:t>
      </w:r>
    </w:p>
    <w:p w:rsidR="000366EF" w:rsidRDefault="000366EF" w:rsidP="000366EF">
      <w:pPr>
        <w:spacing w:after="0"/>
        <w:jc w:val="center"/>
        <w:rPr>
          <w:rFonts w:ascii="Times New Roman" w:hAnsi="Times New Roman"/>
          <w:i/>
          <w:sz w:val="32"/>
          <w:szCs w:val="32"/>
        </w:rPr>
      </w:pPr>
      <w:r w:rsidRPr="009D15D2">
        <w:rPr>
          <w:rFonts w:ascii="Times New Roman" w:hAnsi="Times New Roman"/>
          <w:i/>
          <w:sz w:val="32"/>
          <w:szCs w:val="32"/>
        </w:rPr>
        <w:t>Дом детского творчества</w:t>
      </w:r>
    </w:p>
    <w:p w:rsidR="002955A5" w:rsidRPr="009D15D2" w:rsidRDefault="002955A5" w:rsidP="000366EF">
      <w:pPr>
        <w:spacing w:after="0"/>
        <w:jc w:val="center"/>
        <w:rPr>
          <w:rFonts w:ascii="Times New Roman" w:hAnsi="Times New Roman"/>
          <w:i/>
          <w:sz w:val="32"/>
          <w:szCs w:val="32"/>
        </w:rPr>
      </w:pPr>
      <w:r>
        <w:rPr>
          <w:rFonts w:ascii="Times New Roman" w:hAnsi="Times New Roman"/>
          <w:i/>
          <w:sz w:val="32"/>
          <w:szCs w:val="32"/>
        </w:rPr>
        <w:t xml:space="preserve">(2017-2018 </w:t>
      </w:r>
      <w:r w:rsidR="001D56FB">
        <w:rPr>
          <w:rFonts w:ascii="Times New Roman" w:hAnsi="Times New Roman"/>
          <w:i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i/>
          <w:sz w:val="32"/>
          <w:szCs w:val="32"/>
        </w:rPr>
        <w:t>уч.год</w:t>
      </w:r>
      <w:proofErr w:type="spellEnd"/>
      <w:r>
        <w:rPr>
          <w:rFonts w:ascii="Times New Roman" w:hAnsi="Times New Roman"/>
          <w:i/>
          <w:sz w:val="32"/>
          <w:szCs w:val="32"/>
        </w:rPr>
        <w:t>)</w:t>
      </w:r>
    </w:p>
    <w:tbl>
      <w:tblPr>
        <w:tblpPr w:leftFromText="180" w:rightFromText="180" w:vertAnchor="text" w:horzAnchor="margin" w:tblpY="145"/>
        <w:tblW w:w="19819" w:type="dxa"/>
        <w:tblLayout w:type="fixed"/>
        <w:tblLook w:val="04A0" w:firstRow="1" w:lastRow="0" w:firstColumn="1" w:lastColumn="0" w:noHBand="0" w:noVBand="1"/>
      </w:tblPr>
      <w:tblGrid>
        <w:gridCol w:w="816"/>
        <w:gridCol w:w="2409"/>
        <w:gridCol w:w="992"/>
        <w:gridCol w:w="2270"/>
        <w:gridCol w:w="1560"/>
        <w:gridCol w:w="1417"/>
        <w:gridCol w:w="1136"/>
        <w:gridCol w:w="4217"/>
        <w:gridCol w:w="3825"/>
        <w:gridCol w:w="1177"/>
      </w:tblGrid>
      <w:tr w:rsidR="000366EF" w:rsidRPr="002275D7" w:rsidTr="0088489D">
        <w:trPr>
          <w:gridAfter w:val="2"/>
          <w:wAfter w:w="5002" w:type="dxa"/>
          <w:trHeight w:val="1029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366EF" w:rsidRPr="002275D7" w:rsidRDefault="000366EF" w:rsidP="0088489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275D7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2275D7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  <w:r w:rsidRPr="002275D7">
              <w:rPr>
                <w:rFonts w:ascii="Times New Roman" w:hAnsi="Times New Roman"/>
                <w:b/>
                <w:sz w:val="28"/>
                <w:szCs w:val="28"/>
              </w:rPr>
              <w:t>/п</w:t>
            </w:r>
          </w:p>
          <w:p w:rsidR="000366EF" w:rsidRPr="002275D7" w:rsidRDefault="000366EF" w:rsidP="0088489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6EF" w:rsidRPr="002275D7" w:rsidRDefault="000366EF" w:rsidP="0088489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275D7">
              <w:rPr>
                <w:rFonts w:ascii="Times New Roman" w:hAnsi="Times New Roman"/>
                <w:b/>
                <w:sz w:val="28"/>
                <w:szCs w:val="28"/>
              </w:rPr>
              <w:t>Направления образовательной программы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0366EF" w:rsidRPr="002275D7" w:rsidRDefault="000366EF" w:rsidP="0088489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275D7">
              <w:rPr>
                <w:rFonts w:ascii="Times New Roman" w:hAnsi="Times New Roman"/>
                <w:b/>
                <w:sz w:val="28"/>
                <w:szCs w:val="28"/>
              </w:rPr>
              <w:t>Когда утверждена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366EF" w:rsidRPr="002275D7" w:rsidRDefault="000366EF" w:rsidP="0088489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366EF" w:rsidRPr="002275D7" w:rsidRDefault="000366EF" w:rsidP="0088489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275D7">
              <w:rPr>
                <w:rFonts w:ascii="Times New Roman" w:hAnsi="Times New Roman"/>
                <w:b/>
                <w:sz w:val="28"/>
                <w:szCs w:val="28"/>
              </w:rPr>
              <w:t>Название ОП</w:t>
            </w:r>
          </w:p>
          <w:p w:rsidR="000366EF" w:rsidRPr="002275D7" w:rsidRDefault="000366EF" w:rsidP="0088489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275D7">
              <w:rPr>
                <w:rFonts w:ascii="Times New Roman" w:hAnsi="Times New Roman"/>
                <w:b/>
                <w:sz w:val="28"/>
                <w:szCs w:val="28"/>
              </w:rPr>
              <w:t>ФИО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педагога</w:t>
            </w:r>
          </w:p>
          <w:p w:rsidR="000366EF" w:rsidRPr="002275D7" w:rsidRDefault="000366EF" w:rsidP="0088489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366EF" w:rsidRPr="002275D7" w:rsidRDefault="000366EF" w:rsidP="0088489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366EF" w:rsidRPr="002275D7" w:rsidRDefault="000366EF" w:rsidP="0088489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275D7">
              <w:rPr>
                <w:rFonts w:ascii="Times New Roman" w:hAnsi="Times New Roman"/>
                <w:b/>
                <w:sz w:val="28"/>
                <w:szCs w:val="28"/>
              </w:rPr>
              <w:t>Тип</w:t>
            </w:r>
          </w:p>
          <w:p w:rsidR="000366EF" w:rsidRDefault="000366EF" w:rsidP="0088489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програм</w:t>
            </w:r>
            <w:proofErr w:type="spellEnd"/>
          </w:p>
          <w:p w:rsidR="000366EF" w:rsidRPr="002275D7" w:rsidRDefault="000366EF" w:rsidP="0088489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мы</w:t>
            </w:r>
          </w:p>
          <w:p w:rsidR="000366EF" w:rsidRPr="002275D7" w:rsidRDefault="000366EF" w:rsidP="0088489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0366EF" w:rsidRPr="002275D7" w:rsidRDefault="000366EF" w:rsidP="0088489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366EF" w:rsidRPr="002275D7" w:rsidRDefault="000366EF" w:rsidP="0088489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275D7">
              <w:rPr>
                <w:rFonts w:ascii="Times New Roman" w:hAnsi="Times New Roman"/>
                <w:b/>
                <w:sz w:val="28"/>
                <w:szCs w:val="28"/>
              </w:rPr>
              <w:t xml:space="preserve">Возраст </w:t>
            </w:r>
            <w:proofErr w:type="gramStart"/>
            <w:r w:rsidRPr="002275D7">
              <w:rPr>
                <w:rFonts w:ascii="Times New Roman" w:hAnsi="Times New Roman"/>
                <w:b/>
                <w:sz w:val="28"/>
                <w:szCs w:val="28"/>
              </w:rPr>
              <w:t>обучающихся</w:t>
            </w:r>
            <w:proofErr w:type="gramEnd"/>
          </w:p>
          <w:p w:rsidR="000366EF" w:rsidRPr="002275D7" w:rsidRDefault="000366EF" w:rsidP="0088489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366EF" w:rsidRPr="002275D7" w:rsidRDefault="000366EF" w:rsidP="0088489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366EF" w:rsidRPr="002275D7" w:rsidRDefault="000366EF" w:rsidP="0088489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275D7">
              <w:rPr>
                <w:rFonts w:ascii="Times New Roman" w:hAnsi="Times New Roman"/>
                <w:b/>
                <w:sz w:val="28"/>
                <w:szCs w:val="28"/>
              </w:rPr>
              <w:t>Сроки реализации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66EF" w:rsidRPr="002275D7" w:rsidRDefault="000366EF" w:rsidP="0088489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275D7">
              <w:rPr>
                <w:rFonts w:ascii="Times New Roman" w:hAnsi="Times New Roman"/>
                <w:b/>
                <w:sz w:val="28"/>
                <w:szCs w:val="28"/>
              </w:rPr>
              <w:t>Цель и задачи ОП, особенности ОП</w:t>
            </w:r>
          </w:p>
        </w:tc>
      </w:tr>
      <w:tr w:rsidR="000366EF" w:rsidRPr="002275D7" w:rsidTr="0088489D">
        <w:trPr>
          <w:gridAfter w:val="2"/>
          <w:wAfter w:w="5002" w:type="dxa"/>
          <w:trHeight w:val="670"/>
        </w:trPr>
        <w:tc>
          <w:tcPr>
            <w:tcW w:w="148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66EF" w:rsidRPr="002275D7" w:rsidRDefault="000366EF" w:rsidP="0088489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304A0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  <w:r w:rsidRPr="004304A0">
              <w:rPr>
                <w:rFonts w:ascii="Times New Roman" w:hAnsi="Times New Roman"/>
                <w:b/>
                <w:sz w:val="28"/>
                <w:szCs w:val="28"/>
              </w:rPr>
              <w:t>. Художественная направленность</w:t>
            </w:r>
          </w:p>
        </w:tc>
      </w:tr>
      <w:tr w:rsidR="000366EF" w:rsidRPr="009D79C7" w:rsidTr="0088489D">
        <w:trPr>
          <w:gridAfter w:val="2"/>
          <w:wAfter w:w="5002" w:type="dxa"/>
          <w:trHeight w:val="218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66EF" w:rsidRPr="00A87418" w:rsidRDefault="000366EF" w:rsidP="0088489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741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366EF" w:rsidRPr="00924738" w:rsidRDefault="000366EF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Художественная направленность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0366EF" w:rsidRPr="009D79C7" w:rsidRDefault="000366EF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2014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366EF" w:rsidRPr="009D79C7" w:rsidRDefault="000366EF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«Ассорти»</w:t>
            </w:r>
          </w:p>
          <w:p w:rsidR="000366EF" w:rsidRPr="009D79C7" w:rsidRDefault="000366EF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Бондаренко Н.П.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366EF" w:rsidRPr="009D79C7" w:rsidRDefault="000366EF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0366EF" w:rsidRPr="009D79C7" w:rsidRDefault="000366EF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7-14лет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366EF" w:rsidRPr="009D79C7" w:rsidRDefault="000366EF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4 года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6EF" w:rsidRPr="001D7716" w:rsidRDefault="000366EF" w:rsidP="008848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7716">
              <w:rPr>
                <w:rFonts w:ascii="Times New Roman" w:hAnsi="Times New Roman"/>
                <w:sz w:val="28"/>
                <w:szCs w:val="28"/>
              </w:rPr>
              <w:t>Формирование нравственной творческой личности через овладение основами хореографии в рамках дополнительного образования.</w:t>
            </w:r>
          </w:p>
        </w:tc>
      </w:tr>
      <w:tr w:rsidR="000366EF" w:rsidRPr="009D79C7" w:rsidTr="0088489D">
        <w:trPr>
          <w:gridAfter w:val="2"/>
          <w:wAfter w:w="5002" w:type="dxa"/>
          <w:trHeight w:val="841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66EF" w:rsidRPr="00A87418" w:rsidRDefault="000366EF" w:rsidP="0088489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741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366EF" w:rsidRPr="00924738" w:rsidRDefault="000366EF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Художественная направленность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0366EF" w:rsidRPr="009D79C7" w:rsidRDefault="000366EF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2015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366EF" w:rsidRPr="009D79C7" w:rsidRDefault="000366EF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«Акцент» Бондарев О.Г.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366EF" w:rsidRPr="009D79C7" w:rsidRDefault="000366EF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0366EF" w:rsidRPr="009D79C7" w:rsidRDefault="000366EF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6-10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366EF" w:rsidRPr="009D79C7" w:rsidRDefault="000366EF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3 года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6EF" w:rsidRPr="009D79C7" w:rsidRDefault="000366EF" w:rsidP="008848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Формирование нравственной творческой личности через обучение вокально-хоровому искусству  в рамках дополнительного образования согласно стандартам нового поколения.</w:t>
            </w:r>
          </w:p>
        </w:tc>
      </w:tr>
      <w:tr w:rsidR="000366EF" w:rsidRPr="009D79C7" w:rsidTr="0088489D">
        <w:trPr>
          <w:gridAfter w:val="2"/>
          <w:wAfter w:w="5002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66EF" w:rsidRPr="00A87418" w:rsidRDefault="000366EF" w:rsidP="0088489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741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366EF" w:rsidRPr="00924738" w:rsidRDefault="000366EF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 xml:space="preserve">Художественная </w:t>
            </w:r>
            <w:r w:rsidRPr="00924738">
              <w:rPr>
                <w:rFonts w:ascii="Times New Roman" w:hAnsi="Times New Roman"/>
                <w:sz w:val="28"/>
                <w:szCs w:val="28"/>
              </w:rPr>
              <w:lastRenderedPageBreak/>
              <w:t>направленность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0366EF" w:rsidRPr="009D79C7" w:rsidRDefault="000366EF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lastRenderedPageBreak/>
              <w:t>2015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366EF" w:rsidRPr="009D79C7" w:rsidRDefault="000366EF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9D79C7">
              <w:rPr>
                <w:rFonts w:ascii="Times New Roman" w:hAnsi="Times New Roman"/>
                <w:sz w:val="28"/>
                <w:szCs w:val="28"/>
              </w:rPr>
              <w:t>Треольки</w:t>
            </w:r>
            <w:proofErr w:type="spellEnd"/>
            <w:r w:rsidRPr="009D79C7">
              <w:rPr>
                <w:rFonts w:ascii="Times New Roman" w:hAnsi="Times New Roman"/>
                <w:sz w:val="28"/>
                <w:szCs w:val="28"/>
              </w:rPr>
              <w:t xml:space="preserve">»        </w:t>
            </w:r>
            <w:r w:rsidRPr="009D79C7">
              <w:rPr>
                <w:rFonts w:ascii="Times New Roman" w:hAnsi="Times New Roman"/>
                <w:sz w:val="28"/>
                <w:szCs w:val="28"/>
              </w:rPr>
              <w:lastRenderedPageBreak/>
              <w:t>Бондарева Н.В.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366EF" w:rsidRPr="009D79C7" w:rsidRDefault="000366EF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lastRenderedPageBreak/>
              <w:t>Модифици</w:t>
            </w:r>
            <w:r w:rsidRPr="009D79C7">
              <w:rPr>
                <w:rFonts w:ascii="Times New Roman" w:hAnsi="Times New Roman"/>
                <w:sz w:val="28"/>
                <w:szCs w:val="28"/>
              </w:rPr>
              <w:lastRenderedPageBreak/>
              <w:t>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0366EF" w:rsidRPr="009D79C7" w:rsidRDefault="000366EF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lastRenderedPageBreak/>
              <w:t>7-11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366EF" w:rsidRPr="009D79C7" w:rsidRDefault="000366EF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3года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6EF" w:rsidRPr="009D79C7" w:rsidRDefault="000366EF" w:rsidP="008848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 xml:space="preserve">Формирование нравственной </w:t>
            </w:r>
            <w:r w:rsidRPr="009D79C7">
              <w:rPr>
                <w:rFonts w:ascii="Times New Roman" w:hAnsi="Times New Roman"/>
                <w:sz w:val="28"/>
                <w:szCs w:val="28"/>
              </w:rPr>
              <w:lastRenderedPageBreak/>
              <w:t>творческой личности через обучение вокально-хоровому искусству  в рамках дополнительного образования согласно стандартам нового поколения.</w:t>
            </w:r>
          </w:p>
        </w:tc>
      </w:tr>
      <w:tr w:rsidR="000366EF" w:rsidRPr="009D79C7" w:rsidTr="0088489D">
        <w:trPr>
          <w:gridAfter w:val="2"/>
          <w:wAfter w:w="5002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66EF" w:rsidRPr="00A87418" w:rsidRDefault="000366EF" w:rsidP="0088489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7418"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366EF" w:rsidRPr="00924738" w:rsidRDefault="000366EF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Художественная направленность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0366EF" w:rsidRPr="009D79C7" w:rsidRDefault="000366EF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2014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366EF" w:rsidRPr="009D79C7" w:rsidRDefault="000366EF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«Искорки»     Бурцева Т.Л.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366EF" w:rsidRPr="009D79C7" w:rsidRDefault="000366EF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0366EF" w:rsidRPr="009D79C7" w:rsidRDefault="000366EF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7-11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366EF" w:rsidRPr="009D79C7" w:rsidRDefault="000366EF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4 года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6EF" w:rsidRPr="009D79C7" w:rsidRDefault="000366EF" w:rsidP="008848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Формирование всесторонне-развитой личности через обучение вокально-хоровому искусству в рамках дополнительного образования.</w:t>
            </w:r>
          </w:p>
        </w:tc>
      </w:tr>
      <w:tr w:rsidR="000366EF" w:rsidRPr="009D79C7" w:rsidTr="0088489D">
        <w:trPr>
          <w:gridAfter w:val="2"/>
          <w:wAfter w:w="5002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66EF" w:rsidRPr="00A87418" w:rsidRDefault="000366EF" w:rsidP="0088489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741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366EF" w:rsidRPr="00924738" w:rsidRDefault="000366EF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Художественная направленность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0366EF" w:rsidRPr="009D79C7" w:rsidRDefault="000366EF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2013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366EF" w:rsidRPr="009D79C7" w:rsidRDefault="000366EF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9D79C7">
              <w:rPr>
                <w:rFonts w:ascii="Times New Roman" w:hAnsi="Times New Roman"/>
                <w:sz w:val="28"/>
                <w:szCs w:val="28"/>
              </w:rPr>
              <w:t>Энерджи</w:t>
            </w:r>
            <w:proofErr w:type="spellEnd"/>
            <w:r w:rsidRPr="009D79C7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0366EF" w:rsidRPr="009D79C7" w:rsidRDefault="000366EF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Гладченко Т.Н.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366EF" w:rsidRPr="009D79C7" w:rsidRDefault="000366EF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0366EF" w:rsidRPr="009D79C7" w:rsidRDefault="000366EF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7-14   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366EF" w:rsidRPr="009D79C7" w:rsidRDefault="000366EF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3года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6EF" w:rsidRPr="009D79C7" w:rsidRDefault="000366EF" w:rsidP="008848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Воспитание личности, его гуманного отношения к окружаемому миру. Формирование в нем эстетических идеалов на основе овладения хореографическим искусством.</w:t>
            </w:r>
          </w:p>
        </w:tc>
      </w:tr>
      <w:tr w:rsidR="000366EF" w:rsidRPr="009D79C7" w:rsidTr="0088489D">
        <w:trPr>
          <w:gridAfter w:val="2"/>
          <w:wAfter w:w="5002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66EF" w:rsidRPr="00A87418" w:rsidRDefault="000366EF" w:rsidP="0088489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7418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366EF" w:rsidRPr="00924738" w:rsidRDefault="000366EF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Художественная направленность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0366EF" w:rsidRPr="009D79C7" w:rsidRDefault="000366EF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2014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366EF" w:rsidRPr="009D79C7" w:rsidRDefault="000366EF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 xml:space="preserve">«Островок»     </w:t>
            </w:r>
            <w:proofErr w:type="spellStart"/>
            <w:r w:rsidRPr="009D79C7">
              <w:rPr>
                <w:rFonts w:ascii="Times New Roman" w:hAnsi="Times New Roman"/>
                <w:sz w:val="28"/>
                <w:szCs w:val="28"/>
              </w:rPr>
              <w:t>Голданова</w:t>
            </w:r>
            <w:proofErr w:type="spellEnd"/>
            <w:r w:rsidRPr="009D79C7">
              <w:rPr>
                <w:rFonts w:ascii="Times New Roman" w:hAnsi="Times New Roman"/>
                <w:sz w:val="28"/>
                <w:szCs w:val="28"/>
              </w:rPr>
              <w:t xml:space="preserve"> И.В.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366EF" w:rsidRPr="009D79C7" w:rsidRDefault="000366EF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Авторская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0366EF" w:rsidRPr="009D79C7" w:rsidRDefault="000366EF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7-17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366EF" w:rsidRPr="009D79C7" w:rsidRDefault="000366EF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5 лет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6EF" w:rsidRPr="009D79C7" w:rsidRDefault="000366EF" w:rsidP="008848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Воспитание духовно-нравственной личности на</w:t>
            </w:r>
            <w:r w:rsidR="00263465">
              <w:rPr>
                <w:rFonts w:ascii="Times New Roman" w:hAnsi="Times New Roman"/>
                <w:sz w:val="28"/>
                <w:szCs w:val="28"/>
              </w:rPr>
              <w:t xml:space="preserve"> историко-культурных </w:t>
            </w:r>
            <w:r w:rsidRPr="009D79C7">
              <w:rPr>
                <w:rFonts w:ascii="Times New Roman" w:hAnsi="Times New Roman"/>
                <w:sz w:val="28"/>
                <w:szCs w:val="28"/>
              </w:rPr>
              <w:t xml:space="preserve"> тра</w:t>
            </w:r>
            <w:r w:rsidR="00263465">
              <w:rPr>
                <w:rFonts w:ascii="Times New Roman" w:hAnsi="Times New Roman"/>
                <w:sz w:val="28"/>
                <w:szCs w:val="28"/>
              </w:rPr>
              <w:t>дициях и обычаях Донского края</w:t>
            </w:r>
            <w:r w:rsidR="008E6984">
              <w:rPr>
                <w:rFonts w:ascii="Times New Roman" w:hAnsi="Times New Roman"/>
                <w:sz w:val="28"/>
                <w:szCs w:val="28"/>
              </w:rPr>
              <w:t xml:space="preserve"> по</w:t>
            </w:r>
            <w:r w:rsidR="005A6B5B">
              <w:rPr>
                <w:rFonts w:ascii="Times New Roman" w:hAnsi="Times New Roman"/>
                <w:sz w:val="28"/>
                <w:szCs w:val="28"/>
              </w:rPr>
              <w:t>средством хореографического искусства</w:t>
            </w:r>
            <w:r w:rsidRPr="009D79C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0366EF" w:rsidRPr="009D79C7" w:rsidTr="0088489D">
        <w:trPr>
          <w:gridAfter w:val="2"/>
          <w:wAfter w:w="5002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66EF" w:rsidRPr="00A87418" w:rsidRDefault="000366EF" w:rsidP="0088489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7418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366EF" w:rsidRPr="00924738" w:rsidRDefault="000366EF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Художественная направленность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0366EF" w:rsidRPr="009D79C7" w:rsidRDefault="000366EF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2011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366EF" w:rsidRPr="009D79C7" w:rsidRDefault="000366EF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«Волшебные струны»</w:t>
            </w:r>
          </w:p>
          <w:p w:rsidR="000366EF" w:rsidRPr="009D79C7" w:rsidRDefault="000366EF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D79C7">
              <w:rPr>
                <w:rFonts w:ascii="Times New Roman" w:hAnsi="Times New Roman"/>
                <w:sz w:val="28"/>
                <w:szCs w:val="28"/>
              </w:rPr>
              <w:t>Гетьман</w:t>
            </w:r>
            <w:proofErr w:type="spellEnd"/>
            <w:r w:rsidRPr="009D79C7">
              <w:rPr>
                <w:rFonts w:ascii="Times New Roman" w:hAnsi="Times New Roman"/>
                <w:sz w:val="28"/>
                <w:szCs w:val="28"/>
              </w:rPr>
              <w:t xml:space="preserve"> М.А.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366EF" w:rsidRPr="009D79C7" w:rsidRDefault="000366EF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0366EF" w:rsidRPr="009D79C7" w:rsidRDefault="000366EF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5-15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366EF" w:rsidRPr="009D79C7" w:rsidRDefault="000366EF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5 лет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6EF" w:rsidRPr="009D79C7" w:rsidRDefault="008811F0" w:rsidP="008848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Создание условий для развития индивидуальных музыкальных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способностей-слуха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вокального и инструментального исполнения, импровизации, обучение игре на инструмента</w:t>
            </w:r>
            <w:r w:rsidR="00426F2B">
              <w:rPr>
                <w:rFonts w:ascii="Times New Roman" w:hAnsi="Times New Roman"/>
                <w:sz w:val="28"/>
                <w:szCs w:val="28"/>
              </w:rPr>
              <w:t>х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0366EF" w:rsidRPr="009D79C7" w:rsidTr="0088489D">
        <w:trPr>
          <w:gridAfter w:val="2"/>
          <w:wAfter w:w="5002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66EF" w:rsidRPr="00A87418" w:rsidRDefault="000366EF" w:rsidP="0088489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7418">
              <w:rPr>
                <w:rFonts w:ascii="Times New Roman" w:hAnsi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66EF" w:rsidRPr="00924738" w:rsidRDefault="000366EF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Художественная направленность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0366EF" w:rsidRPr="009D79C7" w:rsidRDefault="000366EF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2015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6EF" w:rsidRPr="009D79C7" w:rsidRDefault="000366EF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 xml:space="preserve">«Гармония» </w:t>
            </w:r>
            <w:proofErr w:type="spellStart"/>
            <w:r w:rsidRPr="009D79C7">
              <w:rPr>
                <w:rFonts w:ascii="Times New Roman" w:hAnsi="Times New Roman"/>
                <w:sz w:val="28"/>
                <w:szCs w:val="28"/>
              </w:rPr>
              <w:t>Згоняйко</w:t>
            </w:r>
            <w:proofErr w:type="spellEnd"/>
            <w:r w:rsidRPr="009D79C7">
              <w:rPr>
                <w:rFonts w:ascii="Times New Roman" w:hAnsi="Times New Roman"/>
                <w:sz w:val="28"/>
                <w:szCs w:val="28"/>
              </w:rPr>
              <w:t xml:space="preserve"> Ю.А.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366EF" w:rsidRPr="009D79C7" w:rsidRDefault="000366EF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0366EF" w:rsidRPr="009D79C7" w:rsidRDefault="000366EF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7-14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366EF" w:rsidRPr="009D79C7" w:rsidRDefault="000366EF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4 года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66EF" w:rsidRPr="009D79C7" w:rsidRDefault="000366EF" w:rsidP="008848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Формирование всесторонне-развитой личности через обучение вокально-хоровому искусству в рамках дополнительного образования.</w:t>
            </w:r>
          </w:p>
        </w:tc>
      </w:tr>
      <w:tr w:rsidR="000366EF" w:rsidRPr="009D79C7" w:rsidTr="0088489D">
        <w:trPr>
          <w:gridAfter w:val="2"/>
          <w:wAfter w:w="5002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66EF" w:rsidRPr="00A87418" w:rsidRDefault="000366EF" w:rsidP="0088489D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87418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66EF" w:rsidRPr="00924738" w:rsidRDefault="000366EF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Художественная направленность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0366EF" w:rsidRPr="009D79C7" w:rsidRDefault="000366EF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2015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6EF" w:rsidRPr="009D79C7" w:rsidRDefault="000366EF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 xml:space="preserve">«Вокально-хоровое пение»  </w:t>
            </w:r>
            <w:proofErr w:type="spellStart"/>
            <w:r w:rsidRPr="009D79C7">
              <w:rPr>
                <w:rFonts w:ascii="Times New Roman" w:hAnsi="Times New Roman"/>
                <w:sz w:val="28"/>
                <w:szCs w:val="28"/>
              </w:rPr>
              <w:t>Игнатюк</w:t>
            </w:r>
            <w:proofErr w:type="spellEnd"/>
            <w:r w:rsidRPr="009D79C7">
              <w:rPr>
                <w:rFonts w:ascii="Times New Roman" w:hAnsi="Times New Roman"/>
                <w:sz w:val="28"/>
                <w:szCs w:val="28"/>
              </w:rPr>
              <w:t xml:space="preserve"> Г.А.</w:t>
            </w:r>
          </w:p>
          <w:p w:rsidR="000366EF" w:rsidRPr="009D79C7" w:rsidRDefault="000366EF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366EF" w:rsidRPr="009D79C7" w:rsidRDefault="000366EF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0366EF" w:rsidRPr="009D79C7" w:rsidRDefault="000366EF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7-11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366EF" w:rsidRPr="009D79C7" w:rsidRDefault="000366EF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4 года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66EF" w:rsidRPr="009D79C7" w:rsidRDefault="000366EF" w:rsidP="008848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Формирование всесторонне-развитой личности через обучение вокально-хоровому пению в рамках дополнительного образования.</w:t>
            </w:r>
          </w:p>
        </w:tc>
      </w:tr>
      <w:tr w:rsidR="000366EF" w:rsidRPr="009D79C7" w:rsidTr="0088489D">
        <w:trPr>
          <w:gridAfter w:val="2"/>
          <w:wAfter w:w="5002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66EF" w:rsidRPr="00A87418" w:rsidRDefault="000366EF" w:rsidP="0088489D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87418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66EF" w:rsidRPr="00924738" w:rsidRDefault="000366EF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Художественная направленность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0366EF" w:rsidRPr="009D79C7" w:rsidRDefault="000366EF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2013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6EF" w:rsidRPr="009D79C7" w:rsidRDefault="000366EF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«Донские мотивы»      Карпова Н.М.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366EF" w:rsidRPr="009D79C7" w:rsidRDefault="000366EF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0366EF" w:rsidRPr="009D79C7" w:rsidRDefault="000366EF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6-16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366EF" w:rsidRPr="009D79C7" w:rsidRDefault="000366EF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5 лет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66EF" w:rsidRPr="009D79C7" w:rsidRDefault="00426F2B" w:rsidP="008848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26F2B">
              <w:rPr>
                <w:rFonts w:ascii="Times New Roman" w:hAnsi="Times New Roman"/>
                <w:sz w:val="28"/>
                <w:szCs w:val="28"/>
              </w:rPr>
              <w:t xml:space="preserve">Создание условий для развития индивидуальных музыкальных </w:t>
            </w:r>
            <w:proofErr w:type="gramStart"/>
            <w:r w:rsidRPr="00426F2B">
              <w:rPr>
                <w:rFonts w:ascii="Times New Roman" w:hAnsi="Times New Roman"/>
                <w:sz w:val="28"/>
                <w:szCs w:val="28"/>
              </w:rPr>
              <w:t>способностей-слуха</w:t>
            </w:r>
            <w:proofErr w:type="gramEnd"/>
            <w:r w:rsidRPr="00426F2B">
              <w:rPr>
                <w:rFonts w:ascii="Times New Roman" w:hAnsi="Times New Roman"/>
                <w:sz w:val="28"/>
                <w:szCs w:val="28"/>
              </w:rPr>
              <w:t>, вокального и инструментального исполнения, импровизации, обучение игре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 инструментах, привитие оркестровых навыков.</w:t>
            </w:r>
          </w:p>
        </w:tc>
      </w:tr>
      <w:tr w:rsidR="000366EF" w:rsidRPr="009D79C7" w:rsidTr="0088489D">
        <w:trPr>
          <w:gridAfter w:val="2"/>
          <w:wAfter w:w="5002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66EF" w:rsidRPr="00A87418" w:rsidRDefault="000366EF" w:rsidP="0088489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7418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66EF" w:rsidRPr="00924738" w:rsidRDefault="000366EF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Художественная направленность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0366EF" w:rsidRPr="009D79C7" w:rsidRDefault="000366EF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2009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6EF" w:rsidRPr="009D79C7" w:rsidRDefault="000366EF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«Движение»</w:t>
            </w:r>
          </w:p>
          <w:p w:rsidR="000366EF" w:rsidRPr="009D79C7" w:rsidRDefault="000366EF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Кожанова А.М.</w:t>
            </w:r>
          </w:p>
          <w:p w:rsidR="000366EF" w:rsidRPr="009D79C7" w:rsidRDefault="000366EF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366EF" w:rsidRPr="009D79C7" w:rsidRDefault="000366EF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0366EF" w:rsidRPr="009D79C7" w:rsidRDefault="000366EF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7-14лет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366EF" w:rsidRPr="009D79C7" w:rsidRDefault="000366EF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5 лет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6EF" w:rsidRPr="009D79C7" w:rsidRDefault="000366EF" w:rsidP="008848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Воспитание всесторонне-развитой личности. Приобщение детей к искусству танца. Формирование навыков чувствовать и слушать музыку. Развитие пластики, ловкости и координации движения.</w:t>
            </w:r>
          </w:p>
        </w:tc>
      </w:tr>
      <w:tr w:rsidR="000366EF" w:rsidRPr="009D79C7" w:rsidTr="0088489D">
        <w:trPr>
          <w:gridAfter w:val="2"/>
          <w:wAfter w:w="5002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66EF" w:rsidRPr="00A87418" w:rsidRDefault="000366EF" w:rsidP="0088489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7418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66EF" w:rsidRPr="00924738" w:rsidRDefault="000366EF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Художественная направленность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0366EF" w:rsidRPr="009D79C7" w:rsidRDefault="000366EF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2013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6EF" w:rsidRPr="009D79C7" w:rsidRDefault="000366EF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 xml:space="preserve">«Вокально-инструментальный ансамбль»   </w:t>
            </w:r>
            <w:proofErr w:type="spellStart"/>
            <w:r w:rsidRPr="009D79C7">
              <w:rPr>
                <w:rFonts w:ascii="Times New Roman" w:hAnsi="Times New Roman"/>
                <w:sz w:val="28"/>
                <w:szCs w:val="28"/>
              </w:rPr>
              <w:t>Поволоцкий</w:t>
            </w:r>
            <w:proofErr w:type="spellEnd"/>
            <w:r w:rsidRPr="009D79C7">
              <w:rPr>
                <w:rFonts w:ascii="Times New Roman" w:hAnsi="Times New Roman"/>
                <w:sz w:val="28"/>
                <w:szCs w:val="28"/>
              </w:rPr>
              <w:t xml:space="preserve"> Е.С.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366EF" w:rsidRPr="009D79C7" w:rsidRDefault="000366EF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0366EF" w:rsidRPr="009D79C7" w:rsidRDefault="000366EF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10-16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366EF" w:rsidRPr="009D79C7" w:rsidRDefault="000366EF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3 года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6EF" w:rsidRPr="009D79C7" w:rsidRDefault="000366EF" w:rsidP="008848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 xml:space="preserve">Развитие творческого потенциала детей через приобщения к музыкальной культуре, изучение нотной грамоты, практическое исполнительство в составе  </w:t>
            </w:r>
            <w:r w:rsidRPr="009D79C7">
              <w:rPr>
                <w:rFonts w:ascii="Times New Roman" w:hAnsi="Times New Roman"/>
                <w:sz w:val="28"/>
                <w:szCs w:val="28"/>
              </w:rPr>
              <w:lastRenderedPageBreak/>
              <w:t>вокально-инструментального ансамбля.</w:t>
            </w:r>
          </w:p>
        </w:tc>
      </w:tr>
      <w:tr w:rsidR="000366EF" w:rsidRPr="009D79C7" w:rsidTr="0088489D">
        <w:trPr>
          <w:gridAfter w:val="2"/>
          <w:wAfter w:w="5002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66EF" w:rsidRPr="00A87418" w:rsidRDefault="000366EF" w:rsidP="0088489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7418">
              <w:rPr>
                <w:rFonts w:ascii="Times New Roman" w:hAnsi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66EF" w:rsidRPr="00924738" w:rsidRDefault="000366EF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Художественная направленность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0366EF" w:rsidRPr="009D79C7" w:rsidRDefault="000366EF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2010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6EF" w:rsidRPr="009D79C7" w:rsidRDefault="000366EF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9D79C7">
              <w:rPr>
                <w:rFonts w:ascii="Times New Roman" w:hAnsi="Times New Roman"/>
                <w:sz w:val="28"/>
                <w:szCs w:val="28"/>
              </w:rPr>
              <w:t>Денс</w:t>
            </w:r>
            <w:proofErr w:type="spellEnd"/>
            <w:r w:rsidRPr="009D79C7">
              <w:rPr>
                <w:rFonts w:ascii="Times New Roman" w:hAnsi="Times New Roman"/>
                <w:sz w:val="28"/>
                <w:szCs w:val="28"/>
              </w:rPr>
              <w:t xml:space="preserve">-колледж»     </w:t>
            </w:r>
            <w:proofErr w:type="spellStart"/>
            <w:r w:rsidRPr="009D79C7">
              <w:rPr>
                <w:rFonts w:ascii="Times New Roman" w:hAnsi="Times New Roman"/>
                <w:sz w:val="28"/>
                <w:szCs w:val="28"/>
              </w:rPr>
              <w:t>Прилепская</w:t>
            </w:r>
            <w:proofErr w:type="spellEnd"/>
            <w:r w:rsidRPr="009D79C7">
              <w:rPr>
                <w:rFonts w:ascii="Times New Roman" w:hAnsi="Times New Roman"/>
                <w:sz w:val="28"/>
                <w:szCs w:val="28"/>
              </w:rPr>
              <w:t xml:space="preserve"> А.А.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366EF" w:rsidRPr="009D79C7" w:rsidRDefault="000366EF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0366EF" w:rsidRPr="009D79C7" w:rsidRDefault="000366EF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6-16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366EF" w:rsidRPr="009D79C7" w:rsidRDefault="000366EF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3 года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6EF" w:rsidRPr="009D79C7" w:rsidRDefault="000366EF" w:rsidP="008848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Эстетическое развитие обучающихся в процессе изучения основ хореографического искусства, развитие творческого потенциала ребенка.</w:t>
            </w:r>
          </w:p>
        </w:tc>
      </w:tr>
      <w:tr w:rsidR="000366EF" w:rsidRPr="009D79C7" w:rsidTr="0088489D">
        <w:trPr>
          <w:gridAfter w:val="2"/>
          <w:wAfter w:w="5002" w:type="dxa"/>
          <w:trHeight w:val="416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66EF" w:rsidRPr="00A87418" w:rsidRDefault="000366EF" w:rsidP="0088489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7418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66EF" w:rsidRPr="00924738" w:rsidRDefault="000366EF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Художественная направленность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0366EF" w:rsidRPr="009D79C7" w:rsidRDefault="000366EF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2012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6EF" w:rsidRPr="009D79C7" w:rsidRDefault="000366EF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9D79C7">
              <w:rPr>
                <w:rFonts w:ascii="Times New Roman" w:hAnsi="Times New Roman"/>
                <w:sz w:val="28"/>
                <w:szCs w:val="28"/>
              </w:rPr>
              <w:t>Забавушка</w:t>
            </w:r>
            <w:proofErr w:type="spellEnd"/>
            <w:r w:rsidRPr="009D79C7">
              <w:rPr>
                <w:rFonts w:ascii="Times New Roman" w:hAnsi="Times New Roman"/>
                <w:sz w:val="28"/>
                <w:szCs w:val="28"/>
              </w:rPr>
              <w:t xml:space="preserve">»  </w:t>
            </w:r>
            <w:proofErr w:type="spellStart"/>
            <w:r w:rsidRPr="009D79C7">
              <w:rPr>
                <w:rFonts w:ascii="Times New Roman" w:hAnsi="Times New Roman"/>
                <w:sz w:val="28"/>
                <w:szCs w:val="28"/>
              </w:rPr>
              <w:t>Сирик</w:t>
            </w:r>
            <w:proofErr w:type="spellEnd"/>
            <w:r w:rsidRPr="009D79C7">
              <w:rPr>
                <w:rFonts w:ascii="Times New Roman" w:hAnsi="Times New Roman"/>
                <w:sz w:val="28"/>
                <w:szCs w:val="28"/>
              </w:rPr>
              <w:t xml:space="preserve"> С.А.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366EF" w:rsidRPr="009D79C7" w:rsidRDefault="000366EF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  <w:p w:rsidR="000366EF" w:rsidRPr="009D79C7" w:rsidRDefault="000366EF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0366EF" w:rsidRPr="009D79C7" w:rsidRDefault="000366EF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5-15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366EF" w:rsidRPr="009D79C7" w:rsidRDefault="000366EF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4 года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6EF" w:rsidRPr="009D79C7" w:rsidRDefault="000366EF" w:rsidP="008848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Воспитание духовно-нравственной личности на</w:t>
            </w:r>
            <w:r w:rsidR="009B4975">
              <w:rPr>
                <w:rFonts w:ascii="Times New Roman" w:hAnsi="Times New Roman"/>
                <w:sz w:val="28"/>
                <w:szCs w:val="28"/>
              </w:rPr>
              <w:t xml:space="preserve"> историко-культурных</w:t>
            </w:r>
            <w:r w:rsidRPr="009D79C7">
              <w:rPr>
                <w:rFonts w:ascii="Times New Roman" w:hAnsi="Times New Roman"/>
                <w:sz w:val="28"/>
                <w:szCs w:val="28"/>
              </w:rPr>
              <w:t xml:space="preserve"> тра</w:t>
            </w:r>
            <w:r w:rsidR="009B4975">
              <w:rPr>
                <w:rFonts w:ascii="Times New Roman" w:hAnsi="Times New Roman"/>
                <w:sz w:val="28"/>
                <w:szCs w:val="28"/>
              </w:rPr>
              <w:t>дициях и обычаях Донского края</w:t>
            </w:r>
            <w:r w:rsidR="00FA65CE">
              <w:rPr>
                <w:rFonts w:ascii="Times New Roman" w:hAnsi="Times New Roman"/>
                <w:sz w:val="28"/>
                <w:szCs w:val="28"/>
              </w:rPr>
              <w:t xml:space="preserve"> посредством </w:t>
            </w:r>
            <w:r w:rsidRPr="009D79C7">
              <w:rPr>
                <w:rFonts w:ascii="Times New Roman" w:hAnsi="Times New Roman"/>
                <w:sz w:val="28"/>
                <w:szCs w:val="28"/>
              </w:rPr>
              <w:t>обучения вокальному народному пению.</w:t>
            </w:r>
          </w:p>
        </w:tc>
      </w:tr>
      <w:tr w:rsidR="000366EF" w:rsidRPr="009D79C7" w:rsidTr="0088489D">
        <w:trPr>
          <w:gridAfter w:val="2"/>
          <w:wAfter w:w="5002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66EF" w:rsidRPr="00A87418" w:rsidRDefault="000366EF" w:rsidP="0088489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7418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66EF" w:rsidRPr="00924738" w:rsidRDefault="000366EF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Художественная направленность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0366EF" w:rsidRPr="009D79C7" w:rsidRDefault="000366EF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2012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6EF" w:rsidRPr="009D79C7" w:rsidRDefault="000366EF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«Росиночка»  Шульженко О.В.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366EF" w:rsidRPr="009D79C7" w:rsidRDefault="000366EF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0366EF" w:rsidRPr="009D79C7" w:rsidRDefault="000366EF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7-13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366EF" w:rsidRPr="009D79C7" w:rsidRDefault="000366EF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3 года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6EF" w:rsidRPr="009D79C7" w:rsidRDefault="000366EF" w:rsidP="008848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Воспитание духовно-нравственной личности. Формирование  и  развитие  музыкальных  способностей,   приобщение   к  искусству  танца.</w:t>
            </w:r>
          </w:p>
        </w:tc>
      </w:tr>
      <w:tr w:rsidR="000366EF" w:rsidRPr="009D79C7" w:rsidTr="0088489D">
        <w:trPr>
          <w:gridAfter w:val="2"/>
          <w:wAfter w:w="5002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0366EF" w:rsidRPr="00A87418" w:rsidRDefault="000366EF" w:rsidP="0088489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7418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366EF" w:rsidRPr="00924738" w:rsidRDefault="000366EF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Художественная направленность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366EF" w:rsidRPr="009D79C7" w:rsidRDefault="000366EF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2014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366EF" w:rsidRPr="009D79C7" w:rsidRDefault="000366EF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«Веселый Буратино» Косарева Е.Ю.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366EF" w:rsidRPr="009D79C7" w:rsidRDefault="000366EF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366EF" w:rsidRPr="009D79C7" w:rsidRDefault="000366EF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11-12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0366EF" w:rsidRPr="009D79C7" w:rsidRDefault="000366EF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1год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366EF" w:rsidRPr="009D79C7" w:rsidRDefault="0020222D" w:rsidP="0088489D">
            <w:pPr>
              <w:spacing w:after="0" w:line="240" w:lineRule="auto"/>
              <w:ind w:left="-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Развитие творческих способностей детей средствами  те</w:t>
            </w:r>
            <w:r w:rsidR="00877732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трального искусства</w:t>
            </w:r>
            <w:r w:rsidR="0087773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88489D" w:rsidRPr="009D79C7" w:rsidTr="001878A7">
        <w:trPr>
          <w:gridAfter w:val="2"/>
          <w:wAfter w:w="5002" w:type="dxa"/>
          <w:trHeight w:val="1977"/>
        </w:trPr>
        <w:tc>
          <w:tcPr>
            <w:tcW w:w="816" w:type="dxa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88489D" w:rsidRPr="00A87418" w:rsidRDefault="0088489D" w:rsidP="0088489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7418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88489D" w:rsidRPr="00924738" w:rsidRDefault="0088489D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Художественная направленность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88489D" w:rsidRPr="009D79C7" w:rsidRDefault="0088489D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2014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88489D" w:rsidRPr="009D79C7" w:rsidRDefault="0088489D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«Театральные ступеньки» Сударкина Е.М.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88489D" w:rsidRPr="009D79C7" w:rsidRDefault="0088489D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88489D" w:rsidRPr="009D79C7" w:rsidRDefault="0088489D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8489D" w:rsidRPr="009D79C7" w:rsidRDefault="0088489D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7-12 лет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</w:tcPr>
          <w:p w:rsidR="0088489D" w:rsidRPr="009D79C7" w:rsidRDefault="0088489D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3года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88489D" w:rsidRPr="009D79C7" w:rsidRDefault="0088489D" w:rsidP="008848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Pr="009D79C7">
              <w:rPr>
                <w:rFonts w:ascii="Times New Roman" w:hAnsi="Times New Roman"/>
                <w:sz w:val="28"/>
                <w:szCs w:val="28"/>
              </w:rPr>
              <w:t>азвитие сценического творчества детей  средствами театрализованных игр и театральных представлений</w:t>
            </w:r>
          </w:p>
        </w:tc>
      </w:tr>
      <w:tr w:rsidR="005707C7" w:rsidRPr="009D79C7" w:rsidTr="0088489D">
        <w:trPr>
          <w:gridAfter w:val="2"/>
          <w:wAfter w:w="5002" w:type="dxa"/>
          <w:trHeight w:val="128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5707C7" w:rsidRPr="00A87418" w:rsidRDefault="005707C7" w:rsidP="0088489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5707C7" w:rsidRPr="00924738" w:rsidRDefault="005707C7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Художественная направленность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5707C7" w:rsidRPr="009D79C7" w:rsidRDefault="005707C7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2014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5707C7" w:rsidRPr="009D79C7" w:rsidRDefault="005707C7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707C7" w:rsidRPr="009D79C7" w:rsidRDefault="005707C7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</w:t>
            </w:r>
            <w:r w:rsidRPr="009D79C7">
              <w:rPr>
                <w:rFonts w:ascii="Times New Roman" w:hAnsi="Times New Roman"/>
                <w:sz w:val="28"/>
                <w:szCs w:val="28"/>
              </w:rPr>
              <w:t xml:space="preserve">ограмма «Затейница» </w:t>
            </w:r>
            <w:proofErr w:type="spellStart"/>
            <w:r w:rsidRPr="009D79C7">
              <w:rPr>
                <w:rFonts w:ascii="Times New Roman" w:hAnsi="Times New Roman"/>
                <w:sz w:val="28"/>
                <w:szCs w:val="28"/>
              </w:rPr>
              <w:t>Вихарева</w:t>
            </w:r>
            <w:proofErr w:type="spellEnd"/>
            <w:r w:rsidRPr="009D79C7">
              <w:rPr>
                <w:rFonts w:ascii="Times New Roman" w:hAnsi="Times New Roman"/>
                <w:sz w:val="28"/>
                <w:szCs w:val="28"/>
              </w:rPr>
              <w:t xml:space="preserve"> Н.Д.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5707C7" w:rsidRPr="009D79C7" w:rsidRDefault="005707C7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9D79C7">
              <w:rPr>
                <w:rFonts w:ascii="Times New Roman" w:hAnsi="Times New Roman"/>
                <w:sz w:val="28"/>
                <w:szCs w:val="28"/>
              </w:rPr>
              <w:t>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nil"/>
            </w:tcBorders>
            <w:vAlign w:val="center"/>
          </w:tcPr>
          <w:p w:rsidR="005707C7" w:rsidRPr="009D79C7" w:rsidRDefault="005707C7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7-12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5707C7" w:rsidRPr="009D79C7" w:rsidRDefault="005707C7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3 года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5707C7" w:rsidRPr="009D79C7" w:rsidRDefault="005707C7" w:rsidP="008848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Обучение детей основам декоративно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–п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рикладного искусства, приемам работы с соленым тестом.</w:t>
            </w:r>
          </w:p>
        </w:tc>
      </w:tr>
      <w:tr w:rsidR="000366EF" w:rsidRPr="009D79C7" w:rsidTr="0088489D">
        <w:trPr>
          <w:gridAfter w:val="2"/>
          <w:wAfter w:w="5002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66EF" w:rsidRPr="00A87418" w:rsidRDefault="000366EF" w:rsidP="0088489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7418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66EF" w:rsidRPr="00924738" w:rsidRDefault="000366EF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Художественная направленность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0366EF" w:rsidRPr="009D79C7" w:rsidRDefault="000366EF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2014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6EF" w:rsidRPr="009D79C7" w:rsidRDefault="000366EF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 xml:space="preserve">Программа «Волшебная палитра»  </w:t>
            </w:r>
            <w:proofErr w:type="spellStart"/>
            <w:r w:rsidRPr="009D79C7">
              <w:rPr>
                <w:rFonts w:ascii="Times New Roman" w:hAnsi="Times New Roman"/>
                <w:sz w:val="28"/>
                <w:szCs w:val="28"/>
              </w:rPr>
              <w:t>Буянова</w:t>
            </w:r>
            <w:proofErr w:type="spellEnd"/>
            <w:r w:rsidRPr="009D79C7">
              <w:rPr>
                <w:rFonts w:ascii="Times New Roman" w:hAnsi="Times New Roman"/>
                <w:sz w:val="28"/>
                <w:szCs w:val="28"/>
              </w:rPr>
              <w:t xml:space="preserve"> Е.А.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366EF" w:rsidRPr="009D79C7" w:rsidRDefault="000366EF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0366EF" w:rsidRPr="009D79C7" w:rsidRDefault="000366EF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7-10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366EF" w:rsidRPr="009D79C7" w:rsidRDefault="000366EF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3  года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366EF" w:rsidRPr="009D79C7" w:rsidRDefault="00B70299" w:rsidP="008848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Развитие </w:t>
            </w:r>
            <w:r w:rsidR="0052464C">
              <w:rPr>
                <w:rFonts w:ascii="Times New Roman" w:hAnsi="Times New Roman"/>
                <w:sz w:val="28"/>
                <w:szCs w:val="28"/>
              </w:rPr>
              <w:t>художественного и эстетического вкуса Обучение основам изобразительной деятельности</w:t>
            </w:r>
            <w:r w:rsidR="000366EF" w:rsidRPr="009D79C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0366EF" w:rsidRPr="009D79C7" w:rsidTr="0088489D">
        <w:trPr>
          <w:gridAfter w:val="2"/>
          <w:wAfter w:w="5002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66EF" w:rsidRPr="00A87418" w:rsidRDefault="000366EF" w:rsidP="0088489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7418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66EF" w:rsidRPr="00924738" w:rsidRDefault="000366EF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Художественная направленность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0366EF" w:rsidRPr="009D79C7" w:rsidRDefault="000366EF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2013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6EF" w:rsidRPr="009D79C7" w:rsidRDefault="000366EF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Программа «Радуга» Георгиева Н.Д.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366EF" w:rsidRPr="009D79C7" w:rsidRDefault="000366EF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0366EF" w:rsidRPr="009D79C7" w:rsidRDefault="000366EF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8-12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366EF" w:rsidRPr="009D79C7" w:rsidRDefault="000366EF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3года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366EF" w:rsidRPr="009D79C7" w:rsidRDefault="000366EF" w:rsidP="008848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Развитие творческих способ</w:t>
            </w:r>
            <w:r w:rsidR="00741A57">
              <w:rPr>
                <w:rFonts w:ascii="Times New Roman" w:hAnsi="Times New Roman"/>
                <w:sz w:val="28"/>
                <w:szCs w:val="28"/>
              </w:rPr>
              <w:t xml:space="preserve">ностей  детей средствами </w:t>
            </w:r>
            <w:r w:rsidRPr="009D79C7">
              <w:rPr>
                <w:rFonts w:ascii="Times New Roman" w:hAnsi="Times New Roman"/>
                <w:sz w:val="28"/>
                <w:szCs w:val="28"/>
              </w:rPr>
              <w:t xml:space="preserve"> изобразительного искусства</w:t>
            </w:r>
          </w:p>
        </w:tc>
      </w:tr>
      <w:tr w:rsidR="000366EF" w:rsidRPr="009D79C7" w:rsidTr="0088489D">
        <w:trPr>
          <w:gridAfter w:val="2"/>
          <w:wAfter w:w="5002" w:type="dxa"/>
          <w:trHeight w:val="422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66EF" w:rsidRPr="00A87418" w:rsidRDefault="000366EF" w:rsidP="0088489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7418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66EF" w:rsidRPr="00924738" w:rsidRDefault="000366EF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Художественная направленность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0366EF" w:rsidRPr="009D79C7" w:rsidRDefault="000366EF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2014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6EF" w:rsidRPr="009D79C7" w:rsidRDefault="000366EF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Программа</w:t>
            </w:r>
          </w:p>
          <w:p w:rsidR="000366EF" w:rsidRPr="009D79C7" w:rsidRDefault="000366EF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«Палитра»    Ефремова М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9D79C7">
              <w:rPr>
                <w:rFonts w:ascii="Times New Roman" w:hAnsi="Times New Roman"/>
                <w:sz w:val="28"/>
                <w:szCs w:val="28"/>
              </w:rPr>
              <w:t>Ф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366EF" w:rsidRPr="009D79C7" w:rsidRDefault="000366EF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Авторская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0366EF" w:rsidRPr="009D79C7" w:rsidRDefault="000366EF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8-17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366EF" w:rsidRPr="009D79C7" w:rsidRDefault="000366EF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4 года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366EF" w:rsidRPr="009D79C7" w:rsidRDefault="000366EF" w:rsidP="008848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Развивать человека культуры, способного к саморазвитию</w:t>
            </w:r>
          </w:p>
        </w:tc>
      </w:tr>
      <w:tr w:rsidR="000366EF" w:rsidRPr="009D79C7" w:rsidTr="0088489D">
        <w:trPr>
          <w:gridAfter w:val="2"/>
          <w:wAfter w:w="5002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66EF" w:rsidRPr="00A87418" w:rsidRDefault="000366EF" w:rsidP="0088489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7418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66EF" w:rsidRPr="00924738" w:rsidRDefault="000366EF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Художественная направленность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0366EF" w:rsidRPr="009D79C7" w:rsidRDefault="000366EF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2014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6EF" w:rsidRPr="009D79C7" w:rsidRDefault="000366EF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Программа «Природа и фантазия»  Конькова С.И.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366EF" w:rsidRPr="009D79C7" w:rsidRDefault="000366EF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0366EF" w:rsidRPr="009D79C7" w:rsidRDefault="000366EF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7-15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366EF" w:rsidRPr="009D79C7" w:rsidRDefault="000366EF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3года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6EF" w:rsidRPr="009D79C7" w:rsidRDefault="000366EF" w:rsidP="008848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D79C7">
              <w:rPr>
                <w:rFonts w:ascii="Times New Roman" w:hAnsi="Times New Roman"/>
                <w:sz w:val="28"/>
                <w:szCs w:val="28"/>
              </w:rPr>
              <w:t xml:space="preserve">Создание </w:t>
            </w:r>
            <w:r w:rsidR="00F95B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D79C7">
              <w:rPr>
                <w:rFonts w:ascii="Times New Roman" w:hAnsi="Times New Roman"/>
                <w:sz w:val="28"/>
                <w:szCs w:val="28"/>
              </w:rPr>
              <w:t>условий для изучения</w:t>
            </w:r>
            <w:r w:rsidR="005C36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D79C7">
              <w:rPr>
                <w:rFonts w:ascii="Times New Roman" w:hAnsi="Times New Roman"/>
                <w:sz w:val="28"/>
                <w:szCs w:val="28"/>
              </w:rPr>
              <w:t xml:space="preserve"> обучающимися основ декоративно – прикладного творчества посредством знакомства с разными видами рукоделия</w:t>
            </w:r>
            <w:proofErr w:type="gramEnd"/>
          </w:p>
        </w:tc>
      </w:tr>
      <w:tr w:rsidR="000366EF" w:rsidRPr="009D79C7" w:rsidTr="0088489D">
        <w:trPr>
          <w:gridAfter w:val="2"/>
          <w:wAfter w:w="5002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66EF" w:rsidRPr="00A87418" w:rsidRDefault="000366EF" w:rsidP="0088489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7418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66EF" w:rsidRPr="00924738" w:rsidRDefault="000366EF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Художественная направленность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0366EF" w:rsidRPr="009D79C7" w:rsidRDefault="000366EF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2014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6EF" w:rsidRPr="009D79C7" w:rsidRDefault="000366EF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Программа «Чародейка» Банникова И.Д.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366EF" w:rsidRPr="009D79C7" w:rsidRDefault="000366EF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0366EF" w:rsidRPr="009D79C7" w:rsidRDefault="000366EF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8 – 14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366EF" w:rsidRPr="009D79C7" w:rsidRDefault="000366EF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3года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6EF" w:rsidRPr="009D79C7" w:rsidRDefault="000366EF" w:rsidP="008848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 xml:space="preserve">Развитие творческих способностей детей, на основе </w:t>
            </w:r>
            <w:proofErr w:type="spellStart"/>
            <w:r w:rsidRPr="009D79C7">
              <w:rPr>
                <w:rFonts w:ascii="Times New Roman" w:hAnsi="Times New Roman"/>
                <w:sz w:val="28"/>
                <w:szCs w:val="28"/>
              </w:rPr>
              <w:t>изучениия</w:t>
            </w:r>
            <w:proofErr w:type="spellEnd"/>
            <w:r w:rsidRPr="009D79C7">
              <w:rPr>
                <w:rFonts w:ascii="Times New Roman" w:hAnsi="Times New Roman"/>
                <w:sz w:val="28"/>
                <w:szCs w:val="28"/>
              </w:rPr>
              <w:t xml:space="preserve"> донского рукоделия\вышивка\</w:t>
            </w:r>
          </w:p>
        </w:tc>
      </w:tr>
      <w:tr w:rsidR="000366EF" w:rsidRPr="009D79C7" w:rsidTr="0088489D">
        <w:trPr>
          <w:gridAfter w:val="2"/>
          <w:wAfter w:w="5002" w:type="dxa"/>
          <w:trHeight w:val="375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66EF" w:rsidRPr="00A87418" w:rsidRDefault="000366EF" w:rsidP="0088489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7418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66EF" w:rsidRPr="00924738" w:rsidRDefault="000366EF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Художественная направленность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0366EF" w:rsidRPr="009D79C7" w:rsidRDefault="000366EF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6EF" w:rsidRPr="009D79C7" w:rsidRDefault="000366EF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Программа «Волшебное кружево» Герасименко И.И.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366EF" w:rsidRPr="009D79C7" w:rsidRDefault="000366EF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0366EF" w:rsidRPr="009D79C7" w:rsidRDefault="000366EF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7-10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366EF" w:rsidRPr="009D79C7" w:rsidRDefault="000366EF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3года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6EF" w:rsidRPr="009D79C7" w:rsidRDefault="000366EF" w:rsidP="008848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Создание необходимых условий для развития у обучающихся творческих способностей</w:t>
            </w:r>
            <w:proofErr w:type="gramStart"/>
            <w:r w:rsidRPr="009D79C7">
              <w:rPr>
                <w:rFonts w:ascii="Times New Roman" w:hAnsi="Times New Roman"/>
                <w:sz w:val="28"/>
                <w:szCs w:val="28"/>
              </w:rPr>
              <w:t xml:space="preserve"> ,</w:t>
            </w:r>
            <w:proofErr w:type="gramEnd"/>
            <w:r w:rsidRPr="009D79C7">
              <w:rPr>
                <w:rFonts w:ascii="Times New Roman" w:hAnsi="Times New Roman"/>
                <w:sz w:val="28"/>
                <w:szCs w:val="28"/>
              </w:rPr>
              <w:t xml:space="preserve">умеющих применять полученные знания на практике и использовать их в новых </w:t>
            </w:r>
            <w:r w:rsidRPr="009D79C7">
              <w:rPr>
                <w:rFonts w:ascii="Times New Roman" w:hAnsi="Times New Roman"/>
                <w:sz w:val="28"/>
                <w:szCs w:val="28"/>
              </w:rPr>
              <w:lastRenderedPageBreak/>
              <w:t>социально – экономических  условиях при адаптации в  современном мире</w:t>
            </w:r>
          </w:p>
        </w:tc>
      </w:tr>
      <w:tr w:rsidR="000366EF" w:rsidRPr="009D79C7" w:rsidTr="0088489D">
        <w:trPr>
          <w:gridAfter w:val="2"/>
          <w:wAfter w:w="5002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66EF" w:rsidRPr="00A87418" w:rsidRDefault="000366EF" w:rsidP="0088489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7418">
              <w:rPr>
                <w:rFonts w:ascii="Times New Roman" w:hAnsi="Times New Roman"/>
                <w:sz w:val="28"/>
                <w:szCs w:val="28"/>
              </w:rPr>
              <w:lastRenderedPageBreak/>
              <w:t>32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66EF" w:rsidRPr="00924738" w:rsidRDefault="000366EF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Художественная направленность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0366EF" w:rsidRPr="009D79C7" w:rsidRDefault="000366EF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2014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6EF" w:rsidRPr="009D79C7" w:rsidRDefault="000366EF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Программа «Творец прекрасного» Волкова С.Ю.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366EF" w:rsidRPr="009D79C7" w:rsidRDefault="000366EF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0366EF" w:rsidRPr="009D79C7" w:rsidRDefault="000366EF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8-12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366EF" w:rsidRPr="009D79C7" w:rsidRDefault="000366EF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3года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6EF" w:rsidRPr="009D79C7" w:rsidRDefault="000366EF" w:rsidP="008848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Создание необходимых условий для развития у обучающихся каче</w:t>
            </w:r>
            <w:proofErr w:type="gramStart"/>
            <w:r w:rsidRPr="009D79C7">
              <w:rPr>
                <w:rFonts w:ascii="Times New Roman" w:hAnsi="Times New Roman"/>
                <w:sz w:val="28"/>
                <w:szCs w:val="28"/>
              </w:rPr>
              <w:t>ств тв</w:t>
            </w:r>
            <w:proofErr w:type="gramEnd"/>
            <w:r w:rsidRPr="009D79C7">
              <w:rPr>
                <w:rFonts w:ascii="Times New Roman" w:hAnsi="Times New Roman"/>
                <w:sz w:val="28"/>
                <w:szCs w:val="28"/>
              </w:rPr>
              <w:t>орческой  личности, умеющей применять полученные знания на практике и использовать их в новых социально – экономических условиях при адаптации в современном мире</w:t>
            </w:r>
          </w:p>
        </w:tc>
      </w:tr>
      <w:tr w:rsidR="000366EF" w:rsidRPr="009D79C7" w:rsidTr="0088489D">
        <w:trPr>
          <w:gridAfter w:val="2"/>
          <w:wAfter w:w="5002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66EF" w:rsidRPr="00A87418" w:rsidRDefault="000366EF" w:rsidP="0088489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7418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366EF" w:rsidRPr="00924738" w:rsidRDefault="000366EF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Художественная направленность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0366EF" w:rsidRPr="009D79C7" w:rsidRDefault="000366EF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2015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6EF" w:rsidRPr="009D79C7" w:rsidRDefault="000366EF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 xml:space="preserve">Программа «Цветочное волшебство» </w:t>
            </w:r>
            <w:proofErr w:type="spellStart"/>
            <w:r w:rsidRPr="009D79C7">
              <w:rPr>
                <w:rFonts w:ascii="Times New Roman" w:hAnsi="Times New Roman"/>
                <w:sz w:val="28"/>
                <w:szCs w:val="28"/>
              </w:rPr>
              <w:t>Александриди</w:t>
            </w:r>
            <w:proofErr w:type="spellEnd"/>
            <w:r w:rsidRPr="009D79C7">
              <w:rPr>
                <w:rFonts w:ascii="Times New Roman" w:hAnsi="Times New Roman"/>
                <w:sz w:val="28"/>
                <w:szCs w:val="28"/>
              </w:rPr>
              <w:t xml:space="preserve"> С.А.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366EF" w:rsidRPr="009D79C7" w:rsidRDefault="000366EF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0366EF" w:rsidRPr="009D79C7" w:rsidRDefault="000366EF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9-13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366EF" w:rsidRPr="009D79C7" w:rsidRDefault="000366EF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2года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6EF" w:rsidRPr="009D79C7" w:rsidRDefault="000366EF" w:rsidP="008848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Помочь ребенку увидеть красоту окружающего мира и природы через саму природу и передать ее по средствам прикладного искусства, определить путь  от  творческой индивидуальности  ребенка к человеку  культуры, способному адаптироваться в современных условиях</w:t>
            </w:r>
          </w:p>
        </w:tc>
      </w:tr>
      <w:tr w:rsidR="000366EF" w:rsidRPr="009D79C7" w:rsidTr="0088489D">
        <w:trPr>
          <w:gridAfter w:val="2"/>
          <w:wAfter w:w="5002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66EF" w:rsidRPr="00A87418" w:rsidRDefault="000366EF" w:rsidP="0088489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7418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66EF" w:rsidRPr="00924738" w:rsidRDefault="000366EF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Художественная направленность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0366EF" w:rsidRPr="009D79C7" w:rsidRDefault="000366EF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2014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6EF" w:rsidRPr="009D79C7" w:rsidRDefault="000366EF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 xml:space="preserve">Программа   «Волшебный клубок» </w:t>
            </w:r>
            <w:proofErr w:type="spellStart"/>
            <w:r w:rsidRPr="009D79C7">
              <w:rPr>
                <w:rFonts w:ascii="Times New Roman" w:hAnsi="Times New Roman"/>
                <w:sz w:val="28"/>
                <w:szCs w:val="28"/>
              </w:rPr>
              <w:t>Тодавчич</w:t>
            </w:r>
            <w:proofErr w:type="spellEnd"/>
            <w:r w:rsidRPr="009D79C7">
              <w:rPr>
                <w:rFonts w:ascii="Times New Roman" w:hAnsi="Times New Roman"/>
                <w:sz w:val="28"/>
                <w:szCs w:val="28"/>
              </w:rPr>
              <w:t xml:space="preserve"> О.М.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366EF" w:rsidRPr="009D79C7" w:rsidRDefault="000366EF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0366EF" w:rsidRPr="009D79C7" w:rsidRDefault="000366EF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7-15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366EF" w:rsidRPr="009D79C7" w:rsidRDefault="000366EF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3года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6EF" w:rsidRPr="009D79C7" w:rsidRDefault="000366EF" w:rsidP="008848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Формирование и развитие творческих способностей обучающихся</w:t>
            </w:r>
            <w:proofErr w:type="gramStart"/>
            <w:r w:rsidRPr="009D79C7">
              <w:rPr>
                <w:rFonts w:ascii="Times New Roman" w:hAnsi="Times New Roman"/>
                <w:sz w:val="28"/>
                <w:szCs w:val="28"/>
              </w:rPr>
              <w:t xml:space="preserve"> ,</w:t>
            </w:r>
            <w:proofErr w:type="gramEnd"/>
            <w:r w:rsidRPr="009D79C7">
              <w:rPr>
                <w:rFonts w:ascii="Times New Roman" w:hAnsi="Times New Roman"/>
                <w:sz w:val="28"/>
                <w:szCs w:val="28"/>
              </w:rPr>
              <w:t xml:space="preserve"> посредством приобретения ими специальных знаний и умений по вязанию спицами и крючком</w:t>
            </w:r>
          </w:p>
        </w:tc>
      </w:tr>
      <w:tr w:rsidR="000366EF" w:rsidRPr="009D79C7" w:rsidTr="0088489D">
        <w:trPr>
          <w:gridAfter w:val="2"/>
          <w:wAfter w:w="5002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66EF" w:rsidRPr="00A87418" w:rsidRDefault="000366EF" w:rsidP="0088489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7418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66EF" w:rsidRPr="00924738" w:rsidRDefault="000366EF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Художественная направленность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0366EF" w:rsidRPr="009D79C7" w:rsidRDefault="000366EF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2015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6EF" w:rsidRPr="009D79C7" w:rsidRDefault="000366EF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 xml:space="preserve">Программа   «Волшебная  кисточка»  </w:t>
            </w:r>
            <w:r w:rsidRPr="009D79C7">
              <w:rPr>
                <w:rFonts w:ascii="Times New Roman" w:hAnsi="Times New Roman"/>
                <w:sz w:val="28"/>
                <w:szCs w:val="28"/>
              </w:rPr>
              <w:lastRenderedPageBreak/>
              <w:t>Кравченко М.Ю.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366EF" w:rsidRPr="009D79C7" w:rsidRDefault="000366EF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lastRenderedPageBreak/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0366EF" w:rsidRPr="009D79C7" w:rsidRDefault="000366EF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5-7лет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366EF" w:rsidRPr="009D79C7" w:rsidRDefault="000366EF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2 года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6EF" w:rsidRPr="009D79C7" w:rsidRDefault="000366EF" w:rsidP="008848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Обучение детей основам изобразительной грамоты</w:t>
            </w:r>
            <w:proofErr w:type="gramStart"/>
            <w:r w:rsidRPr="009D79C7">
              <w:rPr>
                <w:rFonts w:ascii="Times New Roman" w:hAnsi="Times New Roman"/>
                <w:sz w:val="28"/>
                <w:szCs w:val="28"/>
              </w:rPr>
              <w:t xml:space="preserve"> ,</w:t>
            </w:r>
            <w:proofErr w:type="gramEnd"/>
            <w:r w:rsidRPr="009D79C7">
              <w:rPr>
                <w:rFonts w:ascii="Times New Roman" w:hAnsi="Times New Roman"/>
                <w:sz w:val="28"/>
                <w:szCs w:val="28"/>
              </w:rPr>
              <w:t xml:space="preserve">их активное творческое развитие с </w:t>
            </w:r>
            <w:r w:rsidRPr="009D79C7">
              <w:rPr>
                <w:rFonts w:ascii="Times New Roman" w:hAnsi="Times New Roman"/>
                <w:sz w:val="28"/>
                <w:szCs w:val="28"/>
              </w:rPr>
              <w:lastRenderedPageBreak/>
              <w:t>учетом индивидуальности каждого ребенка, посредством занятий  изобразительной деятельностью, развитие эстетического вкуса и креативности учащихся, приобщение к достижениям мировой художественной культуры.</w:t>
            </w:r>
          </w:p>
        </w:tc>
      </w:tr>
      <w:tr w:rsidR="000366EF" w:rsidRPr="009D79C7" w:rsidTr="0088489D">
        <w:trPr>
          <w:gridAfter w:val="2"/>
          <w:wAfter w:w="5002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66EF" w:rsidRPr="00A87418" w:rsidRDefault="000366EF" w:rsidP="0088489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7418">
              <w:rPr>
                <w:rFonts w:ascii="Times New Roman" w:hAnsi="Times New Roman"/>
                <w:sz w:val="28"/>
                <w:szCs w:val="28"/>
              </w:rPr>
              <w:lastRenderedPageBreak/>
              <w:t>36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66EF" w:rsidRPr="00924738" w:rsidRDefault="000366EF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Художественная направленность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0366EF" w:rsidRPr="009D79C7" w:rsidRDefault="000366EF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2015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6EF" w:rsidRPr="009D79C7" w:rsidRDefault="000366EF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 xml:space="preserve">Программа  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D79C7">
              <w:rPr>
                <w:rFonts w:ascii="Times New Roman" w:hAnsi="Times New Roman"/>
                <w:sz w:val="28"/>
                <w:szCs w:val="28"/>
              </w:rPr>
              <w:t>Азбука бисера»   Пушкарская Л.Ю.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366EF" w:rsidRPr="009D79C7" w:rsidRDefault="000366EF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0366EF" w:rsidRPr="009D79C7" w:rsidRDefault="000366EF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7-16лет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366EF" w:rsidRPr="009D79C7" w:rsidRDefault="000366EF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4 года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6EF" w:rsidRPr="009D79C7" w:rsidRDefault="000366EF" w:rsidP="008848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Создание условий  для  формирования нравственной и творческой личности, развитие мотивации обучающихся к познанию через увлечение прикладным искусством</w:t>
            </w:r>
          </w:p>
        </w:tc>
      </w:tr>
      <w:tr w:rsidR="000366EF" w:rsidRPr="009D79C7" w:rsidTr="0088489D">
        <w:trPr>
          <w:gridAfter w:val="2"/>
          <w:wAfter w:w="5002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66EF" w:rsidRPr="00A87418" w:rsidRDefault="000366EF" w:rsidP="0088489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7418"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66EF" w:rsidRPr="00924738" w:rsidRDefault="000366EF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Художественная направленность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0366EF" w:rsidRPr="009D79C7" w:rsidRDefault="000366EF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2015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6EF" w:rsidRPr="009D79C7" w:rsidRDefault="000366EF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Программа   «</w:t>
            </w:r>
            <w:proofErr w:type="gramStart"/>
            <w:r w:rsidRPr="009D79C7">
              <w:rPr>
                <w:rFonts w:ascii="Times New Roman" w:hAnsi="Times New Roman"/>
                <w:sz w:val="28"/>
                <w:szCs w:val="28"/>
              </w:rPr>
              <w:t>Очумелые</w:t>
            </w:r>
            <w:proofErr w:type="gramEnd"/>
            <w:r w:rsidRPr="009D79C7">
              <w:rPr>
                <w:rFonts w:ascii="Times New Roman" w:hAnsi="Times New Roman"/>
                <w:sz w:val="28"/>
                <w:szCs w:val="28"/>
              </w:rPr>
              <w:t xml:space="preserve"> ручки»  Кобелева Л.В.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366EF" w:rsidRPr="009D79C7" w:rsidRDefault="000366EF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0366EF" w:rsidRPr="009D79C7" w:rsidRDefault="000366EF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7-10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366EF" w:rsidRPr="009D79C7" w:rsidRDefault="000366EF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3 года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6EF" w:rsidRPr="009D79C7" w:rsidRDefault="000366EF" w:rsidP="008848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Создание  условий для  формирования и раскрытия  творческой индивидуальности  каждого обучающегося</w:t>
            </w:r>
          </w:p>
        </w:tc>
      </w:tr>
      <w:tr w:rsidR="000366EF" w:rsidRPr="009D79C7" w:rsidTr="0088489D">
        <w:trPr>
          <w:gridAfter w:val="2"/>
          <w:wAfter w:w="5002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66EF" w:rsidRPr="00A87418" w:rsidRDefault="000366EF" w:rsidP="0088489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7418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66EF" w:rsidRPr="00924738" w:rsidRDefault="000366EF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Художественная направленность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0366EF" w:rsidRPr="009D79C7" w:rsidRDefault="000366EF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2014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6EF" w:rsidRPr="009D79C7" w:rsidRDefault="000366EF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Программа   «Казачка-рукодельница» Стрельникова Т.И.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366EF" w:rsidRPr="009D79C7" w:rsidRDefault="000366EF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0366EF" w:rsidRPr="009D79C7" w:rsidRDefault="000366EF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7-16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366EF" w:rsidRPr="009D79C7" w:rsidRDefault="000366EF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3года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6EF" w:rsidRPr="009D79C7" w:rsidRDefault="000366EF" w:rsidP="008848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Формирование эстетического вкуса, творческих и художественных способностей у детей, трудолюбие.</w:t>
            </w:r>
            <w:r w:rsidR="00431D5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0366EF" w:rsidRPr="009D79C7" w:rsidTr="0088489D">
        <w:trPr>
          <w:gridAfter w:val="2"/>
          <w:wAfter w:w="5002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66EF" w:rsidRPr="00A87418" w:rsidRDefault="000366EF" w:rsidP="0088489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7418"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66EF" w:rsidRPr="00924738" w:rsidRDefault="000366EF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Художественная направленность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0366EF" w:rsidRPr="009D79C7" w:rsidRDefault="000366EF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2015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6EF" w:rsidRPr="009D79C7" w:rsidRDefault="000366EF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Программа    «Чудесные мгновенья» Мартынова Е.А.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366EF" w:rsidRPr="009D79C7" w:rsidRDefault="000366EF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0366EF" w:rsidRPr="009D79C7" w:rsidRDefault="000366EF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7-12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366EF" w:rsidRPr="009D79C7" w:rsidRDefault="000366EF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2 года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366EF" w:rsidRPr="009D79C7" w:rsidRDefault="000366EF" w:rsidP="008848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 xml:space="preserve">Создание  условий для формирования у детей духовно – нравственных ценностей через </w:t>
            </w:r>
            <w:r w:rsidR="00C14C34" w:rsidRPr="009D79C7">
              <w:rPr>
                <w:rFonts w:ascii="Times New Roman" w:hAnsi="Times New Roman"/>
                <w:sz w:val="28"/>
                <w:szCs w:val="28"/>
              </w:rPr>
              <w:t>овладение</w:t>
            </w:r>
            <w:r w:rsidRPr="009D79C7">
              <w:rPr>
                <w:rFonts w:ascii="Times New Roman" w:hAnsi="Times New Roman"/>
                <w:sz w:val="28"/>
                <w:szCs w:val="28"/>
              </w:rPr>
              <w:t xml:space="preserve"> искусством </w:t>
            </w:r>
            <w:proofErr w:type="spellStart"/>
            <w:r w:rsidRPr="009D79C7">
              <w:rPr>
                <w:rFonts w:ascii="Times New Roman" w:hAnsi="Times New Roman"/>
                <w:sz w:val="28"/>
                <w:szCs w:val="28"/>
              </w:rPr>
              <w:t>бисероплетения</w:t>
            </w:r>
            <w:proofErr w:type="spellEnd"/>
          </w:p>
        </w:tc>
      </w:tr>
      <w:tr w:rsidR="000366EF" w:rsidRPr="009D79C7" w:rsidTr="0088489D">
        <w:trPr>
          <w:gridAfter w:val="2"/>
          <w:wAfter w:w="5002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66EF" w:rsidRPr="00A87418" w:rsidRDefault="000366EF" w:rsidP="0088489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7418">
              <w:rPr>
                <w:rFonts w:ascii="Times New Roman" w:hAnsi="Times New Roman"/>
                <w:sz w:val="28"/>
                <w:szCs w:val="28"/>
              </w:rPr>
              <w:t>4</w:t>
            </w:r>
            <w:r w:rsidRPr="00A87418">
              <w:rPr>
                <w:rFonts w:ascii="Times New Roman" w:hAnsi="Times New Roman"/>
                <w:sz w:val="28"/>
                <w:szCs w:val="28"/>
              </w:rPr>
              <w:lastRenderedPageBreak/>
              <w:t>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66EF" w:rsidRPr="00924738" w:rsidRDefault="000366EF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Художественная </w:t>
            </w:r>
            <w:r w:rsidRPr="00924738">
              <w:rPr>
                <w:rFonts w:ascii="Times New Roman" w:hAnsi="Times New Roman"/>
                <w:sz w:val="28"/>
                <w:szCs w:val="28"/>
              </w:rPr>
              <w:lastRenderedPageBreak/>
              <w:t>направленность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0366EF" w:rsidRPr="009D79C7" w:rsidRDefault="000366EF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lastRenderedPageBreak/>
              <w:t>2014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6EF" w:rsidRPr="009D79C7" w:rsidRDefault="000366EF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 xml:space="preserve">Программа </w:t>
            </w:r>
            <w:r w:rsidRPr="009D79C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«Мир рукоделия»  </w:t>
            </w:r>
            <w:proofErr w:type="spellStart"/>
            <w:r w:rsidRPr="009D79C7">
              <w:rPr>
                <w:rFonts w:ascii="Times New Roman" w:hAnsi="Times New Roman"/>
                <w:sz w:val="28"/>
                <w:szCs w:val="28"/>
              </w:rPr>
              <w:t>Муравчук</w:t>
            </w:r>
            <w:proofErr w:type="spellEnd"/>
            <w:r w:rsidRPr="009D79C7">
              <w:rPr>
                <w:rFonts w:ascii="Times New Roman" w:hAnsi="Times New Roman"/>
                <w:sz w:val="28"/>
                <w:szCs w:val="28"/>
              </w:rPr>
              <w:t xml:space="preserve"> З.М.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366EF" w:rsidRPr="009D79C7" w:rsidRDefault="000366EF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lastRenderedPageBreak/>
              <w:t>Модифици</w:t>
            </w:r>
            <w:r w:rsidRPr="009D79C7">
              <w:rPr>
                <w:rFonts w:ascii="Times New Roman" w:hAnsi="Times New Roman"/>
                <w:sz w:val="28"/>
                <w:szCs w:val="28"/>
              </w:rPr>
              <w:lastRenderedPageBreak/>
              <w:t>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0366EF" w:rsidRPr="009D79C7" w:rsidRDefault="000366EF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lastRenderedPageBreak/>
              <w:t>7-14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366EF" w:rsidRPr="009D79C7" w:rsidRDefault="000366EF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3года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6EF" w:rsidRPr="009D79C7" w:rsidRDefault="000366EF" w:rsidP="008848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 xml:space="preserve">Создание условий для </w:t>
            </w:r>
            <w:r w:rsidRPr="009D79C7">
              <w:rPr>
                <w:rFonts w:ascii="Times New Roman" w:hAnsi="Times New Roman"/>
                <w:sz w:val="28"/>
                <w:szCs w:val="28"/>
              </w:rPr>
              <w:lastRenderedPageBreak/>
              <w:t>формирования духовно богатой, физически здоровой, социально – активной</w:t>
            </w:r>
            <w:proofErr w:type="gramStart"/>
            <w:r w:rsidRPr="009D79C7">
              <w:rPr>
                <w:rFonts w:ascii="Times New Roman" w:hAnsi="Times New Roman"/>
                <w:sz w:val="28"/>
                <w:szCs w:val="28"/>
              </w:rPr>
              <w:t xml:space="preserve"> ,</w:t>
            </w:r>
            <w:proofErr w:type="gramEnd"/>
            <w:r w:rsidRPr="009D79C7">
              <w:rPr>
                <w:rFonts w:ascii="Times New Roman" w:hAnsi="Times New Roman"/>
                <w:sz w:val="28"/>
                <w:szCs w:val="28"/>
              </w:rPr>
              <w:t xml:space="preserve"> творческой личности обучающегося, в ее готовности к социальному и профессиональному самоопределению в области декоративно – прикладного  искусства.</w:t>
            </w:r>
          </w:p>
        </w:tc>
      </w:tr>
      <w:tr w:rsidR="00C14C34" w:rsidRPr="009D79C7" w:rsidTr="0088489D">
        <w:trPr>
          <w:gridAfter w:val="2"/>
          <w:wAfter w:w="5002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4C34" w:rsidRPr="00A87418" w:rsidRDefault="00C14C34" w:rsidP="0088489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7418">
              <w:rPr>
                <w:rFonts w:ascii="Times New Roman" w:hAnsi="Times New Roman"/>
                <w:sz w:val="28"/>
                <w:szCs w:val="28"/>
              </w:rPr>
              <w:lastRenderedPageBreak/>
              <w:t>41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C34" w:rsidRPr="00924738" w:rsidRDefault="00C14C34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Художественная направленность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C14C34" w:rsidRDefault="00C14C34" w:rsidP="0088489D">
            <w:pPr>
              <w:jc w:val="center"/>
            </w:pPr>
            <w:r w:rsidRPr="00767293">
              <w:rPr>
                <w:rFonts w:ascii="Times New Roman" w:hAnsi="Times New Roman"/>
                <w:sz w:val="28"/>
                <w:szCs w:val="28"/>
              </w:rPr>
              <w:t>2012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C34" w:rsidRPr="009D79C7" w:rsidRDefault="00C14C34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Программа «Мастерицы» Братчикова Н.Ф.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14C34" w:rsidRPr="009D79C7" w:rsidRDefault="00C14C34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C14C34" w:rsidRPr="009D79C7" w:rsidRDefault="00C14C34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6-10лет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14C34" w:rsidRPr="009D79C7" w:rsidRDefault="00C14C34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3 года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4C34" w:rsidRPr="009D79C7" w:rsidRDefault="00C14C34" w:rsidP="008848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Создание оптимальных условий для развития творческих способностей обучающихся посредством знакомства  с разными видами декоративно -  прикладного искусства</w:t>
            </w:r>
          </w:p>
        </w:tc>
      </w:tr>
      <w:tr w:rsidR="00C14C34" w:rsidRPr="009D79C7" w:rsidTr="0088489D">
        <w:trPr>
          <w:gridAfter w:val="2"/>
          <w:wAfter w:w="5002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4C34" w:rsidRPr="00A87418" w:rsidRDefault="00C14C34" w:rsidP="0088489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7418"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C34" w:rsidRPr="00924738" w:rsidRDefault="00C14C34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Художественная направленность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C14C34" w:rsidRDefault="00C14C34" w:rsidP="0088489D">
            <w:pPr>
              <w:jc w:val="center"/>
            </w:pPr>
            <w:r w:rsidRPr="00767293">
              <w:rPr>
                <w:rFonts w:ascii="Times New Roman" w:hAnsi="Times New Roman"/>
                <w:sz w:val="28"/>
                <w:szCs w:val="28"/>
              </w:rPr>
              <w:t>2012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C34" w:rsidRPr="009D79C7" w:rsidRDefault="00C14C34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 xml:space="preserve">Программа «Веселая мастерская» </w:t>
            </w:r>
            <w:proofErr w:type="spellStart"/>
            <w:r w:rsidRPr="009D79C7">
              <w:rPr>
                <w:rFonts w:ascii="Times New Roman" w:hAnsi="Times New Roman"/>
                <w:sz w:val="28"/>
                <w:szCs w:val="28"/>
              </w:rPr>
              <w:t>Шантарович</w:t>
            </w:r>
            <w:proofErr w:type="spellEnd"/>
            <w:r w:rsidRPr="009D79C7">
              <w:rPr>
                <w:rFonts w:ascii="Times New Roman" w:hAnsi="Times New Roman"/>
                <w:sz w:val="28"/>
                <w:szCs w:val="28"/>
              </w:rPr>
              <w:t xml:space="preserve"> И.А.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14C34" w:rsidRPr="009D79C7" w:rsidRDefault="00C14C34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C14C34" w:rsidRPr="009D79C7" w:rsidRDefault="00C14C34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7-14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14C34" w:rsidRPr="009D79C7" w:rsidRDefault="00C14C34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3года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4C34" w:rsidRPr="009D79C7" w:rsidRDefault="00C14C34" w:rsidP="008848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Творческое развитие  личности,  посредством занятий  декоративно-прикладным искусством</w:t>
            </w:r>
          </w:p>
        </w:tc>
      </w:tr>
      <w:tr w:rsidR="000366EF" w:rsidRPr="009D79C7" w:rsidTr="0088489D">
        <w:trPr>
          <w:gridAfter w:val="2"/>
          <w:wAfter w:w="5002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66EF" w:rsidRPr="00A87418" w:rsidRDefault="000366EF" w:rsidP="0088489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7418"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66EF" w:rsidRPr="00924738" w:rsidRDefault="000366EF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Художественная направленность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0366EF" w:rsidRPr="009D79C7" w:rsidRDefault="000366EF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2014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6EF" w:rsidRPr="009D79C7" w:rsidRDefault="000366EF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Программа  «Природа и фантазия» Козакова М.А.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366EF" w:rsidRPr="009D79C7" w:rsidRDefault="000366EF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0366EF" w:rsidRPr="009D79C7" w:rsidRDefault="000366EF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9-16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366EF" w:rsidRPr="009D79C7" w:rsidRDefault="000366EF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3 года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6EF" w:rsidRPr="009D79C7" w:rsidRDefault="000366EF" w:rsidP="008848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Формирование и воспитание основ целостного эстетического мировоззрения, развития творческих  способностей учащихся посредством различных видов прикладного творчества и создание условий успешного творческого саморазвития  личности ребенка</w:t>
            </w:r>
          </w:p>
        </w:tc>
      </w:tr>
      <w:tr w:rsidR="000366EF" w:rsidRPr="009D79C7" w:rsidTr="0088489D">
        <w:trPr>
          <w:gridAfter w:val="2"/>
          <w:wAfter w:w="5002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66EF" w:rsidRPr="00A87418" w:rsidRDefault="000366EF" w:rsidP="0088489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66EF" w:rsidRPr="00924738" w:rsidRDefault="000366EF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 xml:space="preserve">Художественная </w:t>
            </w:r>
            <w:r w:rsidRPr="00924738">
              <w:rPr>
                <w:rFonts w:ascii="Times New Roman" w:hAnsi="Times New Roman"/>
                <w:sz w:val="28"/>
                <w:szCs w:val="28"/>
              </w:rPr>
              <w:lastRenderedPageBreak/>
              <w:t>направленность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0366EF" w:rsidRPr="009D79C7" w:rsidRDefault="000366EF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lastRenderedPageBreak/>
              <w:t>2014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6EF" w:rsidRPr="009D79C7" w:rsidRDefault="000366EF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 xml:space="preserve">Программа </w:t>
            </w:r>
            <w:r w:rsidRPr="009D79C7">
              <w:rPr>
                <w:rFonts w:ascii="Times New Roman" w:hAnsi="Times New Roman"/>
                <w:sz w:val="28"/>
                <w:szCs w:val="28"/>
              </w:rPr>
              <w:lastRenderedPageBreak/>
              <w:t>«</w:t>
            </w:r>
            <w:proofErr w:type="spellStart"/>
            <w:r w:rsidRPr="009D79C7">
              <w:rPr>
                <w:rFonts w:ascii="Times New Roman" w:hAnsi="Times New Roman"/>
                <w:sz w:val="28"/>
                <w:szCs w:val="28"/>
              </w:rPr>
              <w:t>Цветоделие</w:t>
            </w:r>
            <w:proofErr w:type="spellEnd"/>
            <w:r w:rsidRPr="009D79C7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proofErr w:type="spellStart"/>
            <w:r w:rsidRPr="009D79C7">
              <w:rPr>
                <w:rFonts w:ascii="Times New Roman" w:hAnsi="Times New Roman"/>
                <w:sz w:val="28"/>
                <w:szCs w:val="28"/>
              </w:rPr>
              <w:t>Гамалеева</w:t>
            </w:r>
            <w:proofErr w:type="spellEnd"/>
            <w:r w:rsidRPr="009D79C7">
              <w:rPr>
                <w:rFonts w:ascii="Times New Roman" w:hAnsi="Times New Roman"/>
                <w:sz w:val="28"/>
                <w:szCs w:val="28"/>
              </w:rPr>
              <w:t xml:space="preserve"> М.И.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366EF" w:rsidRPr="009D79C7" w:rsidRDefault="000366EF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lastRenderedPageBreak/>
              <w:t>Модифици</w:t>
            </w:r>
            <w:r w:rsidRPr="009D79C7">
              <w:rPr>
                <w:rFonts w:ascii="Times New Roman" w:hAnsi="Times New Roman"/>
                <w:sz w:val="28"/>
                <w:szCs w:val="28"/>
              </w:rPr>
              <w:lastRenderedPageBreak/>
              <w:t>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0366EF" w:rsidRPr="009D79C7" w:rsidRDefault="000366EF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lastRenderedPageBreak/>
              <w:t>8-17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366EF" w:rsidRPr="009D79C7" w:rsidRDefault="000366EF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3 года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6EF" w:rsidRPr="009D79C7" w:rsidRDefault="000366EF" w:rsidP="008848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 xml:space="preserve">Помочь  ребенку увидеть </w:t>
            </w:r>
            <w:r w:rsidRPr="009D79C7">
              <w:rPr>
                <w:rFonts w:ascii="Times New Roman" w:hAnsi="Times New Roman"/>
                <w:sz w:val="28"/>
                <w:szCs w:val="28"/>
              </w:rPr>
              <w:lastRenderedPageBreak/>
              <w:t>красоту окружающего мира и природы, способному адаптироваться в современном мире.</w:t>
            </w:r>
          </w:p>
        </w:tc>
      </w:tr>
      <w:tr w:rsidR="000366EF" w:rsidRPr="009D79C7" w:rsidTr="0088489D">
        <w:trPr>
          <w:gridAfter w:val="2"/>
          <w:wAfter w:w="5002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66EF" w:rsidRPr="00A87418" w:rsidRDefault="000366EF" w:rsidP="0088489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66EF" w:rsidRPr="00924738" w:rsidRDefault="000366EF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Художественная направленность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0366EF" w:rsidRPr="009D79C7" w:rsidRDefault="000366EF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2014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6EF" w:rsidRPr="009D79C7" w:rsidRDefault="000366EF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 xml:space="preserve">Программа  «Рукодельница»  </w:t>
            </w:r>
            <w:proofErr w:type="spellStart"/>
            <w:r w:rsidRPr="009D79C7">
              <w:rPr>
                <w:rFonts w:ascii="Times New Roman" w:hAnsi="Times New Roman"/>
                <w:sz w:val="28"/>
                <w:szCs w:val="28"/>
              </w:rPr>
              <w:t>Батирова</w:t>
            </w:r>
            <w:proofErr w:type="spellEnd"/>
            <w:r w:rsidRPr="009D79C7">
              <w:rPr>
                <w:rFonts w:ascii="Times New Roman" w:hAnsi="Times New Roman"/>
                <w:sz w:val="28"/>
                <w:szCs w:val="28"/>
              </w:rPr>
              <w:t xml:space="preserve"> Л.Д.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366EF" w:rsidRPr="009D79C7" w:rsidRDefault="000366EF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0366EF" w:rsidRPr="009D79C7" w:rsidRDefault="000366EF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10-17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366EF" w:rsidRPr="009D79C7" w:rsidRDefault="000366EF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3 года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6EF" w:rsidRPr="009D79C7" w:rsidRDefault="000366EF" w:rsidP="008848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Создание условий для духовного и нравственного развития личности каждого ребенка  на основе  постижения им нравственных основ народной  культуры и раскрытие его творческого потенциала посредством освоения мастерства швейного дела</w:t>
            </w:r>
          </w:p>
        </w:tc>
      </w:tr>
      <w:tr w:rsidR="000366EF" w:rsidRPr="009D79C7" w:rsidTr="0088489D">
        <w:trPr>
          <w:gridAfter w:val="2"/>
          <w:wAfter w:w="5002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66EF" w:rsidRPr="00A87418" w:rsidRDefault="000366EF" w:rsidP="0088489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66EF" w:rsidRPr="00924738" w:rsidRDefault="00C77822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7822">
              <w:rPr>
                <w:rFonts w:ascii="Times New Roman" w:hAnsi="Times New Roman"/>
                <w:sz w:val="28"/>
                <w:szCs w:val="28"/>
              </w:rPr>
              <w:t>Художественная направленность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0366EF" w:rsidRPr="009D79C7" w:rsidRDefault="00C77822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2015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6EF" w:rsidRDefault="00C77822" w:rsidP="008848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Программа</w:t>
            </w:r>
          </w:p>
          <w:p w:rsidR="00C77822" w:rsidRDefault="00C77822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«Акварелька»</w:t>
            </w:r>
          </w:p>
          <w:p w:rsidR="00C77822" w:rsidRDefault="00C77822" w:rsidP="008848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Клейменова Ж.</w:t>
            </w:r>
            <w:r w:rsidR="0028760D">
              <w:rPr>
                <w:rFonts w:ascii="Times New Roman" w:hAnsi="Times New Roman"/>
                <w:sz w:val="28"/>
                <w:szCs w:val="28"/>
              </w:rPr>
              <w:t>И.</w:t>
            </w:r>
          </w:p>
          <w:p w:rsidR="00C77822" w:rsidRPr="009D79C7" w:rsidRDefault="00C77822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366EF" w:rsidRPr="009D79C7" w:rsidRDefault="00C77822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7822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0366EF" w:rsidRPr="009D79C7" w:rsidRDefault="00097248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5-7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366EF" w:rsidRPr="009D79C7" w:rsidRDefault="00097248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2года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6EF" w:rsidRPr="009D79C7" w:rsidRDefault="0028760D" w:rsidP="008848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Обучение детей основам изобразительной деятельности</w:t>
            </w:r>
            <w:r w:rsidR="001E0E94">
              <w:rPr>
                <w:rFonts w:ascii="Times New Roman" w:hAnsi="Times New Roman"/>
                <w:sz w:val="28"/>
                <w:szCs w:val="28"/>
              </w:rPr>
              <w:t>. Воспитание и развитие духовно-нравств</w:t>
            </w:r>
            <w:r w:rsidR="002D6FE4">
              <w:rPr>
                <w:rFonts w:ascii="Times New Roman" w:hAnsi="Times New Roman"/>
                <w:sz w:val="28"/>
                <w:szCs w:val="28"/>
              </w:rPr>
              <w:t>енных ценностей учащихся.</w:t>
            </w:r>
            <w:r w:rsidR="001E0E9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0366EF" w:rsidRPr="009D79C7" w:rsidTr="0088489D">
        <w:trPr>
          <w:gridAfter w:val="2"/>
          <w:wAfter w:w="5002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66EF" w:rsidRPr="00A87418" w:rsidRDefault="000366EF" w:rsidP="0088489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66EF" w:rsidRPr="00924738" w:rsidRDefault="006D2F9A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F9A">
              <w:rPr>
                <w:rFonts w:ascii="Times New Roman" w:hAnsi="Times New Roman"/>
                <w:sz w:val="28"/>
                <w:szCs w:val="28"/>
              </w:rPr>
              <w:t>Социально-педагогическая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0366EF" w:rsidRPr="009D79C7" w:rsidRDefault="000366EF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2015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6EF" w:rsidRPr="009D79C7" w:rsidRDefault="000366EF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Программа  «Волшебная лента»    Тимошенко Е.В.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366EF" w:rsidRPr="009D79C7" w:rsidRDefault="000366EF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0366EF" w:rsidRPr="009D79C7" w:rsidRDefault="000366EF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10-12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366EF" w:rsidRPr="009D79C7" w:rsidRDefault="000366EF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2 года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6EF" w:rsidRPr="009D79C7" w:rsidRDefault="000366EF" w:rsidP="008848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Воспитание творческой личности, формирование  потребностей к саморазвитию, самообразованию на основе изучения декоративно – прикладного искусства</w:t>
            </w:r>
          </w:p>
        </w:tc>
      </w:tr>
      <w:tr w:rsidR="006D2F9A" w:rsidRPr="009D79C7" w:rsidTr="0088489D">
        <w:trPr>
          <w:gridAfter w:val="2"/>
          <w:wAfter w:w="5002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2F9A" w:rsidRPr="00A87418" w:rsidRDefault="006D2F9A" w:rsidP="0088489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D2F9A" w:rsidRPr="00924738" w:rsidRDefault="006D2F9A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F9A">
              <w:rPr>
                <w:rFonts w:ascii="Times New Roman" w:hAnsi="Times New Roman"/>
                <w:sz w:val="28"/>
                <w:szCs w:val="28"/>
              </w:rPr>
              <w:t>Социально-педагогическая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6D2F9A" w:rsidRPr="009D79C7" w:rsidRDefault="006D2F9A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D2F9A" w:rsidRDefault="006D2F9A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Программа</w:t>
            </w:r>
          </w:p>
          <w:p w:rsidR="006D2F9A" w:rsidRDefault="006D2F9A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«Цветы жизни»</w:t>
            </w:r>
          </w:p>
          <w:p w:rsidR="006D2F9A" w:rsidRPr="009D79C7" w:rsidRDefault="006D2F9A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 w:rsidR="00F816DE">
              <w:rPr>
                <w:rFonts w:ascii="Times New Roman" w:hAnsi="Times New Roman"/>
                <w:sz w:val="28"/>
                <w:szCs w:val="28"/>
              </w:rPr>
              <w:t>им</w:t>
            </w:r>
            <w:r>
              <w:rPr>
                <w:rFonts w:ascii="Times New Roman" w:hAnsi="Times New Roman"/>
                <w:sz w:val="28"/>
                <w:szCs w:val="28"/>
              </w:rPr>
              <w:t>кинаС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,Ю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D2F9A" w:rsidRPr="009D79C7" w:rsidRDefault="00131CE3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6D2F9A" w:rsidRPr="009D79C7" w:rsidRDefault="002F6C53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8-12лет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D2F9A" w:rsidRPr="009D79C7" w:rsidRDefault="002F6C53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1год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9A" w:rsidRPr="009D79C7" w:rsidRDefault="00A33908" w:rsidP="008848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7716">
              <w:rPr>
                <w:rFonts w:ascii="Times New Roman" w:hAnsi="Times New Roman"/>
                <w:sz w:val="28"/>
                <w:szCs w:val="28"/>
              </w:rPr>
              <w:t>Формирование нравственной творческой личности через овл</w:t>
            </w:r>
            <w:r>
              <w:rPr>
                <w:rFonts w:ascii="Times New Roman" w:hAnsi="Times New Roman"/>
                <w:sz w:val="28"/>
                <w:szCs w:val="28"/>
              </w:rPr>
              <w:t>адение основами  театральной деятельности</w:t>
            </w:r>
          </w:p>
        </w:tc>
      </w:tr>
      <w:tr w:rsidR="000366EF" w:rsidRPr="009D79C7" w:rsidTr="0088489D">
        <w:trPr>
          <w:gridAfter w:val="2"/>
          <w:wAfter w:w="5002" w:type="dxa"/>
        </w:trPr>
        <w:tc>
          <w:tcPr>
            <w:tcW w:w="14817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366EF" w:rsidRPr="009D79C7" w:rsidRDefault="000366EF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  <w:r w:rsidRPr="009D79C7"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  <w:r w:rsidRPr="002275D7">
              <w:rPr>
                <w:rFonts w:ascii="Times New Roman" w:hAnsi="Times New Roman"/>
                <w:b/>
                <w:sz w:val="28"/>
                <w:szCs w:val="28"/>
              </w:rPr>
              <w:t>Социально-педагогическая</w:t>
            </w:r>
          </w:p>
        </w:tc>
      </w:tr>
      <w:tr w:rsidR="000366EF" w:rsidRPr="009D79C7" w:rsidTr="0088489D">
        <w:trPr>
          <w:gridAfter w:val="2"/>
          <w:wAfter w:w="5002" w:type="dxa"/>
          <w:trHeight w:val="155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66EF" w:rsidRPr="00A87418" w:rsidRDefault="000366EF" w:rsidP="0088489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7418">
              <w:rPr>
                <w:rFonts w:ascii="Times New Roman" w:hAnsi="Times New Roman"/>
                <w:sz w:val="28"/>
                <w:szCs w:val="28"/>
              </w:rPr>
              <w:lastRenderedPageBreak/>
              <w:t>44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366EF" w:rsidRPr="00924738" w:rsidRDefault="000366EF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Социально-педагогическая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0366EF" w:rsidRPr="009D79C7" w:rsidRDefault="000366EF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2013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6EF" w:rsidRPr="009D79C7" w:rsidRDefault="000366EF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«Умники и умницы»</w:t>
            </w:r>
          </w:p>
          <w:p w:rsidR="000366EF" w:rsidRPr="009D79C7" w:rsidRDefault="000366EF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Аксенова Т.А.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366EF" w:rsidRPr="009D79C7" w:rsidRDefault="000366EF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0366EF" w:rsidRPr="009D79C7" w:rsidRDefault="000366EF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6-7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366EF" w:rsidRPr="009D79C7" w:rsidRDefault="000366EF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1год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66EF" w:rsidRPr="009D79C7" w:rsidRDefault="000366EF" w:rsidP="008848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Цель:</w:t>
            </w:r>
            <w:r w:rsidRPr="009D79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создание условий для  успешной адаптации детей дошкольного возраста к новым образовательным условиям</w:t>
            </w:r>
          </w:p>
        </w:tc>
      </w:tr>
      <w:tr w:rsidR="000366EF" w:rsidRPr="009D79C7" w:rsidTr="0088489D">
        <w:trPr>
          <w:gridAfter w:val="2"/>
          <w:wAfter w:w="5002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66EF" w:rsidRPr="00A87418" w:rsidRDefault="000366EF" w:rsidP="0088489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7418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366EF" w:rsidRPr="00924738" w:rsidRDefault="000366EF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Социально-педагогическая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0366EF" w:rsidRPr="009D79C7" w:rsidRDefault="00B20976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2014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70F3" w:rsidRDefault="009A70F3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Семицветик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717590" w:rsidRPr="009D79C7" w:rsidRDefault="00717590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Аракчеева Г.Т.</w:t>
            </w:r>
          </w:p>
          <w:p w:rsidR="000366EF" w:rsidRPr="009D79C7" w:rsidRDefault="000366EF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366EF" w:rsidRPr="009D79C7" w:rsidRDefault="009A70F3" w:rsidP="008848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Авторская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0366EF" w:rsidRPr="009D79C7" w:rsidRDefault="009A70F3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7-10лет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366EF" w:rsidRPr="009D79C7" w:rsidRDefault="009A70F3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2года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366EF" w:rsidRPr="009D79C7" w:rsidRDefault="0042038B" w:rsidP="008848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Создание условий для социальной адаптации  детей с ОВЗ</w:t>
            </w:r>
          </w:p>
        </w:tc>
      </w:tr>
      <w:tr w:rsidR="00906745" w:rsidRPr="009D79C7" w:rsidTr="0088489D">
        <w:trPr>
          <w:gridAfter w:val="2"/>
          <w:wAfter w:w="5002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6745" w:rsidRPr="00A87418" w:rsidRDefault="00906745" w:rsidP="0088489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06745" w:rsidRPr="00924738" w:rsidRDefault="00906745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6745">
              <w:rPr>
                <w:rFonts w:ascii="Times New Roman" w:hAnsi="Times New Roman"/>
                <w:sz w:val="28"/>
                <w:szCs w:val="28"/>
              </w:rPr>
              <w:t>Социально-педагогическая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06745" w:rsidRPr="009D79C7" w:rsidRDefault="00B20976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0976">
              <w:rPr>
                <w:rFonts w:ascii="Times New Roman" w:hAnsi="Times New Roman"/>
                <w:sz w:val="28"/>
                <w:szCs w:val="28"/>
              </w:rPr>
              <w:t>2014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06745" w:rsidRDefault="00B20976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«Открытое сердце»</w:t>
            </w:r>
          </w:p>
          <w:p w:rsidR="00717590" w:rsidRDefault="00717590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Аракчеева Т.Г.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06745" w:rsidRDefault="00B20976" w:rsidP="008848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20976">
              <w:rPr>
                <w:rFonts w:ascii="Times New Roman" w:hAnsi="Times New Roman"/>
                <w:sz w:val="28"/>
                <w:szCs w:val="28"/>
              </w:rPr>
              <w:t>Авторская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06745" w:rsidRDefault="00B20976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13-17лет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6745" w:rsidRDefault="007F1793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года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6745" w:rsidRDefault="006E5989" w:rsidP="008848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Создание условий для развития лидерских качеств</w:t>
            </w:r>
            <w:r w:rsidR="006B47E9">
              <w:rPr>
                <w:rFonts w:ascii="Times New Roman" w:hAnsi="Times New Roman"/>
                <w:sz w:val="28"/>
                <w:szCs w:val="28"/>
              </w:rPr>
              <w:t xml:space="preserve"> обучающихся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посредством волонтерской деятельности </w:t>
            </w:r>
          </w:p>
        </w:tc>
      </w:tr>
      <w:tr w:rsidR="000366EF" w:rsidRPr="009D79C7" w:rsidTr="0088489D">
        <w:trPr>
          <w:gridAfter w:val="2"/>
          <w:wAfter w:w="5002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66EF" w:rsidRPr="00A87418" w:rsidRDefault="000366EF" w:rsidP="0088489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7418"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66EF" w:rsidRPr="00924738" w:rsidRDefault="000366EF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Социально-педагогическая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0366EF" w:rsidRPr="009D79C7" w:rsidRDefault="000366EF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2011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6EF" w:rsidRDefault="00F66291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«А</w:t>
            </w:r>
            <w:r w:rsidR="00912FB9">
              <w:rPr>
                <w:rFonts w:ascii="Times New Roman" w:hAnsi="Times New Roman"/>
                <w:sz w:val="28"/>
                <w:szCs w:val="28"/>
              </w:rPr>
              <w:t>нглийский»</w:t>
            </w:r>
          </w:p>
          <w:p w:rsidR="00912FB9" w:rsidRPr="009D79C7" w:rsidRDefault="00912FB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Клейменова Ж.И.</w:t>
            </w:r>
          </w:p>
          <w:p w:rsidR="000366EF" w:rsidRPr="009D79C7" w:rsidRDefault="000366EF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366EF" w:rsidRPr="009D79C7" w:rsidRDefault="000366EF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0366EF" w:rsidRPr="009D79C7" w:rsidRDefault="000366EF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7-12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366EF" w:rsidRPr="009D79C7" w:rsidRDefault="000366EF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3 года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66EF" w:rsidRPr="009D79C7" w:rsidRDefault="000366EF" w:rsidP="008848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Создание условий для интеллектуального развития ребенка и формирование его коммуникативных и социальных навыков посредством английского языка</w:t>
            </w:r>
          </w:p>
        </w:tc>
      </w:tr>
      <w:tr w:rsidR="000366EF" w:rsidRPr="009D79C7" w:rsidTr="0088489D">
        <w:trPr>
          <w:gridAfter w:val="2"/>
          <w:wAfter w:w="5002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66EF" w:rsidRPr="00A87418" w:rsidRDefault="000366EF" w:rsidP="0088489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7418"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66EF" w:rsidRPr="00924738" w:rsidRDefault="000366EF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Социально-педагогическая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0366EF" w:rsidRPr="009D79C7" w:rsidRDefault="000366EF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2014</w:t>
            </w:r>
          </w:p>
          <w:p w:rsidR="000366EF" w:rsidRPr="009D79C7" w:rsidRDefault="000366EF" w:rsidP="008848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6EF" w:rsidRPr="009D79C7" w:rsidRDefault="000366EF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«Дружба» Донцова О.М.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366EF" w:rsidRPr="009D79C7" w:rsidRDefault="000366EF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0366EF" w:rsidRPr="009D79C7" w:rsidRDefault="000366EF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  <w:lang w:eastAsia="ru-RU"/>
              </w:rPr>
              <w:t>8-11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366EF" w:rsidRPr="009D79C7" w:rsidRDefault="000366EF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  <w:lang w:eastAsia="ru-RU"/>
              </w:rPr>
              <w:t>4 года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366EF" w:rsidRPr="009D79C7" w:rsidRDefault="000366EF" w:rsidP="008848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Совершенствование иноязычной коммуникативной культуры учащихся в условиях активного пользования немецким языком как средством общения для понимания школьниками общности мирового культурного процесса и особой роли в нем культуры каждого народа.</w:t>
            </w:r>
          </w:p>
        </w:tc>
      </w:tr>
      <w:tr w:rsidR="00FE0655" w:rsidRPr="009D79C7" w:rsidTr="0088489D">
        <w:trPr>
          <w:gridAfter w:val="2"/>
          <w:wAfter w:w="5002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0655" w:rsidRPr="00A87418" w:rsidRDefault="00FE0655" w:rsidP="0088489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0655" w:rsidRPr="00924738" w:rsidRDefault="006D2F9A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Социально-педагогическая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FE0655" w:rsidRPr="009D79C7" w:rsidRDefault="00FE0655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E0655" w:rsidRDefault="006D2F9A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Развивайка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6D2F9A" w:rsidRDefault="006D2F9A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Назаренко</w:t>
            </w:r>
          </w:p>
          <w:p w:rsidR="006D2F9A" w:rsidRPr="009D79C7" w:rsidRDefault="006D2F9A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С.А.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E0655" w:rsidRPr="009D79C7" w:rsidRDefault="007318BC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FE0655" w:rsidRPr="009D79C7" w:rsidRDefault="007318BC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7-15лет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E0655" w:rsidRPr="009D79C7" w:rsidRDefault="007318BC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1год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0655" w:rsidRPr="009D79C7" w:rsidRDefault="007318BC" w:rsidP="008848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Создание условий для развития высших психических функций детей с ОВЗ</w:t>
            </w:r>
          </w:p>
        </w:tc>
      </w:tr>
      <w:tr w:rsidR="00FE0655" w:rsidRPr="009D79C7" w:rsidTr="0088489D">
        <w:trPr>
          <w:gridAfter w:val="2"/>
          <w:wAfter w:w="5002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0655" w:rsidRDefault="00FE0655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E0655" w:rsidRPr="00FE0655" w:rsidRDefault="00FE0655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0655" w:rsidRPr="00924738" w:rsidRDefault="00FE0655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FE0655" w:rsidRPr="009D79C7" w:rsidRDefault="00FE0655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E0655" w:rsidRPr="009D79C7" w:rsidRDefault="00FE0655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E0655" w:rsidRPr="009D79C7" w:rsidRDefault="00FE0655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FE0655" w:rsidRPr="009D79C7" w:rsidRDefault="00FE0655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E0655" w:rsidRPr="009D79C7" w:rsidRDefault="00FE0655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0655" w:rsidRPr="009D79C7" w:rsidRDefault="00FE0655" w:rsidP="008848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0655" w:rsidRPr="009D79C7" w:rsidTr="0088489D">
        <w:trPr>
          <w:gridAfter w:val="2"/>
          <w:wAfter w:w="5002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0655" w:rsidRPr="00A87418" w:rsidRDefault="00FE0655" w:rsidP="0088489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0655" w:rsidRPr="00924738" w:rsidRDefault="00FE0655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Социально-педагогическая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FE0655" w:rsidRPr="009D79C7" w:rsidRDefault="00FE0655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E0655" w:rsidRDefault="00FE0655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,Б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,В,Г,Д-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ейка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FE0655" w:rsidRDefault="00FE0655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Мамеева</w:t>
            </w:r>
            <w:proofErr w:type="spellEnd"/>
          </w:p>
          <w:p w:rsidR="00FE0655" w:rsidRPr="009D79C7" w:rsidRDefault="00FE0655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С.В.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E0655" w:rsidRPr="009D79C7" w:rsidRDefault="00AB178E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FE0655" w:rsidRPr="009D79C7" w:rsidRDefault="00AB178E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6-7лет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E0655" w:rsidRPr="009D79C7" w:rsidRDefault="00AB178E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1год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0655" w:rsidRPr="009D79C7" w:rsidRDefault="00AB178E" w:rsidP="008848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Цель:</w:t>
            </w:r>
            <w:r w:rsidRPr="009D79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создание условий для  успешной адаптации детей дошкольного возраста к новым образовательным условиям</w:t>
            </w:r>
          </w:p>
        </w:tc>
      </w:tr>
      <w:tr w:rsidR="00A87ACB" w:rsidRPr="009D79C7" w:rsidTr="0088489D">
        <w:trPr>
          <w:gridAfter w:val="2"/>
          <w:wAfter w:w="5002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7ACB" w:rsidRPr="00A87418" w:rsidRDefault="00A87ACB" w:rsidP="0088489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7ACB" w:rsidRPr="00924738" w:rsidRDefault="00A87ACB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Социально-педагогическая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87ACB" w:rsidRPr="009D79C7" w:rsidRDefault="00A87ACB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87ACB" w:rsidRDefault="008D1CFE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«Моя семья</w:t>
            </w:r>
            <w:r w:rsidR="00A87ACB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A87ACB" w:rsidRPr="009D79C7" w:rsidRDefault="00A87ACB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Середина И.Г.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87ACB" w:rsidRPr="009D79C7" w:rsidRDefault="00A87ACB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87ACB" w:rsidRPr="009D79C7" w:rsidRDefault="00A87ACB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7-10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87ACB" w:rsidRPr="009D79C7" w:rsidRDefault="008D1CFE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3года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87ACB" w:rsidRPr="008D1CFE" w:rsidRDefault="008D1CFE" w:rsidP="008848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Создает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условия</w:t>
            </w:r>
            <w:r w:rsidRPr="008D1CFE">
              <w:rPr>
                <w:rFonts w:ascii="Times New Roman" w:hAnsi="Times New Roman"/>
                <w:sz w:val="28"/>
                <w:szCs w:val="28"/>
              </w:rPr>
              <w:t>для</w:t>
            </w:r>
            <w:proofErr w:type="spellEnd"/>
            <w:r w:rsidRPr="008D1CFE">
              <w:rPr>
                <w:rFonts w:ascii="Calibri" w:hAnsi="Calibri"/>
                <w:color w:val="000000"/>
                <w:sz w:val="28"/>
                <w:szCs w:val="28"/>
                <w:shd w:val="clear" w:color="auto" w:fill="F7F7F6"/>
              </w:rPr>
              <w:t xml:space="preserve"> </w:t>
            </w:r>
            <w:r w:rsidRPr="008D1CF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развития мотивации личности к познанию и творчеству, </w:t>
            </w:r>
            <w:r w:rsidRPr="008D1CFE">
              <w:rPr>
                <w:rFonts w:ascii="Times New Roman" w:hAnsi="Times New Roman"/>
                <w:sz w:val="28"/>
                <w:szCs w:val="28"/>
              </w:rPr>
              <w:t>формирует положительное отношение к семейным ценностям, сохранению семейных традиций.</w:t>
            </w:r>
          </w:p>
        </w:tc>
      </w:tr>
      <w:tr w:rsidR="00A87ACB" w:rsidRPr="009D79C7" w:rsidTr="0088489D">
        <w:trPr>
          <w:gridAfter w:val="2"/>
          <w:wAfter w:w="5002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7ACB" w:rsidRPr="00A87418" w:rsidRDefault="00A87ACB" w:rsidP="0088489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7ACB" w:rsidRPr="00924738" w:rsidRDefault="00A87ACB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Социально-педагогическая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87ACB" w:rsidRPr="009D79C7" w:rsidRDefault="00A87ACB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87ACB" w:rsidRDefault="00A87ACB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«Фантазеры»</w:t>
            </w:r>
          </w:p>
          <w:p w:rsidR="00A87ACB" w:rsidRDefault="00A87ACB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Фалимонова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Е.Н.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87ACB" w:rsidRPr="009D79C7" w:rsidRDefault="00961AB3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87ACB" w:rsidRDefault="00961AB3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7-10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87ACB" w:rsidRPr="009D79C7" w:rsidRDefault="00961AB3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1год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87ACB" w:rsidRPr="009D79C7" w:rsidRDefault="00961AB3" w:rsidP="008848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Гармоничное развитие личности ребенка средствами эстетического образования</w:t>
            </w:r>
          </w:p>
        </w:tc>
      </w:tr>
      <w:tr w:rsidR="00A87ACB" w:rsidRPr="009D79C7" w:rsidTr="0088489D">
        <w:trPr>
          <w:gridAfter w:val="2"/>
          <w:wAfter w:w="5002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7ACB" w:rsidRPr="00A87418" w:rsidRDefault="00A87ACB" w:rsidP="0088489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7ACB" w:rsidRPr="00924738" w:rsidRDefault="00A87ACB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Социально-педагогическая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87ACB" w:rsidRPr="009D79C7" w:rsidRDefault="00A87ACB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87ACB" w:rsidRDefault="00A87ACB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«Учимся говорить правильно»</w:t>
            </w:r>
          </w:p>
          <w:p w:rsidR="00A87ACB" w:rsidRPr="009D79C7" w:rsidRDefault="00A87ACB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Прохорова Н.И.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87ACB" w:rsidRPr="009D79C7" w:rsidRDefault="00A87ACB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87ACB" w:rsidRPr="009D79C7" w:rsidRDefault="00331172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6-10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87ACB" w:rsidRPr="009D79C7" w:rsidRDefault="00331172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 года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87ACB" w:rsidRPr="009D79C7" w:rsidRDefault="004217DA" w:rsidP="008848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Речевое развитие и обучение чтению Коррекционно-развивающая </w:t>
            </w:r>
            <w:r w:rsidRPr="004217DA">
              <w:rPr>
                <w:rFonts w:ascii="Times New Roman" w:hAnsi="Times New Roman"/>
                <w:sz w:val="28"/>
                <w:szCs w:val="28"/>
              </w:rPr>
              <w:t>работы с детьми, имеющими нарушения речи. </w:t>
            </w:r>
          </w:p>
        </w:tc>
      </w:tr>
      <w:tr w:rsidR="00242C7A" w:rsidRPr="009D79C7" w:rsidTr="0088489D">
        <w:trPr>
          <w:gridAfter w:val="2"/>
          <w:wAfter w:w="5002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2C7A" w:rsidRPr="00A87418" w:rsidRDefault="00242C7A" w:rsidP="0088489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2C7A" w:rsidRPr="00924738" w:rsidRDefault="00A87ACB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Социально-педагогическая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242C7A" w:rsidRPr="009D79C7" w:rsidRDefault="005102EB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2013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87ACB" w:rsidRDefault="00A87ACB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«Счастливый английский»</w:t>
            </w:r>
          </w:p>
          <w:p w:rsidR="00A87ACB" w:rsidRPr="009D79C7" w:rsidRDefault="00A87ACB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Вчерашнева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Ю.В.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42C7A" w:rsidRPr="009D79C7" w:rsidRDefault="00A87ACB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242C7A" w:rsidRPr="009D79C7" w:rsidRDefault="005102EB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8-12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42C7A" w:rsidRPr="009D79C7" w:rsidRDefault="005102EB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3года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42C7A" w:rsidRPr="009D79C7" w:rsidRDefault="00CC1D96" w:rsidP="008848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Создание условий для интеллектуального развития ребенка и формирование его коммуникативных и социальных навыков посредством английского языка</w:t>
            </w:r>
          </w:p>
        </w:tc>
      </w:tr>
      <w:tr w:rsidR="00C14C34" w:rsidRPr="009D79C7" w:rsidTr="0088489D">
        <w:trPr>
          <w:gridAfter w:val="2"/>
          <w:wAfter w:w="5002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4C34" w:rsidRPr="00A87418" w:rsidRDefault="00C14C34" w:rsidP="0088489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C34" w:rsidRPr="00924738" w:rsidRDefault="00C14C34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Социально-педагогическая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C14C34" w:rsidRPr="009D79C7" w:rsidRDefault="00C14C34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2012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C34" w:rsidRDefault="00C14C34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«Серебряное перо»</w:t>
            </w:r>
          </w:p>
          <w:p w:rsidR="00C14C34" w:rsidRPr="009D79C7" w:rsidRDefault="00C14C34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Снырёва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Э.А.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14C34" w:rsidRPr="009D79C7" w:rsidRDefault="00C14C34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C14C34" w:rsidRPr="009D79C7" w:rsidRDefault="00C14C34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10-17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14C34" w:rsidRPr="009D79C7" w:rsidRDefault="00C14C34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года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14C34" w:rsidRPr="009D79C7" w:rsidRDefault="00C14C34" w:rsidP="008848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Формирование нравственной, культурной, творческой личности, способной к дальнейшему самосовершенствованию</w:t>
            </w:r>
          </w:p>
        </w:tc>
      </w:tr>
      <w:tr w:rsidR="000366EF" w:rsidRPr="009D79C7" w:rsidTr="0088489D">
        <w:trPr>
          <w:gridAfter w:val="1"/>
          <w:wAfter w:w="1177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66EF" w:rsidRPr="00A87418" w:rsidRDefault="000366EF" w:rsidP="0088489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7418">
              <w:rPr>
                <w:rFonts w:ascii="Times New Roman" w:hAnsi="Times New Roman"/>
                <w:sz w:val="28"/>
                <w:szCs w:val="28"/>
              </w:rPr>
              <w:lastRenderedPageBreak/>
              <w:t>48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66EF" w:rsidRDefault="001504CA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Социально-</w:t>
            </w:r>
          </w:p>
          <w:p w:rsidR="001504CA" w:rsidRPr="00924738" w:rsidRDefault="001504CA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педагогическая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0366EF" w:rsidRPr="009D79C7" w:rsidRDefault="001504CA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2014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6EF" w:rsidRDefault="003F3F15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«Английский минутки</w:t>
            </w:r>
          </w:p>
          <w:p w:rsidR="003F3F15" w:rsidRPr="009D79C7" w:rsidRDefault="003F3F15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Юрчук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И.Ф.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366EF" w:rsidRPr="009D79C7" w:rsidRDefault="003F3F15" w:rsidP="008848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0366EF" w:rsidRPr="009D79C7" w:rsidRDefault="003F3F15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8-12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366EF" w:rsidRPr="009D79C7" w:rsidRDefault="003F3F15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года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66EF" w:rsidRPr="009D79C7" w:rsidRDefault="00242C7A" w:rsidP="008848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42C7A">
              <w:rPr>
                <w:rFonts w:ascii="Times New Roman" w:hAnsi="Times New Roman"/>
                <w:sz w:val="28"/>
                <w:szCs w:val="28"/>
              </w:rPr>
              <w:t>Создание условий для интеллектуального развития ребенка и формирование его коммуникативных и социальных навыков посредством английского языка</w:t>
            </w:r>
          </w:p>
        </w:tc>
        <w:tc>
          <w:tcPr>
            <w:tcW w:w="3825" w:type="dxa"/>
          </w:tcPr>
          <w:p w:rsidR="000366EF" w:rsidRPr="009D79C7" w:rsidRDefault="000366EF" w:rsidP="008848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366EF" w:rsidRDefault="000366EF" w:rsidP="008848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42C7A" w:rsidRDefault="00242C7A" w:rsidP="008848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42C7A" w:rsidRDefault="00242C7A" w:rsidP="008848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42C7A" w:rsidRDefault="00242C7A" w:rsidP="008848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42C7A" w:rsidRDefault="00242C7A" w:rsidP="008848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42C7A" w:rsidRDefault="00242C7A" w:rsidP="008848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42C7A" w:rsidRDefault="00242C7A" w:rsidP="008848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42C7A" w:rsidRDefault="00242C7A" w:rsidP="008848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42C7A" w:rsidRPr="009D79C7" w:rsidRDefault="00242C7A" w:rsidP="008848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366EF" w:rsidRPr="009D79C7" w:rsidTr="0088489D">
        <w:trPr>
          <w:gridAfter w:val="2"/>
          <w:wAfter w:w="5002" w:type="dxa"/>
        </w:trPr>
        <w:tc>
          <w:tcPr>
            <w:tcW w:w="148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6EF" w:rsidRPr="009D79C7" w:rsidRDefault="000366EF" w:rsidP="0088489D">
            <w:pPr>
              <w:pStyle w:val="a4"/>
              <w:spacing w:after="0" w:line="240" w:lineRule="auto"/>
              <w:ind w:left="0" w:firstLine="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04A0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III</w:t>
            </w:r>
            <w:r w:rsidRPr="004304A0">
              <w:rPr>
                <w:rFonts w:ascii="Times New Roman" w:hAnsi="Times New Roman"/>
                <w:b/>
                <w:sz w:val="28"/>
                <w:szCs w:val="28"/>
              </w:rPr>
              <w:t>. Туристско-краеведческая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4304A0">
              <w:rPr>
                <w:rFonts w:ascii="Times New Roman" w:hAnsi="Times New Roman"/>
                <w:b/>
                <w:sz w:val="28"/>
                <w:szCs w:val="28"/>
              </w:rPr>
              <w:t>направленность</w:t>
            </w:r>
          </w:p>
        </w:tc>
      </w:tr>
      <w:tr w:rsidR="000366EF" w:rsidRPr="009D79C7" w:rsidTr="0088489D">
        <w:trPr>
          <w:gridAfter w:val="2"/>
          <w:wAfter w:w="5002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66EF" w:rsidRPr="00A87418" w:rsidRDefault="000366EF" w:rsidP="0088489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7418"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66EF" w:rsidRPr="00924738" w:rsidRDefault="000366EF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Туристско-краеведческая направленность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0366EF" w:rsidRPr="009D79C7" w:rsidRDefault="000366EF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2002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6EF" w:rsidRPr="009D79C7" w:rsidRDefault="000366EF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«Робинзоны»</w:t>
            </w:r>
          </w:p>
          <w:p w:rsidR="000366EF" w:rsidRPr="009D79C7" w:rsidRDefault="000366EF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D79C7">
              <w:rPr>
                <w:rFonts w:ascii="Times New Roman" w:hAnsi="Times New Roman"/>
                <w:sz w:val="28"/>
                <w:szCs w:val="28"/>
              </w:rPr>
              <w:t>Запорожцева</w:t>
            </w:r>
            <w:proofErr w:type="spellEnd"/>
            <w:r w:rsidRPr="009D79C7">
              <w:rPr>
                <w:rFonts w:ascii="Times New Roman" w:hAnsi="Times New Roman"/>
                <w:sz w:val="28"/>
                <w:szCs w:val="28"/>
              </w:rPr>
              <w:t xml:space="preserve"> Т.В.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366EF" w:rsidRPr="009D79C7" w:rsidRDefault="000366EF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</w:t>
            </w:r>
          </w:p>
          <w:p w:rsidR="000366EF" w:rsidRPr="009D79C7" w:rsidRDefault="000366EF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D79C7">
              <w:rPr>
                <w:rFonts w:ascii="Times New Roman" w:hAnsi="Times New Roman"/>
                <w:sz w:val="28"/>
                <w:szCs w:val="28"/>
              </w:rPr>
              <w:t>ная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0366EF" w:rsidRPr="009D79C7" w:rsidRDefault="000366EF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7-14</w:t>
            </w:r>
            <w:r w:rsidR="00A20A15">
              <w:rPr>
                <w:rFonts w:ascii="Times New Roman" w:hAnsi="Times New Roman"/>
                <w:sz w:val="28"/>
                <w:szCs w:val="28"/>
              </w:rPr>
              <w:t>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366EF" w:rsidRPr="009D79C7" w:rsidRDefault="000366EF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4 года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66EF" w:rsidRPr="009D79C7" w:rsidRDefault="000366EF" w:rsidP="008848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Создание условий для реализации личности в туристско-спортивной деятельности; пропаганда здорового образа жизни</w:t>
            </w:r>
          </w:p>
        </w:tc>
      </w:tr>
      <w:tr w:rsidR="000366EF" w:rsidRPr="009D79C7" w:rsidTr="0088489D">
        <w:trPr>
          <w:gridAfter w:val="2"/>
          <w:wAfter w:w="5002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66EF" w:rsidRPr="00A87418" w:rsidRDefault="000366EF" w:rsidP="0088489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7418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66EF" w:rsidRPr="00924738" w:rsidRDefault="000366EF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Туристско-краеведческая направленность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0366EF" w:rsidRPr="009D79C7" w:rsidRDefault="000366EF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2013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6EF" w:rsidRPr="009D79C7" w:rsidRDefault="000366EF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«От дома - к Дону»</w:t>
            </w:r>
          </w:p>
          <w:p w:rsidR="000366EF" w:rsidRPr="009D79C7" w:rsidRDefault="000366EF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D79C7">
              <w:rPr>
                <w:rFonts w:ascii="Times New Roman" w:hAnsi="Times New Roman"/>
                <w:sz w:val="28"/>
                <w:szCs w:val="28"/>
              </w:rPr>
              <w:t>Низовкина</w:t>
            </w:r>
            <w:proofErr w:type="spellEnd"/>
            <w:r w:rsidRPr="009D79C7">
              <w:rPr>
                <w:rFonts w:ascii="Times New Roman" w:hAnsi="Times New Roman"/>
                <w:sz w:val="28"/>
                <w:szCs w:val="28"/>
              </w:rPr>
              <w:t xml:space="preserve"> Л.А.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366EF" w:rsidRPr="009D79C7" w:rsidRDefault="000366EF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Музейно-образовательная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0366EF" w:rsidRPr="009D79C7" w:rsidRDefault="000366EF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7-15</w:t>
            </w:r>
            <w:r w:rsidR="00A20A15">
              <w:rPr>
                <w:rFonts w:ascii="Times New Roman" w:hAnsi="Times New Roman"/>
                <w:sz w:val="28"/>
                <w:szCs w:val="28"/>
              </w:rPr>
              <w:t>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366EF" w:rsidRPr="009D79C7" w:rsidRDefault="000366EF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2 года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66EF" w:rsidRPr="009D79C7" w:rsidRDefault="000366EF" w:rsidP="008848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Создание оптимальных условий для гражданского становления личности путем включения её в многообразную деятельность музея Дома детского творчества</w:t>
            </w:r>
          </w:p>
        </w:tc>
      </w:tr>
      <w:tr w:rsidR="000366EF" w:rsidRPr="009D79C7" w:rsidTr="0088489D">
        <w:trPr>
          <w:gridAfter w:val="2"/>
          <w:wAfter w:w="5002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66EF" w:rsidRPr="00A87418" w:rsidRDefault="000366EF" w:rsidP="0088489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7418"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66EF" w:rsidRPr="00924738" w:rsidRDefault="000366EF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Туристско-краеведческая направленность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0366EF" w:rsidRPr="009D79C7" w:rsidRDefault="000366EF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2014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6EF" w:rsidRPr="009D79C7" w:rsidRDefault="000366EF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9D79C7">
              <w:rPr>
                <w:rFonts w:ascii="Times New Roman" w:hAnsi="Times New Roman"/>
                <w:sz w:val="28"/>
                <w:szCs w:val="28"/>
              </w:rPr>
              <w:t>Донщина</w:t>
            </w:r>
            <w:proofErr w:type="spellEnd"/>
            <w:r w:rsidRPr="009D79C7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0366EF" w:rsidRPr="009D79C7" w:rsidRDefault="000366EF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D79C7">
              <w:rPr>
                <w:rFonts w:ascii="Times New Roman" w:hAnsi="Times New Roman"/>
                <w:sz w:val="28"/>
                <w:szCs w:val="28"/>
              </w:rPr>
              <w:t>Какичева</w:t>
            </w:r>
            <w:proofErr w:type="spellEnd"/>
            <w:r w:rsidRPr="009D79C7">
              <w:rPr>
                <w:rFonts w:ascii="Times New Roman" w:hAnsi="Times New Roman"/>
                <w:sz w:val="28"/>
                <w:szCs w:val="28"/>
              </w:rPr>
              <w:t xml:space="preserve"> О.Н.</w:t>
            </w:r>
          </w:p>
          <w:p w:rsidR="000366EF" w:rsidRPr="009D79C7" w:rsidRDefault="000366EF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366EF" w:rsidRPr="009D79C7" w:rsidRDefault="000366EF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</w:t>
            </w:r>
          </w:p>
          <w:p w:rsidR="000366EF" w:rsidRPr="009D79C7" w:rsidRDefault="000366EF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D79C7">
              <w:rPr>
                <w:rFonts w:ascii="Times New Roman" w:hAnsi="Times New Roman"/>
                <w:sz w:val="28"/>
                <w:szCs w:val="28"/>
              </w:rPr>
              <w:t>ная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0366EF" w:rsidRPr="009D79C7" w:rsidRDefault="000366EF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9-12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366EF" w:rsidRPr="009D79C7" w:rsidRDefault="000366EF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2 года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66EF" w:rsidRPr="009D79C7" w:rsidRDefault="000366EF" w:rsidP="008848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Создание условий для развития личности обучающихся, воспитание граждан России, патриота малой родины, знающего и любящего свой край</w:t>
            </w:r>
          </w:p>
        </w:tc>
      </w:tr>
      <w:tr w:rsidR="000366EF" w:rsidRPr="009D79C7" w:rsidTr="0088489D">
        <w:trPr>
          <w:gridAfter w:val="2"/>
          <w:wAfter w:w="5002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66EF" w:rsidRPr="00A87418" w:rsidRDefault="000366EF" w:rsidP="0088489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7418"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66EF" w:rsidRPr="00924738" w:rsidRDefault="000366EF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Туристско-краеведческая направленность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0366EF" w:rsidRPr="009D79C7" w:rsidRDefault="000366EF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2003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6EF" w:rsidRPr="009D79C7" w:rsidRDefault="000366EF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«Донской край»</w:t>
            </w:r>
          </w:p>
          <w:p w:rsidR="000366EF" w:rsidRPr="009D79C7" w:rsidRDefault="000366EF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D79C7">
              <w:rPr>
                <w:rFonts w:ascii="Times New Roman" w:hAnsi="Times New Roman"/>
                <w:sz w:val="28"/>
                <w:szCs w:val="28"/>
              </w:rPr>
              <w:t>Ларюкова</w:t>
            </w:r>
            <w:proofErr w:type="spellEnd"/>
            <w:r w:rsidRPr="009D79C7">
              <w:rPr>
                <w:rFonts w:ascii="Times New Roman" w:hAnsi="Times New Roman"/>
                <w:sz w:val="28"/>
                <w:szCs w:val="28"/>
              </w:rPr>
              <w:t xml:space="preserve"> Ю.Н.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366EF" w:rsidRPr="009D79C7" w:rsidRDefault="000366EF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</w:t>
            </w:r>
          </w:p>
          <w:p w:rsidR="000366EF" w:rsidRPr="009D79C7" w:rsidRDefault="000366EF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D79C7">
              <w:rPr>
                <w:rFonts w:ascii="Times New Roman" w:hAnsi="Times New Roman"/>
                <w:sz w:val="28"/>
                <w:szCs w:val="28"/>
              </w:rPr>
              <w:t>ная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0366EF" w:rsidRPr="009D79C7" w:rsidRDefault="000366EF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8-12</w:t>
            </w:r>
            <w:r w:rsidR="00A20A15">
              <w:rPr>
                <w:rFonts w:ascii="Times New Roman" w:hAnsi="Times New Roman"/>
                <w:sz w:val="28"/>
                <w:szCs w:val="28"/>
              </w:rPr>
              <w:t>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366EF" w:rsidRPr="009D79C7" w:rsidRDefault="000366EF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3 года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66EF" w:rsidRPr="009D79C7" w:rsidRDefault="000366EF" w:rsidP="008848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Через знание истории воспитать любовь к истории</w:t>
            </w:r>
          </w:p>
          <w:p w:rsidR="000366EF" w:rsidRPr="009D79C7" w:rsidRDefault="000366EF" w:rsidP="008848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своей страны, к своей малой</w:t>
            </w:r>
          </w:p>
          <w:p w:rsidR="000366EF" w:rsidRPr="009D79C7" w:rsidRDefault="000366EF" w:rsidP="008848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 xml:space="preserve">Родине. Воспитать уважение к </w:t>
            </w:r>
            <w:r w:rsidRPr="009D79C7">
              <w:rPr>
                <w:rFonts w:ascii="Times New Roman" w:hAnsi="Times New Roman"/>
                <w:sz w:val="28"/>
                <w:szCs w:val="28"/>
              </w:rPr>
              <w:lastRenderedPageBreak/>
              <w:t>традициям и обычаям своих предков</w:t>
            </w:r>
          </w:p>
        </w:tc>
      </w:tr>
      <w:tr w:rsidR="000366EF" w:rsidRPr="009D79C7" w:rsidTr="0088489D">
        <w:trPr>
          <w:gridAfter w:val="2"/>
          <w:wAfter w:w="5002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66EF" w:rsidRPr="00A87418" w:rsidRDefault="000366EF" w:rsidP="0088489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7418">
              <w:rPr>
                <w:rFonts w:ascii="Times New Roman" w:hAnsi="Times New Roman"/>
                <w:sz w:val="28"/>
                <w:szCs w:val="28"/>
              </w:rPr>
              <w:lastRenderedPageBreak/>
              <w:t>53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66EF" w:rsidRPr="00924738" w:rsidRDefault="000366EF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Туристско-краеведческая направленность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0366EF" w:rsidRPr="009D79C7" w:rsidRDefault="000366EF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2014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6EF" w:rsidRPr="009D79C7" w:rsidRDefault="000366EF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9D79C7">
              <w:rPr>
                <w:rFonts w:ascii="Times New Roman" w:hAnsi="Times New Roman"/>
                <w:sz w:val="28"/>
                <w:szCs w:val="28"/>
              </w:rPr>
              <w:t>Лазорик</w:t>
            </w:r>
            <w:proofErr w:type="spellEnd"/>
            <w:r w:rsidRPr="009D79C7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0366EF" w:rsidRPr="009D79C7" w:rsidRDefault="000366EF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Тарасова И.В.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366EF" w:rsidRPr="009D79C7" w:rsidRDefault="000366EF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</w:t>
            </w:r>
          </w:p>
          <w:p w:rsidR="000366EF" w:rsidRPr="009D79C7" w:rsidRDefault="000366EF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D79C7">
              <w:rPr>
                <w:rFonts w:ascii="Times New Roman" w:hAnsi="Times New Roman"/>
                <w:sz w:val="28"/>
                <w:szCs w:val="28"/>
              </w:rPr>
              <w:t>ная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0366EF" w:rsidRPr="009D79C7" w:rsidRDefault="000366EF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11-12</w:t>
            </w:r>
            <w:r w:rsidR="00A20A15">
              <w:rPr>
                <w:rFonts w:ascii="Times New Roman" w:hAnsi="Times New Roman"/>
                <w:sz w:val="28"/>
                <w:szCs w:val="28"/>
              </w:rPr>
              <w:t>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366EF" w:rsidRPr="009D79C7" w:rsidRDefault="000366EF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1 год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66EF" w:rsidRPr="009D79C7" w:rsidRDefault="000366EF" w:rsidP="008848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Развитие личности ребенка посредством приобщения к наследию и традициям культуры донского казачества</w:t>
            </w:r>
          </w:p>
        </w:tc>
      </w:tr>
      <w:tr w:rsidR="000366EF" w:rsidRPr="009D79C7" w:rsidTr="0088489D">
        <w:trPr>
          <w:gridAfter w:val="2"/>
          <w:wAfter w:w="5002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366EF" w:rsidRPr="00A87418" w:rsidRDefault="000366EF" w:rsidP="0088489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66EF" w:rsidRPr="00924738" w:rsidRDefault="000366EF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Туристско-краеведческая направленность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0366EF" w:rsidRPr="009D79C7" w:rsidRDefault="000366EF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2013</w:t>
            </w:r>
          </w:p>
          <w:p w:rsidR="000366EF" w:rsidRPr="009D79C7" w:rsidRDefault="000366EF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366EF" w:rsidRPr="009D79C7" w:rsidRDefault="000366EF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«Сполох»</w:t>
            </w:r>
          </w:p>
          <w:p w:rsidR="000366EF" w:rsidRPr="009D79C7" w:rsidRDefault="000366EF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Тарасова И.В.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366EF" w:rsidRPr="009D79C7" w:rsidRDefault="000366EF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Образовательная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0366EF" w:rsidRPr="009D79C7" w:rsidRDefault="000366EF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14-17</w:t>
            </w:r>
            <w:r w:rsidR="00A20A15">
              <w:rPr>
                <w:rFonts w:ascii="Times New Roman" w:hAnsi="Times New Roman"/>
                <w:sz w:val="28"/>
                <w:szCs w:val="28"/>
              </w:rPr>
              <w:t>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366EF" w:rsidRPr="009D79C7" w:rsidRDefault="000366EF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3 года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6EF" w:rsidRPr="009D79C7" w:rsidRDefault="000366EF" w:rsidP="008848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Развитие лидерских качеств, формирование лидерской позиц</w:t>
            </w:r>
            <w:proofErr w:type="gramStart"/>
            <w:r w:rsidRPr="009D79C7">
              <w:rPr>
                <w:rFonts w:ascii="Times New Roman" w:hAnsi="Times New Roman"/>
                <w:sz w:val="28"/>
                <w:szCs w:val="28"/>
              </w:rPr>
              <w:t>ии у</w:t>
            </w:r>
            <w:r w:rsidR="007535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D79C7">
              <w:rPr>
                <w:rFonts w:ascii="Times New Roman" w:hAnsi="Times New Roman"/>
                <w:sz w:val="28"/>
                <w:szCs w:val="28"/>
              </w:rPr>
              <w:t xml:space="preserve"> а</w:t>
            </w:r>
            <w:proofErr w:type="gramEnd"/>
            <w:r w:rsidRPr="009D79C7">
              <w:rPr>
                <w:rFonts w:ascii="Times New Roman" w:hAnsi="Times New Roman"/>
                <w:sz w:val="28"/>
                <w:szCs w:val="28"/>
              </w:rPr>
              <w:t>таманов детских и молодежных казачьих общественных организаций</w:t>
            </w:r>
          </w:p>
        </w:tc>
      </w:tr>
      <w:tr w:rsidR="000366EF" w:rsidRPr="009D79C7" w:rsidTr="0088489D">
        <w:trPr>
          <w:gridAfter w:val="2"/>
          <w:wAfter w:w="5002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66EF" w:rsidRPr="00A87418" w:rsidRDefault="000366EF" w:rsidP="0088489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7418"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66EF" w:rsidRPr="00924738" w:rsidRDefault="000E70A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Туристско-краеведческая направленность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0366EF" w:rsidRPr="009D79C7" w:rsidRDefault="00483BC4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2017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6EF" w:rsidRDefault="00483BC4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«Юнармейцы»</w:t>
            </w:r>
          </w:p>
          <w:p w:rsidR="00483BC4" w:rsidRPr="009D79C7" w:rsidRDefault="00483BC4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Цыбиков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В.А.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52410" w:rsidRPr="009D79C7" w:rsidRDefault="00C52410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</w:t>
            </w:r>
          </w:p>
          <w:p w:rsidR="000366EF" w:rsidRPr="009D79C7" w:rsidRDefault="00C52410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D79C7">
              <w:rPr>
                <w:rFonts w:ascii="Times New Roman" w:hAnsi="Times New Roman"/>
                <w:sz w:val="28"/>
                <w:szCs w:val="28"/>
              </w:rPr>
              <w:t>ная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0366EF" w:rsidRPr="009D79C7" w:rsidRDefault="00A20A15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10-14лет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366EF" w:rsidRPr="009D79C7" w:rsidRDefault="00C52410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 год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52F4" w:rsidRPr="00C552F4" w:rsidRDefault="00C552F4" w:rsidP="0088489D">
            <w:pPr>
              <w:shd w:val="clear" w:color="auto" w:fill="FFFFFF"/>
              <w:spacing w:before="100" w:beforeAutospacing="1" w:after="100" w:afterAutospacing="1" w:line="300" w:lineRule="atLeast"/>
              <w:rPr>
                <w:rFonts w:ascii="Tahoma" w:hAnsi="Tahoma" w:cs="Tahoma"/>
                <w:color w:val="313413"/>
                <w:sz w:val="21"/>
                <w:szCs w:val="21"/>
                <w:lang w:eastAsia="ru-RU"/>
              </w:rPr>
            </w:pPr>
            <w:r w:rsidRPr="00C552F4">
              <w:rPr>
                <w:rFonts w:ascii="Times New Roman" w:hAnsi="Times New Roman"/>
                <w:color w:val="313413"/>
                <w:sz w:val="28"/>
                <w:szCs w:val="28"/>
                <w:lang w:eastAsia="ru-RU"/>
              </w:rPr>
              <w:t>Создание условий для формирования гражданско-патриотических качеств личности обучающихся,  навыков начальной военной подготовки, воспитание чувства патриотизма, товарищества, ответственности</w:t>
            </w:r>
            <w:r w:rsidRPr="00C552F4">
              <w:rPr>
                <w:rFonts w:ascii="Times New Roman" w:hAnsi="Times New Roman"/>
                <w:color w:val="313413"/>
                <w:sz w:val="24"/>
                <w:szCs w:val="24"/>
                <w:lang w:eastAsia="ru-RU"/>
              </w:rPr>
              <w:t>.</w:t>
            </w:r>
          </w:p>
          <w:p w:rsidR="000366EF" w:rsidRPr="00E223C6" w:rsidRDefault="000366EF" w:rsidP="008848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B63A0" w:rsidRPr="009D79C7" w:rsidTr="0088489D">
        <w:trPr>
          <w:gridAfter w:val="2"/>
          <w:wAfter w:w="5002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B63A0" w:rsidRPr="00A87418" w:rsidRDefault="000B63A0" w:rsidP="0088489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B63A0" w:rsidRPr="00924738" w:rsidRDefault="000B63A0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Туристско-краеведческая направленность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0B63A0" w:rsidRDefault="000B63A0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B63A0" w:rsidRDefault="000B63A0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«Юный десантник»</w:t>
            </w:r>
          </w:p>
          <w:p w:rsidR="000B63A0" w:rsidRDefault="000B63A0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Цыбиков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В.А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52410" w:rsidRPr="009D79C7" w:rsidRDefault="00C52410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</w:t>
            </w:r>
          </w:p>
          <w:p w:rsidR="000B63A0" w:rsidRPr="009D79C7" w:rsidRDefault="00C52410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D79C7">
              <w:rPr>
                <w:rFonts w:ascii="Times New Roman" w:hAnsi="Times New Roman"/>
                <w:sz w:val="28"/>
                <w:szCs w:val="28"/>
              </w:rPr>
              <w:t>ная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0B63A0" w:rsidRPr="009D79C7" w:rsidRDefault="00A20A15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10-14лет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B63A0" w:rsidRPr="009D79C7" w:rsidRDefault="00C52410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год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3A0" w:rsidRPr="001F4DF7" w:rsidRDefault="001F4DF7" w:rsidP="008848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Pr="001F4DF7">
              <w:rPr>
                <w:rFonts w:ascii="Times New Roman" w:hAnsi="Times New Roman"/>
                <w:sz w:val="28"/>
                <w:szCs w:val="28"/>
              </w:rPr>
              <w:t>ормирование у подрастающего поколения гражданственности, патриотизма, глубокого уважения к историческому и культурному прошлому России.</w:t>
            </w:r>
          </w:p>
        </w:tc>
      </w:tr>
      <w:tr w:rsidR="000366EF" w:rsidRPr="009D79C7" w:rsidTr="0088489D">
        <w:trPr>
          <w:gridAfter w:val="2"/>
          <w:wAfter w:w="5002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66EF" w:rsidRPr="00A87418" w:rsidRDefault="000366EF" w:rsidP="0088489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7418"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66EF" w:rsidRPr="00924738" w:rsidRDefault="000366EF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Туристско-краеведческая направленность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0366EF" w:rsidRPr="009D79C7" w:rsidRDefault="000366EF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2014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6EF" w:rsidRPr="009D79C7" w:rsidRDefault="000366EF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9D79C7">
              <w:rPr>
                <w:rFonts w:ascii="Times New Roman" w:hAnsi="Times New Roman"/>
                <w:sz w:val="28"/>
                <w:szCs w:val="28"/>
              </w:rPr>
              <w:t>Боян</w:t>
            </w:r>
            <w:proofErr w:type="spellEnd"/>
            <w:r w:rsidRPr="009D79C7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0366EF" w:rsidRPr="009D79C7" w:rsidRDefault="000366EF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Таничева Н.В.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366EF" w:rsidRPr="009D79C7" w:rsidRDefault="000366EF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Музейно-образовательная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0366EF" w:rsidRPr="009D79C7" w:rsidRDefault="000366EF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11-12</w:t>
            </w:r>
            <w:r w:rsidR="00A20A15">
              <w:rPr>
                <w:rFonts w:ascii="Times New Roman" w:hAnsi="Times New Roman"/>
                <w:sz w:val="28"/>
                <w:szCs w:val="28"/>
              </w:rPr>
              <w:t>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366EF" w:rsidRPr="009D79C7" w:rsidRDefault="000366EF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1 год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66EF" w:rsidRPr="009D79C7" w:rsidRDefault="000366EF" w:rsidP="008848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 xml:space="preserve">Создать оптимальные условия для развития творческой деятельности </w:t>
            </w:r>
            <w:proofErr w:type="gramStart"/>
            <w:r w:rsidRPr="009D79C7">
              <w:rPr>
                <w:rFonts w:ascii="Times New Roman" w:hAnsi="Times New Roman"/>
                <w:sz w:val="28"/>
                <w:szCs w:val="28"/>
              </w:rPr>
              <w:t>обучающихся</w:t>
            </w:r>
            <w:proofErr w:type="gramEnd"/>
            <w:r w:rsidRPr="009D79C7">
              <w:rPr>
                <w:rFonts w:ascii="Times New Roman" w:hAnsi="Times New Roman"/>
                <w:sz w:val="28"/>
                <w:szCs w:val="28"/>
              </w:rPr>
              <w:t xml:space="preserve"> по изучению, возрождению и </w:t>
            </w:r>
            <w:r w:rsidRPr="009D79C7">
              <w:rPr>
                <w:rFonts w:ascii="Times New Roman" w:hAnsi="Times New Roman"/>
                <w:sz w:val="28"/>
                <w:szCs w:val="28"/>
              </w:rPr>
              <w:lastRenderedPageBreak/>
              <w:t>сохранению истории родного края через различные формы музейной работы</w:t>
            </w:r>
          </w:p>
        </w:tc>
      </w:tr>
      <w:tr w:rsidR="000366EF" w:rsidRPr="009D79C7" w:rsidTr="0088489D">
        <w:trPr>
          <w:gridAfter w:val="2"/>
          <w:wAfter w:w="5002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66EF" w:rsidRPr="00A87418" w:rsidRDefault="000366EF" w:rsidP="0088489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7418">
              <w:rPr>
                <w:rFonts w:ascii="Times New Roman" w:hAnsi="Times New Roman"/>
                <w:sz w:val="28"/>
                <w:szCs w:val="28"/>
              </w:rPr>
              <w:lastRenderedPageBreak/>
              <w:t>56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366EF" w:rsidRPr="00924738" w:rsidRDefault="000366EF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Туристско-краеведческая направленность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0366EF" w:rsidRPr="009D79C7" w:rsidRDefault="000366EF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2012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6EF" w:rsidRPr="009D79C7" w:rsidRDefault="000366EF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Программа военно-спортивного клуба «Русь»</w:t>
            </w:r>
          </w:p>
          <w:p w:rsidR="000366EF" w:rsidRPr="009D79C7" w:rsidRDefault="000366EF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D79C7">
              <w:rPr>
                <w:rFonts w:ascii="Times New Roman" w:hAnsi="Times New Roman"/>
                <w:sz w:val="28"/>
                <w:szCs w:val="28"/>
              </w:rPr>
              <w:t>Ващаев</w:t>
            </w:r>
            <w:proofErr w:type="spellEnd"/>
            <w:r w:rsidRPr="009D79C7">
              <w:rPr>
                <w:rFonts w:ascii="Times New Roman" w:hAnsi="Times New Roman"/>
                <w:sz w:val="28"/>
                <w:szCs w:val="28"/>
              </w:rPr>
              <w:t xml:space="preserve"> А.Т.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366EF" w:rsidRPr="009D79C7" w:rsidRDefault="000366EF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</w:t>
            </w:r>
          </w:p>
          <w:p w:rsidR="000366EF" w:rsidRPr="009D79C7" w:rsidRDefault="000366EF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D79C7">
              <w:rPr>
                <w:rFonts w:ascii="Times New Roman" w:hAnsi="Times New Roman"/>
                <w:sz w:val="28"/>
                <w:szCs w:val="28"/>
              </w:rPr>
              <w:t>ная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0366EF" w:rsidRPr="009D79C7" w:rsidRDefault="000366EF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12-17</w:t>
            </w:r>
            <w:r w:rsidR="00A20A15">
              <w:rPr>
                <w:rFonts w:ascii="Times New Roman" w:hAnsi="Times New Roman"/>
                <w:sz w:val="28"/>
                <w:szCs w:val="28"/>
              </w:rPr>
              <w:t>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366EF" w:rsidRPr="009D79C7" w:rsidRDefault="000366EF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2 года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366EF" w:rsidRPr="009D79C7" w:rsidRDefault="000366EF" w:rsidP="008848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Создание условий для физического развития и военно-патриотического воспитания обучающихся в процессе овладения стрелковой подготовкой и военно-прикладными видами деятельности</w:t>
            </w:r>
          </w:p>
        </w:tc>
      </w:tr>
      <w:tr w:rsidR="000366EF" w:rsidRPr="009D79C7" w:rsidTr="0088489D">
        <w:trPr>
          <w:gridAfter w:val="2"/>
          <w:wAfter w:w="5002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66EF" w:rsidRPr="00A87418" w:rsidRDefault="000366EF" w:rsidP="0088489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7418">
              <w:rPr>
                <w:rFonts w:ascii="Times New Roman" w:hAnsi="Times New Roman"/>
                <w:sz w:val="28"/>
                <w:szCs w:val="28"/>
              </w:rPr>
              <w:t>57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366EF" w:rsidRPr="00924738" w:rsidRDefault="000366EF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Туристско-краеведческая направленность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0366EF" w:rsidRPr="009D79C7" w:rsidRDefault="000366EF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2013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6EF" w:rsidRPr="009D79C7" w:rsidRDefault="000366EF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«Меткий стрелок»</w:t>
            </w:r>
          </w:p>
          <w:p w:rsidR="000366EF" w:rsidRPr="009D79C7" w:rsidRDefault="000366EF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D79C7">
              <w:rPr>
                <w:rFonts w:ascii="Times New Roman" w:hAnsi="Times New Roman"/>
                <w:sz w:val="28"/>
                <w:szCs w:val="28"/>
              </w:rPr>
              <w:t>Ващаев</w:t>
            </w:r>
            <w:proofErr w:type="spellEnd"/>
            <w:r w:rsidRPr="009D79C7">
              <w:rPr>
                <w:rFonts w:ascii="Times New Roman" w:hAnsi="Times New Roman"/>
                <w:sz w:val="28"/>
                <w:szCs w:val="28"/>
              </w:rPr>
              <w:t xml:space="preserve"> А.Т.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366EF" w:rsidRPr="009D79C7" w:rsidRDefault="000366EF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</w:t>
            </w:r>
          </w:p>
          <w:p w:rsidR="000366EF" w:rsidRPr="009D79C7" w:rsidRDefault="000366EF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D79C7">
              <w:rPr>
                <w:rFonts w:ascii="Times New Roman" w:hAnsi="Times New Roman"/>
                <w:sz w:val="28"/>
                <w:szCs w:val="28"/>
              </w:rPr>
              <w:t>ная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0366EF" w:rsidRPr="009D79C7" w:rsidRDefault="000366EF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12-13</w:t>
            </w:r>
            <w:r w:rsidR="00A20A15">
              <w:rPr>
                <w:rFonts w:ascii="Times New Roman" w:hAnsi="Times New Roman"/>
                <w:sz w:val="28"/>
                <w:szCs w:val="28"/>
              </w:rPr>
              <w:t>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366EF" w:rsidRPr="009D79C7" w:rsidRDefault="000366EF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2 года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366EF" w:rsidRPr="009D79C7" w:rsidRDefault="000366EF" w:rsidP="008848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Воспитание подрастающего поколения в духе возрождения обычаев, традиций и культуры казачества</w:t>
            </w:r>
          </w:p>
        </w:tc>
      </w:tr>
      <w:tr w:rsidR="007C310D" w:rsidRPr="009D79C7" w:rsidTr="0088489D">
        <w:trPr>
          <w:gridAfter w:val="2"/>
          <w:wAfter w:w="5002" w:type="dxa"/>
          <w:trHeight w:val="3063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7C310D" w:rsidRPr="00A87418" w:rsidRDefault="007C310D" w:rsidP="0088489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7418">
              <w:rPr>
                <w:rFonts w:ascii="Times New Roman" w:hAnsi="Times New Roman"/>
                <w:sz w:val="28"/>
                <w:szCs w:val="28"/>
              </w:rPr>
              <w:t>58</w:t>
            </w:r>
          </w:p>
          <w:p w:rsidR="007C310D" w:rsidRPr="001B7D27" w:rsidRDefault="007C310D" w:rsidP="0088489D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7C310D" w:rsidRPr="00924738" w:rsidRDefault="007C310D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Туристско-краеведческая направленность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right w:val="nil"/>
            </w:tcBorders>
            <w:vAlign w:val="center"/>
          </w:tcPr>
          <w:p w:rsidR="007C310D" w:rsidRPr="009D79C7" w:rsidRDefault="007C310D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2011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7C310D" w:rsidRPr="009D79C7" w:rsidRDefault="007C310D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«Патриот»</w:t>
            </w:r>
          </w:p>
          <w:p w:rsidR="007C310D" w:rsidRPr="009D79C7" w:rsidRDefault="007C310D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Толстенева К.Т.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7C310D" w:rsidRPr="009D79C7" w:rsidRDefault="007C310D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</w:t>
            </w:r>
          </w:p>
          <w:p w:rsidR="007C310D" w:rsidRPr="009D79C7" w:rsidRDefault="007C310D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D79C7">
              <w:rPr>
                <w:rFonts w:ascii="Times New Roman" w:hAnsi="Times New Roman"/>
                <w:sz w:val="28"/>
                <w:szCs w:val="28"/>
              </w:rPr>
              <w:t>ная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nil"/>
            </w:tcBorders>
            <w:vAlign w:val="center"/>
          </w:tcPr>
          <w:p w:rsidR="007C310D" w:rsidRPr="009D79C7" w:rsidRDefault="007C310D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10-14</w:t>
            </w:r>
            <w:r w:rsidR="00A20A15">
              <w:rPr>
                <w:rFonts w:ascii="Times New Roman" w:hAnsi="Times New Roman"/>
                <w:sz w:val="28"/>
                <w:szCs w:val="28"/>
              </w:rPr>
              <w:t>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7C310D" w:rsidRPr="009D79C7" w:rsidRDefault="007C310D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3 года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C310D" w:rsidRDefault="007C310D" w:rsidP="0088489D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9D79C7">
              <w:rPr>
                <w:rFonts w:ascii="Times New Roman" w:hAnsi="Times New Roman"/>
                <w:sz w:val="28"/>
                <w:szCs w:val="28"/>
              </w:rPr>
              <w:t>оздание условий для  формирования личности гражданина и патриота России, совершенствование системы патриотического воспитания</w:t>
            </w:r>
          </w:p>
          <w:p w:rsidR="007C310D" w:rsidRPr="009D79C7" w:rsidRDefault="007C310D" w:rsidP="0088489D">
            <w:pPr>
              <w:pStyle w:val="1"/>
              <w:rPr>
                <w:color w:val="000000"/>
                <w:sz w:val="28"/>
                <w:szCs w:val="28"/>
              </w:rPr>
            </w:pPr>
          </w:p>
        </w:tc>
      </w:tr>
      <w:tr w:rsidR="000366EF" w:rsidRPr="009D79C7" w:rsidTr="0088489D">
        <w:trPr>
          <w:gridAfter w:val="2"/>
          <w:wAfter w:w="5002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366EF" w:rsidRPr="00A87418" w:rsidRDefault="000366EF" w:rsidP="0088489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66EF" w:rsidRPr="002275D7" w:rsidRDefault="00B84485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Туристско-краеведческая направленность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0366EF" w:rsidRPr="009D79C7" w:rsidRDefault="000366EF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2011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366EF" w:rsidRPr="009D79C7" w:rsidRDefault="000366EF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Программа военно-</w:t>
            </w:r>
            <w:proofErr w:type="spellStart"/>
            <w:r w:rsidRPr="009D79C7">
              <w:rPr>
                <w:rFonts w:ascii="Times New Roman" w:hAnsi="Times New Roman"/>
                <w:sz w:val="28"/>
                <w:szCs w:val="28"/>
              </w:rPr>
              <w:t>патриотичес</w:t>
            </w:r>
            <w:proofErr w:type="spellEnd"/>
          </w:p>
          <w:p w:rsidR="000366EF" w:rsidRPr="009D79C7" w:rsidRDefault="000366EF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кого Центра</w:t>
            </w:r>
          </w:p>
          <w:p w:rsidR="000366EF" w:rsidRPr="009D79C7" w:rsidRDefault="000366EF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«Юный патриот Калитвы»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366EF" w:rsidRPr="009D79C7" w:rsidRDefault="00AA558F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Образовательная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0366EF" w:rsidRPr="009D79C7" w:rsidRDefault="000366EF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12-18</w:t>
            </w:r>
            <w:r w:rsidR="00A20A15">
              <w:rPr>
                <w:rFonts w:ascii="Times New Roman" w:hAnsi="Times New Roman"/>
                <w:sz w:val="28"/>
                <w:szCs w:val="28"/>
              </w:rPr>
              <w:t>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366EF" w:rsidRPr="009D79C7" w:rsidRDefault="000366EF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3 года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6EF" w:rsidRDefault="000366EF" w:rsidP="0088489D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 xml:space="preserve">Возрождение в сознании детей чувство патриотизма, как важнейшей духовно-нравственной ценности, воспитание у молодежи граждански - активных, </w:t>
            </w:r>
            <w:r w:rsidRPr="009D79C7">
              <w:rPr>
                <w:rFonts w:ascii="Times New Roman" w:hAnsi="Times New Roman"/>
                <w:sz w:val="28"/>
                <w:szCs w:val="28"/>
              </w:rPr>
              <w:lastRenderedPageBreak/>
              <w:t>социально - значимых качеств, служащих укреплению любви к Отечеству, своему народу и уважению к государству</w:t>
            </w:r>
          </w:p>
          <w:p w:rsidR="00C14C34" w:rsidRPr="009D79C7" w:rsidRDefault="00C14C34" w:rsidP="0088489D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366EF" w:rsidRPr="009D79C7" w:rsidTr="0088489D">
        <w:trPr>
          <w:gridAfter w:val="2"/>
          <w:wAfter w:w="5002" w:type="dxa"/>
        </w:trPr>
        <w:tc>
          <w:tcPr>
            <w:tcW w:w="148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6EF" w:rsidRPr="009D79C7" w:rsidRDefault="000366EF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04A0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lastRenderedPageBreak/>
              <w:t>IV</w:t>
            </w:r>
            <w:r w:rsidRPr="004304A0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9D79C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2275D7">
              <w:rPr>
                <w:rFonts w:ascii="Times New Roman" w:hAnsi="Times New Roman"/>
                <w:b/>
                <w:sz w:val="28"/>
                <w:szCs w:val="28"/>
              </w:rPr>
              <w:t>Естественнонаучная направленность</w:t>
            </w:r>
          </w:p>
        </w:tc>
      </w:tr>
      <w:tr w:rsidR="009A56FB" w:rsidRPr="009D79C7" w:rsidTr="0088489D">
        <w:trPr>
          <w:gridAfter w:val="2"/>
          <w:wAfter w:w="5002" w:type="dxa"/>
          <w:trHeight w:val="178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9A56FB" w:rsidRPr="00A87418" w:rsidRDefault="009A56FB" w:rsidP="0088489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7418">
              <w:rPr>
                <w:rFonts w:ascii="Times New Roman" w:hAnsi="Times New Roman"/>
                <w:sz w:val="28"/>
                <w:szCs w:val="28"/>
              </w:rPr>
              <w:t>61</w:t>
            </w:r>
          </w:p>
          <w:p w:rsidR="009A56FB" w:rsidRPr="00A87418" w:rsidRDefault="009A56FB" w:rsidP="0088489D">
            <w:pPr>
              <w:pStyle w:val="a4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87418">
              <w:rPr>
                <w:rFonts w:ascii="Times New Roman" w:hAnsi="Times New Roman"/>
                <w:sz w:val="28"/>
                <w:szCs w:val="28"/>
              </w:rPr>
              <w:t>62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9A56FB" w:rsidRPr="00924738" w:rsidRDefault="009A56FB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Естественно</w:t>
            </w:r>
          </w:p>
          <w:p w:rsidR="009A56FB" w:rsidRPr="00924738" w:rsidRDefault="009A56FB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научная направленность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right w:val="nil"/>
            </w:tcBorders>
          </w:tcPr>
          <w:p w:rsidR="009A56FB" w:rsidRPr="009D79C7" w:rsidRDefault="009A56FB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2014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9A56FB" w:rsidRPr="009D79C7" w:rsidRDefault="009A56FB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«Юный натуралист»</w:t>
            </w:r>
          </w:p>
          <w:p w:rsidR="009A56FB" w:rsidRPr="009D79C7" w:rsidRDefault="009A56FB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Кожанова В.П.</w:t>
            </w:r>
          </w:p>
          <w:p w:rsidR="009A56FB" w:rsidRDefault="009A56FB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A56FB" w:rsidRPr="009D79C7" w:rsidRDefault="009A56FB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Егорова М.В.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9A56FB" w:rsidRPr="009D79C7" w:rsidRDefault="009A56FB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nil"/>
            </w:tcBorders>
          </w:tcPr>
          <w:p w:rsidR="009A56FB" w:rsidRPr="009D79C7" w:rsidRDefault="009A56FB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8-12лет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9A56FB" w:rsidRPr="009D79C7" w:rsidRDefault="009A56FB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2 года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A56FB" w:rsidRPr="009D79C7" w:rsidRDefault="009A56FB" w:rsidP="008848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9D79C7">
              <w:rPr>
                <w:rFonts w:ascii="Times New Roman" w:hAnsi="Times New Roman"/>
                <w:sz w:val="28"/>
                <w:szCs w:val="28"/>
              </w:rPr>
              <w:t>редостав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ление </w:t>
            </w:r>
            <w:r w:rsidRPr="009D79C7">
              <w:rPr>
                <w:rFonts w:ascii="Times New Roman" w:hAnsi="Times New Roman"/>
                <w:sz w:val="28"/>
                <w:szCs w:val="28"/>
              </w:rPr>
              <w:t>учащимся возможност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 </w:t>
            </w:r>
            <w:r w:rsidRPr="009D79C7">
              <w:rPr>
                <w:rFonts w:ascii="Times New Roman" w:hAnsi="Times New Roman"/>
                <w:sz w:val="28"/>
                <w:szCs w:val="28"/>
              </w:rPr>
              <w:t xml:space="preserve"> получения углубленных знаний по экологии и их мотивацию</w:t>
            </w:r>
          </w:p>
        </w:tc>
      </w:tr>
      <w:tr w:rsidR="00587A81" w:rsidRPr="009D79C7" w:rsidTr="0088489D">
        <w:trPr>
          <w:gridAfter w:val="2"/>
          <w:wAfter w:w="5002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7A81" w:rsidRPr="00A87418" w:rsidRDefault="00587A81" w:rsidP="0088489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7A81" w:rsidRPr="00924738" w:rsidRDefault="00587A81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Естественно</w:t>
            </w:r>
          </w:p>
          <w:p w:rsidR="00587A81" w:rsidRPr="00924738" w:rsidRDefault="00587A81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научная направленность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87A81" w:rsidRPr="009D79C7" w:rsidRDefault="00587A81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2013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7A81" w:rsidRPr="009D79C7" w:rsidRDefault="00587A81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9D79C7">
              <w:rPr>
                <w:rFonts w:ascii="Times New Roman" w:hAnsi="Times New Roman"/>
                <w:sz w:val="28"/>
                <w:szCs w:val="28"/>
              </w:rPr>
              <w:t>Экопланета</w:t>
            </w:r>
            <w:proofErr w:type="spellEnd"/>
            <w:r w:rsidRPr="009D79C7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587A81" w:rsidRPr="009D79C7" w:rsidRDefault="00587A81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Захарова Н.Ф.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87A81" w:rsidRPr="009D79C7" w:rsidRDefault="00587A81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87A81" w:rsidRPr="009D79C7" w:rsidRDefault="00587A81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7-15лет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87A81" w:rsidRPr="009D79C7" w:rsidRDefault="00587A81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3года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7A81" w:rsidRPr="009D79C7" w:rsidRDefault="00587A81" w:rsidP="008848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Pr="009D79C7">
              <w:rPr>
                <w:rFonts w:ascii="Times New Roman" w:hAnsi="Times New Roman"/>
                <w:sz w:val="28"/>
                <w:szCs w:val="28"/>
              </w:rPr>
              <w:t>ормирование экологического мировоззрения, воспитание экологической культуры у детей, подростков и молодежи.</w:t>
            </w:r>
          </w:p>
          <w:p w:rsidR="00587A81" w:rsidRPr="009D79C7" w:rsidRDefault="00587A81" w:rsidP="008848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Особенностью программы является реализация через проектную деятельность</w:t>
            </w:r>
          </w:p>
        </w:tc>
      </w:tr>
      <w:tr w:rsidR="00587A81" w:rsidRPr="009D79C7" w:rsidTr="0088489D">
        <w:trPr>
          <w:gridAfter w:val="2"/>
          <w:wAfter w:w="5002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87A81" w:rsidRPr="00A87418" w:rsidRDefault="00587A81" w:rsidP="0088489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7418">
              <w:rPr>
                <w:rFonts w:ascii="Times New Roman" w:hAnsi="Times New Roman"/>
                <w:sz w:val="28"/>
                <w:szCs w:val="28"/>
              </w:rPr>
              <w:t>64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7A81" w:rsidRPr="00924738" w:rsidRDefault="00587A81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Естественно</w:t>
            </w:r>
          </w:p>
          <w:p w:rsidR="00587A81" w:rsidRPr="00924738" w:rsidRDefault="00587A81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научная направленность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87A81" w:rsidRPr="009D79C7" w:rsidRDefault="00587A81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2012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87A81" w:rsidRPr="009D79C7" w:rsidRDefault="00587A81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«Живи, родник»</w:t>
            </w:r>
          </w:p>
          <w:p w:rsidR="00587A81" w:rsidRPr="009D79C7" w:rsidRDefault="00587A81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Кирьян И.А.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87A81" w:rsidRPr="009D79C7" w:rsidRDefault="00587A81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87A81" w:rsidRPr="009D79C7" w:rsidRDefault="005B3465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3года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7A81" w:rsidRPr="009D79C7" w:rsidRDefault="00587A81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3года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A81" w:rsidRPr="009D79C7" w:rsidRDefault="00587A81" w:rsidP="008848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9D79C7">
              <w:rPr>
                <w:rFonts w:ascii="Times New Roman" w:hAnsi="Times New Roman"/>
                <w:sz w:val="28"/>
                <w:szCs w:val="28"/>
              </w:rPr>
              <w:t>зучение основных экологических закономерностей в природе, улучшение окружающей экологической обстановки через практическую деятельность</w:t>
            </w:r>
          </w:p>
        </w:tc>
      </w:tr>
      <w:tr w:rsidR="00C127AE" w:rsidRPr="009D79C7" w:rsidTr="0088489D">
        <w:trPr>
          <w:gridAfter w:val="2"/>
          <w:wAfter w:w="5002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27AE" w:rsidRPr="00A87418" w:rsidRDefault="00C127AE" w:rsidP="0088489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27AE" w:rsidRPr="00924738" w:rsidRDefault="00C127AE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Естественно</w:t>
            </w:r>
          </w:p>
          <w:p w:rsidR="00C127AE" w:rsidRPr="00924738" w:rsidRDefault="00C127AE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научная направленность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C127AE" w:rsidRPr="009D79C7" w:rsidRDefault="00C127AE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2018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127AE" w:rsidRDefault="00C127AE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«Знатоки химии»</w:t>
            </w:r>
          </w:p>
          <w:p w:rsidR="00757312" w:rsidRPr="009D79C7" w:rsidRDefault="00757312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Алиярова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7421E">
              <w:rPr>
                <w:rFonts w:ascii="Times New Roman" w:hAnsi="Times New Roman"/>
                <w:sz w:val="28"/>
                <w:szCs w:val="28"/>
              </w:rPr>
              <w:t>Г.Р</w:t>
            </w:r>
            <w:r w:rsidR="008666C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127AE" w:rsidRPr="009D79C7" w:rsidRDefault="00C127AE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C127AE" w:rsidRPr="009D79C7" w:rsidRDefault="00C127AE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15-17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127AE" w:rsidRPr="009D79C7" w:rsidRDefault="009D595C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1год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0A22" w:rsidRPr="00AE0A22" w:rsidRDefault="00AE0A22" w:rsidP="00AE0A2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bookmarkStart w:id="0" w:name="_GoBack"/>
            <w:r w:rsidRPr="00AE0A2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Формирование практических знаний и умений по химии, способных помочь ребенку в его повседневной жизни.</w:t>
            </w:r>
          </w:p>
          <w:p w:rsidR="00AE0A22" w:rsidRPr="00AE0A22" w:rsidRDefault="00AE0A22" w:rsidP="00AE0A2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0A2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Формирование  познавательной активности, стремление к </w:t>
            </w:r>
            <w:r w:rsidRPr="00AE0A2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исследовательской работе в рамках естественно научного цикла.</w:t>
            </w:r>
          </w:p>
          <w:p w:rsidR="00AE0A22" w:rsidRPr="00AE0A22" w:rsidRDefault="00AE0A22" w:rsidP="00AE0A2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0A2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Подготовка к продолжению образования и сознательному выбору профессии;</w:t>
            </w:r>
          </w:p>
          <w:bookmarkEnd w:id="0"/>
          <w:p w:rsidR="00C127AE" w:rsidRDefault="00C127AE" w:rsidP="0088489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7A81" w:rsidRPr="009D79C7" w:rsidTr="0088489D">
        <w:trPr>
          <w:gridAfter w:val="2"/>
          <w:wAfter w:w="5002" w:type="dxa"/>
          <w:trHeight w:val="551"/>
        </w:trPr>
        <w:tc>
          <w:tcPr>
            <w:tcW w:w="148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87A81" w:rsidRPr="009D79C7" w:rsidRDefault="00587A81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04A0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lastRenderedPageBreak/>
              <w:t>V</w:t>
            </w:r>
            <w:r w:rsidRPr="004304A0">
              <w:rPr>
                <w:rFonts w:ascii="Times New Roman" w:hAnsi="Times New Roman"/>
                <w:b/>
                <w:sz w:val="28"/>
                <w:szCs w:val="28"/>
              </w:rPr>
              <w:t>. Физкультурно-спортивная направленность</w:t>
            </w:r>
          </w:p>
        </w:tc>
      </w:tr>
      <w:tr w:rsidR="00587A81" w:rsidRPr="009D79C7" w:rsidTr="0088489D">
        <w:trPr>
          <w:gridAfter w:val="2"/>
          <w:wAfter w:w="5002" w:type="dxa"/>
          <w:trHeight w:val="42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7A81" w:rsidRPr="00A87418" w:rsidRDefault="00587A81" w:rsidP="0088489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7418"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7A81" w:rsidRPr="00924738" w:rsidRDefault="00587A81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Физкультурно-спортивная направленность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87A81" w:rsidRPr="009D79C7" w:rsidRDefault="00587A81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2012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7A81" w:rsidRPr="009D79C7" w:rsidRDefault="00587A81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 xml:space="preserve">«Грация» </w:t>
            </w:r>
            <w:proofErr w:type="spellStart"/>
            <w:r w:rsidRPr="009D79C7">
              <w:rPr>
                <w:rFonts w:ascii="Times New Roman" w:hAnsi="Times New Roman"/>
                <w:sz w:val="28"/>
                <w:szCs w:val="28"/>
              </w:rPr>
              <w:t>Винокурова</w:t>
            </w:r>
            <w:proofErr w:type="spellEnd"/>
            <w:r w:rsidRPr="009D79C7">
              <w:rPr>
                <w:rFonts w:ascii="Times New Roman" w:hAnsi="Times New Roman"/>
                <w:sz w:val="28"/>
                <w:szCs w:val="28"/>
              </w:rPr>
              <w:t xml:space="preserve"> О.Л.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87A81" w:rsidRPr="009D79C7" w:rsidRDefault="00587A81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87A81" w:rsidRPr="009D79C7" w:rsidRDefault="00587A81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7-11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87A81" w:rsidRPr="009D79C7" w:rsidRDefault="00587A81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3 года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7A81" w:rsidRPr="009D79C7" w:rsidRDefault="00587A81" w:rsidP="008848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Создание прочной основы для воспитания здорового человека, гармонично развитой личности.</w:t>
            </w:r>
          </w:p>
        </w:tc>
      </w:tr>
      <w:tr w:rsidR="00587A81" w:rsidRPr="009D79C7" w:rsidTr="0088489D">
        <w:trPr>
          <w:gridAfter w:val="2"/>
          <w:wAfter w:w="5002" w:type="dxa"/>
          <w:trHeight w:val="1126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7A81" w:rsidRPr="00A87418" w:rsidRDefault="00587A81" w:rsidP="0088489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7418">
              <w:rPr>
                <w:rFonts w:ascii="Times New Roman" w:hAnsi="Times New Roman"/>
                <w:sz w:val="28"/>
                <w:szCs w:val="28"/>
              </w:rPr>
              <w:t>67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7A81" w:rsidRPr="00924738" w:rsidRDefault="00587A81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Физкультурно-спортивная направленность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87A81" w:rsidRPr="009D79C7" w:rsidRDefault="00587A81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2008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7A81" w:rsidRPr="009D79C7" w:rsidRDefault="00587A81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«Фитнес-класс» Киселева Е.В.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87A81" w:rsidRPr="009D79C7" w:rsidRDefault="00587A81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  <w:p w:rsidR="00587A81" w:rsidRPr="009D79C7" w:rsidRDefault="00587A81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87A81" w:rsidRPr="009D79C7" w:rsidRDefault="00587A81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14-21 год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87A81" w:rsidRPr="009D79C7" w:rsidRDefault="00587A81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4 года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7A81" w:rsidRPr="009D79C7" w:rsidRDefault="00587A81" w:rsidP="008848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Мотивация к здоровому образу жизни посредством освоения основ некоторых видов аэробики</w:t>
            </w:r>
          </w:p>
        </w:tc>
      </w:tr>
      <w:tr w:rsidR="00587A81" w:rsidRPr="009D79C7" w:rsidTr="0088489D">
        <w:trPr>
          <w:gridAfter w:val="2"/>
          <w:wAfter w:w="5002" w:type="dxa"/>
          <w:trHeight w:val="125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87A81" w:rsidRPr="00A87418" w:rsidRDefault="00587A81" w:rsidP="0088489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7418"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7A81" w:rsidRPr="00924738" w:rsidRDefault="00587A81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Физкультурно-спортивная направленность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87A81" w:rsidRPr="009D79C7" w:rsidRDefault="00587A81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2014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87A81" w:rsidRPr="009D79C7" w:rsidRDefault="00587A81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«Шахматы» Ткачев И.Н.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87A81" w:rsidRPr="009D79C7" w:rsidRDefault="00587A81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  <w:p w:rsidR="00587A81" w:rsidRPr="009D79C7" w:rsidRDefault="00587A81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87A81" w:rsidRPr="009D79C7" w:rsidRDefault="00587A81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7-14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87A81" w:rsidRPr="009D79C7" w:rsidRDefault="00587A81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2 года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7A81" w:rsidRPr="009D79C7" w:rsidRDefault="00587A81" w:rsidP="008848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Создание условий для развития интеллектуальн</w:t>
            </w:r>
            <w:proofErr w:type="gramStart"/>
            <w:r w:rsidRPr="009D79C7">
              <w:rPr>
                <w:rFonts w:ascii="Times New Roman" w:hAnsi="Times New Roman"/>
                <w:sz w:val="28"/>
                <w:szCs w:val="28"/>
              </w:rPr>
              <w:t>о-</w:t>
            </w:r>
            <w:proofErr w:type="gramEnd"/>
            <w:r w:rsidRPr="009D79C7">
              <w:rPr>
                <w:rFonts w:ascii="Times New Roman" w:hAnsi="Times New Roman"/>
                <w:sz w:val="28"/>
                <w:szCs w:val="28"/>
              </w:rPr>
              <w:t xml:space="preserve"> творческой личности через занятия шахматами</w:t>
            </w:r>
          </w:p>
        </w:tc>
      </w:tr>
      <w:tr w:rsidR="00587A81" w:rsidRPr="009D79C7" w:rsidTr="0088489D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87A81" w:rsidRPr="00A87418" w:rsidRDefault="00587A81" w:rsidP="0088489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7418">
              <w:rPr>
                <w:rFonts w:ascii="Times New Roman" w:hAnsi="Times New Roman"/>
                <w:sz w:val="28"/>
                <w:szCs w:val="28"/>
              </w:rPr>
              <w:t>69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7A81" w:rsidRPr="00924738" w:rsidRDefault="00587A81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Физкультурно-спортивная направленность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87A81" w:rsidRPr="009D79C7" w:rsidRDefault="00587A81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2012</w:t>
            </w:r>
          </w:p>
          <w:p w:rsidR="00587A81" w:rsidRPr="009D79C7" w:rsidRDefault="00587A81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87A81" w:rsidRPr="009D79C7" w:rsidRDefault="00587A81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«Мир движений Киселева Е.В.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87A81" w:rsidRPr="009D79C7" w:rsidRDefault="00587A81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  <w:p w:rsidR="00587A81" w:rsidRPr="009D79C7" w:rsidRDefault="00587A81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87A81" w:rsidRPr="009D79C7" w:rsidRDefault="00587A81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7-12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7A81" w:rsidRPr="009D79C7" w:rsidRDefault="00587A81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2 года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87A81" w:rsidRPr="009D79C7" w:rsidRDefault="00587A81" w:rsidP="008848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Физическое развитие и укрепление здоровья дошкольников и младших школьников</w:t>
            </w:r>
          </w:p>
        </w:tc>
        <w:tc>
          <w:tcPr>
            <w:tcW w:w="5002" w:type="dxa"/>
            <w:gridSpan w:val="2"/>
          </w:tcPr>
          <w:p w:rsidR="00587A81" w:rsidRPr="009D79C7" w:rsidRDefault="00587A81" w:rsidP="008848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7A81" w:rsidRPr="009D79C7" w:rsidTr="0088489D">
        <w:trPr>
          <w:gridAfter w:val="2"/>
          <w:wAfter w:w="5002" w:type="dxa"/>
          <w:trHeight w:val="184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587A81" w:rsidRPr="00A87418" w:rsidRDefault="00587A81" w:rsidP="0088489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7418"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587A81" w:rsidRPr="00924738" w:rsidRDefault="00587A81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Физкультурно-спортивная направленность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right w:val="nil"/>
            </w:tcBorders>
            <w:vAlign w:val="center"/>
          </w:tcPr>
          <w:p w:rsidR="00587A81" w:rsidRPr="009D79C7" w:rsidRDefault="00587A81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2015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587A81" w:rsidRPr="009D79C7" w:rsidRDefault="00587A81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«Танцующий город»</w:t>
            </w:r>
          </w:p>
          <w:p w:rsidR="00587A81" w:rsidRPr="009D79C7" w:rsidRDefault="00587A81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D79C7">
              <w:rPr>
                <w:rFonts w:ascii="Times New Roman" w:hAnsi="Times New Roman"/>
                <w:sz w:val="28"/>
                <w:szCs w:val="28"/>
              </w:rPr>
              <w:t>Элькин</w:t>
            </w:r>
            <w:proofErr w:type="spellEnd"/>
            <w:r w:rsidRPr="009D79C7">
              <w:rPr>
                <w:rFonts w:ascii="Times New Roman" w:hAnsi="Times New Roman"/>
                <w:sz w:val="28"/>
                <w:szCs w:val="28"/>
              </w:rPr>
              <w:t xml:space="preserve"> И.А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right w:val="nil"/>
            </w:tcBorders>
            <w:vAlign w:val="center"/>
          </w:tcPr>
          <w:p w:rsidR="00587A81" w:rsidRPr="009D79C7" w:rsidRDefault="00587A81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D79C7">
              <w:rPr>
                <w:rFonts w:ascii="Times New Roman" w:hAnsi="Times New Roman"/>
                <w:sz w:val="28"/>
                <w:szCs w:val="28"/>
              </w:rPr>
              <w:t>Моди</w:t>
            </w:r>
            <w:r>
              <w:rPr>
                <w:rFonts w:ascii="Times New Roman" w:hAnsi="Times New Roman"/>
                <w:sz w:val="28"/>
                <w:szCs w:val="28"/>
              </w:rPr>
              <w:t>итиюзв</w:t>
            </w:r>
            <w:r w:rsidRPr="009D79C7">
              <w:rPr>
                <w:rFonts w:ascii="Times New Roman" w:hAnsi="Times New Roman"/>
                <w:sz w:val="28"/>
                <w:szCs w:val="28"/>
              </w:rPr>
              <w:t>фицированная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nil"/>
            </w:tcBorders>
            <w:vAlign w:val="center"/>
          </w:tcPr>
          <w:p w:rsidR="00587A81" w:rsidRPr="009D79C7" w:rsidRDefault="00587A81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7-13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587A81" w:rsidRPr="009D79C7" w:rsidRDefault="00587A81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 xml:space="preserve">3 год 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587A81" w:rsidRPr="009D79C7" w:rsidRDefault="00C14C34" w:rsidP="008848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Обучение </w:t>
            </w:r>
            <w:r w:rsidR="00587A81" w:rsidRPr="009D79C7">
              <w:rPr>
                <w:rFonts w:ascii="Times New Roman" w:hAnsi="Times New Roman"/>
                <w:sz w:val="28"/>
                <w:szCs w:val="28"/>
              </w:rPr>
              <w:t xml:space="preserve">основам спортивного бального танца, </w:t>
            </w:r>
            <w:r w:rsidR="004E53A2">
              <w:rPr>
                <w:rFonts w:ascii="Times New Roman" w:hAnsi="Times New Roman"/>
                <w:sz w:val="28"/>
                <w:szCs w:val="28"/>
              </w:rPr>
              <w:t>спортивной</w:t>
            </w:r>
            <w:r w:rsidR="00587A81" w:rsidRPr="009D79C7">
              <w:rPr>
                <w:rFonts w:ascii="Times New Roman" w:hAnsi="Times New Roman"/>
                <w:sz w:val="28"/>
                <w:szCs w:val="28"/>
              </w:rPr>
              <w:t xml:space="preserve"> подготовк</w:t>
            </w:r>
            <w:r w:rsidR="004E53A2">
              <w:rPr>
                <w:rFonts w:ascii="Times New Roman" w:hAnsi="Times New Roman"/>
                <w:sz w:val="28"/>
                <w:szCs w:val="28"/>
              </w:rPr>
              <w:t xml:space="preserve">и </w:t>
            </w:r>
            <w:r w:rsidR="00587A81" w:rsidRPr="009D79C7">
              <w:rPr>
                <w:rFonts w:ascii="Times New Roman" w:hAnsi="Times New Roman"/>
                <w:sz w:val="28"/>
                <w:szCs w:val="28"/>
              </w:rPr>
              <w:t xml:space="preserve">с </w:t>
            </w:r>
            <w:r w:rsidR="004E53A2">
              <w:rPr>
                <w:rFonts w:ascii="Times New Roman" w:hAnsi="Times New Roman"/>
                <w:sz w:val="28"/>
                <w:szCs w:val="28"/>
              </w:rPr>
              <w:t xml:space="preserve">применением </w:t>
            </w:r>
            <w:r w:rsidR="00587A81" w:rsidRPr="009D79C7">
              <w:rPr>
                <w:rFonts w:ascii="Times New Roman" w:hAnsi="Times New Roman"/>
                <w:sz w:val="28"/>
                <w:szCs w:val="28"/>
              </w:rPr>
              <w:t>театрализации</w:t>
            </w:r>
            <w:r w:rsidR="004E53A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87A81" w:rsidRPr="009D79C7">
              <w:rPr>
                <w:rFonts w:ascii="Times New Roman" w:hAnsi="Times New Roman"/>
                <w:sz w:val="28"/>
                <w:szCs w:val="28"/>
              </w:rPr>
              <w:t>образа в танце. В программе представлена авторская концепция в</w:t>
            </w:r>
            <w:r w:rsidR="00587A8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87A81" w:rsidRPr="009D79C7">
              <w:rPr>
                <w:rFonts w:ascii="Times New Roman" w:hAnsi="Times New Roman"/>
                <w:sz w:val="28"/>
                <w:szCs w:val="28"/>
              </w:rPr>
              <w:t xml:space="preserve">части набора и составления вариаций </w:t>
            </w:r>
            <w:r w:rsidR="00587A81" w:rsidRPr="009D79C7">
              <w:rPr>
                <w:rFonts w:ascii="Times New Roman" w:hAnsi="Times New Roman"/>
                <w:sz w:val="28"/>
                <w:szCs w:val="28"/>
              </w:rPr>
              <w:lastRenderedPageBreak/>
              <w:t>танцев по</w:t>
            </w:r>
            <w:r w:rsidR="004E53A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87A81" w:rsidRPr="009D79C7">
              <w:rPr>
                <w:rFonts w:ascii="Times New Roman" w:hAnsi="Times New Roman"/>
                <w:sz w:val="28"/>
                <w:szCs w:val="28"/>
              </w:rPr>
              <w:t>уровню подготовки и возрастам воспитанников.</w:t>
            </w:r>
            <w:r w:rsidR="00587A8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87A81" w:rsidRPr="009D79C7">
              <w:rPr>
                <w:rFonts w:ascii="Times New Roman" w:hAnsi="Times New Roman"/>
                <w:sz w:val="28"/>
                <w:szCs w:val="28"/>
              </w:rPr>
              <w:t>Особенностью программы является принцип</w:t>
            </w:r>
          </w:p>
          <w:p w:rsidR="00587A81" w:rsidRPr="009D79C7" w:rsidRDefault="00587A81" w:rsidP="008848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 xml:space="preserve">состязательности, </w:t>
            </w:r>
            <w:proofErr w:type="gramStart"/>
            <w:r w:rsidRPr="009D79C7">
              <w:rPr>
                <w:rFonts w:ascii="Times New Roman" w:hAnsi="Times New Roman"/>
                <w:sz w:val="28"/>
                <w:szCs w:val="28"/>
              </w:rPr>
              <w:t>который</w:t>
            </w:r>
            <w:proofErr w:type="gramEnd"/>
            <w:r w:rsidRPr="009D79C7">
              <w:rPr>
                <w:rFonts w:ascii="Times New Roman" w:hAnsi="Times New Roman"/>
                <w:sz w:val="28"/>
                <w:szCs w:val="28"/>
              </w:rPr>
              <w:t xml:space="preserve"> определяет стремление</w:t>
            </w:r>
          </w:p>
          <w:p w:rsidR="00587A81" w:rsidRPr="009D79C7" w:rsidRDefault="00587A81" w:rsidP="008848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 xml:space="preserve">детей к улучшению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D79C7">
              <w:rPr>
                <w:rFonts w:ascii="Times New Roman" w:hAnsi="Times New Roman"/>
                <w:sz w:val="28"/>
                <w:szCs w:val="28"/>
              </w:rPr>
              <w:t>танцевального уровня.</w:t>
            </w:r>
          </w:p>
        </w:tc>
      </w:tr>
      <w:tr w:rsidR="001F1569" w:rsidRPr="007056DE" w:rsidTr="0088489D">
        <w:trPr>
          <w:gridAfter w:val="2"/>
          <w:wAfter w:w="5002" w:type="dxa"/>
          <w:trHeight w:val="3813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1F1569" w:rsidRPr="00A87418" w:rsidRDefault="001F1569" w:rsidP="0088489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F1569" w:rsidRPr="00924738" w:rsidRDefault="001F156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230A">
              <w:rPr>
                <w:rFonts w:ascii="Times New Roman" w:hAnsi="Times New Roman"/>
                <w:sz w:val="28"/>
                <w:szCs w:val="28"/>
              </w:rPr>
              <w:t>Физкультурно-спортивная направленность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right w:val="nil"/>
            </w:tcBorders>
            <w:vAlign w:val="center"/>
          </w:tcPr>
          <w:p w:rsidR="001F1569" w:rsidRPr="009D79C7" w:rsidRDefault="001F156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04D6">
              <w:rPr>
                <w:rFonts w:ascii="Times New Roman" w:hAnsi="Times New Roman"/>
                <w:sz w:val="28"/>
                <w:szCs w:val="28"/>
              </w:rPr>
              <w:t>2015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1F1569" w:rsidRDefault="001F1569" w:rsidP="008848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Программа по эстетической гимнастике</w:t>
            </w:r>
          </w:p>
          <w:p w:rsidR="001F1569" w:rsidRDefault="001F1569" w:rsidP="008848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«Белая жемчужина»</w:t>
            </w:r>
          </w:p>
          <w:p w:rsidR="001F1569" w:rsidRPr="009D79C7" w:rsidRDefault="001F1569" w:rsidP="008848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Сорокина С.Е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right w:val="nil"/>
            </w:tcBorders>
            <w:vAlign w:val="center"/>
          </w:tcPr>
          <w:p w:rsidR="001F1569" w:rsidRPr="009D79C7" w:rsidRDefault="001F156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04D6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nil"/>
            </w:tcBorders>
            <w:vAlign w:val="center"/>
          </w:tcPr>
          <w:p w:rsidR="001F1569" w:rsidRPr="009D79C7" w:rsidRDefault="001F1569" w:rsidP="008848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5-10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1F1569" w:rsidRPr="009D79C7" w:rsidRDefault="001F1569" w:rsidP="008848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2года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1F1569" w:rsidRPr="009D79C7" w:rsidRDefault="001F1569" w:rsidP="008848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F1569" w:rsidRPr="009D79C7" w:rsidRDefault="001F1569" w:rsidP="008848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6D4C3C">
              <w:rPr>
                <w:rFonts w:ascii="Times New Roman" w:hAnsi="Times New Roman"/>
                <w:sz w:val="28"/>
                <w:szCs w:val="28"/>
              </w:rPr>
              <w:t>Развитие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физических качеств, </w:t>
            </w:r>
            <w:r w:rsidRPr="006D4C3C">
              <w:rPr>
                <w:rFonts w:ascii="Times New Roman" w:hAnsi="Times New Roman"/>
                <w:sz w:val="28"/>
                <w:szCs w:val="28"/>
              </w:rPr>
              <w:t xml:space="preserve"> гибкости, ловкости, силы, прыгучести, быстроты, выносливости, фун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кции равновесия и пластичности, </w:t>
            </w:r>
            <w:r w:rsidRPr="006D4C3C">
              <w:rPr>
                <w:rFonts w:ascii="Times New Roman" w:hAnsi="Times New Roman"/>
                <w:sz w:val="28"/>
                <w:szCs w:val="28"/>
              </w:rPr>
              <w:t>формирование специальных знаний, умений и навыков, необходимы</w:t>
            </w:r>
            <w:r>
              <w:rPr>
                <w:rFonts w:ascii="Times New Roman" w:hAnsi="Times New Roman"/>
                <w:sz w:val="28"/>
                <w:szCs w:val="28"/>
              </w:rPr>
              <w:t>х для успешной)</w:t>
            </w:r>
            <w:proofErr w:type="gramEnd"/>
          </w:p>
        </w:tc>
      </w:tr>
      <w:tr w:rsidR="00587A81" w:rsidRPr="002E33F8" w:rsidTr="0088489D">
        <w:trPr>
          <w:gridAfter w:val="2"/>
          <w:wAfter w:w="5002" w:type="dxa"/>
          <w:trHeight w:val="89"/>
        </w:trPr>
        <w:tc>
          <w:tcPr>
            <w:tcW w:w="14817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7A81" w:rsidRPr="002E33F8" w:rsidRDefault="00587A81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C230A" w:rsidRDefault="006C230A" w:rsidP="000366E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366EF" w:rsidRPr="002E33F8" w:rsidRDefault="000366EF" w:rsidP="000366E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81DFA" w:rsidRPr="000366EF" w:rsidRDefault="00681DFA">
      <w:pPr>
        <w:rPr>
          <w:rFonts w:ascii="Times New Roman" w:hAnsi="Times New Roman"/>
          <w:sz w:val="28"/>
          <w:szCs w:val="28"/>
        </w:rPr>
      </w:pPr>
    </w:p>
    <w:sectPr w:rsidR="00681DFA" w:rsidRPr="000366EF" w:rsidSect="001E0E94">
      <w:pgSz w:w="16838" w:h="11906" w:orient="landscape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A2684D"/>
    <w:multiLevelType w:val="multilevel"/>
    <w:tmpl w:val="44443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6935C11"/>
    <w:multiLevelType w:val="hybridMultilevel"/>
    <w:tmpl w:val="95BCECA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63AFB"/>
    <w:rsid w:val="000061F8"/>
    <w:rsid w:val="000366EF"/>
    <w:rsid w:val="00063AFB"/>
    <w:rsid w:val="00087C2F"/>
    <w:rsid w:val="00097248"/>
    <w:rsid w:val="000B63A0"/>
    <w:rsid w:val="000E70A9"/>
    <w:rsid w:val="000E7B77"/>
    <w:rsid w:val="00122E9E"/>
    <w:rsid w:val="00131CE3"/>
    <w:rsid w:val="001504CA"/>
    <w:rsid w:val="001573CA"/>
    <w:rsid w:val="001B2D58"/>
    <w:rsid w:val="001B7D27"/>
    <w:rsid w:val="001C66E3"/>
    <w:rsid w:val="001D56FB"/>
    <w:rsid w:val="001D7716"/>
    <w:rsid w:val="001E0E94"/>
    <w:rsid w:val="001F1569"/>
    <w:rsid w:val="001F4DF7"/>
    <w:rsid w:val="0020222D"/>
    <w:rsid w:val="00242C7A"/>
    <w:rsid w:val="00263465"/>
    <w:rsid w:val="00283A4C"/>
    <w:rsid w:val="0028760D"/>
    <w:rsid w:val="002955A5"/>
    <w:rsid w:val="002B41CE"/>
    <w:rsid w:val="002D6FE4"/>
    <w:rsid w:val="002F1EF8"/>
    <w:rsid w:val="002F6C53"/>
    <w:rsid w:val="00331172"/>
    <w:rsid w:val="0036024D"/>
    <w:rsid w:val="003D1C0F"/>
    <w:rsid w:val="003F1F7A"/>
    <w:rsid w:val="003F3F15"/>
    <w:rsid w:val="00416129"/>
    <w:rsid w:val="0042038B"/>
    <w:rsid w:val="004217DA"/>
    <w:rsid w:val="00426F2B"/>
    <w:rsid w:val="00431D5B"/>
    <w:rsid w:val="0048354E"/>
    <w:rsid w:val="00483BC4"/>
    <w:rsid w:val="0048697D"/>
    <w:rsid w:val="004920FD"/>
    <w:rsid w:val="004A42F7"/>
    <w:rsid w:val="004B5E5D"/>
    <w:rsid w:val="004D4706"/>
    <w:rsid w:val="004E53A2"/>
    <w:rsid w:val="005102EB"/>
    <w:rsid w:val="0052464C"/>
    <w:rsid w:val="005435CB"/>
    <w:rsid w:val="0056387C"/>
    <w:rsid w:val="005707C7"/>
    <w:rsid w:val="00587A81"/>
    <w:rsid w:val="005A6B5B"/>
    <w:rsid w:val="005B3465"/>
    <w:rsid w:val="005C36D3"/>
    <w:rsid w:val="00621F56"/>
    <w:rsid w:val="00655374"/>
    <w:rsid w:val="00681DFA"/>
    <w:rsid w:val="00685B52"/>
    <w:rsid w:val="006B47E9"/>
    <w:rsid w:val="006C230A"/>
    <w:rsid w:val="006D2F9A"/>
    <w:rsid w:val="006D4C3C"/>
    <w:rsid w:val="006E5989"/>
    <w:rsid w:val="00703489"/>
    <w:rsid w:val="007056DE"/>
    <w:rsid w:val="00717590"/>
    <w:rsid w:val="007318BC"/>
    <w:rsid w:val="00741A57"/>
    <w:rsid w:val="00753510"/>
    <w:rsid w:val="00757312"/>
    <w:rsid w:val="007C310D"/>
    <w:rsid w:val="007F1793"/>
    <w:rsid w:val="00823819"/>
    <w:rsid w:val="0084394E"/>
    <w:rsid w:val="00853E10"/>
    <w:rsid w:val="008666C3"/>
    <w:rsid w:val="00877732"/>
    <w:rsid w:val="008811F0"/>
    <w:rsid w:val="008820D2"/>
    <w:rsid w:val="0088489D"/>
    <w:rsid w:val="008D082D"/>
    <w:rsid w:val="008D1CFE"/>
    <w:rsid w:val="008E6984"/>
    <w:rsid w:val="00902136"/>
    <w:rsid w:val="00906745"/>
    <w:rsid w:val="00912FB9"/>
    <w:rsid w:val="009617DE"/>
    <w:rsid w:val="00961AB3"/>
    <w:rsid w:val="009940A2"/>
    <w:rsid w:val="009A1DE2"/>
    <w:rsid w:val="009A56FB"/>
    <w:rsid w:val="009A6F8D"/>
    <w:rsid w:val="009A70F3"/>
    <w:rsid w:val="009B4975"/>
    <w:rsid w:val="009D595C"/>
    <w:rsid w:val="00A12F5D"/>
    <w:rsid w:val="00A20A15"/>
    <w:rsid w:val="00A33908"/>
    <w:rsid w:val="00A37A52"/>
    <w:rsid w:val="00A60105"/>
    <w:rsid w:val="00A71F4C"/>
    <w:rsid w:val="00A7421E"/>
    <w:rsid w:val="00A76B08"/>
    <w:rsid w:val="00A87ACB"/>
    <w:rsid w:val="00AA558F"/>
    <w:rsid w:val="00AB178E"/>
    <w:rsid w:val="00AE056B"/>
    <w:rsid w:val="00AE0A22"/>
    <w:rsid w:val="00B20976"/>
    <w:rsid w:val="00B70299"/>
    <w:rsid w:val="00B84485"/>
    <w:rsid w:val="00C127AE"/>
    <w:rsid w:val="00C138A5"/>
    <w:rsid w:val="00C14C34"/>
    <w:rsid w:val="00C52410"/>
    <w:rsid w:val="00C552F4"/>
    <w:rsid w:val="00C77822"/>
    <w:rsid w:val="00CC1D96"/>
    <w:rsid w:val="00D75338"/>
    <w:rsid w:val="00DF0353"/>
    <w:rsid w:val="00DF7445"/>
    <w:rsid w:val="00E03D53"/>
    <w:rsid w:val="00E223C6"/>
    <w:rsid w:val="00E804D6"/>
    <w:rsid w:val="00E81652"/>
    <w:rsid w:val="00E82EE0"/>
    <w:rsid w:val="00EE1679"/>
    <w:rsid w:val="00F66291"/>
    <w:rsid w:val="00F816DE"/>
    <w:rsid w:val="00F84917"/>
    <w:rsid w:val="00F95BD1"/>
    <w:rsid w:val="00FA65CE"/>
    <w:rsid w:val="00FE0655"/>
    <w:rsid w:val="00FE2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6EF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SpacingChar">
    <w:name w:val="No Spacing Char"/>
    <w:link w:val="1"/>
    <w:semiHidden/>
    <w:locked/>
    <w:rsid w:val="000366EF"/>
    <w:rPr>
      <w:rFonts w:ascii="Calibri" w:hAnsi="Calibri"/>
    </w:rPr>
  </w:style>
  <w:style w:type="paragraph" w:customStyle="1" w:styleId="1">
    <w:name w:val="Без интервала1"/>
    <w:link w:val="NoSpacingChar"/>
    <w:semiHidden/>
    <w:rsid w:val="000366EF"/>
    <w:pPr>
      <w:spacing w:after="0" w:line="240" w:lineRule="auto"/>
    </w:pPr>
    <w:rPr>
      <w:rFonts w:ascii="Calibri" w:hAnsi="Calibri"/>
    </w:rPr>
  </w:style>
  <w:style w:type="paragraph" w:styleId="a3">
    <w:name w:val="Normal (Web)"/>
    <w:basedOn w:val="a"/>
    <w:unhideWhenUsed/>
    <w:rsid w:val="000366E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366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6EF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SpacingChar">
    <w:name w:val="No Spacing Char"/>
    <w:link w:val="1"/>
    <w:semiHidden/>
    <w:locked/>
    <w:rsid w:val="000366EF"/>
    <w:rPr>
      <w:rFonts w:ascii="Calibri" w:hAnsi="Calibri"/>
    </w:rPr>
  </w:style>
  <w:style w:type="paragraph" w:customStyle="1" w:styleId="1">
    <w:name w:val="Без интервала1"/>
    <w:link w:val="NoSpacingChar"/>
    <w:semiHidden/>
    <w:rsid w:val="000366EF"/>
    <w:pPr>
      <w:spacing w:after="0" w:line="240" w:lineRule="auto"/>
    </w:pPr>
    <w:rPr>
      <w:rFonts w:ascii="Calibri" w:hAnsi="Calibri"/>
    </w:rPr>
  </w:style>
  <w:style w:type="paragraph" w:styleId="a3">
    <w:name w:val="Normal (Web)"/>
    <w:basedOn w:val="a"/>
    <w:unhideWhenUsed/>
    <w:rsid w:val="000366E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366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9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8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6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9B362D-E825-4B87-8564-EB0295A0A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17</Pages>
  <Words>2973</Words>
  <Characters>16949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137</cp:revision>
  <dcterms:created xsi:type="dcterms:W3CDTF">2017-03-14T06:05:00Z</dcterms:created>
  <dcterms:modified xsi:type="dcterms:W3CDTF">2018-06-08T09:15:00Z</dcterms:modified>
</cp:coreProperties>
</file>