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E40" w:rsidRPr="00663D2B" w:rsidRDefault="00251E40" w:rsidP="00251E40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3D2B">
        <w:rPr>
          <w:rFonts w:ascii="Times New Roman" w:eastAsia="Times New Roman" w:hAnsi="Times New Roman" w:cs="Times New Roman"/>
          <w:sz w:val="28"/>
          <w:szCs w:val="28"/>
        </w:rPr>
        <w:t xml:space="preserve">Согласовано на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663D2B"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:rsidR="00251E40" w:rsidRPr="00663D2B" w:rsidRDefault="00251E40" w:rsidP="00251E40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3D2B">
        <w:rPr>
          <w:rFonts w:ascii="Times New Roman" w:eastAsia="Times New Roman" w:hAnsi="Times New Roman" w:cs="Times New Roman"/>
          <w:sz w:val="28"/>
          <w:szCs w:val="28"/>
        </w:rPr>
        <w:t>методического 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663D2B">
        <w:rPr>
          <w:rFonts w:ascii="Times New Roman" w:eastAsia="Times New Roman" w:hAnsi="Times New Roman" w:cs="Times New Roman"/>
          <w:sz w:val="28"/>
          <w:szCs w:val="28"/>
        </w:rPr>
        <w:t xml:space="preserve"> Директор МБУ ДО ДДТ</w:t>
      </w:r>
    </w:p>
    <w:p w:rsidR="00251E40" w:rsidRPr="00663D2B" w:rsidRDefault="00251E40" w:rsidP="00251E40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3D2B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Pr="00663D2B">
        <w:rPr>
          <w:rFonts w:ascii="Times New Roman" w:eastAsia="Times New Roman" w:hAnsi="Times New Roman" w:cs="Times New Roman"/>
          <w:sz w:val="28"/>
          <w:szCs w:val="28"/>
          <w:u w:val="single"/>
        </w:rPr>
        <w:t> №1</w:t>
      </w:r>
      <w:r w:rsidRPr="00663D2B">
        <w:rPr>
          <w:rFonts w:ascii="Times New Roman" w:eastAsia="Times New Roman" w:hAnsi="Times New Roman" w:cs="Times New Roman"/>
          <w:sz w:val="28"/>
          <w:szCs w:val="28"/>
        </w:rPr>
        <w:t> от 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25</w:t>
      </w:r>
      <w:r w:rsidRPr="00663D2B">
        <w:rPr>
          <w:rFonts w:ascii="Times New Roman" w:eastAsia="Times New Roman" w:hAnsi="Times New Roman" w:cs="Times New Roman"/>
          <w:sz w:val="28"/>
          <w:szCs w:val="28"/>
          <w:u w:val="single"/>
        </w:rPr>
        <w:t>.08.201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7</w:t>
      </w:r>
      <w:r w:rsidR="003E77F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E77F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663D2B">
        <w:rPr>
          <w:rFonts w:ascii="Times New Roman" w:eastAsia="Times New Roman" w:hAnsi="Times New Roman" w:cs="Times New Roman"/>
          <w:sz w:val="28"/>
          <w:szCs w:val="28"/>
        </w:rPr>
        <w:t>__</w:t>
      </w:r>
      <w:r w:rsidR="003E77FE" w:rsidRPr="003E77FE">
        <w:rPr>
          <w:rFonts w:ascii="Times New Roman" w:eastAsia="Times New Roman" w:hAnsi="Times New Roman" w:cs="Times New Roman"/>
          <w:sz w:val="28"/>
          <w:szCs w:val="28"/>
        </w:rPr>
        <w:t>_________</w:t>
      </w:r>
      <w:proofErr w:type="spellStart"/>
      <w:r w:rsidRPr="00663D2B">
        <w:rPr>
          <w:rFonts w:ascii="Times New Roman" w:eastAsia="Times New Roman" w:hAnsi="Times New Roman" w:cs="Times New Roman"/>
          <w:sz w:val="28"/>
          <w:szCs w:val="28"/>
        </w:rPr>
        <w:t>Т.А.Кравченко</w:t>
      </w:r>
      <w:proofErr w:type="spellEnd"/>
    </w:p>
    <w:p w:rsidR="00FE3A16" w:rsidRDefault="003E77FE" w:rsidP="00251E40">
      <w:pPr>
        <w:jc w:val="center"/>
        <w:rPr>
          <w:rFonts w:ascii="Times New Roman" w:hAnsi="Times New Roman"/>
          <w:b/>
          <w:sz w:val="28"/>
          <w:szCs w:val="28"/>
        </w:rPr>
      </w:pPr>
      <w:r w:rsidRPr="003E77F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51E40" w:rsidRPr="003E77F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.08.</w:t>
      </w:r>
      <w:r w:rsidR="00251E40" w:rsidRPr="003E77FE">
        <w:rPr>
          <w:rFonts w:ascii="Times New Roman" w:eastAsia="Times New Roman" w:hAnsi="Times New Roman" w:cs="Times New Roman"/>
          <w:sz w:val="28"/>
          <w:szCs w:val="28"/>
        </w:rPr>
        <w:t>2017</w:t>
      </w:r>
      <w:r w:rsidR="00251E40" w:rsidRPr="00663D2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год</w:t>
      </w:r>
      <w:r w:rsidR="00722A5F">
        <w:rPr>
          <w:rFonts w:ascii="Times New Roman" w:hAnsi="Times New Roman"/>
          <w:b/>
          <w:sz w:val="28"/>
          <w:szCs w:val="28"/>
        </w:rPr>
        <w:t xml:space="preserve"> </w:t>
      </w:r>
      <w:r w:rsidR="00FE3A1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FE3A16" w:rsidRDefault="00FE3A16" w:rsidP="00FE3A16">
      <w:pPr>
        <w:rPr>
          <w:rFonts w:ascii="Times New Roman" w:hAnsi="Times New Roman"/>
          <w:b/>
          <w:sz w:val="28"/>
          <w:szCs w:val="28"/>
        </w:rPr>
      </w:pPr>
    </w:p>
    <w:p w:rsidR="00FE3A16" w:rsidRDefault="00FE3A16" w:rsidP="00FE3A16">
      <w:pPr>
        <w:rPr>
          <w:rFonts w:ascii="Times New Roman" w:hAnsi="Times New Roman"/>
          <w:b/>
          <w:sz w:val="28"/>
          <w:szCs w:val="28"/>
        </w:rPr>
      </w:pPr>
    </w:p>
    <w:p w:rsidR="00FE3A16" w:rsidRDefault="00FE3A16" w:rsidP="00FE3A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E3A16" w:rsidRDefault="00FE3A16" w:rsidP="00FE3A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Перспективный план работы</w:t>
      </w:r>
    </w:p>
    <w:p w:rsidR="00FE3A16" w:rsidRDefault="00FE3A16" w:rsidP="00FE3A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</w:t>
      </w:r>
      <w:r w:rsidR="00623CD5">
        <w:rPr>
          <w:rFonts w:ascii="Times New Roman" w:hAnsi="Times New Roman"/>
          <w:b/>
          <w:sz w:val="28"/>
          <w:szCs w:val="28"/>
        </w:rPr>
        <w:t>диста   туристско-краеведческой</w:t>
      </w:r>
      <w:r>
        <w:rPr>
          <w:rFonts w:ascii="Times New Roman" w:hAnsi="Times New Roman"/>
          <w:b/>
          <w:sz w:val="28"/>
          <w:szCs w:val="28"/>
        </w:rPr>
        <w:t xml:space="preserve">  направленности</w:t>
      </w:r>
    </w:p>
    <w:p w:rsidR="00FE3A16" w:rsidRDefault="00B67934" w:rsidP="00FE3A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2017-2018</w:t>
      </w:r>
      <w:r w:rsidR="00FE3A16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FE3A16" w:rsidRDefault="00FE3A16" w:rsidP="00FE3A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E3A16" w:rsidRDefault="00FE3A16" w:rsidP="00FE3A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E3A16" w:rsidRDefault="00FE3A16" w:rsidP="00FE3A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E3A16" w:rsidRDefault="00FE3A16" w:rsidP="00FE3A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Методист: Толстенёва К.Т</w:t>
      </w:r>
    </w:p>
    <w:p w:rsidR="00FE3A16" w:rsidRDefault="00FE3A16" w:rsidP="00FE3A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E3A16" w:rsidRDefault="00FE3A16" w:rsidP="00FE3A1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472F7E" w:rsidRDefault="00FE3A16" w:rsidP="00F041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Единая методическая тема: «</w:t>
      </w:r>
      <w:r w:rsidR="00472F7E">
        <w:rPr>
          <w:rFonts w:ascii="Times New Roman" w:hAnsi="Times New Roman"/>
          <w:sz w:val="28"/>
          <w:szCs w:val="28"/>
        </w:rPr>
        <w:t xml:space="preserve">Освоение и внедрение инновационных образовательных и воспитательных </w:t>
      </w:r>
      <w:proofErr w:type="gramStart"/>
      <w:r w:rsidR="00472F7E">
        <w:rPr>
          <w:rFonts w:ascii="Times New Roman" w:hAnsi="Times New Roman"/>
          <w:sz w:val="28"/>
          <w:szCs w:val="28"/>
        </w:rPr>
        <w:t>технологий  социализации</w:t>
      </w:r>
      <w:proofErr w:type="gramEnd"/>
      <w:r w:rsidR="00472F7E">
        <w:rPr>
          <w:rFonts w:ascii="Times New Roman" w:hAnsi="Times New Roman"/>
          <w:sz w:val="28"/>
          <w:szCs w:val="28"/>
        </w:rPr>
        <w:t xml:space="preserve"> и воспитания обучающихся на основе </w:t>
      </w:r>
      <w:r w:rsidR="00837341">
        <w:rPr>
          <w:rFonts w:ascii="Times New Roman" w:hAnsi="Times New Roman"/>
          <w:sz w:val="28"/>
          <w:szCs w:val="28"/>
        </w:rPr>
        <w:t>новой Концепции развития дополнительного образования детей»</w:t>
      </w:r>
    </w:p>
    <w:p w:rsidR="00FE3A16" w:rsidRDefault="00FE3A16" w:rsidP="00F041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Совершенствование форм, методов и технологий по формированию духовно – нравственных ценностей, развитию универсальных учебных действий детей и воспитанию гражданско</w:t>
      </w:r>
      <w:r w:rsidR="003E77FE" w:rsidRPr="003E77F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патриотических, коммуникативных качеств в туристск</w:t>
      </w:r>
      <w:r w:rsidR="00F041F7">
        <w:rPr>
          <w:rFonts w:ascii="Times New Roman" w:hAnsi="Times New Roman"/>
          <w:sz w:val="28"/>
          <w:szCs w:val="28"/>
        </w:rPr>
        <w:t>о-</w:t>
      </w:r>
      <w:bookmarkStart w:id="0" w:name="_GoBack"/>
      <w:bookmarkEnd w:id="0"/>
      <w:r w:rsidR="00F041F7">
        <w:rPr>
          <w:rFonts w:ascii="Times New Roman" w:hAnsi="Times New Roman"/>
          <w:sz w:val="28"/>
          <w:szCs w:val="28"/>
        </w:rPr>
        <w:t>краеведческой деятельности.</w:t>
      </w:r>
    </w:p>
    <w:p w:rsidR="00FE3A16" w:rsidRDefault="00FE3A16" w:rsidP="00F041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Задачи: </w:t>
      </w:r>
    </w:p>
    <w:p w:rsidR="00FE3A16" w:rsidRDefault="00FE3A16" w:rsidP="00F041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планировать работу в детских объединениях согласно единой методической теме работы</w:t>
      </w:r>
      <w:r w:rsidR="00B67934">
        <w:rPr>
          <w:rFonts w:ascii="Times New Roman" w:hAnsi="Times New Roman"/>
          <w:sz w:val="28"/>
          <w:szCs w:val="28"/>
        </w:rPr>
        <w:t xml:space="preserve"> Дома детского творчества в 2017-2018</w:t>
      </w:r>
      <w:r>
        <w:rPr>
          <w:rFonts w:ascii="Times New Roman" w:hAnsi="Times New Roman"/>
          <w:sz w:val="28"/>
          <w:szCs w:val="28"/>
        </w:rPr>
        <w:t xml:space="preserve"> учебном году; </w:t>
      </w:r>
    </w:p>
    <w:p w:rsidR="00837341" w:rsidRDefault="00FE3A16" w:rsidP="00F041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организовывать работу педагогов </w:t>
      </w:r>
      <w:proofErr w:type="spellStart"/>
      <w:r>
        <w:rPr>
          <w:rFonts w:ascii="Times New Roman" w:hAnsi="Times New Roman"/>
          <w:sz w:val="28"/>
          <w:szCs w:val="28"/>
        </w:rPr>
        <w:t>туристско</w:t>
      </w:r>
      <w:proofErr w:type="spellEnd"/>
      <w:r>
        <w:rPr>
          <w:rFonts w:ascii="Times New Roman" w:hAnsi="Times New Roman"/>
          <w:sz w:val="28"/>
          <w:szCs w:val="28"/>
        </w:rPr>
        <w:t xml:space="preserve"> – краеведческой н</w:t>
      </w:r>
      <w:r w:rsidR="00AB6933">
        <w:rPr>
          <w:rFonts w:ascii="Times New Roman" w:hAnsi="Times New Roman"/>
          <w:sz w:val="28"/>
          <w:szCs w:val="28"/>
        </w:rPr>
        <w:t xml:space="preserve">аправленности по реализации </w:t>
      </w:r>
      <w:r>
        <w:rPr>
          <w:rFonts w:ascii="Times New Roman" w:hAnsi="Times New Roman"/>
          <w:sz w:val="28"/>
          <w:szCs w:val="28"/>
        </w:rPr>
        <w:t>областного инновационного проекта по теме «</w:t>
      </w:r>
      <w:r w:rsidR="00837341">
        <w:rPr>
          <w:rFonts w:ascii="Times New Roman" w:hAnsi="Times New Roman"/>
          <w:sz w:val="28"/>
          <w:szCs w:val="28"/>
        </w:rPr>
        <w:t>Создание и апробация инновационных моделей воспитания и социализации на основе новой Концепции развития дополнительного образования»;</w:t>
      </w:r>
    </w:p>
    <w:p w:rsidR="00126192" w:rsidRDefault="00837341" w:rsidP="00F041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26192">
        <w:rPr>
          <w:rFonts w:ascii="Times New Roman" w:hAnsi="Times New Roman"/>
          <w:sz w:val="28"/>
          <w:szCs w:val="28"/>
        </w:rPr>
        <w:t xml:space="preserve">- повышать качество реализации программ </w:t>
      </w:r>
      <w:proofErr w:type="spellStart"/>
      <w:r w:rsidR="00126192">
        <w:rPr>
          <w:rFonts w:ascii="Times New Roman" w:hAnsi="Times New Roman"/>
          <w:sz w:val="28"/>
          <w:szCs w:val="28"/>
        </w:rPr>
        <w:t>туристско</w:t>
      </w:r>
      <w:proofErr w:type="spellEnd"/>
      <w:r w:rsidR="00126192">
        <w:rPr>
          <w:rFonts w:ascii="Times New Roman" w:hAnsi="Times New Roman"/>
          <w:sz w:val="28"/>
          <w:szCs w:val="28"/>
        </w:rPr>
        <w:t xml:space="preserve"> - краеведческой направленности согласно ФГОС второго поколения;</w:t>
      </w:r>
    </w:p>
    <w:p w:rsidR="00FE3A16" w:rsidRDefault="00FE3A16" w:rsidP="00F041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оказывать методическую помощь педагогам по всем вопросам учебной, методической, воспитательной, экспериментальной работы;</w:t>
      </w:r>
    </w:p>
    <w:p w:rsidR="00FE3A16" w:rsidRDefault="00AB6933" w:rsidP="00F041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E3A16">
        <w:rPr>
          <w:rFonts w:ascii="Times New Roman" w:hAnsi="Times New Roman"/>
          <w:sz w:val="28"/>
          <w:szCs w:val="28"/>
        </w:rPr>
        <w:t xml:space="preserve"> координировать  работу педагогов по проектной деятельности в рамках  проекта ДДТ</w:t>
      </w:r>
      <w:r w:rsidR="00723ABA">
        <w:rPr>
          <w:rFonts w:ascii="Times New Roman" w:hAnsi="Times New Roman"/>
          <w:sz w:val="28"/>
          <w:szCs w:val="28"/>
        </w:rPr>
        <w:t xml:space="preserve"> «Гражданин Белой Калитвы: Искатель. Творец. Хранитель»</w:t>
      </w:r>
      <w:r w:rsidR="00FE3A16">
        <w:rPr>
          <w:rFonts w:ascii="Times New Roman" w:hAnsi="Times New Roman"/>
          <w:sz w:val="28"/>
          <w:szCs w:val="28"/>
        </w:rPr>
        <w:t>;</w:t>
      </w:r>
    </w:p>
    <w:p w:rsidR="00FE3A16" w:rsidRDefault="00FE3A16" w:rsidP="007420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формировать, выявлять, изучать, обобщать и распространять результативность педагогического опыта.</w:t>
      </w:r>
    </w:p>
    <w:p w:rsidR="00742070" w:rsidRPr="00742070" w:rsidRDefault="00742070" w:rsidP="00742070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678"/>
        <w:gridCol w:w="2410"/>
        <w:gridCol w:w="2268"/>
        <w:gridCol w:w="1559"/>
        <w:gridCol w:w="2268"/>
      </w:tblGrid>
      <w:tr w:rsidR="00FE3A16" w:rsidTr="00863C4B">
        <w:trPr>
          <w:trHeight w:val="1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7420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Направление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7420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7420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7420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7420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7420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Отметка о выполнении работы</w:t>
            </w:r>
          </w:p>
        </w:tc>
      </w:tr>
      <w:tr w:rsidR="00FE3A16" w:rsidTr="00863C4B">
        <w:trPr>
          <w:trHeight w:val="101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FE3A16" w:rsidP="0074207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.Информационно- аналитическая деятельность</w:t>
            </w: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-создание базы данных о количественном и качественном составе педагогических работников </w:t>
            </w:r>
          </w:p>
          <w:p w:rsidR="00FE3A16" w:rsidRDefault="00FE3A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туристско-краеведческого направлен</w:t>
            </w:r>
            <w:r w:rsidR="005467EF">
              <w:rPr>
                <w:rFonts w:ascii="Times New Roman" w:hAnsi="Times New Roman"/>
                <w:sz w:val="28"/>
                <w:szCs w:val="28"/>
              </w:rPr>
              <w:t>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Банк данных о кадровом потенциале педагогов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FE3A1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F0" w:rsidRDefault="0002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3A16" w:rsidTr="00863C4B">
        <w:trPr>
          <w:trHeight w:val="1196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16" w:rsidRDefault="00F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ED20FC" w:rsidP="00ED20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-создание  б</w:t>
            </w:r>
            <w:r w:rsidR="00FE3A16">
              <w:rPr>
                <w:rFonts w:ascii="Times New Roman" w:hAnsi="Times New Roman"/>
                <w:sz w:val="28"/>
                <w:szCs w:val="28"/>
              </w:rPr>
              <w:t>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 данных контингента </w:t>
            </w:r>
            <w:r w:rsidR="009D4F0C">
              <w:rPr>
                <w:rFonts w:ascii="Times New Roman" w:hAnsi="Times New Roman"/>
                <w:sz w:val="28"/>
                <w:szCs w:val="28"/>
              </w:rPr>
              <w:t xml:space="preserve">обучающихся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ED20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Банк данных  континента</w:t>
            </w:r>
            <w:r w:rsidR="00FE3A16">
              <w:rPr>
                <w:rFonts w:ascii="Times New Roman" w:hAnsi="Times New Roman"/>
                <w:sz w:val="28"/>
                <w:szCs w:val="28"/>
              </w:rPr>
              <w:t xml:space="preserve"> обучающихся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09" w:rsidRDefault="00FA6B09" w:rsidP="0002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165F" w:rsidTr="00863C4B">
        <w:trPr>
          <w:trHeight w:val="185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5F" w:rsidRDefault="00BF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F" w:rsidRDefault="00BF1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-проведение мониторинга профессиональных и информационных потребностей педагогов туристско- краеведческой направленности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E2" w:rsidRDefault="00C812E2" w:rsidP="009D4F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Аналитическая справка</w:t>
            </w:r>
          </w:p>
          <w:p w:rsidR="009D4F0C" w:rsidRDefault="009D4F0C" w:rsidP="00C812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F" w:rsidRDefault="009D4F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F" w:rsidRDefault="00C812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F" w:rsidRPr="00020FF0" w:rsidRDefault="00BF165F" w:rsidP="0002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A16" w:rsidTr="00863C4B">
        <w:trPr>
          <w:trHeight w:val="56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16" w:rsidRDefault="00F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информационно-аналитических справок  по итогам тематических проверок согласно плану внутриучрежденческого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C812E2" w:rsidP="00C53C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Справки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Согласно плану работы ДДТ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09" w:rsidRPr="00FA6B09" w:rsidRDefault="00FA6B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A16" w:rsidTr="00863C4B">
        <w:trPr>
          <w:trHeight w:val="161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16" w:rsidRDefault="00F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ABA" w:rsidRPr="00D37527" w:rsidRDefault="00FE3A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-анализ состояния методической работы туристско-краеведческого направле</w:t>
            </w:r>
            <w:r w:rsidR="005467EF">
              <w:rPr>
                <w:rFonts w:ascii="Times New Roman" w:hAnsi="Times New Roman"/>
                <w:sz w:val="28"/>
                <w:szCs w:val="28"/>
              </w:rPr>
              <w:t>нности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определение  вектора ее совершенствования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</w:t>
            </w:r>
            <w:r w:rsidR="00C812E2">
              <w:rPr>
                <w:rFonts w:ascii="Times New Roman" w:hAnsi="Times New Roman"/>
                <w:sz w:val="28"/>
                <w:szCs w:val="28"/>
              </w:rPr>
              <w:t>тическая справка по итогам проверки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2" w:rsidRDefault="00C812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FE3A16" w:rsidRDefault="00C812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0F" w:rsidRDefault="00FF0D0F" w:rsidP="00C53C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3A16" w:rsidTr="00863C4B">
        <w:trPr>
          <w:trHeight w:val="8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16" w:rsidRDefault="00FE3A16" w:rsidP="00D3752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E3A16" w:rsidRDefault="00FE3A1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методического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объедин</w:t>
            </w:r>
            <w:r w:rsidR="00E51477">
              <w:rPr>
                <w:rFonts w:ascii="Times New Roman" w:hAnsi="Times New Roman"/>
                <w:sz w:val="28"/>
                <w:szCs w:val="28"/>
              </w:rPr>
              <w:t>ения  туристско</w:t>
            </w:r>
            <w:proofErr w:type="gramEnd"/>
            <w:r w:rsidR="00E51477">
              <w:rPr>
                <w:rFonts w:ascii="Times New Roman" w:hAnsi="Times New Roman"/>
                <w:sz w:val="28"/>
                <w:szCs w:val="28"/>
              </w:rPr>
              <w:t xml:space="preserve">- краеведческой </w:t>
            </w:r>
            <w:r>
              <w:rPr>
                <w:rFonts w:ascii="Times New Roman" w:hAnsi="Times New Roman"/>
                <w:sz w:val="28"/>
                <w:szCs w:val="28"/>
              </w:rPr>
              <w:t>направленности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31" w:rsidRDefault="00E10B31" w:rsidP="00D3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методических объединений по темам:</w:t>
            </w:r>
          </w:p>
          <w:p w:rsidR="00C53C25" w:rsidRPr="00C53C25" w:rsidRDefault="00C53C25" w:rsidP="00C53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C53C25">
              <w:rPr>
                <w:rFonts w:ascii="Times New Roman" w:hAnsi="Times New Roman"/>
                <w:sz w:val="28"/>
                <w:szCs w:val="28"/>
              </w:rPr>
              <w:t>Организационное заседание МО</w:t>
            </w:r>
          </w:p>
          <w:p w:rsidR="00C812E2" w:rsidRDefault="00FE3A16" w:rsidP="00D3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6424F1">
              <w:rPr>
                <w:rFonts w:ascii="Times New Roman" w:hAnsi="Times New Roman"/>
                <w:sz w:val="28"/>
                <w:szCs w:val="28"/>
              </w:rPr>
              <w:t>Планирование</w:t>
            </w:r>
            <w:r w:rsidR="00C812E2">
              <w:rPr>
                <w:rFonts w:ascii="Times New Roman" w:hAnsi="Times New Roman"/>
                <w:sz w:val="28"/>
                <w:szCs w:val="28"/>
              </w:rPr>
              <w:t xml:space="preserve"> работы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туристско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крае</w:t>
            </w:r>
            <w:r w:rsidR="008360D5">
              <w:rPr>
                <w:rFonts w:ascii="Times New Roman" w:hAnsi="Times New Roman"/>
                <w:sz w:val="28"/>
                <w:szCs w:val="28"/>
              </w:rPr>
              <w:t>ведческой направленности на 2017-2018</w:t>
            </w:r>
            <w:r w:rsidR="00C53C25">
              <w:rPr>
                <w:rFonts w:ascii="Times New Roman" w:hAnsi="Times New Roman"/>
                <w:sz w:val="28"/>
                <w:szCs w:val="28"/>
              </w:rPr>
              <w:t xml:space="preserve"> учебный год»</w:t>
            </w:r>
          </w:p>
          <w:p w:rsidR="00C812E2" w:rsidRDefault="00C812E2" w:rsidP="00D3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Обсуждение тем самообразования.</w:t>
            </w:r>
          </w:p>
          <w:p w:rsidR="00C812E2" w:rsidRDefault="00C812E2" w:rsidP="00D3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Уточнение графика открытых занятий.</w:t>
            </w:r>
          </w:p>
          <w:p w:rsidR="003D50AF" w:rsidRDefault="003D50AF" w:rsidP="00D3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2CC2" w:rsidRDefault="00412CC2" w:rsidP="00D37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360D5" w:rsidRPr="00BB0EB8" w:rsidRDefault="00C97763" w:rsidP="00BB0E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B0EB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E030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Методика оценки уровня квалификации педагогов </w:t>
            </w:r>
            <w:proofErr w:type="spellStart"/>
            <w:r w:rsidR="00E030F4">
              <w:rPr>
                <w:rFonts w:ascii="Times New Roman" w:eastAsia="Times New Roman" w:hAnsi="Times New Roman" w:cs="Times New Roman"/>
                <w:sz w:val="28"/>
                <w:szCs w:val="28"/>
              </w:rPr>
              <w:t>туристско</w:t>
            </w:r>
            <w:proofErr w:type="spellEnd"/>
            <w:r w:rsidR="00E030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краеведческой направленности в условиях аттестации согласно ФГОС»</w:t>
            </w:r>
          </w:p>
          <w:p w:rsidR="00045083" w:rsidRPr="00045083" w:rsidRDefault="003D50AF" w:rsidP="000450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0735" w:rsidRPr="00BB0EB8" w:rsidRDefault="00410735" w:rsidP="008360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0D5" w:rsidRDefault="008360D5" w:rsidP="008360D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360D5" w:rsidRDefault="008360D5" w:rsidP="008360D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F4C8F" w:rsidRPr="00412CC2" w:rsidRDefault="00EF4C8F" w:rsidP="008360D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E4AA5" w:rsidRDefault="00CF5606" w:rsidP="00DE4A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D511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4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индивидуальных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образовательных маршрутов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различных категорий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обучающихся (детей с ОВЗ, одаренных детей. </w:t>
            </w:r>
            <w:r w:rsidR="00EF4C8F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етей группы риска)</w:t>
            </w:r>
            <w:r w:rsidR="00EF4C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F4C8F">
              <w:rPr>
                <w:rFonts w:ascii="Times New Roman" w:hAnsi="Times New Roman"/>
                <w:sz w:val="28"/>
                <w:szCs w:val="28"/>
              </w:rPr>
              <w:t>туристско</w:t>
            </w:r>
            <w:proofErr w:type="spellEnd"/>
            <w:r w:rsidR="00EF4C8F">
              <w:rPr>
                <w:rFonts w:ascii="Times New Roman" w:hAnsi="Times New Roman"/>
                <w:sz w:val="28"/>
                <w:szCs w:val="28"/>
              </w:rPr>
              <w:t xml:space="preserve"> – краеведческой направленности</w:t>
            </w:r>
          </w:p>
          <w:p w:rsidR="0091140C" w:rsidRDefault="0091140C" w:rsidP="00621A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A1532" w:rsidRDefault="008A1532" w:rsidP="00621A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35F5A" w:rsidRDefault="00335F5A" w:rsidP="00621A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F5606" w:rsidRDefault="00EF4C8F" w:rsidP="00621A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0D7877">
              <w:rPr>
                <w:rFonts w:ascii="Times New Roman" w:hAnsi="Times New Roman"/>
                <w:sz w:val="28"/>
                <w:szCs w:val="28"/>
              </w:rPr>
              <w:t>Подготовка презентации</w:t>
            </w:r>
            <w:r w:rsidR="008A1532">
              <w:rPr>
                <w:rFonts w:ascii="Times New Roman" w:hAnsi="Times New Roman"/>
                <w:sz w:val="28"/>
                <w:szCs w:val="28"/>
              </w:rPr>
              <w:t xml:space="preserve"> опыта работы </w:t>
            </w:r>
            <w:proofErr w:type="spellStart"/>
            <w:r w:rsidR="008A1532">
              <w:rPr>
                <w:rFonts w:ascii="Times New Roman" w:hAnsi="Times New Roman"/>
                <w:sz w:val="28"/>
                <w:szCs w:val="28"/>
              </w:rPr>
              <w:t>туристско</w:t>
            </w:r>
            <w:proofErr w:type="spellEnd"/>
            <w:r w:rsidR="008A1532">
              <w:rPr>
                <w:rFonts w:ascii="Times New Roman" w:hAnsi="Times New Roman"/>
                <w:sz w:val="28"/>
                <w:szCs w:val="28"/>
              </w:rPr>
              <w:t xml:space="preserve"> – краеведческой направленности по реализации инновационного проекта «Создание и апробация инновационных моделей воспитания и социализации обучающихся на основе положений новой Концепции развития дополнительного образования Российской Федерации»</w:t>
            </w:r>
          </w:p>
          <w:p w:rsidR="00CF5606" w:rsidRDefault="00CF5606" w:rsidP="00621A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9D4F0C" w:rsidRPr="009D4F0C" w:rsidRDefault="00652092" w:rsidP="0041073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="00FE3A16">
              <w:rPr>
                <w:rFonts w:ascii="Times New Roman" w:hAnsi="Times New Roman"/>
                <w:sz w:val="28"/>
                <w:szCs w:val="28"/>
              </w:rPr>
              <w:t xml:space="preserve">« Анализ состояния методической работы </w:t>
            </w:r>
            <w:proofErr w:type="spellStart"/>
            <w:r w:rsidR="00FE3A16">
              <w:rPr>
                <w:rFonts w:ascii="Times New Roman" w:hAnsi="Times New Roman"/>
                <w:sz w:val="28"/>
                <w:szCs w:val="28"/>
              </w:rPr>
              <w:t>туристско</w:t>
            </w:r>
            <w:proofErr w:type="spellEnd"/>
            <w:r w:rsidR="00FE3A16">
              <w:rPr>
                <w:rFonts w:ascii="Times New Roman" w:hAnsi="Times New Roman"/>
                <w:sz w:val="28"/>
                <w:szCs w:val="28"/>
              </w:rPr>
              <w:t xml:space="preserve"> – краеведческого направленности</w:t>
            </w:r>
            <w:r w:rsidR="00FE3A16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FE3A16">
              <w:rPr>
                <w:rFonts w:ascii="Times New Roman" w:hAnsi="Times New Roman"/>
                <w:sz w:val="28"/>
                <w:szCs w:val="28"/>
              </w:rPr>
              <w:t xml:space="preserve">определение  </w:t>
            </w:r>
            <w:r w:rsidR="009D4F0C">
              <w:rPr>
                <w:rFonts w:ascii="Times New Roman" w:hAnsi="Times New Roman"/>
                <w:sz w:val="28"/>
                <w:szCs w:val="28"/>
              </w:rPr>
              <w:t>вектора ее совершенствования»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BA" w:rsidRDefault="00723ABA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97950" w:rsidRDefault="00697950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835352" w:rsidP="00D3752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№1</w:t>
            </w:r>
          </w:p>
          <w:p w:rsidR="00FE3A16" w:rsidRDefault="00520AB5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Методические рекомендации педагогам</w:t>
            </w:r>
            <w:r w:rsidR="003D50AF">
              <w:rPr>
                <w:rFonts w:ascii="Times New Roman" w:hAnsi="Times New Roman"/>
                <w:sz w:val="28"/>
                <w:szCs w:val="28"/>
              </w:rPr>
              <w:t xml:space="preserve"> по оформлению</w:t>
            </w:r>
          </w:p>
          <w:p w:rsidR="003D50AF" w:rsidRDefault="003D50AF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нормативных документов</w:t>
            </w:r>
          </w:p>
          <w:p w:rsidR="00982535" w:rsidRDefault="00982535" w:rsidP="00D3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60D5" w:rsidRDefault="008360D5" w:rsidP="00E03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63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Методические рекомендации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заполнению экспертного листа для аттестации педагогических работников дополнительного образования</w:t>
            </w:r>
          </w:p>
          <w:p w:rsidR="00CF5606" w:rsidRPr="00E030F4" w:rsidRDefault="00CF5606" w:rsidP="00E03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4C8F" w:rsidRDefault="00EF4C8F" w:rsidP="00EF4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4C8F" w:rsidRDefault="00EF4C8F" w:rsidP="00EF4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№2</w:t>
            </w:r>
          </w:p>
          <w:p w:rsidR="008A1532" w:rsidRDefault="00EF4C8F" w:rsidP="00D3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Методические рекомендации педагогам по разработке индивидуальных образовательных маршрутов</w:t>
            </w:r>
          </w:p>
          <w:p w:rsidR="008A1532" w:rsidRDefault="008A1532" w:rsidP="00C53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3C25" w:rsidRDefault="00C53C25" w:rsidP="00C5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№3</w:t>
            </w:r>
          </w:p>
          <w:p w:rsidR="00CF5606" w:rsidRPr="00CF5606" w:rsidRDefault="00335F5A" w:rsidP="00D37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Методические рекомендации для педагогов по подготовке мастер классов, открытых занятий</w:t>
            </w:r>
          </w:p>
          <w:p w:rsidR="00410735" w:rsidRDefault="00410735" w:rsidP="00D3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1532" w:rsidRDefault="008A1532" w:rsidP="00D3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1532" w:rsidRDefault="008A1532" w:rsidP="00D3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1532" w:rsidRDefault="008A1532" w:rsidP="00D3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1532" w:rsidRDefault="008A1532" w:rsidP="00D3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1532" w:rsidRDefault="008A1532" w:rsidP="00D3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1532" w:rsidRDefault="008A1532" w:rsidP="00D3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1532" w:rsidRDefault="008A1532" w:rsidP="00D3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115D" w:rsidRDefault="00D5115D" w:rsidP="00D3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№4</w:t>
            </w:r>
          </w:p>
          <w:p w:rsidR="007E436C" w:rsidRDefault="007E436C" w:rsidP="00D3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436C" w:rsidRDefault="007E436C" w:rsidP="00D3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436C" w:rsidRDefault="007E436C" w:rsidP="00D3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115D" w:rsidRDefault="00D5115D" w:rsidP="00410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BA" w:rsidRDefault="00723ABA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10B31" w:rsidRDefault="00E10B31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 w:rsidP="00D3752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  <w:p w:rsidR="00FE3A16" w:rsidRDefault="00FE3A1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35352" w:rsidRDefault="0083535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35352" w:rsidRDefault="0083535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35352" w:rsidRDefault="0083535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D50AF" w:rsidRDefault="003D50AF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23CD5" w:rsidRDefault="00623CD5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35352" w:rsidRDefault="0083535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0735" w:rsidRDefault="00410735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F5606" w:rsidRDefault="00CF560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F5606" w:rsidRDefault="00CF560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F5606" w:rsidRDefault="00CF560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F5606" w:rsidRDefault="00CF560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F5606" w:rsidRDefault="00CF560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F5606" w:rsidRDefault="00CF560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  <w:p w:rsidR="00FE3A16" w:rsidRDefault="00FE3A1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65D1" w:rsidRDefault="001065D1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65D1" w:rsidRDefault="001065D1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65D1" w:rsidRDefault="001065D1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65D1" w:rsidRDefault="001065D1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442A" w:rsidRDefault="0084442A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D5C32" w:rsidRDefault="00CD5C3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  <w:p w:rsidR="00240D7F" w:rsidRDefault="00240D7F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F5606" w:rsidRDefault="00CF560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A1532" w:rsidRDefault="008A153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A1532" w:rsidRDefault="008A153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A1532" w:rsidRDefault="008A153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A1532" w:rsidRDefault="008A153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A1532" w:rsidRDefault="008A153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A1532" w:rsidRDefault="008A153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A1532" w:rsidRDefault="008A153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A1532" w:rsidRDefault="008A153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35F5A" w:rsidRDefault="00335F5A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35F5A" w:rsidRDefault="00335F5A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240D7F" w:rsidRDefault="00240D7F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Толстенева К.Т.</w:t>
            </w:r>
          </w:p>
          <w:p w:rsidR="00240D7F" w:rsidRDefault="00240D7F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240D7F" w:rsidRDefault="00240D7F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240D7F" w:rsidRDefault="00240D7F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BA" w:rsidRDefault="00723ABA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10B31" w:rsidRDefault="00E10B31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447B6" w:rsidRDefault="00CF560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F8631C">
              <w:rPr>
                <w:rFonts w:ascii="Times New Roman" w:hAnsi="Times New Roman"/>
                <w:sz w:val="28"/>
                <w:szCs w:val="28"/>
              </w:rPr>
              <w:t>.09</w:t>
            </w:r>
            <w:r w:rsidR="003447B6">
              <w:rPr>
                <w:rFonts w:ascii="Times New Roman" w:hAnsi="Times New Roman"/>
                <w:sz w:val="28"/>
                <w:szCs w:val="28"/>
              </w:rPr>
              <w:t>.</w:t>
            </w:r>
            <w:r w:rsidR="008360D5">
              <w:rPr>
                <w:rFonts w:ascii="Times New Roman" w:hAnsi="Times New Roman"/>
                <w:sz w:val="28"/>
                <w:szCs w:val="28"/>
              </w:rPr>
              <w:t>2017</w:t>
            </w:r>
          </w:p>
          <w:p w:rsidR="00FE3A16" w:rsidRDefault="00FE3A1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35352" w:rsidRDefault="0083535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35352" w:rsidRDefault="0083535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35352" w:rsidRDefault="0083535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D50AF" w:rsidRDefault="003D50AF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23CD5" w:rsidRDefault="00623CD5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35352" w:rsidRDefault="0083535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53C25" w:rsidRDefault="00C53C25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F5606" w:rsidRDefault="00CF560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F5606" w:rsidRDefault="00CF560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F5606" w:rsidRDefault="00CF560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F5606" w:rsidRDefault="00CF560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F5606" w:rsidRDefault="00CF560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0735" w:rsidRDefault="00410735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F5606" w:rsidRDefault="00CF560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35F5A" w:rsidRDefault="00335F5A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447B6" w:rsidRDefault="000D7877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3447B6">
              <w:rPr>
                <w:rFonts w:ascii="Times New Roman" w:hAnsi="Times New Roman"/>
                <w:sz w:val="28"/>
                <w:szCs w:val="28"/>
              </w:rPr>
              <w:t>.10.</w:t>
            </w:r>
            <w:r w:rsidR="008360D5">
              <w:rPr>
                <w:rFonts w:ascii="Times New Roman" w:hAnsi="Times New Roman"/>
                <w:sz w:val="28"/>
                <w:szCs w:val="28"/>
              </w:rPr>
              <w:t>2017</w:t>
            </w:r>
          </w:p>
          <w:p w:rsidR="00D5115D" w:rsidRDefault="00D5115D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5115D" w:rsidRDefault="00D5115D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5115D" w:rsidRDefault="00D5115D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0735" w:rsidRDefault="00410735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0735" w:rsidRDefault="00410735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5F5A" w:rsidRDefault="00335F5A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0735" w:rsidRDefault="000D7877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25.01</w:t>
            </w:r>
            <w:r w:rsidR="00335F5A">
              <w:rPr>
                <w:rFonts w:ascii="Times New Roman" w:eastAsia="Times New Roman" w:hAnsi="Times New Roman" w:cs="Times New Roman"/>
                <w:sz w:val="28"/>
                <w:szCs w:val="28"/>
              </w:rPr>
              <w:t>.2018</w:t>
            </w:r>
          </w:p>
          <w:p w:rsidR="00410735" w:rsidRDefault="00410735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0735" w:rsidRDefault="00410735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0735" w:rsidRDefault="00410735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442A" w:rsidRDefault="0084442A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65D1" w:rsidRDefault="001065D1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65D1" w:rsidRDefault="001065D1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5F5A" w:rsidRDefault="00335F5A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5F5A" w:rsidRDefault="00335F5A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5F5A" w:rsidRDefault="00335F5A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5F5A" w:rsidRDefault="00335F5A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5F5A" w:rsidRDefault="00335F5A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7877" w:rsidRDefault="000D7877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65D1" w:rsidRDefault="000D7877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10.05.2017</w:t>
            </w:r>
          </w:p>
          <w:p w:rsidR="000D7877" w:rsidRDefault="000D7877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AD" w:rsidRPr="00377A20" w:rsidRDefault="00B649AD" w:rsidP="00D375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A16" w:rsidTr="00863C4B">
        <w:trPr>
          <w:trHeight w:val="112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16" w:rsidRDefault="00FE3A16" w:rsidP="00D3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A5" w:rsidRPr="000D7877" w:rsidRDefault="00FE3A16" w:rsidP="000D78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проведение семинаров по следующим темам:</w:t>
            </w:r>
          </w:p>
          <w:p w:rsidR="00CF5606" w:rsidRDefault="00CF5606" w:rsidP="00DE4A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1D0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5E75">
              <w:rPr>
                <w:rFonts w:ascii="Times New Roman" w:hAnsi="Times New Roman"/>
                <w:sz w:val="28"/>
                <w:szCs w:val="28"/>
              </w:rPr>
              <w:t>ИКТ как средство формирования успешной личности обучающихся</w:t>
            </w:r>
          </w:p>
          <w:p w:rsidR="001D0300" w:rsidRDefault="001D0300" w:rsidP="00DE4A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D0300" w:rsidRDefault="001D0300" w:rsidP="00DE4A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D0300" w:rsidRPr="00982535" w:rsidRDefault="001D0300" w:rsidP="001D03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663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Семинар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3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практикум: «Обмен опытом педагогов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туристско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краеведческой</w:t>
            </w:r>
            <w:r w:rsidRPr="00663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направленности в разработке и оформлению мастер – классов и открытых занятий 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8E" w:rsidRPr="00D37527" w:rsidRDefault="00781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Методические рекомендации по разработке воспитательных систем детских объединений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FE3A1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  <w:p w:rsidR="00214526" w:rsidRDefault="0021452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0300" w:rsidRDefault="001D0300" w:rsidP="0094382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Pr="00DE4AA5" w:rsidRDefault="00214526" w:rsidP="009438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FE3A16" w:rsidP="00D5115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7877" w:rsidRDefault="000D7877" w:rsidP="00D5115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7877" w:rsidRDefault="000D7877" w:rsidP="00D511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0D7877" w:rsidRDefault="000D7877" w:rsidP="00D511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0300" w:rsidRDefault="001D0300" w:rsidP="001D0300">
            <w:pPr>
              <w:spacing w:before="100" w:beforeAutospacing="1" w:after="202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418E" w:rsidRDefault="001D0300" w:rsidP="001D0300">
            <w:pPr>
              <w:spacing w:before="100" w:beforeAutospacing="1" w:after="202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A2" w:rsidRDefault="006714A2" w:rsidP="0067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3A16" w:rsidTr="00863C4B">
        <w:trPr>
          <w:trHeight w:val="70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16" w:rsidRDefault="00FE3A1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65DC9" w:rsidRDefault="00B65DC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7EF" w:rsidRDefault="005467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 w:rsidP="00723A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Организационно- </w:t>
            </w:r>
          </w:p>
          <w:p w:rsidR="00FE3A16" w:rsidRDefault="00FE3A16" w:rsidP="00723A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методическая деятельность</w:t>
            </w:r>
          </w:p>
          <w:p w:rsidR="00FE3A16" w:rsidRDefault="00FE3A16" w:rsidP="00723A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7933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-оказание методической помощи в создании и методическом сопровождении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компетентностно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-ориентированных образовательных программ</w:t>
            </w:r>
            <w:r w:rsidR="00793323">
              <w:rPr>
                <w:rFonts w:ascii="Times New Roman" w:hAnsi="Times New Roman"/>
                <w:sz w:val="28"/>
                <w:szCs w:val="28"/>
              </w:rPr>
              <w:t xml:space="preserve"> согласно ФГОС:</w:t>
            </w:r>
          </w:p>
          <w:p w:rsidR="00793323" w:rsidRDefault="00793323" w:rsidP="0079332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Какичевой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программ нового поколения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0D" w:rsidRPr="00D1270D" w:rsidRDefault="00D1270D" w:rsidP="00D12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A16" w:rsidTr="00863C4B">
        <w:trPr>
          <w:trHeight w:val="1454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16" w:rsidRDefault="00F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BD" w:rsidRDefault="00FE3A16" w:rsidP="00F4417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внесение коррективов в  образовательные программы</w:t>
            </w:r>
            <w:r w:rsidR="005467EF">
              <w:rPr>
                <w:rFonts w:ascii="Times New Roman" w:hAnsi="Times New Roman"/>
                <w:sz w:val="28"/>
                <w:szCs w:val="28"/>
              </w:rPr>
              <w:t xml:space="preserve"> педагогов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F73E7C">
              <w:rPr>
                <w:rFonts w:ascii="Times New Roman" w:hAnsi="Times New Roman"/>
                <w:sz w:val="28"/>
                <w:szCs w:val="28"/>
              </w:rPr>
              <w:t>Ларюковой</w:t>
            </w:r>
            <w:proofErr w:type="spellEnd"/>
            <w:r w:rsidR="00F73E7C">
              <w:rPr>
                <w:rFonts w:ascii="Times New Roman" w:hAnsi="Times New Roman"/>
                <w:sz w:val="28"/>
                <w:szCs w:val="28"/>
              </w:rPr>
              <w:t xml:space="preserve"> Ю.Н.,</w:t>
            </w:r>
          </w:p>
          <w:p w:rsidR="001D0300" w:rsidRDefault="00D1270D" w:rsidP="000427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Таничевой Н.В.</w:t>
            </w:r>
          </w:p>
          <w:p w:rsidR="00FE3A16" w:rsidRPr="00D1270D" w:rsidRDefault="008E2DE2" w:rsidP="000427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3A16">
              <w:rPr>
                <w:rFonts w:ascii="Times New Roman" w:hAnsi="Times New Roman"/>
                <w:sz w:val="28"/>
                <w:szCs w:val="28"/>
              </w:rPr>
              <w:t>-</w:t>
            </w:r>
            <w:r w:rsidR="00D127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3A16">
              <w:rPr>
                <w:rFonts w:ascii="Times New Roman" w:hAnsi="Times New Roman"/>
                <w:sz w:val="28"/>
                <w:szCs w:val="28"/>
              </w:rPr>
              <w:t>обеспечение профессионального, культурного творческого роста педагогов;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FE3A1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откорректирован</w:t>
            </w:r>
          </w:p>
          <w:p w:rsidR="00F4417D" w:rsidRDefault="00FE3A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программ</w:t>
            </w:r>
          </w:p>
          <w:p w:rsidR="00FE3A16" w:rsidRDefault="00FE3A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Банк данных о темах самообразования</w:t>
            </w:r>
            <w:r w:rsidR="00723AB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E3A16" w:rsidRPr="00742070" w:rsidRDefault="00723ABA" w:rsidP="007420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методических разработок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Толстенёва К.Т.</w:t>
            </w:r>
          </w:p>
          <w:p w:rsidR="00FE3A16" w:rsidRDefault="00FE3A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23ABA" w:rsidRDefault="00723AB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Pr="00B77360" w:rsidRDefault="00B77360" w:rsidP="00F441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BA" w:rsidRDefault="00FE3A16" w:rsidP="007C07B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723ABA" w:rsidRDefault="00F4417D" w:rsidP="007C07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F4417D" w:rsidRDefault="00F4417D" w:rsidP="007C07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723ABA" w:rsidRDefault="00723ABA" w:rsidP="007C07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Pr="00042755" w:rsidRDefault="00FE3A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A16" w:rsidTr="00863C4B">
        <w:trPr>
          <w:trHeight w:val="84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16" w:rsidRDefault="00F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76A" w:rsidRPr="00D87288" w:rsidRDefault="00FE3A16" w:rsidP="002A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87288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="0005276A">
              <w:rPr>
                <w:rFonts w:ascii="Times New Roman" w:hAnsi="Times New Roman" w:cs="Times New Roman"/>
                <w:sz w:val="28"/>
                <w:szCs w:val="28"/>
              </w:rPr>
              <w:t xml:space="preserve">педагогов </w:t>
            </w:r>
            <w:proofErr w:type="gramStart"/>
            <w:r w:rsidRPr="00D87288">
              <w:rPr>
                <w:rFonts w:ascii="Times New Roman" w:hAnsi="Times New Roman" w:cs="Times New Roman"/>
                <w:sz w:val="28"/>
                <w:szCs w:val="28"/>
              </w:rPr>
              <w:t xml:space="preserve">в  </w:t>
            </w:r>
            <w:r w:rsidR="00D87288" w:rsidRPr="00D87288">
              <w:rPr>
                <w:rFonts w:ascii="Times New Roman" w:hAnsi="Times New Roman" w:cs="Times New Roman"/>
                <w:sz w:val="28"/>
                <w:szCs w:val="28"/>
              </w:rPr>
              <w:t>научно</w:t>
            </w:r>
            <w:proofErr w:type="gramEnd"/>
            <w:r w:rsidR="00D87288" w:rsidRPr="00D87288">
              <w:rPr>
                <w:rFonts w:ascii="Times New Roman" w:hAnsi="Times New Roman" w:cs="Times New Roman"/>
                <w:sz w:val="28"/>
                <w:szCs w:val="28"/>
              </w:rPr>
              <w:t xml:space="preserve">-практической конференции по </w:t>
            </w:r>
            <w:r w:rsidR="002A2114">
              <w:rPr>
                <w:rFonts w:ascii="Times New Roman" w:hAnsi="Times New Roman" w:cs="Times New Roman"/>
                <w:sz w:val="28"/>
                <w:szCs w:val="28"/>
              </w:rPr>
              <w:t>итогам реализации инновационного проекта «Создание и апробация инновационных моделей воспитания и социализации обучающихся на основе положений новой Концепции развития дополнительного образования Российской Федерации»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29E" w:rsidRPr="0005276A" w:rsidRDefault="00A0729E" w:rsidP="000427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76A" w:rsidRDefault="000527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Толстенева К.Т.</w:t>
            </w:r>
          </w:p>
          <w:p w:rsidR="0005276A" w:rsidRDefault="002A21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Тарасова И.В.</w:t>
            </w:r>
          </w:p>
          <w:p w:rsidR="0005276A" w:rsidRDefault="000527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Какичева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29E" w:rsidRDefault="002A21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24" w:rsidRPr="00011804" w:rsidRDefault="00943824" w:rsidP="000118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A16" w:rsidTr="00863C4B">
        <w:trPr>
          <w:trHeight w:val="87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16" w:rsidRDefault="00F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47" w:rsidRDefault="00FE3A16" w:rsidP="00BF3F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участие в работе «Школы педагогического мастерства»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806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Содоклад по теме</w:t>
            </w:r>
          </w:p>
          <w:p w:rsidR="00806547" w:rsidRDefault="00806547" w:rsidP="00806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6547" w:rsidRDefault="00806547" w:rsidP="008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47" w:rsidRDefault="002A2114" w:rsidP="006714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туристско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краеведческой </w:t>
            </w:r>
          </w:p>
          <w:p w:rsidR="002A2114" w:rsidRPr="006714A2" w:rsidRDefault="002A2114" w:rsidP="006714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Pr="00D60934" w:rsidRDefault="00FE3A16" w:rsidP="00BF3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Pr="00981A69" w:rsidRDefault="00FE3A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F3B" w:rsidTr="00863C4B">
        <w:trPr>
          <w:trHeight w:val="210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3B" w:rsidRDefault="00BF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3B" w:rsidRDefault="00BF3F3B" w:rsidP="00BF3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проектов педагогов в рамках внутриучрежденческого мега – проекта: «Гражданин города Белая Калитва. Искатель. Творец. Хранитель»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3B" w:rsidRDefault="00BF3F3B" w:rsidP="00806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Презентации проектов педагогов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3B" w:rsidRDefault="00BF3F3B" w:rsidP="008065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Толстенёва К.Т. </w:t>
            </w:r>
          </w:p>
          <w:p w:rsidR="00BF3F3B" w:rsidRDefault="00BF3F3B" w:rsidP="008065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педагоги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3B" w:rsidRDefault="00BF3F3B" w:rsidP="00D6093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3F3B" w:rsidRDefault="00BF3F3B" w:rsidP="0094382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Апрель-</w:t>
            </w:r>
          </w:p>
          <w:p w:rsidR="00BF3F3B" w:rsidRDefault="00BF3F3B" w:rsidP="0094382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A2" w:rsidRPr="00011804" w:rsidRDefault="006714A2" w:rsidP="0067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A16" w:rsidTr="00863C4B">
        <w:trPr>
          <w:trHeight w:val="833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16" w:rsidRDefault="00F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обобщение педагогического опыта педагог</w:t>
            </w:r>
            <w:r w:rsidR="00821104">
              <w:rPr>
                <w:rFonts w:ascii="Times New Roman" w:hAnsi="Times New Roman"/>
                <w:sz w:val="28"/>
                <w:szCs w:val="28"/>
              </w:rPr>
              <w:t xml:space="preserve">а: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7C07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Портфолио</w:t>
            </w:r>
          </w:p>
          <w:p w:rsidR="00C363A8" w:rsidRDefault="00C363A8" w:rsidP="007C07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</w:t>
            </w:r>
            <w:r w:rsidR="00697950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Pr="007C07BA" w:rsidRDefault="00FE3A1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Pr="00981A69" w:rsidRDefault="00FE3A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A16" w:rsidRPr="00981A69" w:rsidTr="00863C4B">
        <w:trPr>
          <w:trHeight w:val="142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16" w:rsidRDefault="00F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C2A" w:rsidRPr="002373E0" w:rsidRDefault="00FE3A16" w:rsidP="00605E7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проведение открытых занятий</w:t>
            </w:r>
            <w:r w:rsidR="008211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0729E">
              <w:rPr>
                <w:rFonts w:ascii="Times New Roman" w:hAnsi="Times New Roman"/>
                <w:sz w:val="28"/>
                <w:szCs w:val="28"/>
              </w:rPr>
              <w:t>аттестующихся</w:t>
            </w:r>
            <w:proofErr w:type="spellEnd"/>
            <w:r w:rsidR="00A07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1104">
              <w:rPr>
                <w:rFonts w:ascii="Times New Roman" w:hAnsi="Times New Roman"/>
                <w:sz w:val="28"/>
                <w:szCs w:val="28"/>
              </w:rPr>
              <w:t>педагогов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7D4C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05E75">
              <w:rPr>
                <w:rFonts w:ascii="Times New Roman" w:hAnsi="Times New Roman"/>
                <w:sz w:val="28"/>
                <w:szCs w:val="28"/>
              </w:rPr>
              <w:t>Запорожцевой</w:t>
            </w:r>
            <w:proofErr w:type="spellEnd"/>
            <w:r w:rsidR="00605E75">
              <w:rPr>
                <w:rFonts w:ascii="Times New Roman" w:hAnsi="Times New Roman"/>
                <w:sz w:val="28"/>
                <w:szCs w:val="28"/>
              </w:rPr>
              <w:t xml:space="preserve"> Т.В., Толстеневой К.Т.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A072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Конспекты занятий, самоанализ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605E75" w:rsidP="002373E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Запорожцева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5D" w:rsidRDefault="00766B5D" w:rsidP="002373E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766B5D" w:rsidRDefault="00766B5D" w:rsidP="002373E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69" w:rsidRPr="00981A69" w:rsidRDefault="00981A69" w:rsidP="006339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A16" w:rsidTr="00863C4B">
        <w:trPr>
          <w:trHeight w:val="1433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16" w:rsidRDefault="00F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34" w:rsidRPr="007C07BA" w:rsidRDefault="00FE3A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подготовка и проведение методических объединений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туристско</w:t>
            </w:r>
            <w:proofErr w:type="spellEnd"/>
            <w:r w:rsidR="00645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4C2A">
              <w:rPr>
                <w:rFonts w:ascii="Times New Roman" w:hAnsi="Times New Roman"/>
                <w:sz w:val="28"/>
                <w:szCs w:val="28"/>
              </w:rPr>
              <w:t>- краеведческой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направлен</w:t>
            </w:r>
            <w:r w:rsidR="007D4C2A">
              <w:rPr>
                <w:rFonts w:ascii="Times New Roman" w:hAnsi="Times New Roman"/>
                <w:sz w:val="28"/>
                <w:szCs w:val="28"/>
              </w:rPr>
              <w:t>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Протоколы заседаний М.О.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Pr="00011804" w:rsidRDefault="00FE3A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7CC" w:rsidTr="00863C4B">
        <w:trPr>
          <w:trHeight w:val="27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7CC" w:rsidRDefault="009B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CC" w:rsidRDefault="009B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Пополнение банка методических разработок туристско-краеведческой направленности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CC" w:rsidRDefault="009B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Банк методических разработок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CC" w:rsidRDefault="00E514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туристско-краеведческой направленности</w:t>
            </w:r>
            <w:r w:rsidR="009B57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CC" w:rsidRDefault="009B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69" w:rsidRPr="00BA6C12" w:rsidRDefault="00981A69" w:rsidP="00BA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A16" w:rsidTr="00863C4B">
        <w:trPr>
          <w:trHeight w:val="368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Консультацион-ная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деятельность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D" w:rsidRDefault="00F1551A" w:rsidP="00EE0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981A69">
              <w:rPr>
                <w:rFonts w:ascii="Times New Roman" w:hAnsi="Times New Roman"/>
                <w:sz w:val="28"/>
                <w:szCs w:val="28"/>
              </w:rPr>
              <w:t>а с вновь прибывшим педагогом</w:t>
            </w:r>
            <w:r w:rsidR="00F4417D">
              <w:rPr>
                <w:rFonts w:ascii="Times New Roman" w:hAnsi="Times New Roman"/>
                <w:sz w:val="28"/>
                <w:szCs w:val="28"/>
              </w:rPr>
              <w:t>:</w:t>
            </w:r>
            <w:r w:rsidR="007C07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781A">
              <w:rPr>
                <w:rFonts w:ascii="Times New Roman" w:hAnsi="Times New Roman"/>
                <w:sz w:val="28"/>
                <w:szCs w:val="28"/>
              </w:rPr>
              <w:t>Цибиков В.А.</w:t>
            </w:r>
          </w:p>
          <w:p w:rsidR="00E10B31" w:rsidRDefault="00D109A3" w:rsidP="00EE0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-собеседование;</w:t>
            </w:r>
          </w:p>
          <w:p w:rsidR="00D109A3" w:rsidRDefault="00EE08F6" w:rsidP="00EE0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</w:t>
            </w:r>
            <w:r w:rsidR="00D109A3">
              <w:rPr>
                <w:rFonts w:ascii="Times New Roman" w:hAnsi="Times New Roman"/>
                <w:sz w:val="28"/>
                <w:szCs w:val="28"/>
              </w:rPr>
              <w:t>нструктаж о ведении учебно-методической документации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109A3" w:rsidRDefault="00EE08F6" w:rsidP="00EE0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</w:t>
            </w:r>
            <w:r w:rsidR="00D109A3">
              <w:rPr>
                <w:rFonts w:ascii="Times New Roman" w:hAnsi="Times New Roman"/>
                <w:sz w:val="28"/>
                <w:szCs w:val="28"/>
              </w:rPr>
              <w:t>казание  помощи в с</w:t>
            </w:r>
            <w:r>
              <w:rPr>
                <w:rFonts w:ascii="Times New Roman" w:hAnsi="Times New Roman"/>
                <w:sz w:val="28"/>
                <w:szCs w:val="28"/>
              </w:rPr>
              <w:t>оставлении учебно-тематического плана, пояснительной записки образовательной программы;</w:t>
            </w:r>
          </w:p>
          <w:p w:rsidR="00EE08F6" w:rsidRDefault="00EE08F6" w:rsidP="00EE0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оказание помощи в планировании воспитательных мероприятий;</w:t>
            </w:r>
          </w:p>
          <w:p w:rsidR="00EE08F6" w:rsidRDefault="00EE08F6" w:rsidP="00EE0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посещение занятий и воспитательных мероприя</w:t>
            </w:r>
            <w:r w:rsidR="00164AA9">
              <w:rPr>
                <w:rFonts w:ascii="Times New Roman" w:hAnsi="Times New Roman"/>
                <w:sz w:val="28"/>
                <w:szCs w:val="28"/>
              </w:rPr>
              <w:t>тий вновь прибывших специалистов с целью оказания методической помощи;</w:t>
            </w:r>
          </w:p>
          <w:p w:rsidR="00164AA9" w:rsidRDefault="00164AA9" w:rsidP="00EE0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вза</w:t>
            </w:r>
            <w:r w:rsidR="00863C4B">
              <w:rPr>
                <w:rFonts w:ascii="Times New Roman" w:hAnsi="Times New Roman"/>
                <w:sz w:val="28"/>
                <w:szCs w:val="28"/>
              </w:rPr>
              <w:t>имопосещение</w:t>
            </w:r>
            <w:proofErr w:type="spellEnd"/>
            <w:r w:rsidR="00863C4B">
              <w:rPr>
                <w:rFonts w:ascii="Times New Roman" w:hAnsi="Times New Roman"/>
                <w:sz w:val="28"/>
                <w:szCs w:val="28"/>
              </w:rPr>
              <w:t xml:space="preserve"> педагогами занятий </w:t>
            </w:r>
            <w:r>
              <w:rPr>
                <w:rFonts w:ascii="Times New Roman" w:hAnsi="Times New Roman"/>
                <w:sz w:val="28"/>
                <w:szCs w:val="28"/>
              </w:rPr>
              <w:t>высококвалифицированных педагогов;</w:t>
            </w:r>
          </w:p>
          <w:p w:rsidR="00164AA9" w:rsidRDefault="00164AA9" w:rsidP="00EE0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-проведение диагностики по качеству образовательной деятельности;</w:t>
            </w:r>
          </w:p>
          <w:p w:rsidR="000E7A05" w:rsidRDefault="00806547" w:rsidP="007C07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-анкетирование вновь прибывших педагогов на выявление профессиональных затруднений;</w:t>
            </w:r>
          </w:p>
          <w:p w:rsidR="00FE3A16" w:rsidRPr="00E10B31" w:rsidRDefault="00F155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10B31">
              <w:rPr>
                <w:rFonts w:ascii="Times New Roman" w:hAnsi="Times New Roman"/>
                <w:sz w:val="28"/>
                <w:szCs w:val="28"/>
              </w:rPr>
              <w:t>проведение консультаций для вновь прибывших педагогов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31" w:rsidRDefault="00FE3A16" w:rsidP="00E10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Банк данных </w:t>
            </w:r>
            <w:r w:rsidR="00F1551A">
              <w:rPr>
                <w:rFonts w:ascii="Times New Roman" w:hAnsi="Times New Roman"/>
                <w:sz w:val="28"/>
                <w:szCs w:val="28"/>
              </w:rPr>
              <w:t>о вновь прибывших педагогов</w:t>
            </w:r>
          </w:p>
          <w:p w:rsidR="00E10B31" w:rsidRDefault="00F1551A" w:rsidP="00E10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памятка педагогов</w:t>
            </w:r>
          </w:p>
          <w:p w:rsidR="00F1551A" w:rsidRDefault="00F1551A" w:rsidP="00F1551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работы для вновь  прибывших педагогов</w:t>
            </w:r>
          </w:p>
          <w:p w:rsidR="00F1551A" w:rsidRDefault="00F1551A" w:rsidP="00F155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Анкетирование</w:t>
            </w:r>
          </w:p>
          <w:p w:rsidR="00E10B31" w:rsidRPr="00E10B31" w:rsidRDefault="00E10B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31" w:rsidRDefault="00E10B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E10B31" w:rsidRDefault="00E10B31" w:rsidP="00E10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1551A" w:rsidRDefault="00F4417D" w:rsidP="00E10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63396B" w:rsidRDefault="0063396B" w:rsidP="00E10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1551A" w:rsidRDefault="00EE08F6" w:rsidP="00E10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EE08F6" w:rsidRDefault="00EE08F6" w:rsidP="00E10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E08F6" w:rsidRDefault="00EE08F6" w:rsidP="00E10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E08F6" w:rsidRDefault="00EE08F6" w:rsidP="00E10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E08F6" w:rsidRDefault="00EE08F6" w:rsidP="00E10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164AA9" w:rsidRDefault="00164AA9" w:rsidP="00E10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64AA9" w:rsidRDefault="00E10B31" w:rsidP="0063396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  <w:r w:rsidR="00164A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396B" w:rsidRDefault="0063396B" w:rsidP="0063396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63C4B" w:rsidRDefault="00863C4B" w:rsidP="0063396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64AA9" w:rsidRDefault="00EB2151" w:rsidP="00E10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ноябрь;</w:t>
            </w:r>
          </w:p>
          <w:p w:rsidR="00863C4B" w:rsidRDefault="00863C4B" w:rsidP="00E10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64AA9" w:rsidRDefault="00164AA9" w:rsidP="00E10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806547" w:rsidRDefault="00806547" w:rsidP="00E10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06547" w:rsidRDefault="00806547" w:rsidP="00E10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806547" w:rsidRDefault="00806547" w:rsidP="00E10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06547" w:rsidRDefault="00806547" w:rsidP="00E10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B2151" w:rsidRPr="00E10B31" w:rsidRDefault="00EB2151" w:rsidP="00E10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51" w:rsidRPr="001E5EB8" w:rsidRDefault="00EB2151" w:rsidP="00BA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A16" w:rsidTr="00863C4B">
        <w:trPr>
          <w:trHeight w:val="56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16" w:rsidRDefault="00F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организация консул</w:t>
            </w:r>
            <w:r w:rsidR="00552DBD">
              <w:rPr>
                <w:rFonts w:ascii="Times New Roman" w:hAnsi="Times New Roman"/>
                <w:sz w:val="28"/>
                <w:szCs w:val="28"/>
              </w:rPr>
              <w:t xml:space="preserve">ьтаций для </w:t>
            </w:r>
            <w:r w:rsidR="00552DBD">
              <w:rPr>
                <w:rFonts w:ascii="Times New Roman" w:hAnsi="Times New Roman"/>
                <w:sz w:val="28"/>
                <w:szCs w:val="28"/>
              </w:rPr>
              <w:lastRenderedPageBreak/>
              <w:t>педагогов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всем вопросам учеб</w:t>
            </w:r>
            <w:r w:rsidR="00D60934">
              <w:rPr>
                <w:rFonts w:ascii="Times New Roman" w:hAnsi="Times New Roman"/>
                <w:sz w:val="28"/>
                <w:szCs w:val="28"/>
              </w:rPr>
              <w:t>ной, методической, воспитательной</w:t>
            </w:r>
            <w:r>
              <w:rPr>
                <w:rFonts w:ascii="Times New Roman" w:hAnsi="Times New Roman"/>
                <w:sz w:val="28"/>
                <w:szCs w:val="28"/>
              </w:rPr>
              <w:t>, социальной и экспериментальной деятельности;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Журнал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регистрации консультаций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B649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Толстенёва К.Т.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Pr="00EB2151" w:rsidRDefault="00FE3A1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982535" w:rsidTr="00863C4B">
        <w:trPr>
          <w:trHeight w:val="146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35" w:rsidRDefault="0098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35" w:rsidRDefault="00D109A3" w:rsidP="00863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 w:rsidR="00982535">
              <w:rPr>
                <w:rFonts w:ascii="Times New Roman" w:hAnsi="Times New Roman"/>
                <w:sz w:val="28"/>
                <w:szCs w:val="28"/>
              </w:rPr>
              <w:t xml:space="preserve"> консульта</w:t>
            </w:r>
            <w:r>
              <w:rPr>
                <w:rFonts w:ascii="Times New Roman" w:hAnsi="Times New Roman"/>
                <w:sz w:val="28"/>
                <w:szCs w:val="28"/>
              </w:rPr>
              <w:t>ц</w:t>
            </w:r>
            <w:r w:rsidR="00982535">
              <w:rPr>
                <w:rFonts w:ascii="Times New Roman" w:hAnsi="Times New Roman"/>
                <w:sz w:val="28"/>
                <w:szCs w:val="28"/>
              </w:rPr>
              <w:t>ий по разработке</w:t>
            </w:r>
            <w:r w:rsidR="00D15BF9">
              <w:rPr>
                <w:rFonts w:ascii="Times New Roman" w:hAnsi="Times New Roman"/>
                <w:sz w:val="28"/>
                <w:szCs w:val="28"/>
              </w:rPr>
              <w:t xml:space="preserve"> образовательных программ </w:t>
            </w:r>
            <w:r>
              <w:rPr>
                <w:rFonts w:ascii="Times New Roman" w:hAnsi="Times New Roman"/>
                <w:sz w:val="28"/>
                <w:szCs w:val="28"/>
              </w:rPr>
              <w:t>по внеурочной деятельности</w:t>
            </w:r>
            <w:r w:rsidR="000A3A1C">
              <w:rPr>
                <w:rFonts w:ascii="Times New Roman" w:hAnsi="Times New Roman"/>
                <w:sz w:val="28"/>
                <w:szCs w:val="28"/>
              </w:rPr>
              <w:t>:</w:t>
            </w:r>
            <w:r w:rsidR="001E5E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5EB8">
              <w:rPr>
                <w:rFonts w:ascii="Times New Roman" w:hAnsi="Times New Roman"/>
                <w:sz w:val="28"/>
                <w:szCs w:val="28"/>
              </w:rPr>
              <w:t>Какичевой</w:t>
            </w:r>
            <w:proofErr w:type="spellEnd"/>
            <w:r w:rsidR="001E5EB8"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35" w:rsidRDefault="00B649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Журнал регистрации консультаций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35" w:rsidRDefault="00B649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35" w:rsidRDefault="009825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35" w:rsidRPr="001E5EB8" w:rsidRDefault="00982535" w:rsidP="001E5E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7E" w:rsidTr="00863C4B">
        <w:trPr>
          <w:trHeight w:val="56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7E" w:rsidRDefault="00C5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34" w:rsidRDefault="00C5187E" w:rsidP="00863C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Оказание методической помощи педагогам в оформлении методич</w:t>
            </w:r>
            <w:r w:rsidR="00A0729E">
              <w:rPr>
                <w:rFonts w:ascii="Times New Roman" w:hAnsi="Times New Roman"/>
                <w:sz w:val="28"/>
                <w:szCs w:val="28"/>
              </w:rPr>
              <w:t xml:space="preserve">еских разработок: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66B5D">
              <w:rPr>
                <w:rFonts w:ascii="Times New Roman" w:hAnsi="Times New Roman"/>
                <w:sz w:val="28"/>
                <w:szCs w:val="28"/>
              </w:rPr>
              <w:t>Какичевой</w:t>
            </w:r>
            <w:proofErr w:type="spellEnd"/>
            <w:r w:rsidR="00766B5D">
              <w:rPr>
                <w:rFonts w:ascii="Times New Roman" w:hAnsi="Times New Roman"/>
                <w:sz w:val="28"/>
                <w:szCs w:val="28"/>
              </w:rPr>
              <w:t xml:space="preserve"> О.Н., Т</w:t>
            </w:r>
            <w:r w:rsidR="00863C4B">
              <w:rPr>
                <w:rFonts w:ascii="Times New Roman" w:hAnsi="Times New Roman"/>
                <w:sz w:val="28"/>
                <w:szCs w:val="28"/>
              </w:rPr>
              <w:t>арасовой И.В.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7E" w:rsidRDefault="00C518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Методические разработки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7E" w:rsidRDefault="00C518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  <w:p w:rsidR="00C5187E" w:rsidRDefault="00A0729E" w:rsidP="00A072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туристско-краеведческой</w:t>
            </w:r>
            <w:r w:rsidR="00C5187E">
              <w:rPr>
                <w:rFonts w:ascii="Times New Roman" w:hAnsi="Times New Roman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7E" w:rsidRDefault="00C518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7E" w:rsidRPr="001E5EB8" w:rsidRDefault="00C518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A16" w:rsidTr="00863C4B">
        <w:trPr>
          <w:trHeight w:val="27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Инновационная деятельность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A072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0934">
              <w:rPr>
                <w:rFonts w:ascii="Times New Roman" w:hAnsi="Times New Roman"/>
                <w:sz w:val="28"/>
                <w:szCs w:val="28"/>
              </w:rPr>
              <w:t>Организация работы творческой группы по следующим вопросам:</w:t>
            </w:r>
          </w:p>
          <w:p w:rsidR="00D60934" w:rsidRDefault="00D60934" w:rsidP="00A072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-механизм оценивания мета-предметных результатов;</w:t>
            </w:r>
          </w:p>
          <w:p w:rsidR="00D60934" w:rsidRDefault="00D60934" w:rsidP="00A072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-оценивание</w:t>
            </w:r>
            <w:r w:rsidR="00C56124">
              <w:rPr>
                <w:rFonts w:ascii="Times New Roman" w:hAnsi="Times New Roman"/>
                <w:sz w:val="28"/>
                <w:szCs w:val="28"/>
              </w:rPr>
              <w:t xml:space="preserve"> результатов проектной деятельности;</w:t>
            </w:r>
          </w:p>
          <w:p w:rsidR="00C56124" w:rsidRPr="00300DB7" w:rsidRDefault="00C56124" w:rsidP="00A072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-современные образовательные технологии развития личности в соответствии с ФГОС;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3F3B" w:rsidRDefault="00BF3F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3F3B" w:rsidRDefault="00BF3F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Диагностический пакет документов по результатам формирования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результатов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C5" w:rsidRDefault="008E46C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6124" w:rsidTr="00863C4B">
        <w:trPr>
          <w:trHeight w:val="1446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24" w:rsidRPr="0064518A" w:rsidRDefault="00C561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24" w:rsidRDefault="00C56124" w:rsidP="00D60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Организовать работу по подготовке открытых занятий педагогов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туристско</w:t>
            </w:r>
            <w:proofErr w:type="spellEnd"/>
            <w:r w:rsidR="00D15B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краеведческой направленности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24" w:rsidRDefault="00996285" w:rsidP="00996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Методическая разработка  открытого занятия </w:t>
            </w:r>
          </w:p>
          <w:p w:rsidR="00996285" w:rsidRDefault="00996285" w:rsidP="00996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24" w:rsidRDefault="009962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Толстенёва К.Т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24" w:rsidRDefault="009962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B8" w:rsidRDefault="001E5EB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0934" w:rsidTr="00863C4B">
        <w:trPr>
          <w:trHeight w:val="121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34" w:rsidRPr="001E5EB8" w:rsidRDefault="00D609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34" w:rsidRDefault="00D60934" w:rsidP="009D78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Сформировать банк данных опытно- иннов</w:t>
            </w:r>
            <w:r w:rsidR="007C07BA">
              <w:rPr>
                <w:rFonts w:ascii="Times New Roman" w:hAnsi="Times New Roman"/>
                <w:sz w:val="28"/>
                <w:szCs w:val="28"/>
              </w:rPr>
              <w:t>ационной работы: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C07BA">
              <w:rPr>
                <w:rFonts w:ascii="Times New Roman" w:hAnsi="Times New Roman"/>
                <w:sz w:val="28"/>
                <w:szCs w:val="28"/>
              </w:rPr>
              <w:t>Какичевой</w:t>
            </w:r>
            <w:proofErr w:type="spellEnd"/>
            <w:r w:rsidR="007C07BA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34" w:rsidRDefault="00D60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Темы проектов этапы и сроки выполнения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34" w:rsidRDefault="00D60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34" w:rsidRDefault="00D60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34" w:rsidRPr="008E46C5" w:rsidRDefault="00D609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A16" w:rsidTr="00863C4B">
        <w:trPr>
          <w:trHeight w:val="150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16" w:rsidRDefault="00F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Программно</w:t>
            </w:r>
            <w:r w:rsidR="001D0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методическое обеспечение </w:t>
            </w:r>
          </w:p>
          <w:p w:rsidR="00FE3A16" w:rsidRDefault="00FE3A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инновационной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Образовательные программы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этнорегиональной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FE3A16" w:rsidP="0079332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  <w:p w:rsidR="00F4417D" w:rsidRDefault="00F4417D" w:rsidP="007933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Какичева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</w:p>
          <w:p w:rsidR="00FE3A16" w:rsidRPr="00C47919" w:rsidRDefault="00FE3A16" w:rsidP="007933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C5" w:rsidRDefault="008E46C5" w:rsidP="008E46C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3A16" w:rsidTr="00863C4B">
        <w:trPr>
          <w:trHeight w:val="1554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16" w:rsidRDefault="00F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Использование в работе педагогов инновационных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педтехнологий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Разработки конспектов педагогов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туристско-краеведческого направления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Pr="008E46C5" w:rsidRDefault="00FE3A16" w:rsidP="008E4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30E4" w:rsidTr="00863C4B">
        <w:trPr>
          <w:trHeight w:val="278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E4" w:rsidRDefault="00B2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E4" w:rsidRDefault="00B230E4" w:rsidP="00E675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Анкетирование педагогов</w:t>
            </w:r>
          </w:p>
          <w:p w:rsidR="00E67589" w:rsidRDefault="00E67589" w:rsidP="00E675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230E4">
              <w:rPr>
                <w:rFonts w:ascii="Times New Roman" w:hAnsi="Times New Roman"/>
                <w:sz w:val="28"/>
                <w:szCs w:val="28"/>
              </w:rPr>
              <w:t xml:space="preserve">«Способности педагога к творческому развитию» </w:t>
            </w:r>
          </w:p>
          <w:p w:rsidR="00B230E4" w:rsidRDefault="00B230E4" w:rsidP="00E675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Методика И.В. Никишина</w:t>
            </w:r>
          </w:p>
          <w:p w:rsidR="00E67589" w:rsidRDefault="00E67589" w:rsidP="00E675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Выявление затруднений педагогов в связи с переходом на ФГОС»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E4" w:rsidRDefault="00E67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Пакет диагностических документов</w:t>
            </w:r>
          </w:p>
          <w:p w:rsidR="00E67589" w:rsidRDefault="00E67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Аналитическая спра</w:t>
            </w:r>
            <w:r w:rsidR="00AA3E68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7E" w:rsidRDefault="00E67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туристско-краеведческого направления</w:t>
            </w:r>
          </w:p>
          <w:p w:rsidR="00F4417D" w:rsidRDefault="00F4417D" w:rsidP="007C07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E4" w:rsidRDefault="00E67589" w:rsidP="00E675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</w:p>
          <w:p w:rsidR="00E67589" w:rsidRDefault="00091A9C" w:rsidP="00E675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E67589">
              <w:rPr>
                <w:rFonts w:ascii="Times New Roman" w:hAnsi="Times New Roman"/>
                <w:sz w:val="28"/>
                <w:szCs w:val="28"/>
              </w:rPr>
              <w:t>ода</w:t>
            </w:r>
          </w:p>
          <w:p w:rsidR="00F4417D" w:rsidRDefault="00F4417D" w:rsidP="00E675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47919" w:rsidRDefault="00C47919" w:rsidP="00E675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4417D" w:rsidRDefault="00C47919" w:rsidP="00E675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E4" w:rsidRPr="00F73B71" w:rsidRDefault="00B23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A16" w:rsidTr="00863C4B">
        <w:trPr>
          <w:trHeight w:val="183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16" w:rsidRDefault="00F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79" w:rsidRPr="00C47919" w:rsidRDefault="00FE3A16" w:rsidP="00863C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-осуществление  методической помощи   педагогам, ведущим  работу в проектной деятельности: </w:t>
            </w:r>
            <w:proofErr w:type="spellStart"/>
            <w:r w:rsidR="00793323">
              <w:rPr>
                <w:rFonts w:ascii="Times New Roman" w:hAnsi="Times New Roman"/>
                <w:sz w:val="28"/>
                <w:szCs w:val="28"/>
              </w:rPr>
              <w:t>Какичевой</w:t>
            </w:r>
            <w:proofErr w:type="spellEnd"/>
            <w:r w:rsidR="00793323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  <w:r w:rsidR="00863C4B">
              <w:rPr>
                <w:rFonts w:ascii="Times New Roman" w:hAnsi="Times New Roman"/>
                <w:sz w:val="28"/>
                <w:szCs w:val="28"/>
              </w:rPr>
              <w:t>, Таничевой Н.В.</w:t>
            </w:r>
            <w:r w:rsidR="007933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Проектная деятельность детских объединений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Pr="00A0729E" w:rsidRDefault="00FE3A1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Pr="00D1270D" w:rsidRDefault="00FE3A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A16" w:rsidTr="00863C4B">
        <w:trPr>
          <w:trHeight w:val="82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16" w:rsidRDefault="00FE3A1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Диагностическая деятельность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0447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Выявление уровня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обученности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воспитанности педаг</w:t>
            </w:r>
            <w:r w:rsidR="009B57CC">
              <w:rPr>
                <w:rFonts w:ascii="Times New Roman" w:hAnsi="Times New Roman"/>
                <w:sz w:val="28"/>
                <w:szCs w:val="28"/>
              </w:rPr>
              <w:t>огов туристско- краеведческой направленности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Pr="00523A3D" w:rsidRDefault="00FE3A1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Входящая, промежуточная, итоговая диагностика педагогов:</w:t>
            </w:r>
            <w:r w:rsidR="00523A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тесты, анкеты, опрос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798" w:rsidRDefault="002F07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FE3A16" w:rsidRDefault="002F079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FE3A16">
              <w:rPr>
                <w:rFonts w:ascii="Times New Roman" w:hAnsi="Times New Roman"/>
                <w:sz w:val="28"/>
                <w:szCs w:val="28"/>
              </w:rPr>
              <w:t xml:space="preserve">екабрь </w:t>
            </w:r>
          </w:p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Pr="00377A20" w:rsidRDefault="00FE3A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30E4" w:rsidTr="00863C4B">
        <w:trPr>
          <w:trHeight w:val="82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E4" w:rsidRPr="00044792" w:rsidRDefault="00B23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E4" w:rsidRDefault="00B230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психолого-педагогических диагностик обучающихся туристско-краеведческой направленности совместно с психологом  ДДТ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E4" w:rsidRDefault="00B230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Пакет документов</w:t>
            </w:r>
          </w:p>
          <w:p w:rsidR="00044792" w:rsidRDefault="000447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E4" w:rsidRDefault="00B230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Артёменко И.А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9C" w:rsidRDefault="00091A9C" w:rsidP="00091A9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B230E4" w:rsidRDefault="00B23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71" w:rsidRPr="00D1270D" w:rsidRDefault="00F73B71" w:rsidP="00F7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E3A16" w:rsidRDefault="00B230E4" w:rsidP="00FE3A16">
      <w:pPr>
        <w:shd w:val="clear" w:color="auto" w:fill="FFFFFF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E3A1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</w:t>
      </w:r>
    </w:p>
    <w:p w:rsidR="00FE3A16" w:rsidRDefault="00FE3A16" w:rsidP="00FE3A16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</w:p>
    <w:p w:rsidR="00FE3A16" w:rsidRDefault="00FE3A16" w:rsidP="00FE3A16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</w:p>
    <w:p w:rsidR="00FE3A16" w:rsidRDefault="00FE3A16" w:rsidP="00FE3A16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</w:p>
    <w:p w:rsidR="00FE3A16" w:rsidRDefault="00FE3A16" w:rsidP="00FE3A16">
      <w:pPr>
        <w:ind w:right="-850"/>
        <w:rPr>
          <w:rFonts w:ascii="Times New Roman" w:hAnsi="Times New Roman"/>
          <w:sz w:val="28"/>
          <w:szCs w:val="28"/>
        </w:rPr>
      </w:pPr>
    </w:p>
    <w:sectPr w:rsidR="00FE3A16" w:rsidSect="00FE3A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02479"/>
    <w:multiLevelType w:val="hybridMultilevel"/>
    <w:tmpl w:val="83C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D67A6"/>
    <w:multiLevelType w:val="hybridMultilevel"/>
    <w:tmpl w:val="66204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E3A16"/>
    <w:rsid w:val="00011804"/>
    <w:rsid w:val="00020FF0"/>
    <w:rsid w:val="00042755"/>
    <w:rsid w:val="00044792"/>
    <w:rsid w:val="00045083"/>
    <w:rsid w:val="0005276A"/>
    <w:rsid w:val="000538B4"/>
    <w:rsid w:val="00061DD3"/>
    <w:rsid w:val="000637B0"/>
    <w:rsid w:val="00065489"/>
    <w:rsid w:val="0008698F"/>
    <w:rsid w:val="00091A9C"/>
    <w:rsid w:val="00091FD2"/>
    <w:rsid w:val="000A2A71"/>
    <w:rsid w:val="000A3A1C"/>
    <w:rsid w:val="000D7877"/>
    <w:rsid w:val="000E7A05"/>
    <w:rsid w:val="001065D1"/>
    <w:rsid w:val="00126192"/>
    <w:rsid w:val="00164AA9"/>
    <w:rsid w:val="00197113"/>
    <w:rsid w:val="001D0300"/>
    <w:rsid w:val="001E5EB8"/>
    <w:rsid w:val="001F1F49"/>
    <w:rsid w:val="00210DEC"/>
    <w:rsid w:val="00214526"/>
    <w:rsid w:val="00230FB9"/>
    <w:rsid w:val="002360DB"/>
    <w:rsid w:val="002373E0"/>
    <w:rsid w:val="00240D7F"/>
    <w:rsid w:val="00251E40"/>
    <w:rsid w:val="002562D7"/>
    <w:rsid w:val="00267F57"/>
    <w:rsid w:val="0029229C"/>
    <w:rsid w:val="002A17D0"/>
    <w:rsid w:val="002A2114"/>
    <w:rsid w:val="002A3132"/>
    <w:rsid w:val="002D1744"/>
    <w:rsid w:val="002E639B"/>
    <w:rsid w:val="002E7237"/>
    <w:rsid w:val="002F0798"/>
    <w:rsid w:val="00300DB7"/>
    <w:rsid w:val="00316B36"/>
    <w:rsid w:val="00323E9C"/>
    <w:rsid w:val="00333F03"/>
    <w:rsid w:val="00335F5A"/>
    <w:rsid w:val="003447B6"/>
    <w:rsid w:val="00353156"/>
    <w:rsid w:val="00377A20"/>
    <w:rsid w:val="003D50AF"/>
    <w:rsid w:val="003D6771"/>
    <w:rsid w:val="003E59F7"/>
    <w:rsid w:val="003E77FE"/>
    <w:rsid w:val="00410735"/>
    <w:rsid w:val="00412CC2"/>
    <w:rsid w:val="00460D22"/>
    <w:rsid w:val="00464FD3"/>
    <w:rsid w:val="00472F7E"/>
    <w:rsid w:val="00485C19"/>
    <w:rsid w:val="004B340F"/>
    <w:rsid w:val="004B5921"/>
    <w:rsid w:val="004C68C3"/>
    <w:rsid w:val="005152DE"/>
    <w:rsid w:val="00520AB5"/>
    <w:rsid w:val="00523A3D"/>
    <w:rsid w:val="005467EF"/>
    <w:rsid w:val="00552DBD"/>
    <w:rsid w:val="0056549F"/>
    <w:rsid w:val="005E4B0E"/>
    <w:rsid w:val="00602A93"/>
    <w:rsid w:val="00605E75"/>
    <w:rsid w:val="006163B6"/>
    <w:rsid w:val="00621A73"/>
    <w:rsid w:val="00623CD5"/>
    <w:rsid w:val="0063396B"/>
    <w:rsid w:val="006424F1"/>
    <w:rsid w:val="0064518A"/>
    <w:rsid w:val="00646628"/>
    <w:rsid w:val="00652092"/>
    <w:rsid w:val="00661A22"/>
    <w:rsid w:val="006714A2"/>
    <w:rsid w:val="00684C85"/>
    <w:rsid w:val="00685CB9"/>
    <w:rsid w:val="00697950"/>
    <w:rsid w:val="006A5179"/>
    <w:rsid w:val="006F453D"/>
    <w:rsid w:val="00716818"/>
    <w:rsid w:val="00722A5F"/>
    <w:rsid w:val="00723ABA"/>
    <w:rsid w:val="00725C93"/>
    <w:rsid w:val="00727E3B"/>
    <w:rsid w:val="00742070"/>
    <w:rsid w:val="00746D06"/>
    <w:rsid w:val="00766B5D"/>
    <w:rsid w:val="0078117C"/>
    <w:rsid w:val="00793323"/>
    <w:rsid w:val="007C07BA"/>
    <w:rsid w:val="007C3D74"/>
    <w:rsid w:val="007D4C2A"/>
    <w:rsid w:val="007E436C"/>
    <w:rsid w:val="00806547"/>
    <w:rsid w:val="00813B4A"/>
    <w:rsid w:val="00821104"/>
    <w:rsid w:val="00835352"/>
    <w:rsid w:val="008360D5"/>
    <w:rsid w:val="008367AE"/>
    <w:rsid w:val="00837341"/>
    <w:rsid w:val="0084442A"/>
    <w:rsid w:val="0084798D"/>
    <w:rsid w:val="00863C4B"/>
    <w:rsid w:val="008A1532"/>
    <w:rsid w:val="008D7CDF"/>
    <w:rsid w:val="008E2DE2"/>
    <w:rsid w:val="008E46C5"/>
    <w:rsid w:val="008F2245"/>
    <w:rsid w:val="0091140C"/>
    <w:rsid w:val="00943824"/>
    <w:rsid w:val="00950E7A"/>
    <w:rsid w:val="00981A69"/>
    <w:rsid w:val="00982535"/>
    <w:rsid w:val="00996285"/>
    <w:rsid w:val="009B57CC"/>
    <w:rsid w:val="009C54DE"/>
    <w:rsid w:val="009D4F0C"/>
    <w:rsid w:val="009D781A"/>
    <w:rsid w:val="00A0729E"/>
    <w:rsid w:val="00A8785D"/>
    <w:rsid w:val="00A95824"/>
    <w:rsid w:val="00A95CDA"/>
    <w:rsid w:val="00AA3E68"/>
    <w:rsid w:val="00AA70F4"/>
    <w:rsid w:val="00AB6933"/>
    <w:rsid w:val="00AF6337"/>
    <w:rsid w:val="00AF663B"/>
    <w:rsid w:val="00B230E4"/>
    <w:rsid w:val="00B45F10"/>
    <w:rsid w:val="00B649AD"/>
    <w:rsid w:val="00B65DC9"/>
    <w:rsid w:val="00B67934"/>
    <w:rsid w:val="00B77360"/>
    <w:rsid w:val="00B8303C"/>
    <w:rsid w:val="00B956A0"/>
    <w:rsid w:val="00BA6C12"/>
    <w:rsid w:val="00BB0EB8"/>
    <w:rsid w:val="00BB101B"/>
    <w:rsid w:val="00BE1983"/>
    <w:rsid w:val="00BF165F"/>
    <w:rsid w:val="00BF3B8E"/>
    <w:rsid w:val="00BF3F3B"/>
    <w:rsid w:val="00C363A8"/>
    <w:rsid w:val="00C47919"/>
    <w:rsid w:val="00C5187E"/>
    <w:rsid w:val="00C53C25"/>
    <w:rsid w:val="00C56124"/>
    <w:rsid w:val="00C812E2"/>
    <w:rsid w:val="00C8736F"/>
    <w:rsid w:val="00C97763"/>
    <w:rsid w:val="00CD183B"/>
    <w:rsid w:val="00CD5C32"/>
    <w:rsid w:val="00CF5606"/>
    <w:rsid w:val="00D109A3"/>
    <w:rsid w:val="00D1270D"/>
    <w:rsid w:val="00D12B09"/>
    <w:rsid w:val="00D15BF9"/>
    <w:rsid w:val="00D37527"/>
    <w:rsid w:val="00D5115D"/>
    <w:rsid w:val="00D60934"/>
    <w:rsid w:val="00D87288"/>
    <w:rsid w:val="00DE4AA5"/>
    <w:rsid w:val="00E030F4"/>
    <w:rsid w:val="00E10B31"/>
    <w:rsid w:val="00E10E2C"/>
    <w:rsid w:val="00E12A02"/>
    <w:rsid w:val="00E14BA4"/>
    <w:rsid w:val="00E33722"/>
    <w:rsid w:val="00E37178"/>
    <w:rsid w:val="00E51477"/>
    <w:rsid w:val="00E67589"/>
    <w:rsid w:val="00E906CB"/>
    <w:rsid w:val="00E93A15"/>
    <w:rsid w:val="00EB2151"/>
    <w:rsid w:val="00EB21CB"/>
    <w:rsid w:val="00ED20FC"/>
    <w:rsid w:val="00EE08F6"/>
    <w:rsid w:val="00EF4C8F"/>
    <w:rsid w:val="00F041F7"/>
    <w:rsid w:val="00F12E47"/>
    <w:rsid w:val="00F1551A"/>
    <w:rsid w:val="00F32F5C"/>
    <w:rsid w:val="00F4417D"/>
    <w:rsid w:val="00F73B71"/>
    <w:rsid w:val="00F73E7C"/>
    <w:rsid w:val="00F76C6F"/>
    <w:rsid w:val="00F8631C"/>
    <w:rsid w:val="00FA6B09"/>
    <w:rsid w:val="00FB39E3"/>
    <w:rsid w:val="00FC418E"/>
    <w:rsid w:val="00FD76DF"/>
    <w:rsid w:val="00FE3A16"/>
    <w:rsid w:val="00FF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362B77-4176-4488-B07C-243E165F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C2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45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50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7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E10D732-B062-478D-86F2-4233220D7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2396</TotalTime>
  <Pages>1</Pages>
  <Words>1653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63</cp:revision>
  <dcterms:created xsi:type="dcterms:W3CDTF">2014-08-11T06:55:00Z</dcterms:created>
  <dcterms:modified xsi:type="dcterms:W3CDTF">2018-05-30T13:30:00Z</dcterms:modified>
</cp:coreProperties>
</file>