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5B5" w:rsidRPr="007A364A" w:rsidRDefault="009A15B5" w:rsidP="009A15B5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Look w:val="04A0"/>
      </w:tblPr>
      <w:tblGrid>
        <w:gridCol w:w="7393"/>
        <w:gridCol w:w="7393"/>
      </w:tblGrid>
      <w:tr w:rsidR="009A15B5" w:rsidTr="00BC6B99">
        <w:tc>
          <w:tcPr>
            <w:tcW w:w="7393" w:type="dxa"/>
          </w:tcPr>
          <w:p w:rsidR="009A15B5" w:rsidRPr="00BC6B99" w:rsidRDefault="009A15B5" w:rsidP="00BC6B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6B99">
              <w:rPr>
                <w:rFonts w:ascii="Times New Roman" w:hAnsi="Times New Roman"/>
                <w:sz w:val="28"/>
                <w:szCs w:val="28"/>
              </w:rPr>
              <w:t>Рассмотрен и рекомендован</w:t>
            </w:r>
          </w:p>
          <w:p w:rsidR="009A15B5" w:rsidRPr="00BC6B99" w:rsidRDefault="009A15B5" w:rsidP="00BC6B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6B99">
              <w:rPr>
                <w:rFonts w:ascii="Times New Roman" w:hAnsi="Times New Roman"/>
                <w:sz w:val="28"/>
                <w:szCs w:val="28"/>
              </w:rPr>
              <w:t>к утверждению</w:t>
            </w:r>
          </w:p>
          <w:p w:rsidR="009A15B5" w:rsidRPr="00BC6B99" w:rsidRDefault="009A15B5" w:rsidP="00BC6B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6B99">
              <w:rPr>
                <w:rFonts w:ascii="Times New Roman" w:hAnsi="Times New Roman"/>
                <w:sz w:val="28"/>
                <w:szCs w:val="28"/>
              </w:rPr>
              <w:t>педагогическим советом</w:t>
            </w:r>
          </w:p>
          <w:p w:rsidR="009A15B5" w:rsidRPr="00BC6B99" w:rsidRDefault="009A15B5" w:rsidP="00BC6B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6B99">
              <w:rPr>
                <w:rFonts w:ascii="Times New Roman" w:hAnsi="Times New Roman"/>
                <w:sz w:val="28"/>
                <w:szCs w:val="28"/>
              </w:rPr>
              <w:t>Протокол №1</w:t>
            </w:r>
          </w:p>
          <w:p w:rsidR="009A15B5" w:rsidRPr="00BC6B99" w:rsidRDefault="00A25CB7" w:rsidP="00BC6B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28.08.2017</w:t>
            </w:r>
            <w:r w:rsidR="009A15B5" w:rsidRPr="00BC6B99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7393" w:type="dxa"/>
          </w:tcPr>
          <w:p w:rsidR="009A15B5" w:rsidRPr="00BC6B99" w:rsidRDefault="00CB4913" w:rsidP="00BC6B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B99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="009A15B5" w:rsidRPr="00BC6B99"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  <w:p w:rsidR="009A15B5" w:rsidRPr="00BC6B99" w:rsidRDefault="009A15B5" w:rsidP="00BC6B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B99">
              <w:rPr>
                <w:rFonts w:ascii="Times New Roman" w:hAnsi="Times New Roman"/>
                <w:sz w:val="28"/>
                <w:szCs w:val="28"/>
              </w:rPr>
              <w:t xml:space="preserve">                          Директор МБУ </w:t>
            </w:r>
            <w:proofErr w:type="gramStart"/>
            <w:r w:rsidRPr="00BC6B99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 w:rsidRPr="00BC6B9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A15B5" w:rsidRPr="00BC6B99" w:rsidRDefault="009A15B5" w:rsidP="00BC6B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B99">
              <w:rPr>
                <w:rFonts w:ascii="Times New Roman" w:hAnsi="Times New Roman"/>
                <w:sz w:val="28"/>
                <w:szCs w:val="28"/>
              </w:rPr>
              <w:t xml:space="preserve">                                    Дома детского творчества</w:t>
            </w:r>
          </w:p>
          <w:p w:rsidR="009A15B5" w:rsidRPr="00BC6B99" w:rsidRDefault="009A15B5" w:rsidP="00BC6B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B99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 w:rsidR="00CB4913" w:rsidRPr="00BC6B99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proofErr w:type="spellStart"/>
            <w:r w:rsidRPr="00BC6B99">
              <w:rPr>
                <w:rFonts w:ascii="Times New Roman" w:hAnsi="Times New Roman"/>
                <w:sz w:val="28"/>
                <w:szCs w:val="28"/>
              </w:rPr>
              <w:t>_________Т.А.Кравченко</w:t>
            </w:r>
            <w:proofErr w:type="spellEnd"/>
          </w:p>
          <w:p w:rsidR="009A15B5" w:rsidRPr="00BC6B99" w:rsidRDefault="009A15B5" w:rsidP="00BC6B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B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4913" w:rsidRPr="00BC6B99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="00A25CB7">
              <w:rPr>
                <w:rFonts w:ascii="Times New Roman" w:hAnsi="Times New Roman"/>
                <w:sz w:val="28"/>
                <w:szCs w:val="28"/>
              </w:rPr>
              <w:t xml:space="preserve"> Приказ №189</w:t>
            </w:r>
          </w:p>
          <w:p w:rsidR="009A15B5" w:rsidRPr="00BC6B99" w:rsidRDefault="00CB4913" w:rsidP="00BC6B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B99">
              <w:rPr>
                <w:rFonts w:ascii="Times New Roman" w:hAnsi="Times New Roman"/>
                <w:sz w:val="28"/>
                <w:szCs w:val="28"/>
              </w:rPr>
              <w:t xml:space="preserve">                   о</w:t>
            </w:r>
            <w:r w:rsidR="00A25CB7">
              <w:rPr>
                <w:rFonts w:ascii="Times New Roman" w:hAnsi="Times New Roman"/>
                <w:sz w:val="28"/>
                <w:szCs w:val="28"/>
              </w:rPr>
              <w:t>т 01.09.2017</w:t>
            </w:r>
            <w:r w:rsidR="009A15B5" w:rsidRPr="00BC6B99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:rsidR="009A15B5" w:rsidRPr="00F129B2" w:rsidRDefault="00447F99" w:rsidP="009A15B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0877C7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="009A15B5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</w:p>
    <w:p w:rsidR="00447F99" w:rsidRPr="00F129B2" w:rsidRDefault="00447F99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F99" w:rsidRPr="004B00F5" w:rsidRDefault="00447F99" w:rsidP="00F66BAE">
      <w:pPr>
        <w:jc w:val="center"/>
        <w:rPr>
          <w:rFonts w:ascii="Times New Roman" w:hAnsi="Times New Roman"/>
          <w:b/>
          <w:sz w:val="28"/>
          <w:szCs w:val="28"/>
        </w:rPr>
      </w:pPr>
      <w:r w:rsidRPr="004B00F5">
        <w:rPr>
          <w:rFonts w:ascii="Times New Roman" w:hAnsi="Times New Roman"/>
          <w:b/>
          <w:sz w:val="28"/>
          <w:szCs w:val="28"/>
        </w:rPr>
        <w:t xml:space="preserve">     </w:t>
      </w:r>
    </w:p>
    <w:p w:rsidR="00447F99" w:rsidRPr="004B00F5" w:rsidRDefault="00447F99" w:rsidP="00F66BAE">
      <w:pPr>
        <w:jc w:val="center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C52389">
        <w:rPr>
          <w:rFonts w:ascii="Times New Roman" w:hAnsi="Times New Roman"/>
          <w:b/>
          <w:sz w:val="36"/>
          <w:szCs w:val="36"/>
        </w:rPr>
        <w:t>УЧЕБНЫЙ ПЛАН</w:t>
      </w:r>
    </w:p>
    <w:p w:rsidR="00447F99" w:rsidRPr="00C52389" w:rsidRDefault="00447F99" w:rsidP="00F66BA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447F99" w:rsidRDefault="00A25CB7" w:rsidP="00F66BA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НА 2017– 2018 </w:t>
      </w:r>
      <w:r w:rsidR="00447F99" w:rsidRPr="00C52389">
        <w:rPr>
          <w:rFonts w:ascii="Times New Roman" w:hAnsi="Times New Roman"/>
          <w:b/>
          <w:sz w:val="36"/>
          <w:szCs w:val="36"/>
        </w:rPr>
        <w:t>УЧЕБНЫЙ ГОД</w:t>
      </w:r>
    </w:p>
    <w:p w:rsidR="00447F99" w:rsidRPr="00C52389" w:rsidRDefault="00447F99" w:rsidP="00F66BA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447F99" w:rsidRDefault="00447F99" w:rsidP="00F66BA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C52389">
        <w:rPr>
          <w:rFonts w:ascii="Times New Roman" w:hAnsi="Times New Roman"/>
          <w:b/>
          <w:sz w:val="36"/>
          <w:szCs w:val="36"/>
        </w:rPr>
        <w:t>МУНИЦИПАЛЬНОГО БЮДЖЕТНОГО</w:t>
      </w:r>
      <w:r>
        <w:rPr>
          <w:rFonts w:ascii="Times New Roman" w:hAnsi="Times New Roman"/>
          <w:b/>
          <w:sz w:val="36"/>
          <w:szCs w:val="36"/>
        </w:rPr>
        <w:t xml:space="preserve"> </w:t>
      </w:r>
    </w:p>
    <w:p w:rsidR="00447F99" w:rsidRPr="00C52389" w:rsidRDefault="00447F99" w:rsidP="00F66BA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УЧРЕЖДЕНИЯ ДОПОЛНИТЕЛЬНОГО ОБРАЗОВАНИЯ </w:t>
      </w:r>
    </w:p>
    <w:p w:rsidR="00447F99" w:rsidRPr="00C52389" w:rsidRDefault="00447F99" w:rsidP="00F66BA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C52389">
        <w:rPr>
          <w:rFonts w:ascii="Times New Roman" w:hAnsi="Times New Roman"/>
          <w:b/>
          <w:sz w:val="36"/>
          <w:szCs w:val="36"/>
        </w:rPr>
        <w:t xml:space="preserve">ДОМА ДЕТСКОГО ТВОРЧЕСТВА </w:t>
      </w:r>
    </w:p>
    <w:p w:rsidR="00447F99" w:rsidRPr="004B00F5" w:rsidRDefault="00447F99" w:rsidP="00F66BAE">
      <w:pPr>
        <w:jc w:val="center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jc w:val="center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jc w:val="center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jc w:val="center"/>
        <w:rPr>
          <w:rFonts w:ascii="Times New Roman" w:hAnsi="Times New Roman"/>
          <w:b/>
          <w:sz w:val="28"/>
          <w:szCs w:val="28"/>
        </w:rPr>
      </w:pPr>
    </w:p>
    <w:p w:rsidR="00791543" w:rsidRDefault="00447F99" w:rsidP="00791543">
      <w:pPr>
        <w:jc w:val="center"/>
        <w:rPr>
          <w:rFonts w:ascii="Times New Roman" w:hAnsi="Times New Roman"/>
          <w:b/>
          <w:sz w:val="28"/>
          <w:szCs w:val="28"/>
        </w:rPr>
      </w:pPr>
      <w:r w:rsidRPr="004B00F5">
        <w:rPr>
          <w:rFonts w:ascii="Times New Roman" w:hAnsi="Times New Roman"/>
          <w:b/>
          <w:sz w:val="28"/>
          <w:szCs w:val="28"/>
        </w:rPr>
        <w:t>г. Белая Калитва</w:t>
      </w:r>
    </w:p>
    <w:p w:rsidR="00447F99" w:rsidRDefault="00447F99" w:rsidP="00791543">
      <w:pPr>
        <w:jc w:val="center"/>
        <w:rPr>
          <w:rFonts w:ascii="Times New Roman" w:hAnsi="Times New Roman"/>
          <w:b/>
          <w:sz w:val="28"/>
          <w:szCs w:val="28"/>
        </w:rPr>
      </w:pPr>
      <w:r w:rsidRPr="004B00F5">
        <w:rPr>
          <w:rFonts w:ascii="Times New Roman" w:hAnsi="Times New Roman"/>
          <w:b/>
          <w:sz w:val="28"/>
          <w:szCs w:val="28"/>
        </w:rPr>
        <w:t>201</w:t>
      </w:r>
      <w:r w:rsidR="00126883">
        <w:rPr>
          <w:rFonts w:ascii="Times New Roman" w:hAnsi="Times New Roman"/>
          <w:b/>
          <w:sz w:val="28"/>
          <w:szCs w:val="28"/>
        </w:rPr>
        <w:t>7</w:t>
      </w:r>
      <w:r w:rsidR="00C460A1">
        <w:rPr>
          <w:rFonts w:ascii="Times New Roman" w:hAnsi="Times New Roman"/>
          <w:b/>
          <w:sz w:val="28"/>
          <w:szCs w:val="28"/>
        </w:rPr>
        <w:t xml:space="preserve"> </w:t>
      </w:r>
      <w:r w:rsidRPr="004B00F5">
        <w:rPr>
          <w:rFonts w:ascii="Times New Roman" w:hAnsi="Times New Roman"/>
          <w:b/>
          <w:sz w:val="28"/>
          <w:szCs w:val="28"/>
        </w:rPr>
        <w:t>г.</w:t>
      </w:r>
    </w:p>
    <w:p w:rsidR="00447F99" w:rsidRPr="004B00F5" w:rsidRDefault="00447F99" w:rsidP="00F66BAE">
      <w:pPr>
        <w:jc w:val="center"/>
        <w:rPr>
          <w:rFonts w:ascii="Times New Roman" w:hAnsi="Times New Roman"/>
          <w:b/>
          <w:sz w:val="28"/>
          <w:szCs w:val="28"/>
        </w:rPr>
      </w:pPr>
      <w:r w:rsidRPr="004B00F5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447F99" w:rsidRPr="004B00F5" w:rsidRDefault="00447F99" w:rsidP="00F66BA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Учебный план МБУ ДО </w:t>
      </w:r>
      <w:r w:rsidRPr="004B00F5">
        <w:rPr>
          <w:rFonts w:ascii="Times New Roman" w:hAnsi="Times New Roman"/>
          <w:sz w:val="28"/>
          <w:szCs w:val="28"/>
        </w:rPr>
        <w:t xml:space="preserve">Дома детского  творчества города Белая Калитва составлен с учетом Концепции и Программы развития </w:t>
      </w:r>
      <w:r>
        <w:rPr>
          <w:rFonts w:ascii="Times New Roman" w:hAnsi="Times New Roman"/>
          <w:sz w:val="28"/>
          <w:szCs w:val="28"/>
        </w:rPr>
        <w:t xml:space="preserve">образовательного учреждения  МБУ ДО </w:t>
      </w:r>
      <w:r w:rsidRPr="004B00F5">
        <w:rPr>
          <w:rFonts w:ascii="Times New Roman" w:hAnsi="Times New Roman"/>
          <w:sz w:val="28"/>
          <w:szCs w:val="28"/>
        </w:rPr>
        <w:t xml:space="preserve">ДДТ «Мы – новое поколение России». </w:t>
      </w:r>
    </w:p>
    <w:p w:rsidR="00447F99" w:rsidRPr="004B00F5" w:rsidRDefault="00447F99" w:rsidP="00F66BA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B00F5">
        <w:rPr>
          <w:rFonts w:ascii="Times New Roman" w:hAnsi="Times New Roman"/>
          <w:sz w:val="28"/>
          <w:szCs w:val="28"/>
        </w:rPr>
        <w:t xml:space="preserve">    </w:t>
      </w:r>
      <w:r w:rsidRPr="004B00F5">
        <w:rPr>
          <w:rFonts w:ascii="Times New Roman" w:hAnsi="Times New Roman"/>
          <w:sz w:val="28"/>
          <w:szCs w:val="28"/>
        </w:rPr>
        <w:tab/>
        <w:t>Учебный п</w:t>
      </w:r>
      <w:r>
        <w:rPr>
          <w:rFonts w:ascii="Times New Roman" w:hAnsi="Times New Roman"/>
          <w:sz w:val="28"/>
          <w:szCs w:val="28"/>
        </w:rPr>
        <w:t>лан  состоит из пяти разделов (5</w:t>
      </w:r>
      <w:r w:rsidRPr="004B00F5">
        <w:rPr>
          <w:rFonts w:ascii="Times New Roman" w:hAnsi="Times New Roman"/>
          <w:sz w:val="28"/>
          <w:szCs w:val="28"/>
        </w:rPr>
        <w:t>направленностей) согласно направлениям и видам образовательной деяте</w:t>
      </w:r>
      <w:r>
        <w:rPr>
          <w:rFonts w:ascii="Times New Roman" w:hAnsi="Times New Roman"/>
          <w:sz w:val="28"/>
          <w:szCs w:val="28"/>
        </w:rPr>
        <w:t>льности, заявленным в уставе МБУ ДО</w:t>
      </w:r>
      <w:r w:rsidRPr="004B00F5">
        <w:rPr>
          <w:rFonts w:ascii="Times New Roman" w:hAnsi="Times New Roman"/>
          <w:sz w:val="28"/>
          <w:szCs w:val="28"/>
        </w:rPr>
        <w:t xml:space="preserve"> Дома детского творчества.</w:t>
      </w:r>
    </w:p>
    <w:p w:rsidR="00447F99" w:rsidRPr="004B00F5" w:rsidRDefault="00447F99" w:rsidP="00F66BA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B00F5">
        <w:rPr>
          <w:rFonts w:ascii="Times New Roman" w:hAnsi="Times New Roman"/>
          <w:sz w:val="28"/>
          <w:szCs w:val="28"/>
        </w:rPr>
        <w:t xml:space="preserve">      Учебный план отражает основные задачи и цели, стоящие перед учреждением: свободное, гармоничное  развитие способностей личности, формирование готовности  к творческому и интеллектуальному труду, воспитание гражданина – патриота.</w:t>
      </w:r>
    </w:p>
    <w:p w:rsidR="00447F99" w:rsidRPr="004B00F5" w:rsidRDefault="00447F99" w:rsidP="00F66BA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B00F5">
        <w:rPr>
          <w:rFonts w:ascii="Times New Roman" w:hAnsi="Times New Roman"/>
          <w:sz w:val="28"/>
          <w:szCs w:val="28"/>
        </w:rPr>
        <w:t xml:space="preserve">      Таким образом, учебный план учитывает возможности для развития каждого обучающегося в зависимости от его способностей и потребностей, обеспечивает возможность удовлетворить свои познавательные интересы.</w:t>
      </w:r>
    </w:p>
    <w:p w:rsidR="00447F99" w:rsidRPr="004B00F5" w:rsidRDefault="00447F99" w:rsidP="00F66BA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B00F5">
        <w:rPr>
          <w:rFonts w:ascii="Times New Roman" w:hAnsi="Times New Roman"/>
          <w:sz w:val="28"/>
          <w:szCs w:val="28"/>
        </w:rPr>
        <w:t xml:space="preserve">      Учебный план - это дидактическая модель процесса обучения, включающая в себя состав и обобщенность содержания предметов   (программ детских объединений), связей между ними, и соотнесенность по возрастным группам и годам обучения.</w:t>
      </w:r>
    </w:p>
    <w:p w:rsidR="00447F99" w:rsidRPr="004B00F5" w:rsidRDefault="00447F99" w:rsidP="00F66BA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B00F5">
        <w:rPr>
          <w:rFonts w:ascii="Times New Roman" w:hAnsi="Times New Roman"/>
          <w:sz w:val="28"/>
          <w:szCs w:val="28"/>
        </w:rPr>
        <w:t xml:space="preserve">     Учебный план</w:t>
      </w:r>
    </w:p>
    <w:p w:rsidR="00447F99" w:rsidRPr="004B00F5" w:rsidRDefault="00447F99" w:rsidP="00F66BA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B00F5">
        <w:rPr>
          <w:rFonts w:ascii="Times New Roman" w:hAnsi="Times New Roman"/>
          <w:sz w:val="28"/>
          <w:szCs w:val="28"/>
        </w:rPr>
        <w:t>-  удовлетворяет потребности обучающихся и их родителей;</w:t>
      </w:r>
    </w:p>
    <w:p w:rsidR="00447F99" w:rsidRPr="004B00F5" w:rsidRDefault="00447F99" w:rsidP="00F66BA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B00F5">
        <w:rPr>
          <w:rFonts w:ascii="Times New Roman" w:hAnsi="Times New Roman"/>
          <w:sz w:val="28"/>
          <w:szCs w:val="28"/>
        </w:rPr>
        <w:t>- дает дополнительное образование детям на уровне, отвечающем развитию науки, совершенствованию культуры, позволяющем быстро  приспосабливаться к изменениям в современном  мире;</w:t>
      </w:r>
    </w:p>
    <w:p w:rsidR="00447F99" w:rsidRPr="004B00F5" w:rsidRDefault="00447F99" w:rsidP="00F66BA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B00F5">
        <w:rPr>
          <w:rFonts w:ascii="Times New Roman" w:hAnsi="Times New Roman"/>
          <w:sz w:val="28"/>
          <w:szCs w:val="28"/>
        </w:rPr>
        <w:t xml:space="preserve"> - реализует идею </w:t>
      </w:r>
      <w:proofErr w:type="gramStart"/>
      <w:r w:rsidRPr="004B00F5">
        <w:rPr>
          <w:rFonts w:ascii="Times New Roman" w:hAnsi="Times New Roman"/>
          <w:sz w:val="28"/>
          <w:szCs w:val="28"/>
        </w:rPr>
        <w:t>интеллектуального</w:t>
      </w:r>
      <w:proofErr w:type="gramEnd"/>
      <w:r w:rsidRPr="004B00F5">
        <w:rPr>
          <w:rFonts w:ascii="Times New Roman" w:hAnsi="Times New Roman"/>
          <w:sz w:val="28"/>
          <w:szCs w:val="28"/>
        </w:rPr>
        <w:t xml:space="preserve">, нравственного, творческого </w:t>
      </w:r>
    </w:p>
    <w:p w:rsidR="00447F99" w:rsidRPr="004B00F5" w:rsidRDefault="00447F99" w:rsidP="00F66BA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B00F5">
        <w:rPr>
          <w:rFonts w:ascii="Times New Roman" w:hAnsi="Times New Roman"/>
          <w:sz w:val="28"/>
          <w:szCs w:val="28"/>
        </w:rPr>
        <w:t xml:space="preserve">   развития личности, решает образовательные задачи, стоящие перед ДДТ</w:t>
      </w:r>
    </w:p>
    <w:p w:rsidR="00447F99" w:rsidRPr="004B00F5" w:rsidRDefault="00447F99" w:rsidP="00F66BA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B00F5">
        <w:rPr>
          <w:rFonts w:ascii="Times New Roman" w:hAnsi="Times New Roman"/>
          <w:sz w:val="28"/>
          <w:szCs w:val="28"/>
        </w:rPr>
        <w:t xml:space="preserve">   на  конкретный период деятельности;</w:t>
      </w:r>
    </w:p>
    <w:p w:rsidR="00447F99" w:rsidRPr="004B00F5" w:rsidRDefault="00447F99" w:rsidP="00F66BA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B00F5">
        <w:rPr>
          <w:rFonts w:ascii="Times New Roman" w:hAnsi="Times New Roman"/>
          <w:sz w:val="28"/>
          <w:szCs w:val="28"/>
        </w:rPr>
        <w:t xml:space="preserve"> - создает каждому ребенку условия для самореализации, самоопределения</w:t>
      </w:r>
    </w:p>
    <w:p w:rsidR="00447F99" w:rsidRPr="004B00F5" w:rsidRDefault="00447F99" w:rsidP="00F66BA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B00F5">
        <w:rPr>
          <w:rFonts w:ascii="Times New Roman" w:hAnsi="Times New Roman"/>
          <w:sz w:val="28"/>
          <w:szCs w:val="28"/>
        </w:rPr>
        <w:t xml:space="preserve">    и развития;</w:t>
      </w:r>
    </w:p>
    <w:p w:rsidR="00447F99" w:rsidRPr="004B00F5" w:rsidRDefault="00447F99" w:rsidP="00F66BA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B00F5">
        <w:rPr>
          <w:rFonts w:ascii="Times New Roman" w:hAnsi="Times New Roman"/>
          <w:sz w:val="28"/>
          <w:szCs w:val="28"/>
        </w:rPr>
        <w:t xml:space="preserve"> -  реализует  интегративный подход к обучению в ряде учебных групп. </w:t>
      </w:r>
    </w:p>
    <w:p w:rsidR="00447F99" w:rsidRPr="004B00F5" w:rsidRDefault="00447F99" w:rsidP="00F66BA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B00F5">
        <w:rPr>
          <w:rFonts w:ascii="Times New Roman" w:hAnsi="Times New Roman"/>
          <w:sz w:val="28"/>
          <w:szCs w:val="28"/>
        </w:rPr>
        <w:t>Это  предусматривает взаимопроникновение различных областей науки, техники, культуры; исследование одной и той же программы с разных позиций, формирование целостного мировоззрения, что способствует  разностороннему развитию детей за счет объединения образовательных и развивающих возможностей различных  учебных предметов.</w:t>
      </w:r>
    </w:p>
    <w:p w:rsidR="00447F99" w:rsidRPr="004B00F5" w:rsidRDefault="00447F99" w:rsidP="00F66BA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B00F5">
        <w:rPr>
          <w:rFonts w:ascii="Times New Roman" w:hAnsi="Times New Roman"/>
          <w:sz w:val="28"/>
          <w:szCs w:val="28"/>
        </w:rPr>
        <w:lastRenderedPageBreak/>
        <w:t xml:space="preserve">   Учебный план ДДТ  имеет необходимое кадровое, методическое материально- техническое обеспечение. Он способствует демократизации и </w:t>
      </w:r>
      <w:proofErr w:type="spellStart"/>
      <w:r w:rsidRPr="004B00F5">
        <w:rPr>
          <w:rFonts w:ascii="Times New Roman" w:hAnsi="Times New Roman"/>
          <w:sz w:val="28"/>
          <w:szCs w:val="28"/>
        </w:rPr>
        <w:t>гуманизации</w:t>
      </w:r>
      <w:proofErr w:type="spellEnd"/>
      <w:r w:rsidRPr="004B00F5">
        <w:rPr>
          <w:rFonts w:ascii="Times New Roman" w:hAnsi="Times New Roman"/>
          <w:sz w:val="28"/>
          <w:szCs w:val="28"/>
        </w:rPr>
        <w:t xml:space="preserve">  учебно-воспитательного процесса, дает возможность развивать творческий потенциал личности  воспитанника, удовлетворять запросы и познавательные интересы.</w:t>
      </w:r>
    </w:p>
    <w:p w:rsidR="00447F99" w:rsidRPr="004B00F5" w:rsidRDefault="00447F99" w:rsidP="00A36A7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B00F5">
        <w:rPr>
          <w:rFonts w:ascii="Times New Roman" w:hAnsi="Times New Roman"/>
          <w:sz w:val="28"/>
          <w:szCs w:val="28"/>
        </w:rPr>
        <w:t xml:space="preserve"> Согласно региональным требов</w:t>
      </w:r>
      <w:r>
        <w:rPr>
          <w:rFonts w:ascii="Times New Roman" w:hAnsi="Times New Roman"/>
          <w:sz w:val="28"/>
          <w:szCs w:val="28"/>
        </w:rPr>
        <w:t>аниям наполняемость в группах (</w:t>
      </w:r>
      <w:r w:rsidRPr="004B00F5">
        <w:rPr>
          <w:rFonts w:ascii="Times New Roman" w:hAnsi="Times New Roman"/>
          <w:sz w:val="28"/>
          <w:szCs w:val="28"/>
        </w:rPr>
        <w:t>детских объединениях) 1-го года обучения составляет 12 – 15 обучающихся (за исключением хоровых, оркестровых и хореографических коллективов), 10 – 12 обучающихся в группах 2 – го года обучения, 8 – 10 в группах 3 – го года о</w:t>
      </w:r>
      <w:r>
        <w:rPr>
          <w:rFonts w:ascii="Times New Roman" w:hAnsi="Times New Roman"/>
          <w:sz w:val="28"/>
          <w:szCs w:val="28"/>
        </w:rPr>
        <w:t xml:space="preserve">бучения. Согласно Уставу МБУ ДО </w:t>
      </w:r>
      <w:r w:rsidRPr="004B00F5">
        <w:rPr>
          <w:rFonts w:ascii="Times New Roman" w:hAnsi="Times New Roman"/>
          <w:sz w:val="28"/>
          <w:szCs w:val="28"/>
        </w:rPr>
        <w:t>ДДТ разрешаются индивидуальные занятия с солистами, одаренными детьми, при обучении игры на инструменте.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00F5">
        <w:rPr>
          <w:rFonts w:ascii="Times New Roman" w:hAnsi="Times New Roman"/>
          <w:sz w:val="28"/>
          <w:szCs w:val="28"/>
        </w:rPr>
        <w:t>Рабочее время педагога считается в астрономических часах. Продолжительность одного занятия для детей от 30 до 45 ми</w:t>
      </w:r>
      <w:r>
        <w:rPr>
          <w:rFonts w:ascii="Times New Roman" w:hAnsi="Times New Roman"/>
          <w:sz w:val="28"/>
          <w:szCs w:val="28"/>
        </w:rPr>
        <w:t>нут в зависимости от возраста (</w:t>
      </w:r>
      <w:r w:rsidRPr="004B00F5">
        <w:rPr>
          <w:rFonts w:ascii="Times New Roman" w:hAnsi="Times New Roman"/>
          <w:sz w:val="28"/>
          <w:szCs w:val="28"/>
        </w:rPr>
        <w:t>5-7 лет –</w:t>
      </w:r>
      <w:r w:rsidR="0083231D">
        <w:rPr>
          <w:rFonts w:ascii="Times New Roman" w:hAnsi="Times New Roman"/>
          <w:sz w:val="28"/>
          <w:szCs w:val="28"/>
        </w:rPr>
        <w:t>20</w:t>
      </w:r>
      <w:r w:rsidRPr="004B00F5">
        <w:rPr>
          <w:rFonts w:ascii="Times New Roman" w:hAnsi="Times New Roman"/>
          <w:sz w:val="28"/>
          <w:szCs w:val="28"/>
        </w:rPr>
        <w:t xml:space="preserve"> </w:t>
      </w:r>
      <w:r w:rsidR="0083231D">
        <w:rPr>
          <w:rFonts w:ascii="Times New Roman" w:hAnsi="Times New Roman"/>
          <w:sz w:val="28"/>
          <w:szCs w:val="28"/>
        </w:rPr>
        <w:t>-</w:t>
      </w:r>
      <w:r w:rsidRPr="004B00F5">
        <w:rPr>
          <w:rFonts w:ascii="Times New Roman" w:hAnsi="Times New Roman"/>
          <w:sz w:val="28"/>
          <w:szCs w:val="28"/>
        </w:rPr>
        <w:t xml:space="preserve">30 мин.; 8-11 лет – 40 мин.; старше 11 лет -  45мин.) </w:t>
      </w:r>
      <w:r>
        <w:rPr>
          <w:rFonts w:ascii="Times New Roman" w:hAnsi="Times New Roman"/>
          <w:sz w:val="28"/>
          <w:szCs w:val="28"/>
        </w:rPr>
        <w:t xml:space="preserve">Обучающиеся занимаются согласно образовательным программам по направленностям: 1-й год обучения </w:t>
      </w:r>
      <w:r w:rsidRPr="009C79DF">
        <w:rPr>
          <w:rFonts w:ascii="Times New Roman" w:hAnsi="Times New Roman"/>
          <w:sz w:val="28"/>
          <w:szCs w:val="28"/>
        </w:rPr>
        <w:t>1-4 часа в неделю</w:t>
      </w:r>
      <w:r>
        <w:rPr>
          <w:rFonts w:ascii="Times New Roman" w:hAnsi="Times New Roman"/>
          <w:sz w:val="28"/>
          <w:szCs w:val="28"/>
        </w:rPr>
        <w:t xml:space="preserve"> 2-й год обучения </w:t>
      </w:r>
      <w:r w:rsidRPr="009C79DF">
        <w:rPr>
          <w:rFonts w:ascii="Times New Roman" w:hAnsi="Times New Roman"/>
          <w:sz w:val="28"/>
          <w:szCs w:val="28"/>
        </w:rPr>
        <w:t>1-</w:t>
      </w:r>
      <w:r>
        <w:rPr>
          <w:rFonts w:ascii="Times New Roman" w:hAnsi="Times New Roman"/>
          <w:sz w:val="28"/>
          <w:szCs w:val="28"/>
        </w:rPr>
        <w:t>6 часов</w:t>
      </w:r>
      <w:r w:rsidRPr="009C79DF">
        <w:rPr>
          <w:rFonts w:ascii="Times New Roman" w:hAnsi="Times New Roman"/>
          <w:sz w:val="28"/>
          <w:szCs w:val="28"/>
        </w:rPr>
        <w:t xml:space="preserve"> в неделю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79DF">
        <w:rPr>
          <w:rFonts w:ascii="Times New Roman" w:hAnsi="Times New Roman"/>
          <w:sz w:val="28"/>
          <w:szCs w:val="28"/>
        </w:rPr>
        <w:t xml:space="preserve">3-й </w:t>
      </w:r>
      <w:r>
        <w:rPr>
          <w:rFonts w:ascii="Times New Roman" w:hAnsi="Times New Roman"/>
          <w:sz w:val="28"/>
          <w:szCs w:val="28"/>
        </w:rPr>
        <w:t>и последующие 6-9 часов в неделю.</w:t>
      </w:r>
      <w:r w:rsidRPr="004B00F5">
        <w:rPr>
          <w:rFonts w:ascii="Times New Roman" w:hAnsi="Times New Roman"/>
          <w:sz w:val="28"/>
          <w:szCs w:val="28"/>
        </w:rPr>
        <w:t xml:space="preserve"> При составлении плана ДДТ учтены пожелания детей и родителей, которые </w:t>
      </w:r>
      <w:r>
        <w:rPr>
          <w:rFonts w:ascii="Times New Roman" w:hAnsi="Times New Roman"/>
          <w:sz w:val="28"/>
          <w:szCs w:val="28"/>
        </w:rPr>
        <w:t xml:space="preserve">выяснены системой анкетирования. </w:t>
      </w:r>
      <w:r w:rsidRPr="004B00F5">
        <w:rPr>
          <w:rFonts w:ascii="Times New Roman" w:hAnsi="Times New Roman"/>
          <w:sz w:val="28"/>
          <w:szCs w:val="28"/>
        </w:rPr>
        <w:t>Педагоги ДДТ работают на базе  Дома детского творчес</w:t>
      </w:r>
      <w:r>
        <w:rPr>
          <w:rFonts w:ascii="Times New Roman" w:hAnsi="Times New Roman"/>
          <w:sz w:val="28"/>
          <w:szCs w:val="28"/>
        </w:rPr>
        <w:t>тва, комнаты школьника «Чайка»,</w:t>
      </w:r>
      <w:r w:rsidRPr="004B00F5">
        <w:rPr>
          <w:rFonts w:ascii="Times New Roman" w:hAnsi="Times New Roman"/>
          <w:sz w:val="28"/>
          <w:szCs w:val="28"/>
        </w:rPr>
        <w:t xml:space="preserve"> образовательных </w:t>
      </w:r>
      <w:r>
        <w:rPr>
          <w:rFonts w:ascii="Times New Roman" w:hAnsi="Times New Roman"/>
          <w:sz w:val="28"/>
          <w:szCs w:val="28"/>
        </w:rPr>
        <w:t xml:space="preserve"> и дошкольных образовательных учреждений города и района, ГБУСОН РО «СРЦ  Белокалитвинского района», ДОСААФ, ДК «Заречный», школы-интерната п</w:t>
      </w:r>
      <w:proofErr w:type="gramStart"/>
      <w:r>
        <w:rPr>
          <w:rFonts w:ascii="Times New Roman" w:hAnsi="Times New Roman"/>
          <w:sz w:val="28"/>
          <w:szCs w:val="28"/>
        </w:rPr>
        <w:t>.Ш</w:t>
      </w:r>
      <w:proofErr w:type="gramEnd"/>
      <w:r>
        <w:rPr>
          <w:rFonts w:ascii="Times New Roman" w:hAnsi="Times New Roman"/>
          <w:sz w:val="28"/>
          <w:szCs w:val="28"/>
        </w:rPr>
        <w:t>олохов.</w:t>
      </w:r>
    </w:p>
    <w:p w:rsidR="00447F99" w:rsidRDefault="00447F99" w:rsidP="00F66BAE">
      <w:pPr>
        <w:spacing w:after="0"/>
        <w:rPr>
          <w:rFonts w:ascii="Times New Roman" w:hAnsi="Times New Roman"/>
          <w:sz w:val="28"/>
          <w:szCs w:val="28"/>
        </w:rPr>
      </w:pPr>
    </w:p>
    <w:p w:rsidR="00447F99" w:rsidRDefault="00447F99" w:rsidP="00F66BAE">
      <w:pPr>
        <w:spacing w:after="0"/>
        <w:rPr>
          <w:rFonts w:ascii="Times New Roman" w:hAnsi="Times New Roman"/>
          <w:sz w:val="28"/>
          <w:szCs w:val="28"/>
        </w:rPr>
      </w:pPr>
    </w:p>
    <w:p w:rsidR="00447F99" w:rsidRDefault="00447F99" w:rsidP="00F66BAE">
      <w:pPr>
        <w:rPr>
          <w:rFonts w:ascii="Times New Roman" w:hAnsi="Times New Roman"/>
          <w:sz w:val="28"/>
          <w:szCs w:val="28"/>
        </w:rPr>
      </w:pPr>
    </w:p>
    <w:p w:rsidR="00447F99" w:rsidRDefault="00447F99" w:rsidP="00F66BAE">
      <w:pPr>
        <w:rPr>
          <w:rFonts w:ascii="Times New Roman" w:hAnsi="Times New Roman"/>
          <w:sz w:val="28"/>
          <w:szCs w:val="28"/>
        </w:rPr>
      </w:pPr>
    </w:p>
    <w:p w:rsidR="00447F99" w:rsidRDefault="00447F99" w:rsidP="00F66BAE">
      <w:pPr>
        <w:rPr>
          <w:rFonts w:ascii="Times New Roman" w:hAnsi="Times New Roman"/>
          <w:sz w:val="28"/>
          <w:szCs w:val="28"/>
        </w:rPr>
      </w:pPr>
    </w:p>
    <w:p w:rsidR="00447F99" w:rsidRDefault="00447F99" w:rsidP="00F66BAE">
      <w:pPr>
        <w:rPr>
          <w:rFonts w:ascii="Times New Roman" w:hAnsi="Times New Roman"/>
          <w:sz w:val="28"/>
          <w:szCs w:val="28"/>
        </w:rPr>
      </w:pPr>
    </w:p>
    <w:p w:rsidR="00447F99" w:rsidRDefault="00447F99" w:rsidP="00F66BAE">
      <w:pPr>
        <w:rPr>
          <w:rFonts w:ascii="Times New Roman" w:hAnsi="Times New Roman"/>
          <w:sz w:val="28"/>
          <w:szCs w:val="28"/>
        </w:rPr>
      </w:pPr>
    </w:p>
    <w:p w:rsidR="00447F99" w:rsidRDefault="00447F99" w:rsidP="00F66BAE">
      <w:pPr>
        <w:rPr>
          <w:rFonts w:ascii="Times New Roman" w:hAnsi="Times New Roman"/>
          <w:sz w:val="28"/>
          <w:szCs w:val="28"/>
        </w:rPr>
      </w:pPr>
    </w:p>
    <w:p w:rsidR="00447F99" w:rsidRDefault="00447F99" w:rsidP="00F66BAE">
      <w:pPr>
        <w:rPr>
          <w:rFonts w:ascii="Times New Roman" w:hAnsi="Times New Roman"/>
          <w:sz w:val="28"/>
          <w:szCs w:val="28"/>
        </w:rPr>
      </w:pPr>
    </w:p>
    <w:p w:rsidR="00447F99" w:rsidRDefault="00447F99" w:rsidP="00F66BAE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928"/>
        <w:gridCol w:w="4929"/>
        <w:gridCol w:w="4929"/>
      </w:tblGrid>
      <w:tr w:rsidR="00A009A4" w:rsidTr="00BC6B99">
        <w:tc>
          <w:tcPr>
            <w:tcW w:w="4928" w:type="dxa"/>
          </w:tcPr>
          <w:p w:rsidR="00A009A4" w:rsidRPr="00BC6B99" w:rsidRDefault="00A009A4" w:rsidP="00A009A4">
            <w:pPr>
              <w:rPr>
                <w:rFonts w:ascii="Times New Roman" w:hAnsi="Times New Roman"/>
                <w:sz w:val="28"/>
                <w:szCs w:val="28"/>
              </w:rPr>
            </w:pPr>
            <w:r w:rsidRPr="00BC6B9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929" w:type="dxa"/>
          </w:tcPr>
          <w:p w:rsidR="00A009A4" w:rsidRPr="00BC6B99" w:rsidRDefault="00A009A4" w:rsidP="00FE61D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9240B0" w:rsidRPr="00BC6B99" w:rsidRDefault="00DD09BF" w:rsidP="00BC6B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C6B99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</w:t>
            </w:r>
          </w:p>
          <w:p w:rsidR="009240B0" w:rsidRPr="00BC6B99" w:rsidRDefault="009240B0" w:rsidP="00BC6B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240B0" w:rsidRPr="00BC6B99" w:rsidRDefault="009240B0" w:rsidP="00BC6B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009A4" w:rsidRPr="00BC6B99" w:rsidRDefault="00AC1841" w:rsidP="00AC18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</w:t>
            </w:r>
          </w:p>
          <w:p w:rsidR="00A009A4" w:rsidRPr="00BC6B99" w:rsidRDefault="00A009A4" w:rsidP="00BC6B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C6B99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</w:t>
            </w:r>
          </w:p>
          <w:p w:rsidR="00A009A4" w:rsidRPr="00BC6B99" w:rsidRDefault="00A009A4" w:rsidP="00F66B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47F99" w:rsidRDefault="00447F99" w:rsidP="00F66BAE">
      <w:pPr>
        <w:rPr>
          <w:rFonts w:ascii="Times New Roman" w:hAnsi="Times New Roman"/>
          <w:sz w:val="28"/>
          <w:szCs w:val="28"/>
        </w:rPr>
      </w:pPr>
    </w:p>
    <w:p w:rsidR="00A009A4" w:rsidRDefault="00A009A4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Pr="009240B0" w:rsidRDefault="00447F99" w:rsidP="009240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1189E">
        <w:rPr>
          <w:rFonts w:ascii="Times New Roman" w:hAnsi="Times New Roman"/>
          <w:b/>
          <w:sz w:val="34"/>
          <w:szCs w:val="34"/>
        </w:rPr>
        <w:t>УЧЕБНЫЙ ПЛАН</w:t>
      </w:r>
    </w:p>
    <w:p w:rsidR="00447F99" w:rsidRPr="0081189E" w:rsidRDefault="00447F99" w:rsidP="009240B0">
      <w:pPr>
        <w:spacing w:after="0" w:line="240" w:lineRule="auto"/>
        <w:jc w:val="center"/>
        <w:rPr>
          <w:rFonts w:ascii="Times New Roman" w:hAnsi="Times New Roman"/>
          <w:b/>
          <w:sz w:val="34"/>
          <w:szCs w:val="34"/>
        </w:rPr>
      </w:pPr>
      <w:r w:rsidRPr="0081189E">
        <w:rPr>
          <w:rFonts w:ascii="Times New Roman" w:hAnsi="Times New Roman"/>
          <w:b/>
          <w:sz w:val="34"/>
          <w:szCs w:val="34"/>
        </w:rPr>
        <w:t>ДОМА ДЕТСКОГО ТВОРЧЕСТВА</w:t>
      </w:r>
    </w:p>
    <w:p w:rsidR="00447F99" w:rsidRDefault="00A25CB7" w:rsidP="009240B0">
      <w:pPr>
        <w:spacing w:after="0" w:line="240" w:lineRule="auto"/>
        <w:jc w:val="center"/>
        <w:rPr>
          <w:rFonts w:ascii="Times New Roman" w:hAnsi="Times New Roman"/>
          <w:b/>
          <w:sz w:val="34"/>
          <w:szCs w:val="34"/>
        </w:rPr>
      </w:pPr>
      <w:r>
        <w:rPr>
          <w:rFonts w:ascii="Times New Roman" w:hAnsi="Times New Roman"/>
          <w:b/>
          <w:sz w:val="34"/>
          <w:szCs w:val="34"/>
        </w:rPr>
        <w:t>НА 2017 – 2018</w:t>
      </w:r>
      <w:r w:rsidR="00C460A1">
        <w:rPr>
          <w:rFonts w:ascii="Times New Roman" w:hAnsi="Times New Roman"/>
          <w:b/>
          <w:sz w:val="34"/>
          <w:szCs w:val="34"/>
        </w:rPr>
        <w:t xml:space="preserve"> </w:t>
      </w:r>
      <w:r w:rsidR="00447F99" w:rsidRPr="0081189E">
        <w:rPr>
          <w:rFonts w:ascii="Times New Roman" w:hAnsi="Times New Roman"/>
          <w:b/>
          <w:sz w:val="34"/>
          <w:szCs w:val="34"/>
        </w:rPr>
        <w:t>УЧЕБНЫЙ ГОД</w:t>
      </w:r>
    </w:p>
    <w:p w:rsidR="00447F99" w:rsidRDefault="00447F99" w:rsidP="00F66B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802"/>
        <w:gridCol w:w="94"/>
        <w:gridCol w:w="833"/>
        <w:gridCol w:w="632"/>
        <w:gridCol w:w="67"/>
        <w:gridCol w:w="48"/>
        <w:gridCol w:w="517"/>
        <w:gridCol w:w="17"/>
        <w:gridCol w:w="81"/>
        <w:gridCol w:w="15"/>
        <w:gridCol w:w="31"/>
        <w:gridCol w:w="571"/>
        <w:gridCol w:w="44"/>
        <w:gridCol w:w="11"/>
        <w:gridCol w:w="15"/>
        <w:gridCol w:w="704"/>
        <w:gridCol w:w="717"/>
        <w:gridCol w:w="572"/>
        <w:gridCol w:w="850"/>
        <w:gridCol w:w="853"/>
        <w:gridCol w:w="1278"/>
        <w:gridCol w:w="1427"/>
        <w:gridCol w:w="3124"/>
      </w:tblGrid>
      <w:tr w:rsidR="00447F99" w:rsidRPr="005D1147" w:rsidTr="0065778B">
        <w:trPr>
          <w:trHeight w:val="1407"/>
        </w:trPr>
        <w:tc>
          <w:tcPr>
            <w:tcW w:w="2896" w:type="dxa"/>
            <w:gridSpan w:val="2"/>
            <w:vMerge w:val="restart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Наименование объединений по видам деятельности</w:t>
            </w:r>
          </w:p>
        </w:tc>
        <w:tc>
          <w:tcPr>
            <w:tcW w:w="4875" w:type="dxa"/>
            <w:gridSpan w:val="16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Кол-во объединений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ind w:lef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Кол-во 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обуч-ся</w:t>
            </w:r>
            <w:proofErr w:type="spellEnd"/>
          </w:p>
        </w:tc>
        <w:tc>
          <w:tcPr>
            <w:tcW w:w="853" w:type="dxa"/>
            <w:vMerge w:val="restart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Кол-во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уч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>. часов</w:t>
            </w:r>
          </w:p>
        </w:tc>
        <w:tc>
          <w:tcPr>
            <w:tcW w:w="2705" w:type="dxa"/>
            <w:gridSpan w:val="2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Уровни</w:t>
            </w:r>
          </w:p>
        </w:tc>
        <w:tc>
          <w:tcPr>
            <w:tcW w:w="3124" w:type="dxa"/>
            <w:vMerge w:val="restart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Развитие продуктивных способностей (знание, деятельность, поведение, общение, эмоции)</w:t>
            </w:r>
          </w:p>
        </w:tc>
      </w:tr>
      <w:tr w:rsidR="00447F99" w:rsidRPr="005D1147" w:rsidTr="0065778B">
        <w:trPr>
          <w:trHeight w:val="504"/>
        </w:trPr>
        <w:tc>
          <w:tcPr>
            <w:tcW w:w="2896" w:type="dxa"/>
            <w:gridSpan w:val="2"/>
            <w:vMerge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" w:type="dxa"/>
            <w:vMerge w:val="restart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Объединения</w:t>
            </w:r>
          </w:p>
        </w:tc>
        <w:tc>
          <w:tcPr>
            <w:tcW w:w="4042" w:type="dxa"/>
            <w:gridSpan w:val="15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Группы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Merge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 w:val="restart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ый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год обучен.</w:t>
            </w:r>
          </w:p>
        </w:tc>
        <w:tc>
          <w:tcPr>
            <w:tcW w:w="1427" w:type="dxa"/>
            <w:vMerge w:val="restart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>-</w:t>
            </w:r>
            <w:r w:rsidRPr="005D1147">
              <w:rPr>
                <w:rFonts w:ascii="Times New Roman" w:hAnsi="Times New Roman"/>
                <w:sz w:val="28"/>
                <w:szCs w:val="28"/>
                <w:lang w:val="en-US"/>
              </w:rPr>
              <w:t>VI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год обучен.</w:t>
            </w:r>
          </w:p>
        </w:tc>
        <w:tc>
          <w:tcPr>
            <w:tcW w:w="3124" w:type="dxa"/>
            <w:vMerge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7F99" w:rsidRPr="005D1147" w:rsidTr="0065778B">
        <w:trPr>
          <w:trHeight w:val="546"/>
        </w:trPr>
        <w:tc>
          <w:tcPr>
            <w:tcW w:w="2896" w:type="dxa"/>
            <w:gridSpan w:val="2"/>
            <w:vMerge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" w:type="dxa"/>
            <w:vMerge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 г"/>
              </w:smartTagPr>
              <w:r w:rsidRPr="005D1147">
                <w:rPr>
                  <w:rFonts w:ascii="Times New Roman" w:hAnsi="Times New Roman"/>
                  <w:sz w:val="28"/>
                  <w:szCs w:val="28"/>
                </w:rPr>
                <w:t>1 г</w:t>
              </w:r>
            </w:smartTag>
            <w:r w:rsidRPr="005D1147">
              <w:rPr>
                <w:rFonts w:ascii="Times New Roman" w:hAnsi="Times New Roman"/>
                <w:sz w:val="28"/>
                <w:szCs w:val="28"/>
              </w:rPr>
              <w:t>.о.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5" w:type="dxa"/>
            <w:gridSpan w:val="2"/>
            <w:vAlign w:val="center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 г"/>
              </w:smartTagPr>
              <w:r w:rsidRPr="005D1147">
                <w:rPr>
                  <w:rFonts w:ascii="Times New Roman" w:hAnsi="Times New Roman"/>
                  <w:sz w:val="28"/>
                  <w:szCs w:val="28"/>
                </w:rPr>
                <w:t>2 г</w:t>
              </w:r>
            </w:smartTag>
            <w:proofErr w:type="gramStart"/>
            <w:r w:rsidRPr="005D1147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5" w:type="dxa"/>
            <w:gridSpan w:val="5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 г"/>
              </w:smartTagPr>
              <w:r w:rsidRPr="005D1147">
                <w:rPr>
                  <w:rFonts w:ascii="Times New Roman" w:hAnsi="Times New Roman"/>
                  <w:sz w:val="28"/>
                  <w:szCs w:val="28"/>
                </w:rPr>
                <w:t>3 г</w:t>
              </w:r>
            </w:smartTag>
            <w:proofErr w:type="gramStart"/>
            <w:r w:rsidRPr="005D1147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5D1147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5      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5D1147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5D1147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Merge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  <w:vMerge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  <w:vMerge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7F99" w:rsidRPr="005D1147" w:rsidTr="005D1147">
        <w:trPr>
          <w:trHeight w:val="507"/>
        </w:trPr>
        <w:tc>
          <w:tcPr>
            <w:tcW w:w="15303" w:type="dxa"/>
            <w:gridSpan w:val="23"/>
            <w:vAlign w:val="center"/>
          </w:tcPr>
          <w:p w:rsidR="009240B0" w:rsidRDefault="009240B0" w:rsidP="009240B0">
            <w:pPr>
              <w:pStyle w:val="a4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47F99" w:rsidRDefault="009240B0" w:rsidP="009240B0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="00447F99" w:rsidRPr="005D1147">
              <w:rPr>
                <w:rFonts w:ascii="Times New Roman" w:hAnsi="Times New Roman"/>
                <w:b/>
                <w:sz w:val="28"/>
                <w:szCs w:val="28"/>
              </w:rPr>
              <w:t>Художественная направленность</w:t>
            </w:r>
          </w:p>
          <w:p w:rsidR="009240B0" w:rsidRDefault="009240B0" w:rsidP="009240B0">
            <w:pPr>
              <w:pStyle w:val="a4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240B0" w:rsidRDefault="009240B0" w:rsidP="009240B0">
            <w:pPr>
              <w:pStyle w:val="a4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240B0" w:rsidRPr="005D1147" w:rsidRDefault="009240B0" w:rsidP="009240B0">
            <w:pPr>
              <w:pStyle w:val="a4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47F99" w:rsidRPr="005D1147" w:rsidTr="00AC60EA">
        <w:trPr>
          <w:trHeight w:val="942"/>
        </w:trPr>
        <w:tc>
          <w:tcPr>
            <w:tcW w:w="2802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«Движение» (Кожанова А.М.) хореография</w:t>
            </w:r>
          </w:p>
        </w:tc>
        <w:tc>
          <w:tcPr>
            <w:tcW w:w="927" w:type="dxa"/>
            <w:gridSpan w:val="2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3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447F99" w:rsidRPr="005D1147" w:rsidRDefault="00A25CB7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  <w:vAlign w:val="center"/>
          </w:tcPr>
          <w:p w:rsidR="00447F99" w:rsidRPr="005D1147" w:rsidRDefault="00773E76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3</w:t>
            </w:r>
            <w:r w:rsidR="00D43D8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Музыкальные способности, пластика, ловкость, координация движения</w:t>
            </w:r>
          </w:p>
        </w:tc>
      </w:tr>
      <w:tr w:rsidR="00447F99" w:rsidRPr="005D1147" w:rsidTr="00AC60EA">
        <w:trPr>
          <w:trHeight w:val="978"/>
        </w:trPr>
        <w:tc>
          <w:tcPr>
            <w:tcW w:w="2802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«Ассорти» 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(Бондаренко Н.П.) 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хореография</w:t>
            </w:r>
          </w:p>
        </w:tc>
        <w:tc>
          <w:tcPr>
            <w:tcW w:w="927" w:type="dxa"/>
            <w:gridSpan w:val="2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3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773E76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85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  <w:r w:rsidR="00773E7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773E76" w:rsidRPr="005D1147" w:rsidRDefault="00773E76" w:rsidP="00773E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773E76" w:rsidRPr="005D1147" w:rsidRDefault="00773E76" w:rsidP="00773E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144 ч в год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D3D33" w:rsidRPr="005D1147" w:rsidRDefault="00CD3D33" w:rsidP="00CD3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47F99" w:rsidRPr="005D1147" w:rsidRDefault="00CD3D33" w:rsidP="00CD3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Воспитывается любовь и интерес к танцу. Пластика, культура движения, их выразительность, этика, красивые манеры</w:t>
            </w:r>
          </w:p>
        </w:tc>
      </w:tr>
      <w:tr w:rsidR="00447F99" w:rsidRPr="005D1147" w:rsidTr="00AC60EA">
        <w:trPr>
          <w:trHeight w:val="557"/>
        </w:trPr>
        <w:tc>
          <w:tcPr>
            <w:tcW w:w="2802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ВИА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Поволоцкий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Е.С.)</w:t>
            </w:r>
          </w:p>
        </w:tc>
        <w:tc>
          <w:tcPr>
            <w:tcW w:w="927" w:type="dxa"/>
            <w:gridSpan w:val="2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773E76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447F99" w:rsidRDefault="0078099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78099E" w:rsidRDefault="0078099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099E" w:rsidRDefault="0078099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099E" w:rsidRPr="005D1147" w:rsidRDefault="0078099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773E76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773E76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773E76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18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773E76" w:rsidRPr="005D1147" w:rsidRDefault="00773E76" w:rsidP="00773E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47F99" w:rsidRPr="005D1147" w:rsidRDefault="00773E76" w:rsidP="00773E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Художественный вкус, индивидуальные музыкальные способности, слух, привитие оркестровых навыков</w:t>
            </w:r>
          </w:p>
        </w:tc>
      </w:tr>
      <w:tr w:rsidR="00447F99" w:rsidRPr="005D1147" w:rsidTr="00AC60EA">
        <w:trPr>
          <w:trHeight w:val="557"/>
        </w:trPr>
        <w:tc>
          <w:tcPr>
            <w:tcW w:w="2802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Энерджи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Гладченко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Т.Н.)</w:t>
            </w:r>
          </w:p>
        </w:tc>
        <w:tc>
          <w:tcPr>
            <w:tcW w:w="927" w:type="dxa"/>
            <w:gridSpan w:val="2"/>
            <w:vAlign w:val="center"/>
          </w:tcPr>
          <w:p w:rsidR="00447F99" w:rsidRPr="005D1147" w:rsidRDefault="00A90C90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3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  <w:vAlign w:val="center"/>
          </w:tcPr>
          <w:p w:rsidR="00447F99" w:rsidRPr="005D1147" w:rsidRDefault="00A90C9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A90C9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027D5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A90C90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78099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3" w:type="dxa"/>
            <w:vAlign w:val="center"/>
          </w:tcPr>
          <w:p w:rsidR="00447F99" w:rsidRPr="005D1147" w:rsidRDefault="0078099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935BD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</w:tcPr>
          <w:p w:rsidR="00447F99" w:rsidRPr="005D1147" w:rsidRDefault="000C7A24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ч в неделю</w:t>
            </w:r>
          </w:p>
          <w:p w:rsidR="00447F99" w:rsidRPr="005D1147" w:rsidRDefault="000C7A24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 xml:space="preserve"> ч в год</w:t>
            </w:r>
          </w:p>
        </w:tc>
        <w:tc>
          <w:tcPr>
            <w:tcW w:w="1427" w:type="dxa"/>
          </w:tcPr>
          <w:p w:rsidR="00A90C90" w:rsidRPr="005D1147" w:rsidRDefault="00A90C90" w:rsidP="00A90C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>ч в неделю</w:t>
            </w:r>
          </w:p>
          <w:p w:rsidR="00447F99" w:rsidRPr="005D1147" w:rsidRDefault="00A90C90" w:rsidP="00A90C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 xml:space="preserve"> ч в год 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="00447F99"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="00447F99" w:rsidRPr="005D114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Музыкальные способности, пластика, ловкость, координация движения</w:t>
            </w:r>
          </w:p>
        </w:tc>
      </w:tr>
      <w:tr w:rsidR="00447F99" w:rsidRPr="005D1147" w:rsidTr="00AC60EA">
        <w:trPr>
          <w:trHeight w:val="420"/>
        </w:trPr>
        <w:tc>
          <w:tcPr>
            <w:tcW w:w="2802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«Волшебные струны»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Гетьман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М.А.)</w:t>
            </w:r>
          </w:p>
        </w:tc>
        <w:tc>
          <w:tcPr>
            <w:tcW w:w="927" w:type="dxa"/>
            <w:gridSpan w:val="2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Инд.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Зан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>. -1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" w:type="dxa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3B80" w:rsidRDefault="007E3B80" w:rsidP="007E3B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447F99" w:rsidRPr="005D1147" w:rsidRDefault="007E3B80" w:rsidP="007E3B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9" w:type="dxa"/>
            <w:gridSpan w:val="4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3B80" w:rsidRDefault="007E3B80" w:rsidP="007E3B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447F99" w:rsidRPr="005D1147" w:rsidRDefault="007E3B80" w:rsidP="007E3B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</w:t>
            </w:r>
          </w:p>
          <w:p w:rsidR="0078099E" w:rsidRPr="005D1147" w:rsidRDefault="0078099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3B80" w:rsidRDefault="007E3B80" w:rsidP="007E3B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8099E" w:rsidRDefault="007E3B80" w:rsidP="007E3B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</w:t>
            </w:r>
          </w:p>
          <w:p w:rsidR="007E3B80" w:rsidRDefault="007E3B80" w:rsidP="007E3B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3B80" w:rsidRDefault="007E3B80" w:rsidP="007E3B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3B80" w:rsidRDefault="007E3B80" w:rsidP="007E3B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3B80" w:rsidRPr="005D1147" w:rsidRDefault="007E3B80" w:rsidP="007E3B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099E" w:rsidRPr="005D1147" w:rsidRDefault="0078099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424FF" w:rsidRDefault="00F424FF" w:rsidP="00F424F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F424FF" w:rsidP="00F424F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424FF" w:rsidRPr="005D1147" w:rsidRDefault="007E3B80" w:rsidP="00F424F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</w:t>
            </w:r>
            <w:r w:rsidR="00F424FF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</w:p>
        </w:tc>
        <w:tc>
          <w:tcPr>
            <w:tcW w:w="853" w:type="dxa"/>
          </w:tcPr>
          <w:p w:rsidR="00447F99" w:rsidRPr="005D1147" w:rsidRDefault="00447F99" w:rsidP="00F424FF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424FF" w:rsidRPr="005D1147" w:rsidRDefault="00C1052B" w:rsidP="00F424F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278" w:type="dxa"/>
          </w:tcPr>
          <w:p w:rsidR="000C7A24" w:rsidRPr="005D1147" w:rsidRDefault="000C7A24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0C7A24" w:rsidRDefault="00C1052B" w:rsidP="000C7A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1ч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36 ч в год,</w:t>
            </w:r>
            <w:r w:rsidR="000C7A24">
              <w:rPr>
                <w:rFonts w:ascii="Times New Roman" w:hAnsi="Times New Roman"/>
                <w:sz w:val="28"/>
                <w:szCs w:val="28"/>
              </w:rPr>
              <w:t>2 ч в неделю</w:t>
            </w:r>
          </w:p>
          <w:p w:rsidR="000C7A24" w:rsidRDefault="000C7A24" w:rsidP="000C7A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 часов</w:t>
            </w:r>
          </w:p>
          <w:p w:rsidR="00447F99" w:rsidRPr="005D1147" w:rsidRDefault="000C7A24" w:rsidP="000C7A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год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Интерес, любовь и уважение к своему народу и его искусству на произведениях народного муз. </w:t>
            </w:r>
            <w:r w:rsidR="00D669AD" w:rsidRPr="005D1147">
              <w:rPr>
                <w:rFonts w:ascii="Times New Roman" w:hAnsi="Times New Roman"/>
                <w:sz w:val="28"/>
                <w:szCs w:val="28"/>
              </w:rPr>
              <w:t>Т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>ворчества и композиторов – классиков</w:t>
            </w:r>
          </w:p>
        </w:tc>
      </w:tr>
      <w:tr w:rsidR="00447F99" w:rsidRPr="005D1147" w:rsidTr="00AC60EA">
        <w:trPr>
          <w:trHeight w:val="987"/>
        </w:trPr>
        <w:tc>
          <w:tcPr>
            <w:tcW w:w="2802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«Островок»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Голданова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И.В.) хореография</w:t>
            </w:r>
          </w:p>
        </w:tc>
        <w:tc>
          <w:tcPr>
            <w:tcW w:w="927" w:type="dxa"/>
            <w:gridSpan w:val="2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3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447F99" w:rsidRPr="005D1147" w:rsidRDefault="00D13A2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  <w:vAlign w:val="center"/>
          </w:tcPr>
          <w:p w:rsidR="00447F99" w:rsidRPr="005D1147" w:rsidRDefault="00D13A2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D13A2D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4</w:t>
            </w:r>
            <w:r w:rsidR="00D13A2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216 ч в год,9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>., 316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Музыкальные способности, пластика, ловкость, координация движения</w:t>
            </w:r>
          </w:p>
        </w:tc>
      </w:tr>
      <w:tr w:rsidR="00447F99" w:rsidRPr="005D1147" w:rsidTr="00AC60EA">
        <w:trPr>
          <w:trHeight w:val="1270"/>
        </w:trPr>
        <w:tc>
          <w:tcPr>
            <w:tcW w:w="2802" w:type="dxa"/>
          </w:tcPr>
          <w:p w:rsidR="00447F99" w:rsidRPr="00855027" w:rsidRDefault="00B65C4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5027">
              <w:rPr>
                <w:rFonts w:ascii="Times New Roman" w:hAnsi="Times New Roman"/>
                <w:sz w:val="28"/>
                <w:szCs w:val="28"/>
              </w:rPr>
              <w:t>«Акцент</w:t>
            </w:r>
            <w:r w:rsidR="00447F99" w:rsidRPr="00855027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proofErr w:type="gramStart"/>
            <w:r w:rsidR="00447F99" w:rsidRPr="00855027">
              <w:rPr>
                <w:rFonts w:ascii="Times New Roman" w:hAnsi="Times New Roman"/>
                <w:sz w:val="28"/>
                <w:szCs w:val="28"/>
              </w:rPr>
              <w:t>вокально</w:t>
            </w:r>
            <w:proofErr w:type="spellEnd"/>
            <w:r w:rsidR="00447F99" w:rsidRPr="008550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669AD" w:rsidRPr="00855027">
              <w:rPr>
                <w:rFonts w:ascii="Times New Roman" w:hAnsi="Times New Roman"/>
                <w:sz w:val="28"/>
                <w:szCs w:val="28"/>
              </w:rPr>
              <w:t>–</w:t>
            </w:r>
            <w:r w:rsidR="00447F99" w:rsidRPr="00855027">
              <w:rPr>
                <w:rFonts w:ascii="Times New Roman" w:hAnsi="Times New Roman"/>
                <w:sz w:val="28"/>
                <w:szCs w:val="28"/>
              </w:rPr>
              <w:t xml:space="preserve"> хоровое</w:t>
            </w:r>
            <w:proofErr w:type="gramEnd"/>
            <w:r w:rsidR="00447F99" w:rsidRPr="00855027">
              <w:rPr>
                <w:rFonts w:ascii="Times New Roman" w:hAnsi="Times New Roman"/>
                <w:sz w:val="28"/>
                <w:szCs w:val="28"/>
              </w:rPr>
              <w:t xml:space="preserve"> пение</w:t>
            </w:r>
          </w:p>
          <w:p w:rsidR="00447F99" w:rsidRPr="0085502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5027">
              <w:rPr>
                <w:rFonts w:ascii="Times New Roman" w:hAnsi="Times New Roman"/>
                <w:sz w:val="28"/>
                <w:szCs w:val="28"/>
              </w:rPr>
              <w:t>(Бондарев О.Г.)</w:t>
            </w:r>
          </w:p>
        </w:tc>
        <w:tc>
          <w:tcPr>
            <w:tcW w:w="927" w:type="dxa"/>
            <w:gridSpan w:val="2"/>
            <w:vAlign w:val="center"/>
          </w:tcPr>
          <w:p w:rsidR="00447F99" w:rsidRPr="00855027" w:rsidRDefault="00E2317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32" w:type="dxa"/>
            <w:vAlign w:val="center"/>
          </w:tcPr>
          <w:p w:rsidR="00447F99" w:rsidRPr="00855027" w:rsidRDefault="00E2317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9" w:type="dxa"/>
            <w:gridSpan w:val="4"/>
            <w:vAlign w:val="center"/>
          </w:tcPr>
          <w:p w:rsidR="00447F99" w:rsidRPr="0085502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  <w:vAlign w:val="center"/>
          </w:tcPr>
          <w:p w:rsidR="00447F99" w:rsidRPr="00855027" w:rsidRDefault="00855027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855027" w:rsidRDefault="00855027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85502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85502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855027" w:rsidRDefault="00E2317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53" w:type="dxa"/>
            <w:vAlign w:val="center"/>
          </w:tcPr>
          <w:p w:rsidR="00447F99" w:rsidRPr="0085502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027">
              <w:rPr>
                <w:rFonts w:ascii="Times New Roman" w:hAnsi="Times New Roman"/>
                <w:sz w:val="28"/>
                <w:szCs w:val="28"/>
              </w:rPr>
              <w:t>2</w:t>
            </w:r>
            <w:r w:rsidR="001F4DD7" w:rsidRPr="0085502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</w:tcPr>
          <w:p w:rsidR="001F4DD7" w:rsidRPr="00855027" w:rsidRDefault="001F4DD7" w:rsidP="001F4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855027" w:rsidRDefault="00447F99" w:rsidP="00780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E23179" w:rsidRDefault="00E23179" w:rsidP="00E231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ч в неделю</w:t>
            </w:r>
          </w:p>
          <w:p w:rsidR="00E23179" w:rsidRDefault="00E23179" w:rsidP="00E231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 часов</w:t>
            </w:r>
          </w:p>
          <w:p w:rsidR="00E23179" w:rsidRPr="005D1147" w:rsidRDefault="00E23179" w:rsidP="00E231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год,</w:t>
            </w:r>
          </w:p>
          <w:p w:rsidR="0078099E" w:rsidRPr="00855027" w:rsidRDefault="0078099E" w:rsidP="00780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502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85502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78099E" w:rsidRPr="00855027" w:rsidRDefault="0078099E" w:rsidP="00780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5027">
              <w:rPr>
                <w:rFonts w:ascii="Times New Roman" w:hAnsi="Times New Roman"/>
                <w:sz w:val="28"/>
                <w:szCs w:val="28"/>
              </w:rPr>
              <w:t>144 ч в год</w:t>
            </w:r>
          </w:p>
          <w:p w:rsidR="00447F99" w:rsidRPr="0085502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447F99" w:rsidRPr="0085502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5027">
              <w:rPr>
                <w:rFonts w:ascii="Times New Roman" w:hAnsi="Times New Roman"/>
                <w:sz w:val="28"/>
                <w:szCs w:val="28"/>
              </w:rPr>
              <w:t>Развитие мотивации личности к познанию и творчеству</w:t>
            </w:r>
          </w:p>
        </w:tc>
      </w:tr>
      <w:tr w:rsidR="00447F99" w:rsidRPr="005D1147" w:rsidTr="00AC60EA">
        <w:trPr>
          <w:trHeight w:val="1246"/>
        </w:trPr>
        <w:tc>
          <w:tcPr>
            <w:tcW w:w="2802" w:type="dxa"/>
          </w:tcPr>
          <w:p w:rsidR="00447F99" w:rsidRPr="005B45C5" w:rsidRDefault="00B65C4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45C5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5B45C5">
              <w:rPr>
                <w:rFonts w:ascii="Times New Roman" w:hAnsi="Times New Roman"/>
                <w:sz w:val="28"/>
                <w:szCs w:val="28"/>
              </w:rPr>
              <w:t>Треольки</w:t>
            </w:r>
            <w:proofErr w:type="spellEnd"/>
            <w:r w:rsidR="00447F99" w:rsidRPr="005B45C5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47F99" w:rsidRPr="005B45C5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B45C5">
              <w:rPr>
                <w:rFonts w:ascii="Times New Roman" w:hAnsi="Times New Roman"/>
                <w:sz w:val="28"/>
                <w:szCs w:val="28"/>
              </w:rPr>
              <w:t>Вокально</w:t>
            </w:r>
            <w:proofErr w:type="spellEnd"/>
            <w:r w:rsidRPr="005B45C5">
              <w:rPr>
                <w:rFonts w:ascii="Times New Roman" w:hAnsi="Times New Roman"/>
                <w:sz w:val="28"/>
                <w:szCs w:val="28"/>
              </w:rPr>
              <w:t>–хоровое</w:t>
            </w:r>
          </w:p>
          <w:p w:rsidR="00447F99" w:rsidRPr="005B45C5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45C5">
              <w:rPr>
                <w:rFonts w:ascii="Times New Roman" w:hAnsi="Times New Roman"/>
                <w:sz w:val="28"/>
                <w:szCs w:val="28"/>
              </w:rPr>
              <w:t>пение</w:t>
            </w:r>
          </w:p>
          <w:p w:rsidR="00447F99" w:rsidRPr="005B45C5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45C5">
              <w:rPr>
                <w:rFonts w:ascii="Times New Roman" w:hAnsi="Times New Roman"/>
                <w:sz w:val="28"/>
                <w:szCs w:val="28"/>
              </w:rPr>
              <w:t>(Бондарева Н.В.)</w:t>
            </w:r>
          </w:p>
        </w:tc>
        <w:tc>
          <w:tcPr>
            <w:tcW w:w="927" w:type="dxa"/>
            <w:gridSpan w:val="2"/>
            <w:vAlign w:val="center"/>
          </w:tcPr>
          <w:p w:rsidR="00447F99" w:rsidRDefault="009905C2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5C5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5B45C5" w:rsidRDefault="005B45C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группа,</w:t>
            </w:r>
          </w:p>
          <w:p w:rsidR="005B45C5" w:rsidRPr="005B45C5" w:rsidRDefault="007E3D33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5B45C5">
              <w:rPr>
                <w:rFonts w:ascii="Times New Roman" w:hAnsi="Times New Roman"/>
                <w:sz w:val="28"/>
                <w:szCs w:val="28"/>
              </w:rPr>
              <w:t>инд.</w:t>
            </w:r>
          </w:p>
        </w:tc>
        <w:tc>
          <w:tcPr>
            <w:tcW w:w="632" w:type="dxa"/>
            <w:vAlign w:val="center"/>
          </w:tcPr>
          <w:p w:rsidR="00447F99" w:rsidRPr="005B45C5" w:rsidRDefault="005B45C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9" w:type="dxa"/>
            <w:gridSpan w:val="4"/>
            <w:vAlign w:val="center"/>
          </w:tcPr>
          <w:p w:rsidR="00447F99" w:rsidRPr="005B45C5" w:rsidRDefault="00E2317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7E3D33">
              <w:rPr>
                <w:rFonts w:ascii="Times New Roman" w:hAnsi="Times New Roman"/>
                <w:sz w:val="28"/>
                <w:szCs w:val="28"/>
              </w:rPr>
              <w:t>чел</w:t>
            </w: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  <w:vAlign w:val="center"/>
          </w:tcPr>
          <w:p w:rsidR="00447F99" w:rsidRPr="005B45C5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B45C5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B45C5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B45C5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B45C5" w:rsidRDefault="009905C2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5C5">
              <w:rPr>
                <w:rFonts w:ascii="Times New Roman" w:hAnsi="Times New Roman"/>
                <w:sz w:val="28"/>
                <w:szCs w:val="28"/>
              </w:rPr>
              <w:t>1</w:t>
            </w:r>
            <w:r w:rsidR="005B45C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3" w:type="dxa"/>
            <w:vAlign w:val="center"/>
          </w:tcPr>
          <w:p w:rsidR="00447F99" w:rsidRPr="005B45C5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5C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78" w:type="dxa"/>
          </w:tcPr>
          <w:p w:rsidR="00447F99" w:rsidRPr="005B45C5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45C5">
              <w:rPr>
                <w:rFonts w:ascii="Times New Roman" w:hAnsi="Times New Roman"/>
                <w:sz w:val="28"/>
                <w:szCs w:val="28"/>
              </w:rPr>
              <w:t>2ч в неделю</w:t>
            </w:r>
          </w:p>
          <w:p w:rsidR="00447F99" w:rsidRPr="005B45C5" w:rsidRDefault="0078099E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45C5">
              <w:rPr>
                <w:rFonts w:ascii="Times New Roman" w:hAnsi="Times New Roman"/>
                <w:sz w:val="28"/>
                <w:szCs w:val="28"/>
              </w:rPr>
              <w:t>72 ч в год</w:t>
            </w:r>
          </w:p>
          <w:p w:rsidR="00447F99" w:rsidRPr="005B45C5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447F99" w:rsidRPr="005B45C5" w:rsidRDefault="002D7FDA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45C5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B45C5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B45C5">
              <w:rPr>
                <w:rFonts w:ascii="Times New Roman" w:hAnsi="Times New Roman"/>
                <w:sz w:val="28"/>
                <w:szCs w:val="28"/>
              </w:rPr>
              <w:t xml:space="preserve">. 144 ч </w:t>
            </w:r>
            <w:r w:rsidR="0078099E" w:rsidRPr="005B45C5">
              <w:rPr>
                <w:rFonts w:ascii="Times New Roman" w:hAnsi="Times New Roman"/>
                <w:sz w:val="28"/>
                <w:szCs w:val="28"/>
              </w:rPr>
              <w:t>в год</w:t>
            </w:r>
          </w:p>
        </w:tc>
        <w:tc>
          <w:tcPr>
            <w:tcW w:w="3124" w:type="dxa"/>
          </w:tcPr>
          <w:p w:rsidR="00447F99" w:rsidRPr="005B45C5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45C5">
              <w:rPr>
                <w:rFonts w:ascii="Times New Roman" w:hAnsi="Times New Roman"/>
                <w:sz w:val="28"/>
                <w:szCs w:val="28"/>
              </w:rPr>
              <w:t>Творческое мышление, певческие навыки</w:t>
            </w:r>
          </w:p>
        </w:tc>
      </w:tr>
      <w:tr w:rsidR="00447F99" w:rsidRPr="005D1147" w:rsidTr="00AC60EA">
        <w:trPr>
          <w:trHeight w:val="750"/>
        </w:trPr>
        <w:tc>
          <w:tcPr>
            <w:tcW w:w="2802" w:type="dxa"/>
          </w:tcPr>
          <w:p w:rsidR="00447F99" w:rsidRPr="00790398" w:rsidRDefault="00790398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«Гармония</w:t>
            </w:r>
            <w:r w:rsidR="00447F99" w:rsidRPr="00790398">
              <w:rPr>
                <w:rFonts w:ascii="Times New Roman" w:hAnsi="Times New Roman"/>
                <w:sz w:val="28"/>
                <w:szCs w:val="28"/>
              </w:rPr>
              <w:t>» (</w:t>
            </w:r>
            <w:proofErr w:type="spellStart"/>
            <w:r w:rsidR="00447F99" w:rsidRPr="00790398">
              <w:rPr>
                <w:rFonts w:ascii="Times New Roman" w:hAnsi="Times New Roman"/>
                <w:sz w:val="28"/>
                <w:szCs w:val="28"/>
              </w:rPr>
              <w:t>Згоняйко</w:t>
            </w:r>
            <w:proofErr w:type="spellEnd"/>
            <w:r w:rsidR="00447F99" w:rsidRPr="00790398">
              <w:rPr>
                <w:rFonts w:ascii="Times New Roman" w:hAnsi="Times New Roman"/>
                <w:sz w:val="28"/>
                <w:szCs w:val="28"/>
              </w:rPr>
              <w:t xml:space="preserve"> Ю.А.) </w:t>
            </w:r>
          </w:p>
        </w:tc>
        <w:tc>
          <w:tcPr>
            <w:tcW w:w="927" w:type="dxa"/>
            <w:gridSpan w:val="2"/>
            <w:vAlign w:val="center"/>
          </w:tcPr>
          <w:p w:rsidR="00447F99" w:rsidRPr="0079039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39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32" w:type="dxa"/>
            <w:vAlign w:val="center"/>
          </w:tcPr>
          <w:p w:rsidR="00447F99" w:rsidRPr="00790398" w:rsidRDefault="00F46D7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39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49" w:type="dxa"/>
            <w:gridSpan w:val="4"/>
            <w:vAlign w:val="center"/>
          </w:tcPr>
          <w:p w:rsidR="00447F99" w:rsidRPr="0079039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  <w:vAlign w:val="center"/>
          </w:tcPr>
          <w:p w:rsidR="00447F99" w:rsidRPr="0079039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447F99" w:rsidRPr="0079039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79039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79039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790398" w:rsidRDefault="0079039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853" w:type="dxa"/>
            <w:vAlign w:val="center"/>
          </w:tcPr>
          <w:p w:rsidR="00447F99" w:rsidRPr="0079039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398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278" w:type="dxa"/>
          </w:tcPr>
          <w:p w:rsidR="00447F99" w:rsidRPr="00790398" w:rsidRDefault="00790398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0398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790398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790398">
              <w:rPr>
                <w:rFonts w:ascii="Times New Roman" w:hAnsi="Times New Roman"/>
                <w:sz w:val="28"/>
                <w:szCs w:val="28"/>
              </w:rPr>
              <w:t>. 144 ч в год</w:t>
            </w:r>
          </w:p>
        </w:tc>
        <w:tc>
          <w:tcPr>
            <w:tcW w:w="1427" w:type="dxa"/>
          </w:tcPr>
          <w:p w:rsidR="00447F99" w:rsidRPr="00790398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447F99" w:rsidRPr="00790398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0398">
              <w:rPr>
                <w:rFonts w:ascii="Times New Roman" w:hAnsi="Times New Roman"/>
                <w:sz w:val="28"/>
                <w:szCs w:val="28"/>
              </w:rPr>
              <w:t>Приобщение подрастающего поколения к вокальному искусству и песенной культуре Донского края</w:t>
            </w:r>
          </w:p>
        </w:tc>
      </w:tr>
      <w:tr w:rsidR="00447F99" w:rsidRPr="005D1147" w:rsidTr="00AC60EA">
        <w:trPr>
          <w:trHeight w:val="1511"/>
        </w:trPr>
        <w:tc>
          <w:tcPr>
            <w:tcW w:w="2802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Забавушка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47F99" w:rsidRPr="005D1147" w:rsidRDefault="007E3D33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Сирик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С.А.)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E3D33" w:rsidRDefault="007E3D33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E3D33" w:rsidRDefault="007E3D33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F2034" w:rsidRDefault="00BF2034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F2034" w:rsidRDefault="00BF2034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F2034" w:rsidRDefault="00BF2034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«Казачата» </w:t>
            </w:r>
          </w:p>
          <w:p w:rsidR="00447F99" w:rsidRPr="005D1147" w:rsidRDefault="007E3D33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="00447F99" w:rsidRPr="005D1147">
              <w:rPr>
                <w:rFonts w:ascii="Times New Roman" w:hAnsi="Times New Roman"/>
                <w:sz w:val="28"/>
                <w:szCs w:val="28"/>
              </w:rPr>
              <w:t>Игнатюк</w:t>
            </w:r>
            <w:proofErr w:type="spellEnd"/>
            <w:r w:rsidR="00447F99" w:rsidRPr="005D1147">
              <w:rPr>
                <w:rFonts w:ascii="Times New Roman" w:hAnsi="Times New Roman"/>
                <w:sz w:val="28"/>
                <w:szCs w:val="28"/>
              </w:rPr>
              <w:t xml:space="preserve"> Г.А.) фольклор</w:t>
            </w:r>
          </w:p>
        </w:tc>
        <w:tc>
          <w:tcPr>
            <w:tcW w:w="927" w:type="dxa"/>
            <w:gridSpan w:val="2"/>
          </w:tcPr>
          <w:p w:rsidR="007E3D33" w:rsidRDefault="007E3D33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3гр,</w:t>
            </w:r>
          </w:p>
          <w:p w:rsidR="00447F99" w:rsidRPr="005D1147" w:rsidRDefault="007E3D33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 3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F2034" w:rsidRDefault="00BF203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F2034" w:rsidRDefault="00BF203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F2034" w:rsidRDefault="00BF203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BF203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B34C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2" w:type="dxa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3D33" w:rsidRDefault="007E3D3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F2034" w:rsidRDefault="00BF2034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F2034" w:rsidRDefault="00BF2034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F2034" w:rsidRDefault="00BF2034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B34C9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649" w:type="dxa"/>
            <w:gridSpan w:val="4"/>
          </w:tcPr>
          <w:p w:rsidR="00447F99" w:rsidRPr="005D1147" w:rsidRDefault="007E3D3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3D33" w:rsidRDefault="007E3D3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F2034" w:rsidRDefault="00BF2034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F2034" w:rsidRDefault="00BF2034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F2034" w:rsidRDefault="00BF2034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90707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</w:tcPr>
          <w:p w:rsidR="00447F99" w:rsidRPr="005D1147" w:rsidRDefault="007E3D3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3D33" w:rsidRDefault="007E3D3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F2034" w:rsidRDefault="00BF2034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F2034" w:rsidRDefault="00BF2034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F2034" w:rsidRDefault="00BF2034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2D7F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704" w:type="dxa"/>
            <w:tcBorders>
              <w:right w:val="single" w:sz="4" w:space="0" w:color="auto"/>
            </w:tcBorders>
          </w:tcPr>
          <w:p w:rsidR="00447F99" w:rsidRDefault="002D7F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  <w:p w:rsidR="002D7FDA" w:rsidRDefault="002D7F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D7FDA" w:rsidRDefault="002D7F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3D33" w:rsidRDefault="007E3D3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D7FDA" w:rsidRDefault="002D7F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4C9D" w:rsidRDefault="00B34C9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4C9D" w:rsidRDefault="00B34C9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4C9D" w:rsidRPr="005D1147" w:rsidRDefault="00B34C9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447F99" w:rsidRPr="005D1147" w:rsidRDefault="007E3D3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3чел</w:t>
            </w: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47F99" w:rsidRPr="005D1147" w:rsidRDefault="007E3D33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3D33" w:rsidRDefault="007E3D33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F2034" w:rsidRDefault="00BF203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F2034" w:rsidRDefault="00BF203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F2034" w:rsidRDefault="00BF203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D24DF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BF2034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853" w:type="dxa"/>
          </w:tcPr>
          <w:p w:rsidR="00447F99" w:rsidRPr="005D1147" w:rsidRDefault="00027D50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24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3D33" w:rsidRDefault="007E3D33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F2034" w:rsidRDefault="00BF203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F2034" w:rsidRDefault="00BF203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F2034" w:rsidRDefault="00BF203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7D3FD6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1278" w:type="dxa"/>
          </w:tcPr>
          <w:p w:rsidR="0090707E" w:rsidRPr="005D1147" w:rsidRDefault="00447F99" w:rsidP="007E3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  <w:p w:rsidR="0090707E" w:rsidRDefault="0090707E" w:rsidP="009070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F2034" w:rsidRDefault="00BF2034" w:rsidP="00BF20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F2034" w:rsidRDefault="00BF2034" w:rsidP="00BF20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F2034" w:rsidRDefault="00BF2034" w:rsidP="00BF20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F2034" w:rsidRDefault="00BF2034" w:rsidP="00BF20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F2034" w:rsidRDefault="00BF2034" w:rsidP="00BF20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F2034" w:rsidRPr="005D1147" w:rsidRDefault="00BF2034" w:rsidP="00BF20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1ч внеделю36 в год,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>2ч в неделю</w:t>
            </w:r>
          </w:p>
          <w:p w:rsidR="00447F99" w:rsidRPr="005D1147" w:rsidRDefault="00BF2034" w:rsidP="00BF20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72 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год</w:t>
            </w:r>
          </w:p>
        </w:tc>
        <w:tc>
          <w:tcPr>
            <w:tcW w:w="1427" w:type="dxa"/>
          </w:tcPr>
          <w:p w:rsidR="0090707E" w:rsidRPr="005D1147" w:rsidRDefault="0090707E" w:rsidP="009070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6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47F99" w:rsidRDefault="007E3D33" w:rsidP="009070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216 ч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90707E" w:rsidRPr="005D1147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90707E" w:rsidRPr="005D1147">
              <w:rPr>
                <w:rFonts w:ascii="Times New Roman" w:hAnsi="Times New Roman"/>
                <w:sz w:val="28"/>
                <w:szCs w:val="28"/>
              </w:rPr>
              <w:t>од</w:t>
            </w:r>
            <w:proofErr w:type="spellEnd"/>
          </w:p>
          <w:p w:rsidR="007D3FD6" w:rsidRPr="005D1147" w:rsidRDefault="007D3FD6" w:rsidP="007D3F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2ч в неделю</w:t>
            </w:r>
          </w:p>
          <w:p w:rsidR="007D3FD6" w:rsidRPr="005D1147" w:rsidRDefault="007D3FD6" w:rsidP="007D3F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72 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год,</w:t>
            </w:r>
          </w:p>
          <w:p w:rsidR="00BF2034" w:rsidRPr="005D1147" w:rsidRDefault="00BF2034" w:rsidP="00BF20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2ч в неделю</w:t>
            </w:r>
          </w:p>
          <w:p w:rsidR="002D7FDA" w:rsidRDefault="00BF2034" w:rsidP="00BF20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72 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год</w:t>
            </w:r>
          </w:p>
          <w:p w:rsidR="002D7FDA" w:rsidRPr="005D1147" w:rsidRDefault="002D7FDA" w:rsidP="009070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Творчество, любовь к родному краю,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эстетический вкус</w:t>
            </w:r>
          </w:p>
        </w:tc>
      </w:tr>
      <w:tr w:rsidR="00447F99" w:rsidRPr="005D1147" w:rsidTr="00AC60EA">
        <w:trPr>
          <w:trHeight w:val="868"/>
        </w:trPr>
        <w:tc>
          <w:tcPr>
            <w:tcW w:w="2802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«Донские мотивы» (Карпова Н.М.)</w:t>
            </w:r>
          </w:p>
        </w:tc>
        <w:tc>
          <w:tcPr>
            <w:tcW w:w="927" w:type="dxa"/>
            <w:gridSpan w:val="2"/>
            <w:vAlign w:val="center"/>
          </w:tcPr>
          <w:p w:rsidR="00447F99" w:rsidRDefault="00447F99" w:rsidP="00B34C9D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Инд. Зан-1</w:t>
            </w:r>
          </w:p>
          <w:p w:rsidR="00B34C9D" w:rsidRDefault="00B34C9D" w:rsidP="00B34C9D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34C9D" w:rsidRDefault="00B34C9D" w:rsidP="00B34C9D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34C9D" w:rsidRDefault="00B34C9D" w:rsidP="00B34C9D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34C9D" w:rsidRDefault="00B34C9D" w:rsidP="00B34C9D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34C9D" w:rsidRPr="005D1147" w:rsidRDefault="00B34C9D" w:rsidP="00B34C9D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:rsidR="00B94834" w:rsidRDefault="00B94834" w:rsidP="00B948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5</w:t>
            </w:r>
          </w:p>
          <w:p w:rsidR="00D43D87" w:rsidRDefault="00B34C9D" w:rsidP="00B94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 w:rsidR="00B94834" w:rsidRPr="005D1147">
              <w:rPr>
                <w:rFonts w:ascii="Times New Roman" w:hAnsi="Times New Roman"/>
                <w:sz w:val="28"/>
                <w:szCs w:val="28"/>
              </w:rPr>
              <w:t>ел</w:t>
            </w:r>
          </w:p>
          <w:p w:rsidR="00B34C9D" w:rsidRDefault="00B34C9D" w:rsidP="00B94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4C9D" w:rsidRDefault="00B34C9D" w:rsidP="00B94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4C9D" w:rsidRDefault="00B34C9D" w:rsidP="00B94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4C9D" w:rsidRDefault="00B34C9D" w:rsidP="00B94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43D87" w:rsidRPr="005D1147" w:rsidRDefault="00D43D87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B94834" w:rsidRDefault="00B94834" w:rsidP="00B948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5</w:t>
            </w:r>
          </w:p>
          <w:p w:rsidR="00B94834" w:rsidRDefault="00B34C9D" w:rsidP="00B94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 w:rsidR="00B94834" w:rsidRPr="005D1147">
              <w:rPr>
                <w:rFonts w:ascii="Times New Roman" w:hAnsi="Times New Roman"/>
                <w:sz w:val="28"/>
                <w:szCs w:val="28"/>
              </w:rPr>
              <w:t>ел</w:t>
            </w:r>
          </w:p>
          <w:p w:rsidR="00B34C9D" w:rsidRDefault="00B34C9D" w:rsidP="00B94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4C9D" w:rsidRDefault="00B34C9D" w:rsidP="00B94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4C9D" w:rsidRDefault="00B34C9D" w:rsidP="00B94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  <w:vAlign w:val="center"/>
          </w:tcPr>
          <w:p w:rsidR="00447F99" w:rsidRDefault="00B34C9D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2чел</w:t>
            </w:r>
          </w:p>
          <w:p w:rsidR="00B34C9D" w:rsidRDefault="00B34C9D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34C9D" w:rsidRDefault="00B34C9D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34C9D" w:rsidRDefault="00B34C9D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34C9D" w:rsidRPr="005D1147" w:rsidRDefault="00B34C9D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C1052B" w:rsidP="00B3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1052B" w:rsidRDefault="00C1052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47F99" w:rsidRDefault="00B34C9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ел</w:t>
            </w:r>
          </w:p>
          <w:p w:rsidR="00B34C9D" w:rsidRDefault="00B34C9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4C9D" w:rsidRDefault="00B34C9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4C9D" w:rsidRDefault="00B34C9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4C9D" w:rsidRDefault="00B34C9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4C9D" w:rsidRDefault="00B34C9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4C9D" w:rsidRPr="005D1147" w:rsidRDefault="00B34C9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34C9D" w:rsidRPr="005D1147" w:rsidRDefault="00C1052B" w:rsidP="00B3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Default="00BF203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  <w:p w:rsidR="00B34C9D" w:rsidRDefault="00B34C9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4C9D" w:rsidRDefault="00B34C9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4C9D" w:rsidRDefault="00B34C9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4C9D" w:rsidRDefault="00B34C9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4C9D" w:rsidRDefault="00B34C9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4C9D" w:rsidRPr="005D1147" w:rsidRDefault="00B34C9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18</w:t>
            </w:r>
          </w:p>
          <w:p w:rsidR="00B34C9D" w:rsidRDefault="00B34C9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4C9D" w:rsidRDefault="00B34C9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4C9D" w:rsidRDefault="00B34C9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4C9D" w:rsidRDefault="00B34C9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4C9D" w:rsidRDefault="00B34C9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4C9D" w:rsidRPr="005D1147" w:rsidRDefault="00B34C9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D505DA" w:rsidRPr="005D1147" w:rsidRDefault="00B34C9D" w:rsidP="00D50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 внеделю36 в год</w:t>
            </w:r>
          </w:p>
          <w:p w:rsidR="00447F99" w:rsidRPr="005D1147" w:rsidRDefault="00447F99" w:rsidP="00B34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D505DA" w:rsidRPr="005D1147" w:rsidRDefault="00D505DA" w:rsidP="00D50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 внеделю36 в год,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72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Чувство ритма, музыкальный слух</w:t>
            </w:r>
          </w:p>
        </w:tc>
      </w:tr>
      <w:tr w:rsidR="00447F99" w:rsidRPr="005D1147" w:rsidTr="00AC60EA">
        <w:trPr>
          <w:trHeight w:val="632"/>
        </w:trPr>
        <w:tc>
          <w:tcPr>
            <w:tcW w:w="2802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«Искорки»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(Бурцева Т.Л.)</w:t>
            </w:r>
          </w:p>
        </w:tc>
        <w:tc>
          <w:tcPr>
            <w:tcW w:w="927" w:type="dxa"/>
            <w:gridSpan w:val="2"/>
            <w:vAlign w:val="center"/>
          </w:tcPr>
          <w:p w:rsidR="00447F99" w:rsidRDefault="00D505D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CC4CE5" w:rsidRDefault="00CC4CE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4CE5" w:rsidRDefault="00CC4CE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4CE5" w:rsidRDefault="00CC4CE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4CE5" w:rsidRPr="005D1147" w:rsidRDefault="00CC4CE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:rsidR="00447F99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4CE5" w:rsidRDefault="00CC4CE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4CE5" w:rsidRDefault="00CC4CE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4CE5" w:rsidRDefault="00CC4CE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4CE5" w:rsidRPr="005D1147" w:rsidRDefault="00CC4CE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447F99" w:rsidRDefault="00D505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261E61" w:rsidRDefault="00261E6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1E61" w:rsidRDefault="00261E6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1E61" w:rsidRDefault="00261E6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1E61" w:rsidRPr="005D1147" w:rsidRDefault="00261E6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  <w:vAlign w:val="center"/>
          </w:tcPr>
          <w:p w:rsidR="00447F99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4CE5" w:rsidRDefault="00CC4CE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4CE5" w:rsidRDefault="00CC4CE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4CE5" w:rsidRDefault="00CC4CE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4CE5" w:rsidRPr="005D1147" w:rsidRDefault="00CC4CE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Default="00D505D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  <w:p w:rsidR="00CC4CE5" w:rsidRDefault="00CC4CE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4CE5" w:rsidRDefault="00CC4CE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4CE5" w:rsidRDefault="00CC4CE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4CE5" w:rsidRPr="005D1147" w:rsidRDefault="00CC4CE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447F99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18</w:t>
            </w:r>
          </w:p>
          <w:p w:rsidR="00CC4CE5" w:rsidRDefault="00CC4CE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4CE5" w:rsidRDefault="00CC4CE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4CE5" w:rsidRDefault="00CC4CE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4CE5" w:rsidRPr="005D1147" w:rsidRDefault="00CC4CE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D505DA" w:rsidRPr="005D1147" w:rsidRDefault="00447F99" w:rsidP="00D50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. 144 ч в год 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Творческое мышление, певческие навыки</w:t>
            </w:r>
          </w:p>
        </w:tc>
      </w:tr>
      <w:tr w:rsidR="00447F99" w:rsidRPr="005D1147" w:rsidTr="00AC60EA">
        <w:trPr>
          <w:trHeight w:val="764"/>
        </w:trPr>
        <w:tc>
          <w:tcPr>
            <w:tcW w:w="2802" w:type="dxa"/>
          </w:tcPr>
          <w:p w:rsidR="00447F99" w:rsidRPr="0079659D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659D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79659D">
              <w:rPr>
                <w:rFonts w:ascii="Times New Roman" w:hAnsi="Times New Roman"/>
                <w:sz w:val="28"/>
                <w:szCs w:val="28"/>
              </w:rPr>
              <w:t>Денс-колледж</w:t>
            </w:r>
            <w:proofErr w:type="spellEnd"/>
            <w:r w:rsidRPr="0079659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47F99" w:rsidRPr="0079659D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659D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79659D">
              <w:rPr>
                <w:rFonts w:ascii="Times New Roman" w:hAnsi="Times New Roman"/>
                <w:sz w:val="28"/>
                <w:szCs w:val="28"/>
              </w:rPr>
              <w:t>Прилепская</w:t>
            </w:r>
            <w:proofErr w:type="spellEnd"/>
            <w:r w:rsidRPr="0079659D">
              <w:rPr>
                <w:rFonts w:ascii="Times New Roman" w:hAnsi="Times New Roman"/>
                <w:sz w:val="28"/>
                <w:szCs w:val="28"/>
              </w:rPr>
              <w:t xml:space="preserve"> А.А.)</w:t>
            </w:r>
          </w:p>
        </w:tc>
        <w:tc>
          <w:tcPr>
            <w:tcW w:w="927" w:type="dxa"/>
            <w:gridSpan w:val="2"/>
            <w:vAlign w:val="center"/>
          </w:tcPr>
          <w:p w:rsidR="00447F99" w:rsidRPr="0079659D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659D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CA490E" w:rsidRPr="0079659D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140702" w:rsidRPr="0079659D" w:rsidRDefault="00140702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79659D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79659D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79659D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79659D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79659D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:rsidR="00447F99" w:rsidRPr="0079659D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79659D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79659D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79659D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79659D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79659D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447F99" w:rsidRPr="0079659D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  <w:vAlign w:val="center"/>
          </w:tcPr>
          <w:p w:rsidR="00447F99" w:rsidRPr="0079659D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1543" w:rsidRPr="0079659D" w:rsidRDefault="007915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1543" w:rsidRPr="0079659D" w:rsidRDefault="007915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1543" w:rsidRPr="0079659D" w:rsidRDefault="007915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1543" w:rsidRPr="0079659D" w:rsidRDefault="007915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1543" w:rsidRPr="0079659D" w:rsidRDefault="007915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1543" w:rsidRPr="0079659D" w:rsidRDefault="007915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79659D" w:rsidRDefault="0079659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91543" w:rsidRPr="0079659D" w:rsidRDefault="007915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1543" w:rsidRPr="0079659D" w:rsidRDefault="007915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1543" w:rsidRPr="0079659D" w:rsidRDefault="007915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1543" w:rsidRPr="0079659D" w:rsidRDefault="007915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1543" w:rsidRPr="0079659D" w:rsidRDefault="007915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1543" w:rsidRPr="0079659D" w:rsidRDefault="007915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543" w:rsidRPr="0079659D" w:rsidRDefault="0079659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61E61" w:rsidRPr="0079659D" w:rsidRDefault="00261E6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1543" w:rsidRPr="0079659D" w:rsidRDefault="007915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1543" w:rsidRPr="0079659D" w:rsidRDefault="007915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1543" w:rsidRPr="0079659D" w:rsidRDefault="007915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1543" w:rsidRPr="0079659D" w:rsidRDefault="007915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1543" w:rsidRPr="0079659D" w:rsidRDefault="007915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79659D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791543" w:rsidRPr="0079659D" w:rsidRDefault="00791543" w:rsidP="00F77A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1543" w:rsidRPr="0079659D" w:rsidRDefault="001A65B0" w:rsidP="00F77A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  <w:p w:rsidR="00140702" w:rsidRPr="0079659D" w:rsidRDefault="00140702" w:rsidP="00F77A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79659D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79659D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79659D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79659D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79659D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79659D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447F99" w:rsidRPr="0079659D" w:rsidRDefault="0079659D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18</w:t>
            </w:r>
          </w:p>
          <w:p w:rsidR="00447F99" w:rsidRPr="0079659D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79659D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79659D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79659D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79659D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79659D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47F99" w:rsidRPr="0079659D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1A65B0" w:rsidRPr="005D1147" w:rsidRDefault="001A65B0" w:rsidP="001A6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>. 144 ч в год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9659D" w:rsidRPr="005D1147" w:rsidRDefault="0079659D" w:rsidP="007965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79659D" w:rsidRDefault="0079659D" w:rsidP="007965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3124" w:type="dxa"/>
          </w:tcPr>
          <w:p w:rsidR="00447F99" w:rsidRPr="0079659D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659D">
              <w:rPr>
                <w:rFonts w:ascii="Times New Roman" w:hAnsi="Times New Roman"/>
                <w:sz w:val="28"/>
                <w:szCs w:val="28"/>
              </w:rPr>
              <w:t>Природные задатки детей, успешность профессионального мастерства танцевального искусства</w:t>
            </w:r>
          </w:p>
        </w:tc>
      </w:tr>
      <w:tr w:rsidR="00447F99" w:rsidRPr="005D1147" w:rsidTr="00AC60EA">
        <w:trPr>
          <w:trHeight w:val="703"/>
        </w:trPr>
        <w:tc>
          <w:tcPr>
            <w:tcW w:w="2802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«Росиночка»</w:t>
            </w:r>
          </w:p>
          <w:p w:rsidR="00447F99" w:rsidRPr="005D1147" w:rsidRDefault="00B62EB4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="00447F99" w:rsidRPr="005D1147">
              <w:rPr>
                <w:rFonts w:ascii="Times New Roman" w:hAnsi="Times New Roman"/>
                <w:sz w:val="28"/>
                <w:szCs w:val="28"/>
              </w:rPr>
              <w:t>Шульженко</w:t>
            </w:r>
            <w:proofErr w:type="spellEnd"/>
            <w:r w:rsidR="00447F99" w:rsidRPr="005D1147"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927" w:type="dxa"/>
            <w:gridSpan w:val="2"/>
            <w:vAlign w:val="center"/>
          </w:tcPr>
          <w:p w:rsidR="00447F99" w:rsidRPr="005D1147" w:rsidRDefault="004259B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3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447F99" w:rsidRPr="005D1147" w:rsidRDefault="004259B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  <w:vAlign w:val="center"/>
          </w:tcPr>
          <w:p w:rsidR="00447F99" w:rsidRPr="005D1147" w:rsidRDefault="004259B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1A65B0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853" w:type="dxa"/>
            <w:vAlign w:val="center"/>
          </w:tcPr>
          <w:p w:rsidR="00447F99" w:rsidRPr="005D1147" w:rsidRDefault="00B62EB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1A65B0" w:rsidRPr="005D1147" w:rsidRDefault="00447F99" w:rsidP="001A6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A65B0"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="001A65B0"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="001A65B0" w:rsidRPr="005D1147">
              <w:rPr>
                <w:rFonts w:ascii="Times New Roman" w:hAnsi="Times New Roman"/>
                <w:sz w:val="28"/>
                <w:szCs w:val="28"/>
              </w:rPr>
              <w:t>. 144 ч в год</w:t>
            </w:r>
            <w:r w:rsidR="001A65B0">
              <w:rPr>
                <w:rFonts w:ascii="Times New Roman" w:hAnsi="Times New Roman"/>
                <w:sz w:val="28"/>
                <w:szCs w:val="28"/>
              </w:rPr>
              <w:t>,</w:t>
            </w:r>
            <w:r w:rsidR="001A65B0" w:rsidRPr="005D114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A65B0" w:rsidRPr="005D1147" w:rsidRDefault="001A65B0" w:rsidP="001A6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1A65B0" w:rsidP="001A6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Музыкальные способности, пластика, ловкость, координация движения</w:t>
            </w:r>
          </w:p>
        </w:tc>
      </w:tr>
      <w:tr w:rsidR="00447F99" w:rsidRPr="005D1147" w:rsidTr="00AC60EA">
        <w:trPr>
          <w:trHeight w:val="703"/>
        </w:trPr>
        <w:tc>
          <w:tcPr>
            <w:tcW w:w="2802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«Театральные ступеньки» (Сударкина Е.М.)</w:t>
            </w:r>
          </w:p>
        </w:tc>
        <w:tc>
          <w:tcPr>
            <w:tcW w:w="927" w:type="dxa"/>
            <w:gridSpan w:val="2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D13A2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3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2729A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9" w:type="dxa"/>
            <w:gridSpan w:val="4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D13A2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2729A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357732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729A9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85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</w:t>
            </w:r>
            <w:r w:rsidR="0098179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8" w:type="dxa"/>
          </w:tcPr>
          <w:p w:rsidR="002729A9" w:rsidRPr="005D1147" w:rsidRDefault="002729A9" w:rsidP="002729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47F99" w:rsidRPr="005D1147" w:rsidRDefault="002729A9" w:rsidP="002729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 ч в год</w:t>
            </w:r>
          </w:p>
        </w:tc>
        <w:tc>
          <w:tcPr>
            <w:tcW w:w="1427" w:type="dxa"/>
          </w:tcPr>
          <w:p w:rsidR="00261E61" w:rsidRPr="005D1147" w:rsidRDefault="00261E61" w:rsidP="0026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A65B0" w:rsidRPr="005D1147" w:rsidRDefault="00261E61" w:rsidP="001A6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 ч в год</w:t>
            </w:r>
            <w:r w:rsidR="00981798">
              <w:rPr>
                <w:rFonts w:ascii="Times New Roman" w:hAnsi="Times New Roman"/>
                <w:sz w:val="28"/>
                <w:szCs w:val="28"/>
              </w:rPr>
              <w:t>,</w:t>
            </w:r>
            <w:r w:rsidR="00981798" w:rsidRPr="005D11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A65B0" w:rsidRPr="005D1147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="001A65B0"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1A65B0" w:rsidP="001A6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216 ч в год 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Творческие способности, эстетический вкус</w:t>
            </w:r>
            <w:r w:rsidR="00812986">
              <w:rPr>
                <w:rFonts w:ascii="Times New Roman" w:hAnsi="Times New Roman"/>
                <w:sz w:val="28"/>
                <w:szCs w:val="28"/>
              </w:rPr>
              <w:t>,</w:t>
            </w:r>
            <w:r w:rsidR="00812986" w:rsidRPr="005D1147">
              <w:rPr>
                <w:rFonts w:ascii="Times New Roman" w:hAnsi="Times New Roman"/>
                <w:sz w:val="28"/>
                <w:szCs w:val="28"/>
              </w:rPr>
              <w:t xml:space="preserve"> чувство любви к своей малой Родине, обычаи и традиции донских казаков</w:t>
            </w:r>
          </w:p>
        </w:tc>
      </w:tr>
      <w:tr w:rsidR="00447F99" w:rsidRPr="005D1147" w:rsidTr="00AC60EA">
        <w:trPr>
          <w:trHeight w:val="703"/>
        </w:trPr>
        <w:tc>
          <w:tcPr>
            <w:tcW w:w="2802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«Фортуна»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(Косарева Е.Ю.)</w:t>
            </w:r>
          </w:p>
        </w:tc>
        <w:tc>
          <w:tcPr>
            <w:tcW w:w="927" w:type="dxa"/>
            <w:gridSpan w:val="2"/>
            <w:vAlign w:val="center"/>
          </w:tcPr>
          <w:p w:rsidR="00447F99" w:rsidRPr="005D1147" w:rsidRDefault="004B754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32" w:type="dxa"/>
            <w:vAlign w:val="center"/>
          </w:tcPr>
          <w:p w:rsidR="00447F99" w:rsidRPr="005D1147" w:rsidRDefault="004B754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9" w:type="dxa"/>
            <w:gridSpan w:val="4"/>
            <w:vAlign w:val="center"/>
          </w:tcPr>
          <w:p w:rsidR="00447F99" w:rsidRPr="005D1147" w:rsidRDefault="004B754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4B754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2729A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78" w:type="dxa"/>
          </w:tcPr>
          <w:p w:rsidR="004B7548" w:rsidRPr="005D1147" w:rsidRDefault="004B7548" w:rsidP="004B75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47F99" w:rsidRPr="005D1147" w:rsidRDefault="004B7548" w:rsidP="004B75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72 ч в год</w:t>
            </w:r>
          </w:p>
        </w:tc>
        <w:tc>
          <w:tcPr>
            <w:tcW w:w="1427" w:type="dxa"/>
          </w:tcPr>
          <w:p w:rsidR="00261E61" w:rsidRPr="005D1147" w:rsidRDefault="00261E61" w:rsidP="0026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47F99" w:rsidRPr="005D1147" w:rsidRDefault="00261E61" w:rsidP="0026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72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Творческие способности, эстетический вкус</w:t>
            </w:r>
          </w:p>
        </w:tc>
      </w:tr>
      <w:tr w:rsidR="00641D97" w:rsidRPr="005D1147" w:rsidTr="00AC60EA">
        <w:trPr>
          <w:trHeight w:val="703"/>
        </w:trPr>
        <w:tc>
          <w:tcPr>
            <w:tcW w:w="2802" w:type="dxa"/>
          </w:tcPr>
          <w:p w:rsidR="00641D97" w:rsidRPr="004807C6" w:rsidRDefault="00641D97" w:rsidP="0014519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7C6">
              <w:rPr>
                <w:rFonts w:ascii="Times New Roman" w:hAnsi="Times New Roman"/>
                <w:sz w:val="28"/>
                <w:szCs w:val="28"/>
              </w:rPr>
              <w:t>«Улыбка»</w:t>
            </w:r>
          </w:p>
          <w:p w:rsidR="00641D97" w:rsidRPr="004807C6" w:rsidRDefault="00641D97" w:rsidP="0014519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7C6">
              <w:rPr>
                <w:rFonts w:ascii="Times New Roman" w:hAnsi="Times New Roman"/>
                <w:sz w:val="28"/>
                <w:szCs w:val="28"/>
              </w:rPr>
              <w:t>(Лукаш Т.В.)</w:t>
            </w:r>
          </w:p>
        </w:tc>
        <w:tc>
          <w:tcPr>
            <w:tcW w:w="927" w:type="dxa"/>
            <w:gridSpan w:val="2"/>
            <w:vAlign w:val="center"/>
          </w:tcPr>
          <w:p w:rsidR="00641D97" w:rsidRPr="004807C6" w:rsidRDefault="00343388" w:rsidP="001451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32" w:type="dxa"/>
            <w:vAlign w:val="center"/>
          </w:tcPr>
          <w:p w:rsidR="00641D97" w:rsidRPr="004807C6" w:rsidRDefault="00343388" w:rsidP="00145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49" w:type="dxa"/>
            <w:gridSpan w:val="4"/>
            <w:vAlign w:val="center"/>
          </w:tcPr>
          <w:p w:rsidR="00641D97" w:rsidRPr="004807C6" w:rsidRDefault="00343388" w:rsidP="00145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  <w:vAlign w:val="center"/>
          </w:tcPr>
          <w:p w:rsidR="00641D97" w:rsidRPr="004807C6" w:rsidRDefault="00641D97" w:rsidP="00145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D97" w:rsidRPr="004807C6" w:rsidRDefault="00641D97" w:rsidP="00145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D97" w:rsidRPr="004807C6" w:rsidRDefault="00641D97" w:rsidP="00145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641D97" w:rsidRPr="004807C6" w:rsidRDefault="00641D97" w:rsidP="00145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41D97" w:rsidRPr="004807C6" w:rsidRDefault="002729A9" w:rsidP="001451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853" w:type="dxa"/>
            <w:vAlign w:val="center"/>
          </w:tcPr>
          <w:p w:rsidR="00641D97" w:rsidRPr="004807C6" w:rsidRDefault="00343388" w:rsidP="001451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278" w:type="dxa"/>
          </w:tcPr>
          <w:p w:rsidR="00641D97" w:rsidRPr="004807C6" w:rsidRDefault="00641D97" w:rsidP="001451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7C6">
              <w:rPr>
                <w:rFonts w:ascii="Times New Roman" w:hAnsi="Times New Roman"/>
                <w:sz w:val="28"/>
                <w:szCs w:val="28"/>
              </w:rPr>
              <w:t xml:space="preserve">2 ч в </w:t>
            </w:r>
            <w:proofErr w:type="spellStart"/>
            <w:r w:rsidRPr="004807C6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4807C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41D97" w:rsidRPr="004807C6" w:rsidRDefault="00641D97" w:rsidP="001451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7C6">
              <w:rPr>
                <w:rFonts w:ascii="Times New Roman" w:hAnsi="Times New Roman"/>
                <w:sz w:val="28"/>
                <w:szCs w:val="28"/>
              </w:rPr>
              <w:t>72 ч в год</w:t>
            </w:r>
          </w:p>
        </w:tc>
        <w:tc>
          <w:tcPr>
            <w:tcW w:w="1427" w:type="dxa"/>
          </w:tcPr>
          <w:p w:rsidR="00343388" w:rsidRPr="004807C6" w:rsidRDefault="00343388" w:rsidP="003433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7C6">
              <w:rPr>
                <w:rFonts w:ascii="Times New Roman" w:hAnsi="Times New Roman"/>
                <w:sz w:val="28"/>
                <w:szCs w:val="28"/>
              </w:rPr>
              <w:t xml:space="preserve">2 ч в </w:t>
            </w:r>
            <w:proofErr w:type="spellStart"/>
            <w:r w:rsidRPr="004807C6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4807C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41D97" w:rsidRPr="004807C6" w:rsidRDefault="00343388" w:rsidP="003433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7C6">
              <w:rPr>
                <w:rFonts w:ascii="Times New Roman" w:hAnsi="Times New Roman"/>
                <w:sz w:val="28"/>
                <w:szCs w:val="28"/>
              </w:rPr>
              <w:t>72 ч в год</w:t>
            </w:r>
          </w:p>
        </w:tc>
        <w:tc>
          <w:tcPr>
            <w:tcW w:w="3124" w:type="dxa"/>
          </w:tcPr>
          <w:p w:rsidR="00641D97" w:rsidRPr="004807C6" w:rsidRDefault="00641D97" w:rsidP="00641D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7C6">
              <w:rPr>
                <w:rFonts w:ascii="Times New Roman" w:hAnsi="Times New Roman"/>
                <w:sz w:val="28"/>
                <w:szCs w:val="28"/>
              </w:rPr>
              <w:t>Музыкальные способности, ловкость, координация пластики движения</w:t>
            </w:r>
          </w:p>
        </w:tc>
      </w:tr>
      <w:tr w:rsidR="00812986" w:rsidRPr="005D1147" w:rsidTr="00AC60EA">
        <w:trPr>
          <w:trHeight w:val="703"/>
        </w:trPr>
        <w:tc>
          <w:tcPr>
            <w:tcW w:w="2802" w:type="dxa"/>
          </w:tcPr>
          <w:p w:rsidR="00812986" w:rsidRPr="004807C6" w:rsidRDefault="00812986" w:rsidP="00016D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7C6">
              <w:rPr>
                <w:rFonts w:ascii="Times New Roman" w:hAnsi="Times New Roman"/>
                <w:sz w:val="28"/>
                <w:szCs w:val="28"/>
              </w:rPr>
              <w:t>«Зазеркалье»</w:t>
            </w:r>
          </w:p>
          <w:p w:rsidR="00812986" w:rsidRPr="004807C6" w:rsidRDefault="00812986" w:rsidP="00016D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7C6">
              <w:rPr>
                <w:rFonts w:ascii="Times New Roman" w:hAnsi="Times New Roman"/>
                <w:sz w:val="28"/>
                <w:szCs w:val="28"/>
              </w:rPr>
              <w:t>(Лукаш Т.В.)</w:t>
            </w:r>
          </w:p>
        </w:tc>
        <w:tc>
          <w:tcPr>
            <w:tcW w:w="927" w:type="dxa"/>
            <w:gridSpan w:val="2"/>
            <w:vAlign w:val="center"/>
          </w:tcPr>
          <w:p w:rsidR="00812986" w:rsidRPr="004807C6" w:rsidRDefault="00343388" w:rsidP="00016D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32" w:type="dxa"/>
            <w:vAlign w:val="center"/>
          </w:tcPr>
          <w:p w:rsidR="00812986" w:rsidRPr="004807C6" w:rsidRDefault="00343388" w:rsidP="00016D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9" w:type="dxa"/>
            <w:gridSpan w:val="4"/>
            <w:vAlign w:val="center"/>
          </w:tcPr>
          <w:p w:rsidR="00812986" w:rsidRPr="004807C6" w:rsidRDefault="00343388" w:rsidP="006E0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  <w:vAlign w:val="center"/>
          </w:tcPr>
          <w:p w:rsidR="00812986" w:rsidRPr="004807C6" w:rsidRDefault="00812986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986" w:rsidRPr="004807C6" w:rsidRDefault="00812986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986" w:rsidRPr="004807C6" w:rsidRDefault="00812986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812986" w:rsidRPr="004807C6" w:rsidRDefault="00812986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12986" w:rsidRPr="004807C6" w:rsidRDefault="0034338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2729A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3" w:type="dxa"/>
            <w:vAlign w:val="center"/>
          </w:tcPr>
          <w:p w:rsidR="00812986" w:rsidRPr="004807C6" w:rsidRDefault="00812986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07C6">
              <w:rPr>
                <w:rFonts w:ascii="Times New Roman" w:hAnsi="Times New Roman"/>
                <w:sz w:val="28"/>
                <w:szCs w:val="28"/>
              </w:rPr>
              <w:t>1</w:t>
            </w:r>
            <w:r w:rsidR="00F11E2C" w:rsidRPr="004807C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8" w:type="dxa"/>
          </w:tcPr>
          <w:p w:rsidR="001C2DE3" w:rsidRPr="004807C6" w:rsidRDefault="001C2DE3" w:rsidP="001C2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7C6">
              <w:rPr>
                <w:rFonts w:ascii="Times New Roman" w:hAnsi="Times New Roman"/>
                <w:sz w:val="28"/>
                <w:szCs w:val="28"/>
              </w:rPr>
              <w:t xml:space="preserve">2 ч в </w:t>
            </w:r>
            <w:proofErr w:type="spellStart"/>
            <w:r w:rsidRPr="004807C6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4807C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12986" w:rsidRPr="004807C6" w:rsidRDefault="001C2DE3" w:rsidP="001C2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7C6">
              <w:rPr>
                <w:rFonts w:ascii="Times New Roman" w:hAnsi="Times New Roman"/>
                <w:sz w:val="28"/>
                <w:szCs w:val="28"/>
              </w:rPr>
              <w:t>72 ч в год</w:t>
            </w:r>
          </w:p>
        </w:tc>
        <w:tc>
          <w:tcPr>
            <w:tcW w:w="1427" w:type="dxa"/>
          </w:tcPr>
          <w:p w:rsidR="00343388" w:rsidRPr="004807C6" w:rsidRDefault="00343388" w:rsidP="003433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7C6">
              <w:rPr>
                <w:rFonts w:ascii="Times New Roman" w:hAnsi="Times New Roman"/>
                <w:sz w:val="28"/>
                <w:szCs w:val="28"/>
              </w:rPr>
              <w:t xml:space="preserve">2 ч в </w:t>
            </w:r>
            <w:proofErr w:type="spellStart"/>
            <w:r w:rsidRPr="004807C6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4807C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12986" w:rsidRPr="004807C6" w:rsidRDefault="00343388" w:rsidP="003433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7C6">
              <w:rPr>
                <w:rFonts w:ascii="Times New Roman" w:hAnsi="Times New Roman"/>
                <w:sz w:val="28"/>
                <w:szCs w:val="28"/>
              </w:rPr>
              <w:t>72 ч в год</w:t>
            </w:r>
          </w:p>
        </w:tc>
        <w:tc>
          <w:tcPr>
            <w:tcW w:w="3124" w:type="dxa"/>
          </w:tcPr>
          <w:p w:rsidR="00812986" w:rsidRPr="004807C6" w:rsidRDefault="00812986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7C6">
              <w:rPr>
                <w:rFonts w:ascii="Times New Roman" w:hAnsi="Times New Roman"/>
                <w:sz w:val="28"/>
                <w:szCs w:val="28"/>
              </w:rPr>
              <w:t>Творческие способности, эстетический вкус</w:t>
            </w:r>
          </w:p>
        </w:tc>
      </w:tr>
      <w:tr w:rsidR="007244F5" w:rsidRPr="005D1147" w:rsidTr="00AC60EA">
        <w:trPr>
          <w:trHeight w:val="703"/>
        </w:trPr>
        <w:tc>
          <w:tcPr>
            <w:tcW w:w="2802" w:type="dxa"/>
          </w:tcPr>
          <w:p w:rsidR="007244F5" w:rsidRDefault="007244F5" w:rsidP="00016D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«Цветы жизни»</w:t>
            </w:r>
          </w:p>
          <w:p w:rsidR="007244F5" w:rsidRPr="004807C6" w:rsidRDefault="007244F5" w:rsidP="00016D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(Тимкина С.Ю.)</w:t>
            </w:r>
          </w:p>
        </w:tc>
        <w:tc>
          <w:tcPr>
            <w:tcW w:w="927" w:type="dxa"/>
            <w:gridSpan w:val="2"/>
            <w:vAlign w:val="center"/>
          </w:tcPr>
          <w:p w:rsidR="007244F5" w:rsidRDefault="007244F5" w:rsidP="00016D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2" w:type="dxa"/>
            <w:vAlign w:val="center"/>
          </w:tcPr>
          <w:p w:rsidR="007244F5" w:rsidRDefault="007244F5" w:rsidP="00016D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9" w:type="dxa"/>
            <w:gridSpan w:val="4"/>
            <w:vAlign w:val="center"/>
          </w:tcPr>
          <w:p w:rsidR="007244F5" w:rsidRDefault="007244F5" w:rsidP="006E0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  <w:vAlign w:val="center"/>
          </w:tcPr>
          <w:p w:rsidR="007244F5" w:rsidRPr="004807C6" w:rsidRDefault="007244F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4F5" w:rsidRPr="004807C6" w:rsidRDefault="007244F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4F5" w:rsidRPr="004807C6" w:rsidRDefault="007244F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7244F5" w:rsidRPr="004807C6" w:rsidRDefault="007244F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7244F5" w:rsidRDefault="003F12A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853" w:type="dxa"/>
            <w:vAlign w:val="center"/>
          </w:tcPr>
          <w:p w:rsidR="007244F5" w:rsidRPr="004807C6" w:rsidRDefault="007244F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78" w:type="dxa"/>
          </w:tcPr>
          <w:p w:rsidR="007244F5" w:rsidRPr="004807C6" w:rsidRDefault="007244F5" w:rsidP="001C2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>. 144 ч в год</w:t>
            </w:r>
          </w:p>
        </w:tc>
        <w:tc>
          <w:tcPr>
            <w:tcW w:w="1427" w:type="dxa"/>
          </w:tcPr>
          <w:p w:rsidR="007244F5" w:rsidRPr="004807C6" w:rsidRDefault="007244F5" w:rsidP="003433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7244F5" w:rsidRPr="004807C6" w:rsidRDefault="007244F5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7C6">
              <w:rPr>
                <w:rFonts w:ascii="Times New Roman" w:hAnsi="Times New Roman"/>
                <w:sz w:val="28"/>
                <w:szCs w:val="28"/>
              </w:rPr>
              <w:t>Творческие способности, эстетический вкус</w:t>
            </w:r>
          </w:p>
        </w:tc>
      </w:tr>
      <w:tr w:rsidR="00447F99" w:rsidRPr="005D1147" w:rsidTr="00AC60EA">
        <w:trPr>
          <w:trHeight w:val="703"/>
        </w:trPr>
        <w:tc>
          <w:tcPr>
            <w:tcW w:w="2802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927" w:type="dxa"/>
            <w:gridSpan w:val="2"/>
            <w:vAlign w:val="center"/>
          </w:tcPr>
          <w:p w:rsidR="00447F99" w:rsidRPr="005D1147" w:rsidRDefault="00891F32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7244F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891F32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F12AD"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  <w:tc>
          <w:tcPr>
            <w:tcW w:w="85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7F99" w:rsidRPr="005D1147" w:rsidTr="005D1147">
        <w:trPr>
          <w:trHeight w:val="868"/>
        </w:trPr>
        <w:tc>
          <w:tcPr>
            <w:tcW w:w="15303" w:type="dxa"/>
            <w:gridSpan w:val="23"/>
            <w:vAlign w:val="center"/>
          </w:tcPr>
          <w:p w:rsidR="00447F99" w:rsidRPr="005D1147" w:rsidRDefault="00447F99" w:rsidP="005D1147">
            <w:pPr>
              <w:pStyle w:val="a4"/>
              <w:numPr>
                <w:ilvl w:val="1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14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 Декоративно – прикладное  </w:t>
            </w:r>
            <w:proofErr w:type="spellStart"/>
            <w:r w:rsidRPr="005D1147">
              <w:rPr>
                <w:rFonts w:ascii="Times New Roman" w:hAnsi="Times New Roman"/>
                <w:b/>
                <w:sz w:val="28"/>
                <w:szCs w:val="28"/>
              </w:rPr>
              <w:t>направленние</w:t>
            </w:r>
            <w:proofErr w:type="spellEnd"/>
          </w:p>
        </w:tc>
      </w:tr>
      <w:tr w:rsidR="00447F99" w:rsidRPr="005D1147" w:rsidTr="0065778B">
        <w:trPr>
          <w:trHeight w:val="832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«Волшебное кружево»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(Герасименко И.И.) выпиливание</w:t>
            </w:r>
          </w:p>
        </w:tc>
        <w:tc>
          <w:tcPr>
            <w:tcW w:w="833" w:type="dxa"/>
            <w:vAlign w:val="center"/>
          </w:tcPr>
          <w:p w:rsidR="00447F99" w:rsidRPr="005D1147" w:rsidRDefault="00C600E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99" w:type="dxa"/>
            <w:gridSpan w:val="2"/>
            <w:vAlign w:val="center"/>
          </w:tcPr>
          <w:p w:rsidR="00447F99" w:rsidRPr="005D1147" w:rsidRDefault="00C600E7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gridSpan w:val="6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  <w:vAlign w:val="center"/>
          </w:tcPr>
          <w:p w:rsidR="00447F99" w:rsidRPr="005D1147" w:rsidRDefault="00C600E7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30" w:type="dxa"/>
            <w:gridSpan w:val="3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C600E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85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72 ч в год</w:t>
            </w:r>
          </w:p>
        </w:tc>
        <w:tc>
          <w:tcPr>
            <w:tcW w:w="1427" w:type="dxa"/>
          </w:tcPr>
          <w:p w:rsidR="004E47A7" w:rsidRPr="005D1147" w:rsidRDefault="00447F99" w:rsidP="004E4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  <w:r w:rsidR="004E47A7">
              <w:rPr>
                <w:rFonts w:ascii="Times New Roman" w:hAnsi="Times New Roman"/>
                <w:sz w:val="28"/>
                <w:szCs w:val="28"/>
              </w:rPr>
              <w:t>,</w:t>
            </w:r>
            <w:r w:rsidR="004E47A7" w:rsidRPr="005D1147">
              <w:rPr>
                <w:rFonts w:ascii="Times New Roman" w:hAnsi="Times New Roman"/>
                <w:sz w:val="28"/>
                <w:szCs w:val="28"/>
              </w:rPr>
              <w:t xml:space="preserve"> 6 ч в </w:t>
            </w:r>
            <w:proofErr w:type="spellStart"/>
            <w:r w:rsidR="004E47A7"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4E47A7" w:rsidP="004E4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Конструкторские задатки и способности, творческое техническое мышление </w:t>
            </w:r>
          </w:p>
        </w:tc>
      </w:tr>
      <w:tr w:rsidR="00447F99" w:rsidRPr="005D1147" w:rsidTr="0065778B">
        <w:trPr>
          <w:trHeight w:val="1002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«Творец прекрасного» (Волкова С.Ю.)</w:t>
            </w:r>
          </w:p>
        </w:tc>
        <w:tc>
          <w:tcPr>
            <w:tcW w:w="833" w:type="dxa"/>
            <w:vAlign w:val="center"/>
          </w:tcPr>
          <w:p w:rsidR="00447F99" w:rsidRPr="005D1147" w:rsidRDefault="008E519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99" w:type="dxa"/>
            <w:gridSpan w:val="2"/>
            <w:vAlign w:val="center"/>
          </w:tcPr>
          <w:p w:rsidR="00447F99" w:rsidRPr="005D1147" w:rsidRDefault="008E519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gridSpan w:val="6"/>
            <w:vAlign w:val="center"/>
          </w:tcPr>
          <w:p w:rsidR="00447F99" w:rsidRPr="005D1147" w:rsidRDefault="00A84D7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  <w:vAlign w:val="center"/>
          </w:tcPr>
          <w:p w:rsidR="00447F99" w:rsidRPr="005D1147" w:rsidRDefault="008E519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30" w:type="dxa"/>
            <w:gridSpan w:val="3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8E519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85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278" w:type="dxa"/>
          </w:tcPr>
          <w:p w:rsidR="00447F99" w:rsidRPr="005D1147" w:rsidRDefault="008E5191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72 ч в год</w:t>
            </w:r>
          </w:p>
        </w:tc>
        <w:tc>
          <w:tcPr>
            <w:tcW w:w="1427" w:type="dxa"/>
          </w:tcPr>
          <w:p w:rsidR="00447F99" w:rsidRPr="005D1147" w:rsidRDefault="008E5191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Творческие способности, художественный и эстетический вкус</w:t>
            </w:r>
          </w:p>
        </w:tc>
      </w:tr>
      <w:tr w:rsidR="00447F99" w:rsidRPr="005D1147" w:rsidTr="0065778B">
        <w:trPr>
          <w:trHeight w:val="586"/>
        </w:trPr>
        <w:tc>
          <w:tcPr>
            <w:tcW w:w="2896" w:type="dxa"/>
            <w:gridSpan w:val="2"/>
          </w:tcPr>
          <w:p w:rsidR="00447F99" w:rsidRPr="00F12E2D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2E2D">
              <w:rPr>
                <w:rFonts w:ascii="Times New Roman" w:hAnsi="Times New Roman"/>
                <w:sz w:val="28"/>
                <w:szCs w:val="28"/>
              </w:rPr>
              <w:t>«Чародейка»</w:t>
            </w:r>
          </w:p>
          <w:p w:rsidR="00447F99" w:rsidRPr="00F12E2D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2E2D">
              <w:rPr>
                <w:rFonts w:ascii="Times New Roman" w:hAnsi="Times New Roman"/>
                <w:sz w:val="28"/>
                <w:szCs w:val="28"/>
              </w:rPr>
              <w:t>(Банникова И.Д.)</w:t>
            </w:r>
          </w:p>
        </w:tc>
        <w:tc>
          <w:tcPr>
            <w:tcW w:w="833" w:type="dxa"/>
            <w:vAlign w:val="center"/>
          </w:tcPr>
          <w:p w:rsidR="00447F99" w:rsidRPr="00F12E2D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2E2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99" w:type="dxa"/>
            <w:gridSpan w:val="2"/>
            <w:vAlign w:val="center"/>
          </w:tcPr>
          <w:p w:rsidR="00447F99" w:rsidRPr="00F12E2D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2E2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6"/>
            <w:vAlign w:val="center"/>
          </w:tcPr>
          <w:p w:rsidR="00447F99" w:rsidRPr="00F12E2D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2E2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  <w:vAlign w:val="center"/>
          </w:tcPr>
          <w:p w:rsidR="00447F99" w:rsidRPr="00F12E2D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2E2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F12E2D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F12E2D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F12E2D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F12E2D" w:rsidRDefault="004E47A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2E2D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853" w:type="dxa"/>
            <w:vAlign w:val="center"/>
          </w:tcPr>
          <w:p w:rsidR="00447F99" w:rsidRPr="00F12E2D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2E2D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278" w:type="dxa"/>
          </w:tcPr>
          <w:p w:rsidR="00447F99" w:rsidRPr="00F12E2D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2E2D">
              <w:rPr>
                <w:rFonts w:ascii="Times New Roman" w:hAnsi="Times New Roman"/>
                <w:sz w:val="28"/>
                <w:szCs w:val="28"/>
              </w:rPr>
              <w:t xml:space="preserve">2 ч в </w:t>
            </w:r>
            <w:proofErr w:type="spellStart"/>
            <w:r w:rsidRPr="00F12E2D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F12E2D">
              <w:rPr>
                <w:rFonts w:ascii="Times New Roman" w:hAnsi="Times New Roman"/>
                <w:sz w:val="28"/>
                <w:szCs w:val="28"/>
              </w:rPr>
              <w:t xml:space="preserve"> 72 ч в год</w:t>
            </w:r>
          </w:p>
        </w:tc>
        <w:tc>
          <w:tcPr>
            <w:tcW w:w="1427" w:type="dxa"/>
          </w:tcPr>
          <w:p w:rsidR="00447F99" w:rsidRPr="00F12E2D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2E2D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Pr="00F12E2D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F12E2D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2E2D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3124" w:type="dxa"/>
          </w:tcPr>
          <w:p w:rsidR="00447F99" w:rsidRPr="00F12E2D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2E2D">
              <w:rPr>
                <w:rFonts w:ascii="Times New Roman" w:hAnsi="Times New Roman"/>
                <w:sz w:val="28"/>
                <w:szCs w:val="28"/>
              </w:rPr>
              <w:t>Творческие способности, рукоделие, вязание, основные виды узоров спицами и крючком</w:t>
            </w:r>
          </w:p>
        </w:tc>
      </w:tr>
      <w:tr w:rsidR="00447F99" w:rsidRPr="005D1147" w:rsidTr="0065778B">
        <w:trPr>
          <w:trHeight w:val="638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Цветоделие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Гамалеева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М.И.)</w:t>
            </w:r>
          </w:p>
        </w:tc>
        <w:tc>
          <w:tcPr>
            <w:tcW w:w="833" w:type="dxa"/>
            <w:vAlign w:val="center"/>
          </w:tcPr>
          <w:p w:rsidR="00447F99" w:rsidRDefault="00E514E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6E0C2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Pr="005D1147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447F99" w:rsidRDefault="009C231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6E0C28" w:rsidRDefault="006E0C2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Default="006E0C2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Default="006E0C2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Pr="005D1147" w:rsidRDefault="006E0C2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gridSpan w:val="6"/>
            <w:vAlign w:val="center"/>
          </w:tcPr>
          <w:p w:rsidR="00447F99" w:rsidRDefault="009C231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6E0C28" w:rsidRDefault="006E0C2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Default="006E0C2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Default="006E0C2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Pr="005D1147" w:rsidRDefault="006E0C2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  <w:vAlign w:val="center"/>
          </w:tcPr>
          <w:p w:rsidR="00447F99" w:rsidRDefault="004E47A7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E47A7" w:rsidRDefault="004E47A7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E47A7" w:rsidRDefault="004E47A7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E47A7" w:rsidRDefault="004E47A7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E47A7" w:rsidRPr="005D1147" w:rsidRDefault="004E47A7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Default="00E514E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  <w:p w:rsidR="006E0C2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Pr="005D1147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447F99" w:rsidRDefault="00E514E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  <w:p w:rsidR="006E0C2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Pr="005D1147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Художественно-творческая активность детей, экологическая культура</w:t>
            </w:r>
          </w:p>
        </w:tc>
      </w:tr>
      <w:tr w:rsidR="003A4BBD" w:rsidRPr="005D1147" w:rsidTr="0065778B">
        <w:trPr>
          <w:trHeight w:val="638"/>
        </w:trPr>
        <w:tc>
          <w:tcPr>
            <w:tcW w:w="2896" w:type="dxa"/>
            <w:gridSpan w:val="2"/>
          </w:tcPr>
          <w:p w:rsidR="003A4BBD" w:rsidRDefault="003A4BBD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«Флористика и дизайн»</w:t>
            </w:r>
          </w:p>
          <w:p w:rsidR="003A4BBD" w:rsidRPr="005D1147" w:rsidRDefault="006865D5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="003A4BBD">
              <w:rPr>
                <w:rFonts w:ascii="Times New Roman" w:hAnsi="Times New Roman"/>
                <w:sz w:val="28"/>
                <w:szCs w:val="28"/>
              </w:rPr>
              <w:t>Александриди</w:t>
            </w:r>
            <w:proofErr w:type="spellEnd"/>
            <w:r w:rsidR="003A4BBD"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833" w:type="dxa"/>
            <w:vAlign w:val="center"/>
          </w:tcPr>
          <w:p w:rsidR="003A4BBD" w:rsidRDefault="006865D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99" w:type="dxa"/>
            <w:gridSpan w:val="2"/>
            <w:vAlign w:val="center"/>
          </w:tcPr>
          <w:p w:rsidR="003A4BBD" w:rsidRPr="005D1147" w:rsidRDefault="006865D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gridSpan w:val="6"/>
            <w:vAlign w:val="center"/>
          </w:tcPr>
          <w:p w:rsidR="003A4BBD" w:rsidRDefault="000D0862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  <w:vAlign w:val="center"/>
          </w:tcPr>
          <w:p w:rsidR="003A4BBD" w:rsidRPr="005D1147" w:rsidRDefault="00A165A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BBD" w:rsidRPr="005D1147" w:rsidRDefault="003A4BB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BBD" w:rsidRPr="005D1147" w:rsidRDefault="003A4BB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3A4BBD" w:rsidRPr="005D1147" w:rsidRDefault="003A4BB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3A4BBD" w:rsidRDefault="006865D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853" w:type="dxa"/>
            <w:vAlign w:val="center"/>
          </w:tcPr>
          <w:p w:rsidR="003A4BBD" w:rsidRDefault="007B14C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865D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8" w:type="dxa"/>
          </w:tcPr>
          <w:p w:rsidR="003A4BBD" w:rsidRPr="005D1147" w:rsidRDefault="004E47A7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72 ч в год</w:t>
            </w:r>
          </w:p>
        </w:tc>
        <w:tc>
          <w:tcPr>
            <w:tcW w:w="1427" w:type="dxa"/>
          </w:tcPr>
          <w:p w:rsidR="003A4BBD" w:rsidRPr="005D1147" w:rsidRDefault="006865D5" w:rsidP="004E4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72 ч в год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 xml:space="preserve"> 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</w:tc>
        <w:tc>
          <w:tcPr>
            <w:tcW w:w="3124" w:type="dxa"/>
          </w:tcPr>
          <w:p w:rsidR="003A4BBD" w:rsidRPr="005D1147" w:rsidRDefault="004E47A7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Художественно-творческая активность детей, экологическая культура</w:t>
            </w:r>
          </w:p>
        </w:tc>
      </w:tr>
      <w:tr w:rsidR="00447F99" w:rsidRPr="005D1147" w:rsidTr="0065778B">
        <w:trPr>
          <w:trHeight w:val="987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«Радуга»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(Георгиева Н.Д.)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ИЗО</w:t>
            </w:r>
          </w:p>
        </w:tc>
        <w:tc>
          <w:tcPr>
            <w:tcW w:w="833" w:type="dxa"/>
            <w:vAlign w:val="center"/>
          </w:tcPr>
          <w:p w:rsidR="00447F99" w:rsidRDefault="001722E7" w:rsidP="00F77A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77A64" w:rsidRDefault="00F77A64" w:rsidP="00F77A6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A64" w:rsidRDefault="00F77A64" w:rsidP="00F77A6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A64" w:rsidRPr="005D1147" w:rsidRDefault="00F77A64" w:rsidP="00F77A6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447F99" w:rsidRPr="005D1147" w:rsidRDefault="001722E7" w:rsidP="00F77A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gridSpan w:val="6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  <w:vAlign w:val="center"/>
          </w:tcPr>
          <w:p w:rsidR="00447F99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2D14" w:rsidRDefault="00D02D14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2D14" w:rsidRDefault="00D02D14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2D14" w:rsidRDefault="00D02D14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2D14" w:rsidRDefault="00D02D14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2D14" w:rsidRDefault="00D02D14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2D14" w:rsidRDefault="00D02D14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2D14" w:rsidRDefault="00D02D14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2D14" w:rsidRPr="005D1147" w:rsidRDefault="00D02D14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Default="001722E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  <w:p w:rsidR="00E514E7" w:rsidRDefault="00E514E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14E7" w:rsidRDefault="00E514E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14E7" w:rsidRPr="005D1147" w:rsidRDefault="00E514E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447F99" w:rsidRDefault="00461C66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  <w:p w:rsidR="00E514E7" w:rsidRDefault="00E514E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14E7" w:rsidRDefault="00E514E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14E7" w:rsidRPr="005D1147" w:rsidRDefault="00E514E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447F99" w:rsidRPr="005D1147" w:rsidRDefault="00461C66" w:rsidP="000D08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Навыки рисования, изобразительные способности, художественный вкус, </w:t>
            </w: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творческое воображение и пространственное мышление</w:t>
            </w:r>
          </w:p>
        </w:tc>
      </w:tr>
      <w:tr w:rsidR="00447F99" w:rsidRPr="005D1147" w:rsidTr="0065778B">
        <w:trPr>
          <w:trHeight w:val="852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«Палитра» 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(Ефремова М.Ф.)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ИЗО</w:t>
            </w:r>
          </w:p>
        </w:tc>
        <w:tc>
          <w:tcPr>
            <w:tcW w:w="83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gridSpan w:val="6"/>
            <w:vAlign w:val="center"/>
          </w:tcPr>
          <w:p w:rsidR="00447F99" w:rsidRPr="005D1147" w:rsidRDefault="00F46D7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  <w:vAlign w:val="center"/>
          </w:tcPr>
          <w:p w:rsidR="00447F99" w:rsidRPr="005D1147" w:rsidRDefault="00F46D7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Default="00F46D7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46D70" w:rsidRDefault="00F46D7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46D70" w:rsidRPr="005D1147" w:rsidRDefault="00F46D7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F46D70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447F99" w:rsidRPr="005D1147" w:rsidRDefault="00F46D70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144 ч в год</w:t>
            </w:r>
          </w:p>
        </w:tc>
        <w:tc>
          <w:tcPr>
            <w:tcW w:w="1427" w:type="dxa"/>
          </w:tcPr>
          <w:p w:rsidR="00F46D70" w:rsidRPr="005D1147" w:rsidRDefault="00F46D70" w:rsidP="00F46D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F46D70" w:rsidP="00F46D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144 ч в год 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="00447F99"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Художественная культура, изобразительная грамота и техника </w:t>
            </w:r>
            <w:proofErr w:type="gramStart"/>
            <w:r w:rsidRPr="005D1147">
              <w:rPr>
                <w:rFonts w:ascii="Times New Roman" w:hAnsi="Times New Roman"/>
                <w:sz w:val="28"/>
                <w:szCs w:val="28"/>
              </w:rPr>
              <w:t>ИЗО</w:t>
            </w:r>
            <w:proofErr w:type="gram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творчества</w:t>
            </w:r>
          </w:p>
        </w:tc>
      </w:tr>
      <w:tr w:rsidR="00447F99" w:rsidRPr="005D1147" w:rsidTr="0065778B">
        <w:trPr>
          <w:trHeight w:val="676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«Затейница»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Вихарева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Н.Д.)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:rsidR="00447F99" w:rsidRPr="005D1147" w:rsidRDefault="006023B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447F99" w:rsidRPr="005D1147" w:rsidRDefault="006023B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gridSpan w:val="6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4259B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18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72 ч в год </w:t>
            </w:r>
            <w:r w:rsidR="004259B1">
              <w:rPr>
                <w:rFonts w:ascii="Times New Roman" w:hAnsi="Times New Roman"/>
                <w:sz w:val="28"/>
                <w:szCs w:val="28"/>
              </w:rPr>
              <w:t>,</w:t>
            </w:r>
            <w:r w:rsidR="004259B1" w:rsidRPr="005D1147">
              <w:rPr>
                <w:rFonts w:ascii="Times New Roman" w:hAnsi="Times New Roman"/>
                <w:sz w:val="28"/>
                <w:szCs w:val="28"/>
              </w:rPr>
              <w:t xml:space="preserve"> 4 ч в </w:t>
            </w:r>
            <w:proofErr w:type="spellStart"/>
            <w:r w:rsidR="004259B1"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="004259B1"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Традиционная, художественная обработка материалов разных видов, профессиональная пригодность к декоративному творчеству</w:t>
            </w:r>
          </w:p>
        </w:tc>
      </w:tr>
      <w:tr w:rsidR="00447F99" w:rsidRPr="005D1147" w:rsidTr="0065778B">
        <w:trPr>
          <w:trHeight w:val="3062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«Мастерицы»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(Братчикова Н.Ф.)</w:t>
            </w:r>
          </w:p>
        </w:tc>
        <w:tc>
          <w:tcPr>
            <w:tcW w:w="833" w:type="dxa"/>
            <w:vAlign w:val="center"/>
          </w:tcPr>
          <w:p w:rsidR="00447F99" w:rsidRDefault="005E4D77" w:rsidP="00E55A4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E55A41" w:rsidRDefault="00E55A41" w:rsidP="00E55A4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5A41" w:rsidRDefault="00E55A4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5A41" w:rsidRDefault="00E55A4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5A41" w:rsidRDefault="00E55A4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5A41" w:rsidRDefault="00E55A4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5A41" w:rsidRDefault="00E55A4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5A41" w:rsidRPr="005D1147" w:rsidRDefault="00E55A4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5A41" w:rsidRDefault="00E55A4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5A41" w:rsidRPr="005D1147" w:rsidRDefault="00E55A4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6372B3" w:rsidRDefault="0028517F" w:rsidP="00E55A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  <w:p w:rsidR="00E55A41" w:rsidRDefault="00E55A4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5A41" w:rsidRDefault="00E55A4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5A41" w:rsidRDefault="00E55A4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5A41" w:rsidRDefault="00E55A4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5A41" w:rsidRDefault="00E55A4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5A41" w:rsidRDefault="00E55A4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5A41" w:rsidRDefault="00E55A4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5A41" w:rsidRDefault="00E55A4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72B3" w:rsidRDefault="006372B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72B3" w:rsidRPr="005D1147" w:rsidRDefault="006372B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gridSpan w:val="6"/>
            <w:vAlign w:val="center"/>
          </w:tcPr>
          <w:p w:rsidR="00447F99" w:rsidRDefault="005E4D77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  <w:p w:rsidR="00A165A1" w:rsidRDefault="00A165A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65A1" w:rsidRDefault="00A165A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65A1" w:rsidRDefault="00A165A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65A1" w:rsidRDefault="00A165A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65A1" w:rsidRDefault="00A165A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65A1" w:rsidRDefault="00A165A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65A1" w:rsidRDefault="00A165A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65A1" w:rsidRDefault="00A165A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65A1" w:rsidRDefault="00A165A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65A1" w:rsidRPr="005D1147" w:rsidRDefault="00A165A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E55A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Default="0028517F" w:rsidP="00E55A4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  <w:p w:rsidR="00E55A41" w:rsidRDefault="00E55A41" w:rsidP="00E55A4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5A41" w:rsidRDefault="00E55A41" w:rsidP="00E55A4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5A41" w:rsidRDefault="00E55A41" w:rsidP="00E55A4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5A41" w:rsidRDefault="00E55A41" w:rsidP="00E55A4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5A41" w:rsidRDefault="00E55A41" w:rsidP="00E55A4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5A41" w:rsidRDefault="00E55A41" w:rsidP="00E55A4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5A41" w:rsidRDefault="00E55A41" w:rsidP="00E55A4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372B3" w:rsidRDefault="006372B3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72B3" w:rsidRDefault="006372B3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72B3" w:rsidRPr="005D1147" w:rsidRDefault="006372B3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447F99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22</w:t>
            </w:r>
          </w:p>
          <w:p w:rsidR="00E55A41" w:rsidRDefault="00E55A4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5A41" w:rsidRDefault="00E55A4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5A41" w:rsidRDefault="00E55A4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5A41" w:rsidRDefault="00E55A4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5A41" w:rsidRDefault="00E55A4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5A41" w:rsidRDefault="00E55A4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5A41" w:rsidRDefault="00E55A4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5A41" w:rsidRDefault="00E55A4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72B3" w:rsidRDefault="006372B3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72B3" w:rsidRPr="005D1147" w:rsidRDefault="006372B3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E55A4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47F99" w:rsidRPr="005D1147" w:rsidRDefault="00447F99" w:rsidP="005E4D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72 ч в год</w:t>
            </w:r>
            <w:r w:rsidR="005E4D77">
              <w:rPr>
                <w:rFonts w:ascii="Times New Roman" w:hAnsi="Times New Roman"/>
                <w:sz w:val="28"/>
                <w:szCs w:val="28"/>
              </w:rPr>
              <w:t>,</w:t>
            </w:r>
            <w:r w:rsidR="00907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4D77"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="005E4D77"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="005E4D77"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</w:tc>
        <w:tc>
          <w:tcPr>
            <w:tcW w:w="1427" w:type="dxa"/>
          </w:tcPr>
          <w:p w:rsidR="00447F99" w:rsidRPr="005D1147" w:rsidRDefault="005E4D77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</w:tc>
        <w:tc>
          <w:tcPr>
            <w:tcW w:w="3124" w:type="dxa"/>
          </w:tcPr>
          <w:p w:rsidR="00E55A41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Моделирование и конструирование, приобщение к труду, творческое воображение</w:t>
            </w:r>
          </w:p>
          <w:p w:rsidR="009F1616" w:rsidRPr="00E55A41" w:rsidRDefault="009F1616" w:rsidP="00E55A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7F99" w:rsidRPr="005D1147" w:rsidTr="0065778B">
        <w:trPr>
          <w:trHeight w:val="987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«Природа и фантазия»</w:t>
            </w:r>
          </w:p>
          <w:p w:rsidR="00447F99" w:rsidRPr="005D1147" w:rsidRDefault="00B00DBD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(Конькова С.И.)</w:t>
            </w:r>
          </w:p>
          <w:p w:rsidR="00907CB4" w:rsidRDefault="00907CB4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07CB4" w:rsidRDefault="00907CB4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" w:type="dxa"/>
          </w:tcPr>
          <w:p w:rsidR="00447F99" w:rsidRPr="005D1147" w:rsidRDefault="005F7B92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7CB4" w:rsidRDefault="00907CB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7CB4" w:rsidRDefault="00907CB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gridSpan w:val="2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90D8F" w:rsidRDefault="00390D8F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90D8F" w:rsidRDefault="00390D8F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90D8F" w:rsidRDefault="00390D8F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90D8F" w:rsidRPr="005D1147" w:rsidRDefault="00390D8F" w:rsidP="00390D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gridSpan w:val="6"/>
          </w:tcPr>
          <w:p w:rsidR="00447F99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2AAC" w:rsidRDefault="00392AAC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2AAC" w:rsidRDefault="00392AAC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2AAC" w:rsidRDefault="00392AAC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2AAC" w:rsidRDefault="00392AAC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2AAC" w:rsidRPr="005D1147" w:rsidRDefault="00392AAC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</w:tcPr>
          <w:p w:rsidR="00447F99" w:rsidRPr="005D1147" w:rsidRDefault="005F7B92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7F99" w:rsidRPr="005D1147" w:rsidRDefault="007063F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7CB4" w:rsidRDefault="00907CB4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7CB4" w:rsidRDefault="00907CB4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47F99" w:rsidRPr="005D1147" w:rsidRDefault="007063F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7CB4" w:rsidRDefault="00907CB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7CB4" w:rsidRDefault="00907CB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447F99" w:rsidRPr="005D1147" w:rsidRDefault="005F7B92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7CB4" w:rsidRDefault="00907CB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7CB4" w:rsidRDefault="00907CB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907CB4" w:rsidRDefault="00907CB4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72 ч в год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 xml:space="preserve"> 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Творческие способности, фантазия, изобретательность, эстетический вкус</w:t>
            </w:r>
          </w:p>
        </w:tc>
      </w:tr>
      <w:tr w:rsidR="00447F99" w:rsidRPr="005D1147" w:rsidTr="0065778B">
        <w:trPr>
          <w:trHeight w:val="736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Pr="005D1147">
              <w:rPr>
                <w:rFonts w:ascii="Times New Roman" w:hAnsi="Times New Roman"/>
                <w:sz w:val="28"/>
                <w:szCs w:val="28"/>
              </w:rPr>
              <w:t>Очумелые</w:t>
            </w:r>
            <w:proofErr w:type="gram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ручки»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(Кобелева Л.В.)</w:t>
            </w:r>
          </w:p>
        </w:tc>
        <w:tc>
          <w:tcPr>
            <w:tcW w:w="833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6F2803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99" w:type="dxa"/>
            <w:gridSpan w:val="2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6F280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gridSpan w:val="6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6F280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6F2803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853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7D3FD6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278" w:type="dxa"/>
          </w:tcPr>
          <w:p w:rsidR="006F2803" w:rsidRDefault="006F2803" w:rsidP="006F28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2ч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6F2803" w:rsidP="006F28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 ч в год</w:t>
            </w: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История и технология оригами, эстетический вкус</w:t>
            </w:r>
          </w:p>
        </w:tc>
      </w:tr>
      <w:tr w:rsidR="00447F99" w:rsidRPr="005D1147" w:rsidTr="0065778B">
        <w:trPr>
          <w:trHeight w:val="1032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«Азбука бисера»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(Пушкарская Л.Ю.) 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«Веселая мастерская»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Шантарович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И.А.)</w:t>
            </w:r>
          </w:p>
        </w:tc>
        <w:tc>
          <w:tcPr>
            <w:tcW w:w="833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99" w:type="dxa"/>
            <w:gridSpan w:val="2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gridSpan w:val="6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B41B3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1C3D93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853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278" w:type="dxa"/>
          </w:tcPr>
          <w:p w:rsidR="00447F99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  <w:p w:rsidR="001C3D93" w:rsidRDefault="001C3D93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2ч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1C3D93" w:rsidRPr="005D1147" w:rsidRDefault="001C3D93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 ч в год</w:t>
            </w: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«Пробуждение», «Становление» личности ребенка через познание и освоение законов добра, красоты и творчества при разработке и выполнении предметных и сюжетных композиций в технике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бисероплетения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>, культура Донского края</w:t>
            </w:r>
          </w:p>
        </w:tc>
      </w:tr>
      <w:tr w:rsidR="00447F99" w:rsidRPr="005D1147" w:rsidTr="0065778B">
        <w:trPr>
          <w:trHeight w:val="976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«Волшебный клубок»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Тодавчич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О.М.)</w:t>
            </w:r>
          </w:p>
        </w:tc>
        <w:tc>
          <w:tcPr>
            <w:tcW w:w="833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99" w:type="dxa"/>
            <w:gridSpan w:val="2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gridSpan w:val="6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59663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59663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59663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853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Уважительное отношение к истокам культуры Донского края, творческие способности, фантазия</w:t>
            </w:r>
          </w:p>
        </w:tc>
      </w:tr>
      <w:tr w:rsidR="00447F99" w:rsidRPr="005D1147" w:rsidTr="0065778B">
        <w:trPr>
          <w:trHeight w:val="990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«Казачка – рукодельница»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Стрельникова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Т.И.)</w:t>
            </w:r>
          </w:p>
        </w:tc>
        <w:tc>
          <w:tcPr>
            <w:tcW w:w="833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B62EB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99" w:type="dxa"/>
            <w:gridSpan w:val="2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6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8079D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B41B3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8079D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41B3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3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Художественно-творческие способности, эстетический вкус</w:t>
            </w:r>
          </w:p>
        </w:tc>
      </w:tr>
      <w:tr w:rsidR="00447F99" w:rsidRPr="005D1147" w:rsidTr="0065778B">
        <w:trPr>
          <w:trHeight w:val="693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«Рукодельница»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Батирова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Л.Д.)</w:t>
            </w:r>
          </w:p>
        </w:tc>
        <w:tc>
          <w:tcPr>
            <w:tcW w:w="833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99" w:type="dxa"/>
            <w:gridSpan w:val="2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6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853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Художественно-творческие способности, эстетический вкус</w:t>
            </w:r>
          </w:p>
        </w:tc>
      </w:tr>
      <w:tr w:rsidR="00447F99" w:rsidRPr="005D1147" w:rsidTr="0065778B">
        <w:trPr>
          <w:trHeight w:val="703"/>
        </w:trPr>
        <w:tc>
          <w:tcPr>
            <w:tcW w:w="2896" w:type="dxa"/>
            <w:gridSpan w:val="2"/>
          </w:tcPr>
          <w:p w:rsidR="00447F99" w:rsidRPr="005D1147" w:rsidRDefault="0065778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«Флористика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(Козакова М.А.)</w:t>
            </w:r>
          </w:p>
        </w:tc>
        <w:tc>
          <w:tcPr>
            <w:tcW w:w="833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D868E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99" w:type="dxa"/>
            <w:gridSpan w:val="2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D868E4" w:rsidP="00255D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gridSpan w:val="6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28517F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B62EB4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D868E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853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CC4CE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278" w:type="dxa"/>
          </w:tcPr>
          <w:p w:rsidR="00D868E4" w:rsidRPr="005D1147" w:rsidRDefault="0028517F" w:rsidP="00D868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72 ч в год</w:t>
            </w:r>
            <w:r w:rsidR="00D868E4">
              <w:rPr>
                <w:rFonts w:ascii="Times New Roman" w:hAnsi="Times New Roman"/>
                <w:sz w:val="28"/>
                <w:szCs w:val="28"/>
              </w:rPr>
              <w:t>,</w:t>
            </w:r>
            <w:r w:rsidR="00D868E4"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="00D868E4"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="00D868E4" w:rsidRPr="005D1147">
              <w:rPr>
                <w:rFonts w:ascii="Times New Roman" w:hAnsi="Times New Roman"/>
                <w:sz w:val="28"/>
                <w:szCs w:val="28"/>
              </w:rPr>
              <w:t xml:space="preserve"> 144 ч в год </w:t>
            </w:r>
          </w:p>
          <w:p w:rsidR="00447F99" w:rsidRPr="005D1147" w:rsidRDefault="00447F99" w:rsidP="00FD71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B41B35" w:rsidRPr="005D1147" w:rsidRDefault="00B41B35" w:rsidP="00B41B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 </w:t>
            </w:r>
          </w:p>
          <w:p w:rsidR="00447F99" w:rsidRPr="005D1147" w:rsidRDefault="00447F99" w:rsidP="002851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Творческая самореализация личности, творческие способности, экологическая культура</w:t>
            </w:r>
          </w:p>
        </w:tc>
      </w:tr>
      <w:tr w:rsidR="00447F99" w:rsidRPr="005D1147" w:rsidTr="0065778B">
        <w:trPr>
          <w:trHeight w:val="1093"/>
        </w:trPr>
        <w:tc>
          <w:tcPr>
            <w:tcW w:w="2896" w:type="dxa"/>
            <w:gridSpan w:val="2"/>
          </w:tcPr>
          <w:p w:rsidR="00447F99" w:rsidRPr="005D1147" w:rsidRDefault="0059663D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«Волшебные ладошки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Буянова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Е.А.)</w:t>
            </w:r>
          </w:p>
        </w:tc>
        <w:tc>
          <w:tcPr>
            <w:tcW w:w="833" w:type="dxa"/>
            <w:vAlign w:val="center"/>
          </w:tcPr>
          <w:p w:rsidR="00447F99" w:rsidRPr="005D1147" w:rsidRDefault="0059663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99" w:type="dxa"/>
            <w:gridSpan w:val="2"/>
            <w:vAlign w:val="center"/>
          </w:tcPr>
          <w:p w:rsidR="00447F99" w:rsidRPr="005D1147" w:rsidRDefault="0059663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6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59663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85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278" w:type="dxa"/>
          </w:tcPr>
          <w:p w:rsidR="00447F99" w:rsidRPr="005D1147" w:rsidRDefault="0028517F" w:rsidP="008079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72 ч в год</w:t>
            </w: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Творческие способности, фантазия, изобретательность, эстетический вкус</w:t>
            </w:r>
          </w:p>
        </w:tc>
      </w:tr>
      <w:tr w:rsidR="00447F99" w:rsidRPr="005D1147" w:rsidTr="0065778B">
        <w:trPr>
          <w:trHeight w:val="699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«Мир рукоделия» (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Муравчук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З.М.)</w:t>
            </w:r>
          </w:p>
        </w:tc>
        <w:tc>
          <w:tcPr>
            <w:tcW w:w="833" w:type="dxa"/>
            <w:vAlign w:val="center"/>
          </w:tcPr>
          <w:p w:rsidR="00447F99" w:rsidRDefault="002778B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6E0C2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Pr="005D1147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447F99" w:rsidRDefault="002778B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6E0C28" w:rsidRDefault="006E0C2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Default="006E0C2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Default="006E0C2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Pr="005D1147" w:rsidRDefault="006E0C2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gridSpan w:val="6"/>
            <w:vAlign w:val="center"/>
          </w:tcPr>
          <w:p w:rsidR="00447F99" w:rsidRDefault="001818FC" w:rsidP="00F46B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46B5A" w:rsidRDefault="00F46B5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46B5A" w:rsidRDefault="00F46B5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Default="006E0C28" w:rsidP="00F46B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Pr="005D1147" w:rsidRDefault="006E0C2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  <w:vAlign w:val="center"/>
          </w:tcPr>
          <w:p w:rsidR="00447F99" w:rsidRDefault="00312DC7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6E0C28" w:rsidRDefault="006E0C2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Default="006E0C2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Default="006E0C2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Pr="005D1147" w:rsidRDefault="006E0C2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Default="002778B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778B9" w:rsidRDefault="002778B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778B9" w:rsidRDefault="002778B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778B9" w:rsidRDefault="002778B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778B9" w:rsidRPr="005D1147" w:rsidRDefault="002778B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Default="00312DC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  <w:p w:rsidR="006E0C2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Pr="005D1147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447F99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18</w:t>
            </w:r>
          </w:p>
          <w:p w:rsidR="006E0C2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Pr="005D1147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72 ч в год</w:t>
            </w:r>
          </w:p>
        </w:tc>
        <w:tc>
          <w:tcPr>
            <w:tcW w:w="1427" w:type="dxa"/>
          </w:tcPr>
          <w:p w:rsidR="00F46B5A" w:rsidRPr="005D1147" w:rsidRDefault="00447F99" w:rsidP="00F46B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 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Художественно-творческая активная личность, народные традиции</w:t>
            </w:r>
          </w:p>
        </w:tc>
      </w:tr>
      <w:tr w:rsidR="00447F99" w:rsidRPr="005D1147" w:rsidTr="0065778B">
        <w:trPr>
          <w:trHeight w:val="609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«Волшебная кисточка»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(Кравченко М.Ю.)</w:t>
            </w:r>
          </w:p>
        </w:tc>
        <w:tc>
          <w:tcPr>
            <w:tcW w:w="833" w:type="dxa"/>
            <w:vAlign w:val="center"/>
          </w:tcPr>
          <w:p w:rsidR="00447F99" w:rsidRDefault="00D259A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  <w:p w:rsidR="00F46B5A" w:rsidRDefault="00F46B5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E0C2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E0C28" w:rsidRPr="005D1147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447F99" w:rsidRDefault="00D259A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  <w:p w:rsidR="00D259AE" w:rsidRDefault="00D259A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Default="006E0C2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Pr="005D1147" w:rsidRDefault="006E0C2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gridSpan w:val="6"/>
            <w:vAlign w:val="center"/>
          </w:tcPr>
          <w:p w:rsidR="00447F99" w:rsidRDefault="00D259A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  <w:p w:rsidR="00F46B5A" w:rsidRDefault="00F46B5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46B5A" w:rsidRDefault="00F46B5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46B5A" w:rsidRPr="005D1147" w:rsidRDefault="00F46B5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  <w:vAlign w:val="center"/>
          </w:tcPr>
          <w:p w:rsidR="00447F99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46B5A" w:rsidRDefault="00F46B5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46B5A" w:rsidRDefault="00F46B5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46B5A" w:rsidRPr="005D1147" w:rsidRDefault="00F46B5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Default="00D868E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179</w:t>
            </w:r>
          </w:p>
          <w:p w:rsidR="00F46B5A" w:rsidRDefault="00F46B5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Pr="005D1147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6E0C28" w:rsidRDefault="00C460A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="00D259AE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F46B5A" w:rsidRDefault="00F46B5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46B5A" w:rsidRDefault="00F46B5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Pr="005D1147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47F99" w:rsidRPr="005D1147" w:rsidRDefault="007063F8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72 ч в год</w:t>
            </w:r>
          </w:p>
        </w:tc>
        <w:tc>
          <w:tcPr>
            <w:tcW w:w="1427" w:type="dxa"/>
          </w:tcPr>
          <w:p w:rsidR="00447F99" w:rsidRPr="005D1147" w:rsidRDefault="007063F8" w:rsidP="007063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72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Творческие способности, фантазия, изобретательность, </w:t>
            </w: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эстетический вкус</w:t>
            </w:r>
          </w:p>
        </w:tc>
      </w:tr>
      <w:tr w:rsidR="003A4BBD" w:rsidRPr="005D1147" w:rsidTr="0065778B">
        <w:trPr>
          <w:trHeight w:val="609"/>
        </w:trPr>
        <w:tc>
          <w:tcPr>
            <w:tcW w:w="2896" w:type="dxa"/>
            <w:gridSpan w:val="2"/>
          </w:tcPr>
          <w:p w:rsidR="003A4BBD" w:rsidRPr="005D1147" w:rsidRDefault="003A4BBD" w:rsidP="008672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«Акварелька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A4BBD" w:rsidRPr="005D1147" w:rsidRDefault="003A4BBD" w:rsidP="008672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(Клейменова Ж.И.)</w:t>
            </w:r>
          </w:p>
        </w:tc>
        <w:tc>
          <w:tcPr>
            <w:tcW w:w="833" w:type="dxa"/>
            <w:vAlign w:val="center"/>
          </w:tcPr>
          <w:p w:rsidR="003A4BBD" w:rsidRPr="005D1147" w:rsidRDefault="00964F1F" w:rsidP="008672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  <w:p w:rsidR="003A4BBD" w:rsidRPr="005D1147" w:rsidRDefault="003A4BBD" w:rsidP="008672DF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A4BBD" w:rsidRPr="005D1147" w:rsidRDefault="003A4BBD" w:rsidP="008672DF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A4BBD" w:rsidRPr="005D1147" w:rsidRDefault="003A4BBD" w:rsidP="008672DF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3A4BBD" w:rsidRPr="005D1147" w:rsidRDefault="00964F1F" w:rsidP="00867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3A4BBD" w:rsidRPr="005D1147" w:rsidRDefault="003A4BBD" w:rsidP="00867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A4BBD" w:rsidRPr="005D1147" w:rsidRDefault="003A4BBD" w:rsidP="00867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A4BBD" w:rsidRPr="005D1147" w:rsidRDefault="003A4BBD" w:rsidP="00867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gridSpan w:val="6"/>
            <w:vAlign w:val="center"/>
          </w:tcPr>
          <w:p w:rsidR="003A4BBD" w:rsidRPr="005D1147" w:rsidRDefault="003A4BBD" w:rsidP="00867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  <w:vAlign w:val="center"/>
          </w:tcPr>
          <w:p w:rsidR="003A4BBD" w:rsidRPr="005D1147" w:rsidRDefault="003A4BBD" w:rsidP="00867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BBD" w:rsidRPr="005D1147" w:rsidRDefault="003A4BBD" w:rsidP="00867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BBD" w:rsidRPr="005D1147" w:rsidRDefault="003A4BBD" w:rsidP="00867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3A4BBD" w:rsidRPr="005D1147" w:rsidRDefault="003A4BBD" w:rsidP="00867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3A4BBD" w:rsidRPr="005D1147" w:rsidRDefault="00F14389" w:rsidP="008672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964F1F"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3A4BBD" w:rsidRPr="005D1147" w:rsidRDefault="003A4BBD" w:rsidP="008672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A4BBD" w:rsidRPr="005D1147" w:rsidRDefault="003A4BBD" w:rsidP="008672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A4BBD" w:rsidRPr="005D1147" w:rsidRDefault="003A4BBD" w:rsidP="008672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3A4BBD" w:rsidRPr="005D1147" w:rsidRDefault="00964F1F" w:rsidP="008672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3A4BBD" w:rsidRPr="005D1147" w:rsidRDefault="003A4BBD" w:rsidP="008672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A4BBD" w:rsidRPr="005D1147" w:rsidRDefault="003A4BBD" w:rsidP="008672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A4BBD" w:rsidRPr="005D1147" w:rsidRDefault="003A4BBD" w:rsidP="008672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3A4BBD" w:rsidRPr="005D1147" w:rsidRDefault="00F14389" w:rsidP="008672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72 ч в год</w:t>
            </w:r>
          </w:p>
        </w:tc>
        <w:tc>
          <w:tcPr>
            <w:tcW w:w="1427" w:type="dxa"/>
          </w:tcPr>
          <w:p w:rsidR="003A4BBD" w:rsidRPr="005D1147" w:rsidRDefault="003A4BBD" w:rsidP="008672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3A4BBD" w:rsidRPr="005D1147" w:rsidRDefault="003A4BBD" w:rsidP="008672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Художественно-творческие способности, эстетический вкус</w:t>
            </w:r>
          </w:p>
        </w:tc>
      </w:tr>
      <w:tr w:rsidR="00447F99" w:rsidRPr="005D1147" w:rsidTr="0065778B">
        <w:trPr>
          <w:trHeight w:val="609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«Чудесные мгновения»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(Мартынова Е.А.)</w:t>
            </w:r>
          </w:p>
        </w:tc>
        <w:tc>
          <w:tcPr>
            <w:tcW w:w="833" w:type="dxa"/>
            <w:vAlign w:val="center"/>
          </w:tcPr>
          <w:p w:rsidR="00447F99" w:rsidRPr="005D1147" w:rsidRDefault="00794EBC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99" w:type="dxa"/>
            <w:gridSpan w:val="2"/>
            <w:vAlign w:val="center"/>
          </w:tcPr>
          <w:p w:rsidR="00447F99" w:rsidRPr="005D1147" w:rsidRDefault="00B41B3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gridSpan w:val="6"/>
            <w:vAlign w:val="center"/>
          </w:tcPr>
          <w:p w:rsidR="00447F99" w:rsidRPr="005D1147" w:rsidRDefault="00B41B3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1D3670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54562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3" w:type="dxa"/>
            <w:vAlign w:val="center"/>
          </w:tcPr>
          <w:p w:rsidR="00447F99" w:rsidRPr="005D1147" w:rsidRDefault="00B41B3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278" w:type="dxa"/>
          </w:tcPr>
          <w:p w:rsidR="00447F99" w:rsidRPr="005D1147" w:rsidRDefault="00B41B35" w:rsidP="005456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72 ч в год</w:t>
            </w:r>
          </w:p>
        </w:tc>
        <w:tc>
          <w:tcPr>
            <w:tcW w:w="1427" w:type="dxa"/>
          </w:tcPr>
          <w:p w:rsidR="00447F99" w:rsidRPr="005D1147" w:rsidRDefault="00B41B35" w:rsidP="00964F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72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Творческие способности, фантазия, изобретательность, эстетический вкус</w:t>
            </w:r>
          </w:p>
        </w:tc>
      </w:tr>
      <w:tr w:rsidR="00447F99" w:rsidRPr="005D1147" w:rsidTr="0065778B">
        <w:trPr>
          <w:trHeight w:val="609"/>
        </w:trPr>
        <w:tc>
          <w:tcPr>
            <w:tcW w:w="2896" w:type="dxa"/>
            <w:gridSpan w:val="2"/>
          </w:tcPr>
          <w:p w:rsidR="00447F99" w:rsidRPr="005D1147" w:rsidRDefault="003A4BBD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833" w:type="dxa"/>
            <w:vAlign w:val="center"/>
          </w:tcPr>
          <w:p w:rsidR="00447F99" w:rsidRPr="005D1147" w:rsidRDefault="000F2E80" w:rsidP="005D114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132</w:t>
            </w:r>
          </w:p>
        </w:tc>
        <w:tc>
          <w:tcPr>
            <w:tcW w:w="699" w:type="dxa"/>
            <w:gridSpan w:val="2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gridSpan w:val="6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1D3670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D868E4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85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7F99" w:rsidRPr="005D1147" w:rsidTr="005D1147">
        <w:trPr>
          <w:trHeight w:val="694"/>
        </w:trPr>
        <w:tc>
          <w:tcPr>
            <w:tcW w:w="15303" w:type="dxa"/>
            <w:gridSpan w:val="23"/>
            <w:vAlign w:val="center"/>
          </w:tcPr>
          <w:p w:rsidR="00447F99" w:rsidRPr="005D1147" w:rsidRDefault="00447F99" w:rsidP="005D114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b/>
                <w:color w:val="333333"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447F99" w:rsidRPr="005D1147" w:rsidTr="0065778B">
        <w:trPr>
          <w:trHeight w:val="694"/>
        </w:trPr>
        <w:tc>
          <w:tcPr>
            <w:tcW w:w="2896" w:type="dxa"/>
            <w:gridSpan w:val="2"/>
          </w:tcPr>
          <w:p w:rsidR="00447F99" w:rsidRPr="005D1147" w:rsidRDefault="00CD716A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«Умники и умницы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47F99" w:rsidRPr="005D1147" w:rsidRDefault="006372B3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Аксенова Т.А.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833" w:type="dxa"/>
            <w:vAlign w:val="center"/>
          </w:tcPr>
          <w:p w:rsidR="00447F99" w:rsidRPr="005D1147" w:rsidRDefault="00CD716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47" w:type="dxa"/>
            <w:gridSpan w:val="3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0" w:type="dxa"/>
            <w:gridSpan w:val="4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ED303C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E5C3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3" w:type="dxa"/>
            <w:vAlign w:val="center"/>
          </w:tcPr>
          <w:p w:rsidR="00447F99" w:rsidRPr="005D1147" w:rsidRDefault="00944EC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144 ч в год</w:t>
            </w: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Культура общения и поведения, эмоции, 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>творческие способности</w:t>
            </w:r>
          </w:p>
        </w:tc>
      </w:tr>
      <w:tr w:rsidR="00447F99" w:rsidRPr="005D1147" w:rsidTr="0065778B">
        <w:trPr>
          <w:trHeight w:val="694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«Учимся дружить»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(Куликова В.В.)</w:t>
            </w:r>
          </w:p>
        </w:tc>
        <w:tc>
          <w:tcPr>
            <w:tcW w:w="83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д.о.</w:t>
            </w:r>
          </w:p>
        </w:tc>
        <w:tc>
          <w:tcPr>
            <w:tcW w:w="747" w:type="dxa"/>
            <w:gridSpan w:val="3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  <w:gridSpan w:val="4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</w:tc>
        <w:tc>
          <w:tcPr>
            <w:tcW w:w="85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color w:val="333333"/>
                <w:sz w:val="28"/>
                <w:szCs w:val="28"/>
              </w:rPr>
              <w:t>Культура общения и поведения, эмоции</w:t>
            </w:r>
          </w:p>
        </w:tc>
      </w:tr>
      <w:tr w:rsidR="00447F99" w:rsidRPr="005D1147" w:rsidTr="0065778B">
        <w:trPr>
          <w:trHeight w:val="694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«Счастливый английский»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Вчерашнева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Ю.В.)</w:t>
            </w:r>
          </w:p>
        </w:tc>
        <w:tc>
          <w:tcPr>
            <w:tcW w:w="83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д.о.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  <w:gridSpan w:val="4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23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Интерес к иностранному языку, интеллектуальные, речевые и эмоциональные способности</w:t>
            </w:r>
          </w:p>
        </w:tc>
      </w:tr>
      <w:tr w:rsidR="00447F99" w:rsidRPr="005D1147" w:rsidTr="0065778B">
        <w:trPr>
          <w:trHeight w:val="694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«Дружба»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Донцова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О.М.)</w:t>
            </w:r>
          </w:p>
        </w:tc>
        <w:tc>
          <w:tcPr>
            <w:tcW w:w="83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47" w:type="dxa"/>
            <w:gridSpan w:val="3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0" w:type="dxa"/>
            <w:gridSpan w:val="4"/>
            <w:tcBorders>
              <w:right w:val="single" w:sz="4" w:space="0" w:color="auto"/>
            </w:tcBorders>
            <w:vAlign w:val="center"/>
          </w:tcPr>
          <w:p w:rsidR="00447F99" w:rsidRPr="005D1147" w:rsidRDefault="004930F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7" w:type="dxa"/>
            <w:gridSpan w:val="4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AA263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Интерес к иностранному языку, внимание, память, обычаи и быт, культура страны</w:t>
            </w:r>
          </w:p>
        </w:tc>
      </w:tr>
      <w:tr w:rsidR="00447F99" w:rsidRPr="005D1147" w:rsidTr="0065778B">
        <w:trPr>
          <w:trHeight w:val="694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«Серебряное перо»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Снырева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Э.А.) </w:t>
            </w:r>
          </w:p>
        </w:tc>
        <w:tc>
          <w:tcPr>
            <w:tcW w:w="833" w:type="dxa"/>
            <w:vAlign w:val="center"/>
          </w:tcPr>
          <w:p w:rsidR="00447F99" w:rsidRPr="005D1147" w:rsidRDefault="00F1438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447F99" w:rsidRDefault="004930F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7676DE" w:rsidRPr="005D1147" w:rsidRDefault="007676D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  <w:gridSpan w:val="4"/>
            <w:tcBorders>
              <w:right w:val="single" w:sz="4" w:space="0" w:color="auto"/>
            </w:tcBorders>
            <w:vAlign w:val="center"/>
          </w:tcPr>
          <w:p w:rsidR="00447F99" w:rsidRPr="005D1147" w:rsidRDefault="004930F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" w:type="dxa"/>
            <w:gridSpan w:val="4"/>
            <w:tcBorders>
              <w:right w:val="single" w:sz="4" w:space="0" w:color="auto"/>
            </w:tcBorders>
            <w:vAlign w:val="center"/>
          </w:tcPr>
          <w:p w:rsidR="00447F99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76DE" w:rsidRDefault="007676D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76DE" w:rsidRDefault="007676D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76DE" w:rsidRDefault="007676D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76DE" w:rsidRPr="005D1147" w:rsidRDefault="007676D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4930F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18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47F99" w:rsidRPr="005D1147" w:rsidRDefault="00447F99" w:rsidP="00B41B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B41B35" w:rsidRPr="005D1147" w:rsidRDefault="00B41B35" w:rsidP="00B41B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 xml:space="preserve"> 6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B41B35" w:rsidP="00B41B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Мышление, грамотное изложение устной и письменной мыслей, детское творчество</w:t>
            </w:r>
          </w:p>
        </w:tc>
      </w:tr>
      <w:tr w:rsidR="00447F99" w:rsidRPr="005D1147" w:rsidTr="0065778B">
        <w:trPr>
          <w:trHeight w:val="694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Семицветик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>» (Аракчеева Г.Т.)</w:t>
            </w:r>
          </w:p>
        </w:tc>
        <w:tc>
          <w:tcPr>
            <w:tcW w:w="833" w:type="dxa"/>
            <w:vAlign w:val="center"/>
          </w:tcPr>
          <w:p w:rsidR="00447F99" w:rsidRPr="005D1147" w:rsidRDefault="006C67F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447F99" w:rsidRPr="005D1147" w:rsidRDefault="006C67F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  <w:gridSpan w:val="4"/>
            <w:tcBorders>
              <w:right w:val="single" w:sz="4" w:space="0" w:color="auto"/>
            </w:tcBorders>
            <w:vAlign w:val="center"/>
          </w:tcPr>
          <w:p w:rsidR="00447F99" w:rsidRPr="005D1147" w:rsidRDefault="006C67F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" w:type="dxa"/>
            <w:gridSpan w:val="4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4930F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6C67F8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447F99" w:rsidRPr="005D1147" w:rsidRDefault="00ED303C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6C67F8" w:rsidRPr="005D1147" w:rsidRDefault="00447F99" w:rsidP="006C67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72 ч в год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144ч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Культура общения и поведения, эмоции, 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>творческие способности</w:t>
            </w:r>
          </w:p>
        </w:tc>
      </w:tr>
      <w:tr w:rsidR="00447F99" w:rsidRPr="005D1147" w:rsidTr="0065778B">
        <w:trPr>
          <w:trHeight w:val="694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«Открытое сердце»</w:t>
            </w:r>
          </w:p>
          <w:p w:rsidR="00447F99" w:rsidRPr="005D1147" w:rsidRDefault="00CD716A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(Аракчеева 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Т.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833" w:type="dxa"/>
            <w:vAlign w:val="center"/>
          </w:tcPr>
          <w:p w:rsidR="00447F99" w:rsidRPr="005D1147" w:rsidRDefault="004B754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447F99" w:rsidRPr="005D1147" w:rsidRDefault="007A3B9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  <w:gridSpan w:val="4"/>
            <w:tcBorders>
              <w:right w:val="single" w:sz="4" w:space="0" w:color="auto"/>
            </w:tcBorders>
            <w:vAlign w:val="center"/>
          </w:tcPr>
          <w:p w:rsidR="00447F99" w:rsidRDefault="007A3B9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D716A" w:rsidRDefault="00CD716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716A" w:rsidRDefault="00CD716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716A" w:rsidRDefault="00CD716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716A" w:rsidRPr="005D1147" w:rsidRDefault="00CD716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" w:type="dxa"/>
            <w:gridSpan w:val="4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7A3B9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447F99" w:rsidRPr="005D1147" w:rsidRDefault="004B754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144ч в год</w:t>
            </w:r>
          </w:p>
        </w:tc>
        <w:tc>
          <w:tcPr>
            <w:tcW w:w="1427" w:type="dxa"/>
          </w:tcPr>
          <w:p w:rsidR="004B7548" w:rsidRPr="005D1147" w:rsidRDefault="004B7548" w:rsidP="004B75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4B7548" w:rsidP="004B75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144ч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proofErr w:type="gramStart"/>
            <w:r w:rsidRPr="005D1147">
              <w:rPr>
                <w:rFonts w:ascii="Times New Roman" w:hAnsi="Times New Roman"/>
                <w:color w:val="333333"/>
                <w:sz w:val="28"/>
                <w:szCs w:val="28"/>
              </w:rPr>
              <w:t>Культура общения и поведения, эмоции,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 xml:space="preserve"> уверенность, самостоятельность, ответственность, чувство долга, доброжелательность</w:t>
            </w:r>
            <w:proofErr w:type="gramEnd"/>
          </w:p>
        </w:tc>
      </w:tr>
      <w:tr w:rsidR="00447F99" w:rsidRPr="005D1147" w:rsidTr="0065778B">
        <w:trPr>
          <w:trHeight w:val="694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«Школа</w:t>
            </w:r>
            <w:r w:rsidR="00CD716A">
              <w:rPr>
                <w:rFonts w:ascii="Times New Roman" w:hAnsi="Times New Roman"/>
                <w:sz w:val="28"/>
                <w:szCs w:val="28"/>
              </w:rPr>
              <w:t xml:space="preserve"> радости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(Середина И.Г.)</w:t>
            </w:r>
          </w:p>
        </w:tc>
        <w:tc>
          <w:tcPr>
            <w:tcW w:w="833" w:type="dxa"/>
            <w:vAlign w:val="center"/>
          </w:tcPr>
          <w:p w:rsidR="00447F99" w:rsidRPr="005D1147" w:rsidRDefault="00844582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47" w:type="dxa"/>
            <w:gridSpan w:val="3"/>
            <w:vAlign w:val="center"/>
          </w:tcPr>
          <w:p w:rsidR="00447F99" w:rsidRPr="005D1147" w:rsidRDefault="00844582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844582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853" w:type="dxa"/>
            <w:vAlign w:val="center"/>
          </w:tcPr>
          <w:p w:rsidR="00447F99" w:rsidRPr="005D1147" w:rsidRDefault="00ED303C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78" w:type="dxa"/>
          </w:tcPr>
          <w:p w:rsidR="00844582" w:rsidRPr="005D1147" w:rsidRDefault="00844582" w:rsidP="008445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844582" w:rsidRPr="005D1147" w:rsidRDefault="00844582" w:rsidP="008445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72 ч в год 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844582" w:rsidP="008445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144ч в год</w:t>
            </w:r>
          </w:p>
        </w:tc>
        <w:tc>
          <w:tcPr>
            <w:tcW w:w="1427" w:type="dxa"/>
          </w:tcPr>
          <w:p w:rsidR="00320530" w:rsidRPr="005D1147" w:rsidRDefault="00320530" w:rsidP="003205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320530" w:rsidP="003205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144ч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Педагогическая культура, семейные традиции и обычаи</w:t>
            </w:r>
          </w:p>
        </w:tc>
      </w:tr>
      <w:tr w:rsidR="000F76A0" w:rsidRPr="005D1147" w:rsidTr="000F76A0">
        <w:trPr>
          <w:trHeight w:val="694"/>
        </w:trPr>
        <w:tc>
          <w:tcPr>
            <w:tcW w:w="2896" w:type="dxa"/>
            <w:gridSpan w:val="2"/>
          </w:tcPr>
          <w:p w:rsidR="000F76A0" w:rsidRDefault="001C27FE" w:rsidP="000F76A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,В,Г,Д-ейка</w:t>
            </w:r>
            <w:proofErr w:type="spellEnd"/>
            <w:r w:rsidR="00F70C11">
              <w:rPr>
                <w:rFonts w:ascii="Times New Roman" w:hAnsi="Times New Roman"/>
                <w:sz w:val="28"/>
                <w:szCs w:val="28"/>
              </w:rPr>
              <w:t>!</w:t>
            </w:r>
            <w:r w:rsidR="000F76A0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F76A0" w:rsidRPr="005D1147" w:rsidRDefault="000F76A0" w:rsidP="000F76A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Мамеева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С.В.)</w:t>
            </w:r>
          </w:p>
        </w:tc>
        <w:tc>
          <w:tcPr>
            <w:tcW w:w="833" w:type="dxa"/>
          </w:tcPr>
          <w:p w:rsidR="000F76A0" w:rsidRDefault="00F12E1A" w:rsidP="000F76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47" w:type="dxa"/>
            <w:gridSpan w:val="3"/>
          </w:tcPr>
          <w:p w:rsidR="000F76A0" w:rsidRPr="005D1147" w:rsidRDefault="00F12E1A" w:rsidP="000F76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</w:tcPr>
          <w:p w:rsidR="000F76A0" w:rsidRDefault="000F76A0" w:rsidP="000F76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F76A0" w:rsidRPr="005D1147" w:rsidRDefault="000F76A0" w:rsidP="000F76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0F76A0" w:rsidRPr="005D1147" w:rsidRDefault="000F76A0" w:rsidP="000F76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</w:tcPr>
          <w:p w:rsidR="000F76A0" w:rsidRPr="005D1147" w:rsidRDefault="000F76A0" w:rsidP="000F76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0F76A0" w:rsidRPr="005D1147" w:rsidRDefault="000F76A0" w:rsidP="000F76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76A0" w:rsidRDefault="00F12E1A" w:rsidP="000F76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853" w:type="dxa"/>
          </w:tcPr>
          <w:p w:rsidR="000F76A0" w:rsidRPr="005D1147" w:rsidRDefault="000F76A0" w:rsidP="000F76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78" w:type="dxa"/>
          </w:tcPr>
          <w:p w:rsidR="00F12E1A" w:rsidRPr="005D1147" w:rsidRDefault="00F12E1A" w:rsidP="00F12E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0F76A0" w:rsidRPr="005D1147" w:rsidRDefault="00F12E1A" w:rsidP="00F12E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144ч в год</w:t>
            </w:r>
          </w:p>
        </w:tc>
        <w:tc>
          <w:tcPr>
            <w:tcW w:w="1427" w:type="dxa"/>
          </w:tcPr>
          <w:p w:rsidR="000F76A0" w:rsidRPr="005D1147" w:rsidRDefault="000F76A0" w:rsidP="000F76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0F76A0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Мышление, грамотное изложение устной и письменной мыслей, детское творчество</w:t>
            </w:r>
          </w:p>
        </w:tc>
      </w:tr>
      <w:tr w:rsidR="00447F99" w:rsidRPr="005D1147" w:rsidTr="0065778B">
        <w:trPr>
          <w:trHeight w:val="694"/>
        </w:trPr>
        <w:tc>
          <w:tcPr>
            <w:tcW w:w="2896" w:type="dxa"/>
            <w:gridSpan w:val="2"/>
          </w:tcPr>
          <w:p w:rsidR="00447F99" w:rsidRPr="006C67F8" w:rsidRDefault="002C1F8A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67F8">
              <w:rPr>
                <w:rFonts w:ascii="Times New Roman" w:hAnsi="Times New Roman"/>
                <w:sz w:val="28"/>
                <w:szCs w:val="28"/>
              </w:rPr>
              <w:t>«Фантазеры</w:t>
            </w:r>
            <w:r w:rsidR="00447F99" w:rsidRPr="006C67F8">
              <w:rPr>
                <w:rFonts w:ascii="Times New Roman" w:hAnsi="Times New Roman"/>
                <w:sz w:val="28"/>
                <w:szCs w:val="28"/>
              </w:rPr>
              <w:t>»»</w:t>
            </w:r>
          </w:p>
          <w:p w:rsidR="00447F99" w:rsidRPr="006C67F8" w:rsidRDefault="00447F99" w:rsidP="005D1147">
            <w:pPr>
              <w:snapToGrid w:val="0"/>
              <w:spacing w:after="0" w:line="480" w:lineRule="auto"/>
              <w:rPr>
                <w:rFonts w:ascii="Times New Roman" w:hAnsi="Times New Roman"/>
                <w:sz w:val="28"/>
                <w:szCs w:val="28"/>
              </w:rPr>
            </w:pPr>
            <w:r w:rsidRPr="006C67F8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6C67F8">
              <w:rPr>
                <w:rFonts w:ascii="Times New Roman" w:hAnsi="Times New Roman"/>
                <w:sz w:val="28"/>
                <w:szCs w:val="28"/>
              </w:rPr>
              <w:t>Фалимонова</w:t>
            </w:r>
            <w:proofErr w:type="spellEnd"/>
            <w:r w:rsidRPr="006C67F8">
              <w:rPr>
                <w:rFonts w:ascii="Times New Roman" w:hAnsi="Times New Roman"/>
                <w:sz w:val="28"/>
                <w:szCs w:val="28"/>
              </w:rPr>
              <w:t xml:space="preserve"> Е.Н.)</w:t>
            </w:r>
          </w:p>
        </w:tc>
        <w:tc>
          <w:tcPr>
            <w:tcW w:w="833" w:type="dxa"/>
            <w:vAlign w:val="center"/>
          </w:tcPr>
          <w:p w:rsidR="00447F99" w:rsidRPr="006C67F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7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47" w:type="dxa"/>
            <w:gridSpan w:val="3"/>
            <w:vAlign w:val="center"/>
          </w:tcPr>
          <w:p w:rsidR="00447F99" w:rsidRPr="006C67F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447F99" w:rsidRPr="006C67F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6C67F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6C67F8" w:rsidRDefault="006C67F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7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6C67F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447F99" w:rsidRPr="006C67F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6C67F8" w:rsidRDefault="00ED303C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7F8">
              <w:rPr>
                <w:rFonts w:ascii="Times New Roman" w:hAnsi="Times New Roman"/>
                <w:sz w:val="28"/>
                <w:szCs w:val="28"/>
              </w:rPr>
              <w:t>2</w:t>
            </w:r>
            <w:r w:rsidR="00447F99" w:rsidRPr="006C67F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3" w:type="dxa"/>
            <w:vAlign w:val="center"/>
          </w:tcPr>
          <w:p w:rsidR="00447F99" w:rsidRPr="006C67F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7F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78" w:type="dxa"/>
          </w:tcPr>
          <w:p w:rsidR="00447F99" w:rsidRPr="006C67F8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6C67F8" w:rsidRPr="005D1147" w:rsidRDefault="006C67F8" w:rsidP="006C67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6C67F8" w:rsidRDefault="006C67F8" w:rsidP="006C67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144ч в год</w:t>
            </w:r>
          </w:p>
        </w:tc>
        <w:tc>
          <w:tcPr>
            <w:tcW w:w="3124" w:type="dxa"/>
          </w:tcPr>
          <w:p w:rsidR="00447F99" w:rsidRPr="006C67F8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67F8">
              <w:rPr>
                <w:rFonts w:ascii="Times New Roman" w:hAnsi="Times New Roman"/>
                <w:sz w:val="28"/>
                <w:szCs w:val="28"/>
              </w:rPr>
              <w:t xml:space="preserve">Культура общения и поведения, эмоции, творческие </w:t>
            </w:r>
            <w:r w:rsidRPr="006C67F8">
              <w:rPr>
                <w:rFonts w:ascii="Times New Roman" w:hAnsi="Times New Roman"/>
                <w:sz w:val="28"/>
                <w:szCs w:val="28"/>
              </w:rPr>
              <w:lastRenderedPageBreak/>
              <w:t>способности</w:t>
            </w:r>
          </w:p>
        </w:tc>
      </w:tr>
      <w:tr w:rsidR="00447F99" w:rsidRPr="005D1147" w:rsidTr="0065778B">
        <w:trPr>
          <w:trHeight w:val="694"/>
        </w:trPr>
        <w:tc>
          <w:tcPr>
            <w:tcW w:w="2896" w:type="dxa"/>
            <w:gridSpan w:val="2"/>
          </w:tcPr>
          <w:p w:rsidR="00447F99" w:rsidRPr="002778B9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8B9">
              <w:rPr>
                <w:rFonts w:ascii="Times New Roman" w:hAnsi="Times New Roman"/>
                <w:sz w:val="28"/>
                <w:szCs w:val="28"/>
              </w:rPr>
              <w:lastRenderedPageBreak/>
              <w:t>«Учимся  говорить правильно»</w:t>
            </w:r>
          </w:p>
          <w:p w:rsidR="00447F99" w:rsidRPr="002778B9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8B9">
              <w:rPr>
                <w:rFonts w:ascii="Times New Roman" w:hAnsi="Times New Roman"/>
                <w:sz w:val="28"/>
                <w:szCs w:val="28"/>
              </w:rPr>
              <w:t>(Прохорова Н.И.)</w:t>
            </w:r>
          </w:p>
        </w:tc>
        <w:tc>
          <w:tcPr>
            <w:tcW w:w="833" w:type="dxa"/>
            <w:vAlign w:val="center"/>
          </w:tcPr>
          <w:p w:rsidR="00447F99" w:rsidRPr="002778B9" w:rsidRDefault="00061DEB" w:rsidP="00504B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8B9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778B9" w:rsidRPr="002778B9" w:rsidRDefault="002778B9" w:rsidP="00504B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8B9">
              <w:rPr>
                <w:rFonts w:ascii="Times New Roman" w:hAnsi="Times New Roman"/>
                <w:sz w:val="28"/>
                <w:szCs w:val="28"/>
              </w:rPr>
              <w:t>группа,</w:t>
            </w:r>
          </w:p>
          <w:p w:rsidR="002778B9" w:rsidRPr="002778B9" w:rsidRDefault="002778B9" w:rsidP="00504B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8B9">
              <w:rPr>
                <w:rFonts w:ascii="Times New Roman" w:hAnsi="Times New Roman"/>
                <w:sz w:val="28"/>
                <w:szCs w:val="28"/>
              </w:rPr>
              <w:t>Инд</w:t>
            </w:r>
          </w:p>
          <w:p w:rsidR="002778B9" w:rsidRPr="002778B9" w:rsidRDefault="002778B9" w:rsidP="00504B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778B9">
              <w:rPr>
                <w:rFonts w:ascii="Times New Roman" w:hAnsi="Times New Roman"/>
                <w:sz w:val="28"/>
                <w:szCs w:val="28"/>
              </w:rPr>
              <w:t>зан</w:t>
            </w:r>
            <w:proofErr w:type="spellEnd"/>
            <w:r w:rsidRPr="002778B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676DE" w:rsidRPr="002778B9" w:rsidRDefault="007676DE" w:rsidP="00504B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76DE" w:rsidRPr="002778B9" w:rsidRDefault="007676DE" w:rsidP="00504B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76DE" w:rsidRPr="002778B9" w:rsidRDefault="007676DE" w:rsidP="00504B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76DE" w:rsidRPr="002778B9" w:rsidRDefault="007676DE" w:rsidP="00504B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76DE" w:rsidRPr="002778B9" w:rsidRDefault="007676DE" w:rsidP="00504B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447F99" w:rsidRPr="002778B9" w:rsidRDefault="00061DEB" w:rsidP="00504B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8B9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061DEB" w:rsidRPr="002778B9" w:rsidRDefault="00061DEB" w:rsidP="00504B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2778B9" w:rsidRDefault="00061DEB" w:rsidP="00504B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2778B9" w:rsidRDefault="00061DEB" w:rsidP="00504B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2778B9" w:rsidRDefault="00061DEB" w:rsidP="00504B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2778B9" w:rsidRDefault="00061DEB" w:rsidP="00504B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447F99" w:rsidRPr="002778B9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76DE" w:rsidRPr="002778B9" w:rsidRDefault="007676D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76DE" w:rsidRPr="002778B9" w:rsidRDefault="007676D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76DE" w:rsidRPr="002778B9" w:rsidRDefault="007676D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76DE" w:rsidRPr="002778B9" w:rsidRDefault="007676D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76DE" w:rsidRPr="002778B9" w:rsidRDefault="007676D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Default="0059663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663D" w:rsidRDefault="0059663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9663D" w:rsidRDefault="0059663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9663D" w:rsidRDefault="0059663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9663D" w:rsidRDefault="0059663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9663D" w:rsidRPr="002778B9" w:rsidRDefault="0059663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2778B9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2778B9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447F99" w:rsidRPr="002778B9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2778B9" w:rsidRDefault="004930F1" w:rsidP="00641D9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  <w:p w:rsidR="007676DE" w:rsidRPr="002778B9" w:rsidRDefault="007676DE" w:rsidP="007676D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676DE" w:rsidRPr="002778B9" w:rsidRDefault="007676DE" w:rsidP="007676D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676DE" w:rsidRPr="002778B9" w:rsidRDefault="007676DE" w:rsidP="007676D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676DE" w:rsidRPr="002778B9" w:rsidRDefault="007676DE" w:rsidP="007676D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2778B9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447F99" w:rsidRPr="002778B9" w:rsidRDefault="00447F99" w:rsidP="007676D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676DE" w:rsidRPr="002778B9" w:rsidRDefault="007676DE" w:rsidP="007676D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676DE" w:rsidRPr="002778B9" w:rsidRDefault="007676DE" w:rsidP="007676D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676DE" w:rsidRPr="002778B9" w:rsidRDefault="007676DE" w:rsidP="007676D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676DE" w:rsidRPr="002778B9" w:rsidRDefault="007676DE" w:rsidP="007676D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676DE" w:rsidRPr="002778B9" w:rsidRDefault="007676DE" w:rsidP="007676D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59663D" w:rsidRPr="005D1147" w:rsidRDefault="0059663D" w:rsidP="005966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2778B9" w:rsidRDefault="0059663D" w:rsidP="005966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72 ч в год</w:t>
            </w:r>
          </w:p>
        </w:tc>
        <w:tc>
          <w:tcPr>
            <w:tcW w:w="1427" w:type="dxa"/>
          </w:tcPr>
          <w:p w:rsidR="0059663D" w:rsidRPr="002778B9" w:rsidRDefault="0059663D" w:rsidP="005966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8B9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2778B9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2778B9" w:rsidRDefault="0059663D" w:rsidP="005966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8B9">
              <w:rPr>
                <w:rFonts w:ascii="Times New Roman" w:hAnsi="Times New Roman"/>
                <w:sz w:val="28"/>
                <w:szCs w:val="28"/>
              </w:rPr>
              <w:t>144 ч в год</w:t>
            </w:r>
          </w:p>
        </w:tc>
        <w:tc>
          <w:tcPr>
            <w:tcW w:w="3124" w:type="dxa"/>
          </w:tcPr>
          <w:p w:rsidR="00447F99" w:rsidRPr="0059663D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663D">
              <w:rPr>
                <w:rFonts w:ascii="Times New Roman" w:hAnsi="Times New Roman"/>
                <w:sz w:val="28"/>
                <w:szCs w:val="28"/>
              </w:rPr>
              <w:t>Мышление, грамотное изложение устной и письменной мыслей, детское творчество</w:t>
            </w:r>
          </w:p>
        </w:tc>
      </w:tr>
      <w:tr w:rsidR="00263448" w:rsidRPr="00263448" w:rsidTr="0065778B">
        <w:trPr>
          <w:trHeight w:val="694"/>
        </w:trPr>
        <w:tc>
          <w:tcPr>
            <w:tcW w:w="2896" w:type="dxa"/>
            <w:gridSpan w:val="2"/>
          </w:tcPr>
          <w:p w:rsidR="00263448" w:rsidRPr="00E26825" w:rsidRDefault="00263448" w:rsidP="002634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6825">
              <w:rPr>
                <w:rFonts w:ascii="Times New Roman" w:hAnsi="Times New Roman"/>
                <w:sz w:val="28"/>
                <w:szCs w:val="28"/>
              </w:rPr>
              <w:t>«</w:t>
            </w:r>
            <w:r w:rsidR="00CD716A">
              <w:rPr>
                <w:rFonts w:ascii="Times New Roman" w:hAnsi="Times New Roman"/>
                <w:sz w:val="28"/>
                <w:szCs w:val="28"/>
              </w:rPr>
              <w:t>Веселый английский</w:t>
            </w:r>
            <w:r w:rsidRPr="00E26825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263448" w:rsidRPr="00E26825" w:rsidRDefault="00263448" w:rsidP="0026344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6825">
              <w:rPr>
                <w:rFonts w:ascii="Times New Roman" w:hAnsi="Times New Roman"/>
                <w:sz w:val="28"/>
                <w:szCs w:val="28"/>
              </w:rPr>
              <w:t>(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>Клейменова</w:t>
            </w:r>
            <w:r w:rsidRPr="00E268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>Ж</w:t>
            </w:r>
            <w:r w:rsidRPr="00E26825">
              <w:rPr>
                <w:rFonts w:ascii="Times New Roman" w:hAnsi="Times New Roman"/>
                <w:sz w:val="28"/>
                <w:szCs w:val="28"/>
              </w:rPr>
              <w:t>.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>И</w:t>
            </w:r>
            <w:r w:rsidRPr="00E26825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833" w:type="dxa"/>
            <w:vAlign w:val="center"/>
          </w:tcPr>
          <w:p w:rsidR="00263448" w:rsidRPr="007676DE" w:rsidRDefault="007676D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63448" w:rsidRDefault="0026344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3448" w:rsidRDefault="0026344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3448" w:rsidRDefault="0026344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3448" w:rsidRDefault="0026344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3448" w:rsidRPr="00263448" w:rsidRDefault="0026344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263448" w:rsidRPr="007676DE" w:rsidRDefault="007676DE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63448" w:rsidRDefault="00263448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3448" w:rsidRDefault="00263448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3448" w:rsidRDefault="00263448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3448" w:rsidRDefault="00263448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3448" w:rsidRPr="00263448" w:rsidRDefault="00263448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263448" w:rsidRPr="00263448" w:rsidRDefault="0026344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8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448" w:rsidRPr="00263448" w:rsidRDefault="0026344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448" w:rsidRPr="00263448" w:rsidRDefault="0026344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263448" w:rsidRPr="00263448" w:rsidRDefault="0026344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72" w:type="dxa"/>
            <w:vAlign w:val="center"/>
          </w:tcPr>
          <w:p w:rsidR="00263448" w:rsidRPr="00263448" w:rsidRDefault="0026344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263448" w:rsidRPr="00F14389" w:rsidRDefault="007D3FD6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  <w:p w:rsidR="00263448" w:rsidRDefault="0026344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3448" w:rsidRDefault="0026344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3448" w:rsidRDefault="0026344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3448" w:rsidRDefault="0026344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3448" w:rsidRPr="00263448" w:rsidRDefault="0026344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263448" w:rsidRPr="007676DE" w:rsidRDefault="007676D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263448" w:rsidRDefault="0026344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3448" w:rsidRDefault="0026344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3448" w:rsidRDefault="0026344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3448" w:rsidRDefault="0026344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3448" w:rsidRPr="00263448" w:rsidRDefault="0026344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7676DE" w:rsidRPr="005D1147" w:rsidRDefault="007676DE" w:rsidP="007676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263448" w:rsidRPr="00263448" w:rsidRDefault="007676DE" w:rsidP="007676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72 ч в год</w:t>
            </w:r>
          </w:p>
        </w:tc>
        <w:tc>
          <w:tcPr>
            <w:tcW w:w="1427" w:type="dxa"/>
          </w:tcPr>
          <w:p w:rsidR="00263448" w:rsidRPr="00263448" w:rsidRDefault="00263448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263448" w:rsidRPr="00263448" w:rsidRDefault="00263448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Интерес к иностранному языку, интеллектуальные, речевые и эмоциональные способности</w:t>
            </w:r>
          </w:p>
        </w:tc>
      </w:tr>
      <w:tr w:rsidR="0042793E" w:rsidRPr="00263448" w:rsidTr="0065778B">
        <w:trPr>
          <w:trHeight w:val="694"/>
        </w:trPr>
        <w:tc>
          <w:tcPr>
            <w:tcW w:w="2896" w:type="dxa"/>
            <w:gridSpan w:val="2"/>
          </w:tcPr>
          <w:p w:rsidR="0042793E" w:rsidRDefault="0042793E" w:rsidP="002634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Развивайка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2793E" w:rsidRPr="00E26825" w:rsidRDefault="0042793E" w:rsidP="002634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Назаренко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С.А.)</w:t>
            </w:r>
          </w:p>
        </w:tc>
        <w:tc>
          <w:tcPr>
            <w:tcW w:w="833" w:type="dxa"/>
            <w:vAlign w:val="center"/>
          </w:tcPr>
          <w:p w:rsidR="0042793E" w:rsidRDefault="00B00DB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B00DBD" w:rsidRDefault="00B00DB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ан</w:t>
            </w:r>
            <w:proofErr w:type="spellEnd"/>
          </w:p>
        </w:tc>
        <w:tc>
          <w:tcPr>
            <w:tcW w:w="747" w:type="dxa"/>
            <w:gridSpan w:val="3"/>
            <w:vAlign w:val="center"/>
          </w:tcPr>
          <w:p w:rsidR="0042793E" w:rsidRDefault="00B00DBD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42793E" w:rsidRPr="0042793E" w:rsidRDefault="0042793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93E" w:rsidRPr="0042793E" w:rsidRDefault="0042793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93E" w:rsidRPr="0042793E" w:rsidRDefault="0042793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2793E" w:rsidRPr="0042793E" w:rsidRDefault="0042793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42793E" w:rsidRPr="0042793E" w:rsidRDefault="0042793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2793E" w:rsidRDefault="00B00DB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3" w:type="dxa"/>
            <w:vAlign w:val="center"/>
          </w:tcPr>
          <w:p w:rsidR="0042793E" w:rsidRDefault="00B00DB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8" w:type="dxa"/>
          </w:tcPr>
          <w:p w:rsidR="00B00DBD" w:rsidRDefault="00B00DBD" w:rsidP="00B00D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ч в нед.,36 ч в год</w:t>
            </w:r>
          </w:p>
          <w:p w:rsidR="00B00DBD" w:rsidRPr="005D1147" w:rsidRDefault="00B00DBD" w:rsidP="00B00D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2793E" w:rsidRPr="005D1147" w:rsidRDefault="00B00DBD" w:rsidP="00B00D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72 ч в год</w:t>
            </w:r>
          </w:p>
        </w:tc>
        <w:tc>
          <w:tcPr>
            <w:tcW w:w="1427" w:type="dxa"/>
          </w:tcPr>
          <w:p w:rsidR="0042793E" w:rsidRPr="00263448" w:rsidRDefault="0042793E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42793E" w:rsidRDefault="0042793E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Социальная адаптация в социуме детей с ОВЗ,</w:t>
            </w:r>
          </w:p>
          <w:p w:rsidR="0042793E" w:rsidRDefault="0042793E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психолого-педагогическое сопровождение формирование эмоционально-волевой сферы,</w:t>
            </w:r>
          </w:p>
          <w:p w:rsidR="0042793E" w:rsidRPr="005D1147" w:rsidRDefault="0042793E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коммуникативных навыков</w:t>
            </w:r>
          </w:p>
        </w:tc>
      </w:tr>
      <w:tr w:rsidR="00010019" w:rsidRPr="005D1147" w:rsidTr="0065778B">
        <w:trPr>
          <w:trHeight w:val="694"/>
        </w:trPr>
        <w:tc>
          <w:tcPr>
            <w:tcW w:w="2896" w:type="dxa"/>
            <w:gridSpan w:val="2"/>
          </w:tcPr>
          <w:p w:rsidR="00010019" w:rsidRDefault="007B7783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CC4CE5">
              <w:rPr>
                <w:rFonts w:ascii="Times New Roman" w:hAnsi="Times New Roman"/>
                <w:sz w:val="28"/>
                <w:szCs w:val="28"/>
              </w:rPr>
              <w:t>Английские минутки»</w:t>
            </w:r>
          </w:p>
          <w:p w:rsidR="007B7783" w:rsidRPr="005D1147" w:rsidRDefault="007B7783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Юрчук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И.Ф.)</w:t>
            </w:r>
          </w:p>
        </w:tc>
        <w:tc>
          <w:tcPr>
            <w:tcW w:w="833" w:type="dxa"/>
            <w:vAlign w:val="center"/>
          </w:tcPr>
          <w:p w:rsidR="00010019" w:rsidRPr="005D1147" w:rsidRDefault="00FA11B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47" w:type="dxa"/>
            <w:gridSpan w:val="3"/>
            <w:vAlign w:val="center"/>
          </w:tcPr>
          <w:p w:rsidR="00010019" w:rsidRPr="005D1147" w:rsidRDefault="004930F1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010019" w:rsidRPr="005D1147" w:rsidRDefault="0001001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0019" w:rsidRPr="005D1147" w:rsidRDefault="0001001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0019" w:rsidRPr="005D1147" w:rsidRDefault="0001001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10019" w:rsidRPr="005D1147" w:rsidRDefault="0001001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010019" w:rsidRPr="005D1147" w:rsidRDefault="0001001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10019" w:rsidRPr="005D1147" w:rsidRDefault="00FA11B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4930F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3" w:type="dxa"/>
            <w:vAlign w:val="center"/>
          </w:tcPr>
          <w:p w:rsidR="00010019" w:rsidRPr="005D1147" w:rsidRDefault="00FA11B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278" w:type="dxa"/>
          </w:tcPr>
          <w:p w:rsidR="00FA11B9" w:rsidRPr="005D1147" w:rsidRDefault="00FA11B9" w:rsidP="00FA11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010019" w:rsidRPr="005D1147" w:rsidRDefault="00FA11B9" w:rsidP="00FA11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72 ч в год</w:t>
            </w:r>
          </w:p>
        </w:tc>
        <w:tc>
          <w:tcPr>
            <w:tcW w:w="1427" w:type="dxa"/>
          </w:tcPr>
          <w:p w:rsidR="00010019" w:rsidRPr="005D1147" w:rsidRDefault="00010019" w:rsidP="00FA11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010019" w:rsidRPr="005D1147" w:rsidRDefault="007B7783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Интерес к иностранному языку, интеллектуальные, </w:t>
            </w: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речевые и эмоциональные способности</w:t>
            </w:r>
          </w:p>
        </w:tc>
      </w:tr>
      <w:tr w:rsidR="00CD716A" w:rsidRPr="005D1147" w:rsidTr="0065778B">
        <w:trPr>
          <w:trHeight w:val="694"/>
        </w:trPr>
        <w:tc>
          <w:tcPr>
            <w:tcW w:w="2896" w:type="dxa"/>
            <w:gridSpan w:val="2"/>
          </w:tcPr>
          <w:p w:rsidR="00CD716A" w:rsidRDefault="00CD716A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833" w:type="dxa"/>
            <w:vAlign w:val="center"/>
          </w:tcPr>
          <w:p w:rsidR="00CD716A" w:rsidRDefault="00BB161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0F2E8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47" w:type="dxa"/>
            <w:gridSpan w:val="3"/>
            <w:vAlign w:val="center"/>
          </w:tcPr>
          <w:p w:rsidR="00CD716A" w:rsidRDefault="00CD716A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CD716A" w:rsidRPr="005D1147" w:rsidRDefault="00CD716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16A" w:rsidRPr="005D1147" w:rsidRDefault="00CD716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16A" w:rsidRPr="005D1147" w:rsidRDefault="00CD716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CD716A" w:rsidRPr="005D1147" w:rsidRDefault="00CD716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CD716A" w:rsidRPr="005D1147" w:rsidRDefault="00CD716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CD716A" w:rsidRDefault="00BB161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844582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853" w:type="dxa"/>
            <w:vAlign w:val="center"/>
          </w:tcPr>
          <w:p w:rsidR="00CD716A" w:rsidRDefault="00CD716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CD716A" w:rsidRPr="005D1147" w:rsidRDefault="00CD716A" w:rsidP="00CC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CD716A" w:rsidRPr="005D1147" w:rsidRDefault="00CD716A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CD716A" w:rsidRPr="005D1147" w:rsidRDefault="00CD716A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7F99" w:rsidRPr="005D1147" w:rsidTr="005D1147">
        <w:trPr>
          <w:trHeight w:val="694"/>
        </w:trPr>
        <w:tc>
          <w:tcPr>
            <w:tcW w:w="15303" w:type="dxa"/>
            <w:gridSpan w:val="23"/>
          </w:tcPr>
          <w:p w:rsidR="00447F99" w:rsidRPr="005D1147" w:rsidRDefault="00447F99" w:rsidP="005D1147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147">
              <w:rPr>
                <w:rFonts w:ascii="Times New Roman" w:hAnsi="Times New Roman"/>
                <w:b/>
                <w:sz w:val="28"/>
                <w:szCs w:val="28"/>
              </w:rPr>
              <w:t>3.Туристско-краеведческая</w:t>
            </w:r>
          </w:p>
          <w:p w:rsidR="00447F99" w:rsidRPr="005D1147" w:rsidRDefault="00447F99" w:rsidP="005D114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5D1147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                          направленность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7F99" w:rsidRPr="005D1147" w:rsidTr="0065778B">
        <w:trPr>
          <w:trHeight w:val="694"/>
        </w:trPr>
        <w:tc>
          <w:tcPr>
            <w:tcW w:w="2896" w:type="dxa"/>
            <w:gridSpan w:val="2"/>
          </w:tcPr>
          <w:p w:rsidR="00447F99" w:rsidRPr="007678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7678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784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767847">
              <w:rPr>
                <w:rFonts w:ascii="Times New Roman" w:hAnsi="Times New Roman"/>
                <w:sz w:val="28"/>
                <w:szCs w:val="28"/>
              </w:rPr>
              <w:t>Робинзоны</w:t>
            </w:r>
            <w:proofErr w:type="spellEnd"/>
            <w:r w:rsidRPr="0076784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47F99" w:rsidRPr="007678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7847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767847">
              <w:rPr>
                <w:rFonts w:ascii="Times New Roman" w:hAnsi="Times New Roman"/>
                <w:sz w:val="28"/>
                <w:szCs w:val="28"/>
              </w:rPr>
              <w:t>Запорожцева</w:t>
            </w:r>
            <w:proofErr w:type="spellEnd"/>
            <w:r w:rsidRPr="00767847">
              <w:rPr>
                <w:rFonts w:ascii="Times New Roman" w:hAnsi="Times New Roman"/>
                <w:sz w:val="28"/>
                <w:szCs w:val="28"/>
              </w:rPr>
              <w:t xml:space="preserve"> Т.В.)</w:t>
            </w:r>
          </w:p>
          <w:p w:rsidR="00447F99" w:rsidRPr="007678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7678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:rsidR="00447F99" w:rsidRPr="007678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84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47" w:type="dxa"/>
            <w:gridSpan w:val="3"/>
            <w:vAlign w:val="center"/>
          </w:tcPr>
          <w:p w:rsidR="00447F99" w:rsidRPr="007678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447F99" w:rsidRPr="007678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767847" w:rsidRDefault="00767847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84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7678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7678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447F99" w:rsidRPr="00767847" w:rsidRDefault="00767847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84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447F99" w:rsidRPr="00767847" w:rsidRDefault="0076784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847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853" w:type="dxa"/>
            <w:vAlign w:val="center"/>
          </w:tcPr>
          <w:p w:rsidR="00447F99" w:rsidRPr="007678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847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278" w:type="dxa"/>
          </w:tcPr>
          <w:p w:rsidR="00447F99" w:rsidRPr="007678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78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7678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7678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</w:tc>
        <w:tc>
          <w:tcPr>
            <w:tcW w:w="1427" w:type="dxa"/>
          </w:tcPr>
          <w:p w:rsidR="00447F99" w:rsidRPr="007678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7847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Pr="007678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7678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7847">
              <w:rPr>
                <w:rFonts w:ascii="Times New Roman" w:hAnsi="Times New Roman"/>
                <w:sz w:val="28"/>
                <w:szCs w:val="28"/>
              </w:rPr>
              <w:t>216 ч в год</w:t>
            </w:r>
            <w:r w:rsidR="00767847">
              <w:rPr>
                <w:rFonts w:ascii="Times New Roman" w:hAnsi="Times New Roman"/>
                <w:sz w:val="28"/>
                <w:szCs w:val="28"/>
              </w:rPr>
              <w:t xml:space="preserve">,9 ч в </w:t>
            </w:r>
            <w:proofErr w:type="spellStart"/>
            <w:r w:rsidR="007678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="00767847">
              <w:rPr>
                <w:rFonts w:ascii="Times New Roman" w:hAnsi="Times New Roman"/>
                <w:sz w:val="28"/>
                <w:szCs w:val="28"/>
              </w:rPr>
              <w:t>. 324 в год</w:t>
            </w:r>
          </w:p>
        </w:tc>
        <w:tc>
          <w:tcPr>
            <w:tcW w:w="3124" w:type="dxa"/>
          </w:tcPr>
          <w:p w:rsidR="00447F99" w:rsidRPr="00767847" w:rsidRDefault="00767847" w:rsidP="007678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Физические качества, силовая выносливость, координация пластики движения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 xml:space="preserve"> чувство любви к своей малой Родине</w:t>
            </w:r>
          </w:p>
        </w:tc>
      </w:tr>
      <w:tr w:rsidR="00447F99" w:rsidRPr="005D1147" w:rsidTr="0065778B">
        <w:trPr>
          <w:trHeight w:val="694"/>
        </w:trPr>
        <w:tc>
          <w:tcPr>
            <w:tcW w:w="2896" w:type="dxa"/>
            <w:gridSpan w:val="2"/>
          </w:tcPr>
          <w:p w:rsidR="00447F99" w:rsidRPr="006F725C" w:rsidRDefault="00864AFA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25C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6F725C">
              <w:rPr>
                <w:rFonts w:ascii="Times New Roman" w:hAnsi="Times New Roman"/>
                <w:sz w:val="28"/>
                <w:szCs w:val="28"/>
              </w:rPr>
              <w:t>Донщина</w:t>
            </w:r>
            <w:proofErr w:type="spellEnd"/>
            <w:r w:rsidRPr="006F725C">
              <w:rPr>
                <w:rFonts w:ascii="Times New Roman" w:hAnsi="Times New Roman"/>
                <w:sz w:val="28"/>
                <w:szCs w:val="28"/>
              </w:rPr>
              <w:t>»</w:t>
            </w:r>
            <w:r w:rsidR="00447F99" w:rsidRPr="006F725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47F99" w:rsidRDefault="00E514E7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25C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="00447F99" w:rsidRPr="006F725C">
              <w:rPr>
                <w:rFonts w:ascii="Times New Roman" w:hAnsi="Times New Roman"/>
                <w:sz w:val="28"/>
                <w:szCs w:val="28"/>
              </w:rPr>
              <w:t>Какичева</w:t>
            </w:r>
            <w:proofErr w:type="spellEnd"/>
            <w:r w:rsidR="00447F99" w:rsidRPr="006F725C">
              <w:rPr>
                <w:rFonts w:ascii="Times New Roman" w:hAnsi="Times New Roman"/>
                <w:sz w:val="28"/>
                <w:szCs w:val="28"/>
              </w:rPr>
              <w:t xml:space="preserve"> О.Н.</w:t>
            </w:r>
            <w:r w:rsidRPr="006F725C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9B1410" w:rsidRDefault="009B1410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B1410" w:rsidRDefault="009B1410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B1410" w:rsidRDefault="009B1410" w:rsidP="009B141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«Донской край»</w:t>
            </w:r>
          </w:p>
          <w:p w:rsidR="009B1410" w:rsidRPr="005D1147" w:rsidRDefault="009B1410" w:rsidP="009B141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(Кравченко Т.А.)</w:t>
            </w:r>
          </w:p>
          <w:p w:rsidR="009B1410" w:rsidRPr="006F725C" w:rsidRDefault="009B1410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:rsidR="00447F99" w:rsidRDefault="003B15B5" w:rsidP="00B242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  <w:p w:rsidR="009B1410" w:rsidRDefault="009B1410" w:rsidP="00B242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1410" w:rsidRPr="006F725C" w:rsidRDefault="009B1410" w:rsidP="00B242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6F725C" w:rsidRDefault="00447F99" w:rsidP="00B242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6F725C" w:rsidRDefault="00447F99" w:rsidP="00B242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428D" w:rsidRPr="006F725C" w:rsidRDefault="009B1410" w:rsidP="00B242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47" w:type="dxa"/>
            <w:gridSpan w:val="3"/>
            <w:vAlign w:val="center"/>
          </w:tcPr>
          <w:p w:rsidR="00447F99" w:rsidRDefault="003B15B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9B1410" w:rsidRDefault="009B141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1410" w:rsidRPr="006F725C" w:rsidRDefault="009B141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428D" w:rsidRPr="006F725C" w:rsidRDefault="00B2428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6F725C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6F725C" w:rsidRDefault="009B141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447F99" w:rsidRDefault="003B15B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9B1410" w:rsidRDefault="009B141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1410" w:rsidRPr="006F725C" w:rsidRDefault="009B141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428D" w:rsidRPr="006F725C" w:rsidRDefault="00B2428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6F725C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6F725C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Default="003B15B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9B1410" w:rsidRDefault="009B141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1410" w:rsidRDefault="009B141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725C" w:rsidRDefault="006F725C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725C" w:rsidRDefault="006F725C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725C" w:rsidRPr="006F725C" w:rsidRDefault="006F725C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1410" w:rsidRDefault="009B141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1410" w:rsidRDefault="009B141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725C" w:rsidRDefault="006F725C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725C" w:rsidRDefault="006F725C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725C" w:rsidRPr="006F725C" w:rsidRDefault="006F725C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6F725C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447F99" w:rsidRPr="006F725C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Default="003B15B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</w:t>
            </w:r>
          </w:p>
          <w:p w:rsidR="009B1410" w:rsidRDefault="009B1410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1410" w:rsidRPr="006F725C" w:rsidRDefault="009B1410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6F725C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6F725C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6F725C" w:rsidRDefault="009B1410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853" w:type="dxa"/>
            <w:vAlign w:val="center"/>
          </w:tcPr>
          <w:p w:rsidR="00447F99" w:rsidRDefault="006F725C" w:rsidP="009B141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  <w:p w:rsidR="00BB1617" w:rsidRDefault="00BB1617" w:rsidP="009B141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617" w:rsidRDefault="00BB1617" w:rsidP="009B141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B1410" w:rsidRDefault="009B1410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6F725C" w:rsidRDefault="00447F99" w:rsidP="00BB161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6F725C" w:rsidRDefault="009B1410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447F99" w:rsidRPr="006F725C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47F99" w:rsidRPr="006F725C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25C">
              <w:rPr>
                <w:rFonts w:ascii="Times New Roman" w:hAnsi="Times New Roman"/>
                <w:sz w:val="28"/>
                <w:szCs w:val="28"/>
              </w:rPr>
              <w:t xml:space="preserve">2 ч в </w:t>
            </w:r>
            <w:proofErr w:type="spellStart"/>
            <w:r w:rsidRPr="006F725C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25C">
              <w:rPr>
                <w:rFonts w:ascii="Times New Roman" w:hAnsi="Times New Roman"/>
                <w:sz w:val="28"/>
                <w:szCs w:val="28"/>
              </w:rPr>
              <w:t>72 ч в год</w:t>
            </w:r>
          </w:p>
          <w:p w:rsidR="009B1410" w:rsidRDefault="009B1410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B1410" w:rsidRPr="006F725C" w:rsidRDefault="009B1410" w:rsidP="009B1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25C">
              <w:rPr>
                <w:rFonts w:ascii="Times New Roman" w:hAnsi="Times New Roman"/>
                <w:sz w:val="28"/>
                <w:szCs w:val="28"/>
              </w:rPr>
              <w:t xml:space="preserve">2 ч в </w:t>
            </w:r>
            <w:proofErr w:type="spellStart"/>
            <w:r w:rsidRPr="006F725C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9B1410" w:rsidRDefault="009B1410" w:rsidP="009B1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25C">
              <w:rPr>
                <w:rFonts w:ascii="Times New Roman" w:hAnsi="Times New Roman"/>
                <w:sz w:val="28"/>
                <w:szCs w:val="28"/>
              </w:rPr>
              <w:t>72 ч в год</w:t>
            </w:r>
          </w:p>
          <w:p w:rsidR="009B1410" w:rsidRPr="006F725C" w:rsidRDefault="009B1410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447F99" w:rsidRPr="006F725C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25C">
              <w:rPr>
                <w:rFonts w:ascii="Times New Roman" w:hAnsi="Times New Roman"/>
                <w:sz w:val="28"/>
                <w:szCs w:val="28"/>
              </w:rPr>
              <w:t xml:space="preserve">2 ч в </w:t>
            </w:r>
            <w:proofErr w:type="spellStart"/>
            <w:r w:rsidRPr="006F725C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6F725C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25C">
              <w:rPr>
                <w:rFonts w:ascii="Times New Roman" w:hAnsi="Times New Roman"/>
                <w:sz w:val="28"/>
                <w:szCs w:val="28"/>
              </w:rPr>
              <w:t>7</w:t>
            </w:r>
            <w:r w:rsidR="00B845F5" w:rsidRPr="006F725C">
              <w:rPr>
                <w:rFonts w:ascii="Times New Roman" w:hAnsi="Times New Roman"/>
                <w:sz w:val="28"/>
                <w:szCs w:val="28"/>
              </w:rPr>
              <w:t>2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Интерес к природе Донского края, чувство любви к своей малой Родине, обычаи и традиции донских казаков</w:t>
            </w:r>
          </w:p>
        </w:tc>
      </w:tr>
      <w:tr w:rsidR="006F2803" w:rsidRPr="005D1147" w:rsidTr="0065778B">
        <w:trPr>
          <w:trHeight w:val="694"/>
        </w:trPr>
        <w:tc>
          <w:tcPr>
            <w:tcW w:w="2896" w:type="dxa"/>
            <w:gridSpan w:val="2"/>
          </w:tcPr>
          <w:p w:rsidR="006F2803" w:rsidRPr="005D1147" w:rsidRDefault="006F2803" w:rsidP="006F280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«Донская сторона»</w:t>
            </w:r>
          </w:p>
          <w:p w:rsidR="006F2803" w:rsidRPr="005D1147" w:rsidRDefault="006F2803" w:rsidP="006F28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Низовкина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Л.А.)</w:t>
            </w:r>
          </w:p>
          <w:p w:rsidR="006F2803" w:rsidRPr="006F725C" w:rsidRDefault="006F2803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:rsidR="006F2803" w:rsidRDefault="00344A87" w:rsidP="00B242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6F2803" w:rsidRDefault="006F2803" w:rsidP="00B242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2803" w:rsidRDefault="006F2803" w:rsidP="00B242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2803" w:rsidRDefault="006F2803" w:rsidP="00B242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2803" w:rsidRDefault="006F2803" w:rsidP="00B242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2803" w:rsidRDefault="006F2803" w:rsidP="00B242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2803" w:rsidRDefault="006F2803" w:rsidP="00B242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6F2803" w:rsidRDefault="00344A87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6F2803" w:rsidRDefault="006F280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2803" w:rsidRDefault="006F280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2803" w:rsidRDefault="006F280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2803" w:rsidRDefault="006F280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2803" w:rsidRDefault="006F280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2803" w:rsidRDefault="006F280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6F2803" w:rsidRPr="006F725C" w:rsidRDefault="006F280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803" w:rsidRDefault="006F280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803" w:rsidRDefault="006F280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6F2803" w:rsidRPr="006F725C" w:rsidRDefault="006F280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6F2803" w:rsidRPr="006F725C" w:rsidRDefault="006F280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F2803" w:rsidRDefault="00344A8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</w:p>
          <w:p w:rsidR="00BB1617" w:rsidRDefault="00BB161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B1617" w:rsidRDefault="00BB161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B1617" w:rsidRDefault="00BB161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B1617" w:rsidRDefault="00BB161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B1617" w:rsidRDefault="00BB161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6F2803" w:rsidRDefault="006F2803" w:rsidP="009B141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  <w:p w:rsidR="006F2803" w:rsidRDefault="006F2803" w:rsidP="009B141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F2803" w:rsidRDefault="006F2803" w:rsidP="009B141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F2803" w:rsidRDefault="006F2803" w:rsidP="009B141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F2803" w:rsidRDefault="006F2803" w:rsidP="009B141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F2803" w:rsidRDefault="006F2803" w:rsidP="009B141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3B15B5" w:rsidRPr="006F725C" w:rsidRDefault="003B15B5" w:rsidP="003B15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25C">
              <w:rPr>
                <w:rFonts w:ascii="Times New Roman" w:hAnsi="Times New Roman"/>
                <w:sz w:val="28"/>
                <w:szCs w:val="28"/>
              </w:rPr>
              <w:t xml:space="preserve">2 ч в </w:t>
            </w:r>
            <w:proofErr w:type="spellStart"/>
            <w:r w:rsidRPr="006F725C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3B15B5" w:rsidRDefault="003B15B5" w:rsidP="003B15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25C">
              <w:rPr>
                <w:rFonts w:ascii="Times New Roman" w:hAnsi="Times New Roman"/>
                <w:sz w:val="28"/>
                <w:szCs w:val="28"/>
              </w:rPr>
              <w:t>72 ч в год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6F2803" w:rsidRPr="006F725C" w:rsidRDefault="006F2803" w:rsidP="006F28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2803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6F2803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6F2803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</w:tc>
        <w:tc>
          <w:tcPr>
            <w:tcW w:w="1427" w:type="dxa"/>
          </w:tcPr>
          <w:p w:rsidR="006F2803" w:rsidRPr="006F725C" w:rsidRDefault="006F2803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6F2803" w:rsidRDefault="006F2803" w:rsidP="006F28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Интерес к природе Донского края, чувство любви к своей малой Родине, обычаи и традиции донских казаков</w:t>
            </w:r>
          </w:p>
          <w:p w:rsidR="006F2803" w:rsidRPr="005D1147" w:rsidRDefault="006F2803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803" w:rsidRPr="005D1147" w:rsidTr="0065778B">
        <w:trPr>
          <w:trHeight w:val="694"/>
        </w:trPr>
        <w:tc>
          <w:tcPr>
            <w:tcW w:w="2896" w:type="dxa"/>
            <w:gridSpan w:val="2"/>
          </w:tcPr>
          <w:p w:rsidR="006F2803" w:rsidRPr="005D1147" w:rsidRDefault="006F2803" w:rsidP="006F28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Моя Родина!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6F2803" w:rsidRDefault="006F2803" w:rsidP="006F280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Ларюкова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Ю.Н.)</w:t>
            </w:r>
          </w:p>
          <w:p w:rsidR="006F2803" w:rsidRPr="005D1147" w:rsidRDefault="006F2803" w:rsidP="006F280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:rsidR="006F2803" w:rsidRDefault="006F2803" w:rsidP="00B242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47" w:type="dxa"/>
            <w:gridSpan w:val="3"/>
            <w:vAlign w:val="center"/>
          </w:tcPr>
          <w:p w:rsidR="006F2803" w:rsidRDefault="006F280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6F2803" w:rsidRPr="006F725C" w:rsidRDefault="006F280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803" w:rsidRDefault="006F280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803" w:rsidRDefault="006F280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6F2803" w:rsidRPr="006F725C" w:rsidRDefault="006F280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6F2803" w:rsidRPr="006F725C" w:rsidRDefault="006F280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F2803" w:rsidRDefault="00344A8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853" w:type="dxa"/>
            <w:vAlign w:val="center"/>
          </w:tcPr>
          <w:p w:rsidR="006F2803" w:rsidRDefault="006F2803" w:rsidP="009B141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78" w:type="dxa"/>
          </w:tcPr>
          <w:p w:rsidR="006F2803" w:rsidRPr="006F725C" w:rsidRDefault="006F2803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6F2803" w:rsidRDefault="006F2803" w:rsidP="006F28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  <w:p w:rsidR="006F2803" w:rsidRPr="006F725C" w:rsidRDefault="006F2803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6F2803" w:rsidRDefault="003F12AD" w:rsidP="006F28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Интерес к истории, природе </w:t>
            </w:r>
            <w:r w:rsidR="006F2803" w:rsidRPr="005D11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своей Родины</w:t>
            </w:r>
            <w:r w:rsidR="006F2803" w:rsidRPr="005D1147">
              <w:rPr>
                <w:rFonts w:ascii="Times New Roman" w:hAnsi="Times New Roman"/>
                <w:sz w:val="28"/>
                <w:szCs w:val="28"/>
              </w:rPr>
              <w:t>, чувство любви к своей малой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F2803" w:rsidRPr="005D1147">
              <w:rPr>
                <w:rFonts w:ascii="Times New Roman" w:hAnsi="Times New Roman"/>
                <w:sz w:val="28"/>
                <w:szCs w:val="28"/>
              </w:rPr>
              <w:t xml:space="preserve"> Родине, обычаи и традиции донских казаков</w:t>
            </w:r>
          </w:p>
          <w:p w:rsidR="006F2803" w:rsidRPr="005D1147" w:rsidRDefault="006F2803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7F99" w:rsidRPr="005D1147" w:rsidTr="0065778B">
        <w:trPr>
          <w:trHeight w:val="694"/>
        </w:trPr>
        <w:tc>
          <w:tcPr>
            <w:tcW w:w="2896" w:type="dxa"/>
            <w:gridSpan w:val="2"/>
          </w:tcPr>
          <w:p w:rsidR="00447F99" w:rsidRPr="006F725C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25C">
              <w:rPr>
                <w:rFonts w:ascii="Times New Roman" w:hAnsi="Times New Roman"/>
                <w:sz w:val="28"/>
                <w:szCs w:val="28"/>
              </w:rPr>
              <w:t>«Казачья горница»</w:t>
            </w:r>
          </w:p>
          <w:p w:rsidR="00447F99" w:rsidRPr="006F725C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25C">
              <w:rPr>
                <w:rFonts w:ascii="Times New Roman" w:hAnsi="Times New Roman"/>
                <w:sz w:val="28"/>
                <w:szCs w:val="28"/>
              </w:rPr>
              <w:t>(Таничева Н.В.)</w:t>
            </w:r>
          </w:p>
        </w:tc>
        <w:tc>
          <w:tcPr>
            <w:tcW w:w="833" w:type="dxa"/>
            <w:vAlign w:val="center"/>
          </w:tcPr>
          <w:p w:rsidR="00447F99" w:rsidRPr="006F725C" w:rsidRDefault="00F1438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25C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447F99" w:rsidRPr="006F725C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6F725C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6F725C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447F99" w:rsidRPr="006F725C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25C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47F99" w:rsidRPr="006F725C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6F725C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6F725C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447F99" w:rsidRPr="006F725C" w:rsidRDefault="006F725C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25C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47F99" w:rsidRPr="006F725C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6F725C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6F725C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6F725C" w:rsidRDefault="006F725C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25C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6F725C" w:rsidRPr="006F725C" w:rsidRDefault="006F725C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725C" w:rsidRPr="006F725C" w:rsidRDefault="006F725C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725C" w:rsidRPr="006F725C" w:rsidRDefault="006F725C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6F725C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6F725C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447F99" w:rsidRPr="006F725C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6F725C" w:rsidRDefault="006F725C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25C">
              <w:rPr>
                <w:rFonts w:ascii="Times New Roman" w:hAnsi="Times New Roman"/>
                <w:sz w:val="28"/>
                <w:szCs w:val="28"/>
              </w:rPr>
              <w:t>37</w:t>
            </w:r>
          </w:p>
          <w:p w:rsidR="00447F99" w:rsidRPr="006F725C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6F725C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6F725C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447F99" w:rsidRPr="006F725C" w:rsidRDefault="008672DF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25C">
              <w:rPr>
                <w:rFonts w:ascii="Times New Roman" w:hAnsi="Times New Roman"/>
                <w:sz w:val="28"/>
                <w:szCs w:val="28"/>
              </w:rPr>
              <w:t>14</w:t>
            </w:r>
          </w:p>
          <w:p w:rsidR="00447F99" w:rsidRPr="006F725C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6F725C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6F725C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47F99" w:rsidRPr="006F725C" w:rsidRDefault="008672DF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25C">
              <w:rPr>
                <w:rFonts w:ascii="Times New Roman" w:hAnsi="Times New Roman"/>
                <w:sz w:val="28"/>
                <w:szCs w:val="28"/>
              </w:rPr>
              <w:t xml:space="preserve">2 в </w:t>
            </w:r>
            <w:proofErr w:type="spellStart"/>
            <w:r w:rsidRPr="006F725C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6F725C">
              <w:rPr>
                <w:rFonts w:ascii="Times New Roman" w:hAnsi="Times New Roman"/>
                <w:sz w:val="28"/>
                <w:szCs w:val="28"/>
              </w:rPr>
              <w:t xml:space="preserve"> 72</w:t>
            </w:r>
            <w:r w:rsidR="00447F99" w:rsidRPr="006F725C">
              <w:rPr>
                <w:rFonts w:ascii="Times New Roman" w:hAnsi="Times New Roman"/>
                <w:sz w:val="28"/>
                <w:szCs w:val="28"/>
              </w:rPr>
              <w:t xml:space="preserve"> ч в год</w:t>
            </w:r>
          </w:p>
        </w:tc>
        <w:tc>
          <w:tcPr>
            <w:tcW w:w="1427" w:type="dxa"/>
          </w:tcPr>
          <w:p w:rsidR="00447F99" w:rsidRPr="006F725C" w:rsidRDefault="00B845F5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25C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6F725C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6F725C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</w:tc>
        <w:tc>
          <w:tcPr>
            <w:tcW w:w="3124" w:type="dxa"/>
          </w:tcPr>
          <w:p w:rsidR="00447F99" w:rsidRPr="006F725C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25C">
              <w:rPr>
                <w:rFonts w:ascii="Times New Roman" w:hAnsi="Times New Roman"/>
                <w:sz w:val="28"/>
                <w:szCs w:val="28"/>
              </w:rPr>
              <w:t>Уверенность, самостоятельность, ответственность, чувство долга, доброжелательность</w:t>
            </w:r>
          </w:p>
        </w:tc>
      </w:tr>
      <w:tr w:rsidR="00447F99" w:rsidRPr="005D1147" w:rsidTr="0065778B">
        <w:trPr>
          <w:trHeight w:val="694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Лазорик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(Тарасова И.В.)</w:t>
            </w:r>
          </w:p>
        </w:tc>
        <w:tc>
          <w:tcPr>
            <w:tcW w:w="833" w:type="dxa"/>
            <w:vAlign w:val="center"/>
          </w:tcPr>
          <w:p w:rsidR="00447F99" w:rsidRPr="005D1147" w:rsidRDefault="00F26D7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447F99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F187D" w:rsidRDefault="002F187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F187D" w:rsidRDefault="002F187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F187D" w:rsidRDefault="002F187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F187D" w:rsidRPr="005D1147" w:rsidRDefault="002F187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447F99" w:rsidRPr="005D1147" w:rsidRDefault="00344A87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26D7D" w:rsidRDefault="00F26D7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26D7D" w:rsidRDefault="00F26D7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26D7D" w:rsidRDefault="00F26D7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26D7D" w:rsidRPr="005D1147" w:rsidRDefault="00F26D7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344A8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Интерес к природе Донского края, чувство любви к своей малой Родине, обычаи и традиции донских казаков</w:t>
            </w:r>
          </w:p>
        </w:tc>
      </w:tr>
      <w:tr w:rsidR="00447F99" w:rsidRPr="005D1147" w:rsidTr="0065778B">
        <w:trPr>
          <w:trHeight w:val="694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 Патриот»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(Толстенева К.Т.)</w:t>
            </w:r>
          </w:p>
        </w:tc>
        <w:tc>
          <w:tcPr>
            <w:tcW w:w="833" w:type="dxa"/>
            <w:vAlign w:val="center"/>
          </w:tcPr>
          <w:p w:rsidR="00447F99" w:rsidRPr="005D1147" w:rsidRDefault="001C3D93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447F99" w:rsidRPr="005D1147" w:rsidRDefault="00B845F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1C3D9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344A8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12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47F99" w:rsidRPr="005D1147" w:rsidRDefault="00B845F5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Уверенность, самостоятельность, ответственность, чувство долга, доброжелательность</w:t>
            </w:r>
          </w:p>
        </w:tc>
      </w:tr>
      <w:tr w:rsidR="00447F99" w:rsidRPr="005D1147" w:rsidTr="0065778B">
        <w:trPr>
          <w:trHeight w:val="694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«Юный  стрелок»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Ващаев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А.Т.)</w:t>
            </w:r>
          </w:p>
        </w:tc>
        <w:tc>
          <w:tcPr>
            <w:tcW w:w="83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447F99" w:rsidRPr="005D1147" w:rsidRDefault="0005601C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Default="0005601C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05601C" w:rsidRDefault="0005601C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5601C" w:rsidRPr="005D1147" w:rsidRDefault="0005601C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Default="00344A8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A33690" w:rsidRPr="005D1147" w:rsidRDefault="00A33690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12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47F99" w:rsidRPr="005D1147" w:rsidRDefault="00447F99" w:rsidP="00B84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Физические качества, силовая выносливость, координация пластики движения</w:t>
            </w:r>
          </w:p>
        </w:tc>
      </w:tr>
      <w:tr w:rsidR="00447F99" w:rsidRPr="005D1147" w:rsidTr="0065778B">
        <w:trPr>
          <w:trHeight w:val="694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Военно-спортивный клуб «Русь»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Ващаев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А.Т.)</w:t>
            </w:r>
          </w:p>
        </w:tc>
        <w:tc>
          <w:tcPr>
            <w:tcW w:w="833" w:type="dxa"/>
            <w:vAlign w:val="center"/>
          </w:tcPr>
          <w:p w:rsidR="00447F99" w:rsidRPr="005D1147" w:rsidRDefault="0005601C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Default="0005601C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  <w:p w:rsidR="000261D1" w:rsidRPr="005D1147" w:rsidRDefault="000261D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05601C" w:rsidRPr="005D1147" w:rsidRDefault="0005601C" w:rsidP="000560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05601C" w:rsidP="000560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Уверенность, самостоятельность, ответственность, чувство долга, </w:t>
            </w: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доброжелательность. Физические качества, силовая выносливость, координация пластики движения</w:t>
            </w:r>
          </w:p>
        </w:tc>
      </w:tr>
      <w:tr w:rsidR="00995286" w:rsidRPr="005D1147" w:rsidTr="0065778B">
        <w:trPr>
          <w:trHeight w:val="694"/>
        </w:trPr>
        <w:tc>
          <w:tcPr>
            <w:tcW w:w="2896" w:type="dxa"/>
            <w:gridSpan w:val="2"/>
          </w:tcPr>
          <w:p w:rsidR="00995286" w:rsidRDefault="00995286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r w:rsidR="00315B43">
              <w:rPr>
                <w:rFonts w:ascii="Times New Roman" w:hAnsi="Times New Roman"/>
                <w:sz w:val="28"/>
                <w:szCs w:val="28"/>
              </w:rPr>
              <w:t>Юный десантник»</w:t>
            </w:r>
          </w:p>
          <w:p w:rsidR="00315B43" w:rsidRPr="005D1147" w:rsidRDefault="00315B43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(Цибиков В.А.)</w:t>
            </w:r>
          </w:p>
        </w:tc>
        <w:tc>
          <w:tcPr>
            <w:tcW w:w="833" w:type="dxa"/>
            <w:vAlign w:val="center"/>
          </w:tcPr>
          <w:p w:rsidR="00995286" w:rsidRDefault="00315B43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641971" w:rsidRDefault="0064197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971" w:rsidRDefault="0064197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971" w:rsidRDefault="0064197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971" w:rsidRDefault="0064197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971" w:rsidRDefault="0064197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971" w:rsidRDefault="0064197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995286" w:rsidRDefault="00315B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641971" w:rsidRDefault="0064197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971" w:rsidRDefault="0064197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971" w:rsidRDefault="0064197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971" w:rsidRDefault="0064197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971" w:rsidRDefault="0064197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971" w:rsidRPr="005D1147" w:rsidRDefault="0064197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995286" w:rsidRPr="005D1147" w:rsidRDefault="00995286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5286" w:rsidRPr="005D1147" w:rsidRDefault="00995286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5286" w:rsidRPr="005D1147" w:rsidRDefault="00995286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995286" w:rsidRPr="005D1147" w:rsidRDefault="00995286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995286" w:rsidRPr="005D1147" w:rsidRDefault="00995286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995286" w:rsidRDefault="00641971" w:rsidP="0064197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  <w:p w:rsidR="00641971" w:rsidRDefault="0064197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971" w:rsidRDefault="0064197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971" w:rsidRDefault="0064197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971" w:rsidRDefault="0064197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971" w:rsidRDefault="0064197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971" w:rsidRDefault="0064197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995286" w:rsidRDefault="0064197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641971" w:rsidRDefault="0064197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971" w:rsidRDefault="0064197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971" w:rsidRDefault="0064197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971" w:rsidRDefault="0064197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971" w:rsidRDefault="0064197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971" w:rsidRPr="005D1147" w:rsidRDefault="0064197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995286" w:rsidRPr="005D1147" w:rsidRDefault="00315B43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</w:tc>
        <w:tc>
          <w:tcPr>
            <w:tcW w:w="1427" w:type="dxa"/>
          </w:tcPr>
          <w:p w:rsidR="00995286" w:rsidRPr="005D1147" w:rsidRDefault="00995286" w:rsidP="000560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995286" w:rsidRPr="005D1147" w:rsidRDefault="00315B43" w:rsidP="00315B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Физические качества, силовая выносливость, координация пластики движения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основы парашютного спорта, 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>ответственность, чувство долга, доброжелательность</w:t>
            </w:r>
          </w:p>
        </w:tc>
      </w:tr>
      <w:tr w:rsidR="00B845F5" w:rsidRPr="005D1147" w:rsidTr="0065778B">
        <w:trPr>
          <w:trHeight w:val="694"/>
        </w:trPr>
        <w:tc>
          <w:tcPr>
            <w:tcW w:w="2896" w:type="dxa"/>
            <w:gridSpan w:val="2"/>
          </w:tcPr>
          <w:p w:rsidR="00B845F5" w:rsidRPr="005D1147" w:rsidRDefault="00B845F5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833" w:type="dxa"/>
            <w:vAlign w:val="center"/>
          </w:tcPr>
          <w:p w:rsidR="00B845F5" w:rsidRPr="005D1147" w:rsidRDefault="00344A8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747" w:type="dxa"/>
            <w:gridSpan w:val="3"/>
            <w:vAlign w:val="center"/>
          </w:tcPr>
          <w:p w:rsidR="00B845F5" w:rsidRPr="005D1147" w:rsidRDefault="00B845F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B845F5" w:rsidRPr="005D1147" w:rsidRDefault="00B845F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5F5" w:rsidRPr="005D1147" w:rsidRDefault="00B845F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5F5" w:rsidRPr="005D1147" w:rsidRDefault="00B845F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B845F5" w:rsidRPr="005D1147" w:rsidRDefault="00B845F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B845F5" w:rsidRPr="005D1147" w:rsidRDefault="00B845F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845F5" w:rsidRPr="005D1147" w:rsidRDefault="00BB161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344A87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853" w:type="dxa"/>
            <w:vAlign w:val="center"/>
          </w:tcPr>
          <w:p w:rsidR="00B845F5" w:rsidRPr="005D1147" w:rsidRDefault="00B845F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B845F5" w:rsidRPr="005D1147" w:rsidRDefault="00B845F5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B845F5" w:rsidRPr="005D1147" w:rsidRDefault="00B845F5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B845F5" w:rsidRPr="005D1147" w:rsidRDefault="00B845F5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7F99" w:rsidRPr="005D1147" w:rsidTr="005D1147">
        <w:trPr>
          <w:trHeight w:val="694"/>
        </w:trPr>
        <w:tc>
          <w:tcPr>
            <w:tcW w:w="15303" w:type="dxa"/>
            <w:gridSpan w:val="23"/>
          </w:tcPr>
          <w:p w:rsidR="00447F99" w:rsidRPr="005D1147" w:rsidRDefault="00447F99" w:rsidP="005D1147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b/>
                <w:sz w:val="28"/>
                <w:szCs w:val="28"/>
              </w:rPr>
              <w:t>4.Естественнонаучная  направленность</w:t>
            </w:r>
          </w:p>
        </w:tc>
      </w:tr>
      <w:tr w:rsidR="00447F99" w:rsidRPr="005D1147" w:rsidTr="0065778B">
        <w:trPr>
          <w:trHeight w:val="694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«Эколог</w:t>
            </w:r>
            <w:r w:rsidR="00061D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>и</w:t>
            </w:r>
            <w:r w:rsidR="00061D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>Я»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(Егорова М.В.)</w:t>
            </w:r>
          </w:p>
        </w:tc>
        <w:tc>
          <w:tcPr>
            <w:tcW w:w="83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47" w:type="dxa"/>
            <w:gridSpan w:val="3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0361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</w:t>
            </w:r>
            <w:r w:rsidR="00DF5CE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447F99" w:rsidRPr="005D1147" w:rsidRDefault="00591BBE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Экологическое образование и просвещение</w:t>
            </w:r>
          </w:p>
        </w:tc>
      </w:tr>
      <w:tr w:rsidR="00447F99" w:rsidRPr="005D1147" w:rsidTr="0065778B">
        <w:trPr>
          <w:trHeight w:val="694"/>
        </w:trPr>
        <w:tc>
          <w:tcPr>
            <w:tcW w:w="2896" w:type="dxa"/>
            <w:gridSpan w:val="2"/>
          </w:tcPr>
          <w:p w:rsidR="00447F99" w:rsidRPr="00C20C9E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C9E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proofErr w:type="spellStart"/>
            <w:r w:rsidRPr="00C20C9E">
              <w:rPr>
                <w:rFonts w:ascii="Times New Roman" w:hAnsi="Times New Roman"/>
                <w:sz w:val="28"/>
                <w:szCs w:val="28"/>
              </w:rPr>
              <w:t>Экопланета</w:t>
            </w:r>
            <w:proofErr w:type="spellEnd"/>
            <w:r w:rsidRPr="00C20C9E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447F99" w:rsidRPr="00C20C9E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C9E">
              <w:rPr>
                <w:rFonts w:ascii="Times New Roman" w:hAnsi="Times New Roman"/>
                <w:sz w:val="28"/>
                <w:szCs w:val="28"/>
              </w:rPr>
              <w:t>(Захарова Н.Ф.)</w:t>
            </w:r>
          </w:p>
        </w:tc>
        <w:tc>
          <w:tcPr>
            <w:tcW w:w="833" w:type="dxa"/>
            <w:vAlign w:val="center"/>
          </w:tcPr>
          <w:p w:rsidR="00447F99" w:rsidRPr="00C20C9E" w:rsidRDefault="00F2423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47" w:type="dxa"/>
            <w:gridSpan w:val="3"/>
            <w:vAlign w:val="center"/>
          </w:tcPr>
          <w:p w:rsidR="00447F99" w:rsidRPr="00C20C9E" w:rsidRDefault="00F2423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447F99" w:rsidRPr="00C20C9E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C20C9E" w:rsidRDefault="00F2423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C20C9E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C20C9E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447F99" w:rsidRPr="00C20C9E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C20C9E" w:rsidRDefault="00F2423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DF5CE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3" w:type="dxa"/>
            <w:vAlign w:val="center"/>
          </w:tcPr>
          <w:p w:rsidR="00447F99" w:rsidRPr="00C20C9E" w:rsidRDefault="00F2423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278" w:type="dxa"/>
          </w:tcPr>
          <w:p w:rsidR="00447F99" w:rsidRPr="00C20C9E" w:rsidRDefault="00F2423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</w:tc>
        <w:tc>
          <w:tcPr>
            <w:tcW w:w="1427" w:type="dxa"/>
          </w:tcPr>
          <w:p w:rsidR="00447F99" w:rsidRPr="00C20C9E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C9E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Pr="00C20C9E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C20C9E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C9E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3124" w:type="dxa"/>
          </w:tcPr>
          <w:p w:rsidR="00447F99" w:rsidRPr="00C20C9E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C9E">
              <w:rPr>
                <w:rFonts w:ascii="Times New Roman" w:hAnsi="Times New Roman"/>
                <w:sz w:val="28"/>
                <w:szCs w:val="28"/>
              </w:rPr>
              <w:t>Экологическое образование и просвещение</w:t>
            </w:r>
          </w:p>
        </w:tc>
      </w:tr>
      <w:tr w:rsidR="00061DEB" w:rsidRPr="005D1147" w:rsidTr="0065778B">
        <w:trPr>
          <w:trHeight w:val="694"/>
        </w:trPr>
        <w:tc>
          <w:tcPr>
            <w:tcW w:w="2896" w:type="dxa"/>
            <w:gridSpan w:val="2"/>
          </w:tcPr>
          <w:p w:rsidR="00061DEB" w:rsidRPr="00C20C9E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C9E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proofErr w:type="spellStart"/>
            <w:r w:rsidR="00F2423B">
              <w:rPr>
                <w:rFonts w:ascii="Times New Roman" w:hAnsi="Times New Roman"/>
                <w:sz w:val="28"/>
                <w:szCs w:val="28"/>
              </w:rPr>
              <w:t>Эколидер</w:t>
            </w:r>
            <w:proofErr w:type="spellEnd"/>
            <w:r w:rsidRPr="00C20C9E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61DEB" w:rsidRPr="00C20C9E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20C9E">
              <w:rPr>
                <w:rFonts w:ascii="Times New Roman" w:hAnsi="Times New Roman"/>
                <w:sz w:val="28"/>
                <w:szCs w:val="28"/>
              </w:rPr>
              <w:t>(Кирьян И.А.)</w:t>
            </w:r>
          </w:p>
        </w:tc>
        <w:tc>
          <w:tcPr>
            <w:tcW w:w="833" w:type="dxa"/>
            <w:vAlign w:val="center"/>
          </w:tcPr>
          <w:p w:rsidR="00061DEB" w:rsidRPr="00C20C9E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C9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7" w:type="dxa"/>
            <w:gridSpan w:val="3"/>
            <w:vAlign w:val="center"/>
          </w:tcPr>
          <w:p w:rsidR="00061DEB" w:rsidRPr="00C20C9E" w:rsidRDefault="00C20C9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061DEB" w:rsidRPr="00C20C9E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DEB" w:rsidRPr="00C20C9E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DEB" w:rsidRPr="00C20C9E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61DEB" w:rsidRPr="00C20C9E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061DEB" w:rsidRPr="00C20C9E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61DEB" w:rsidRPr="00C20C9E" w:rsidRDefault="0090041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C9E">
              <w:rPr>
                <w:rFonts w:ascii="Times New Roman" w:hAnsi="Times New Roman"/>
                <w:sz w:val="28"/>
                <w:szCs w:val="28"/>
              </w:rPr>
              <w:t>1</w:t>
            </w:r>
            <w:r w:rsidR="00DF5CE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3" w:type="dxa"/>
            <w:vAlign w:val="center"/>
          </w:tcPr>
          <w:p w:rsidR="00061DEB" w:rsidRPr="00C20C9E" w:rsidRDefault="00EB5C4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C9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8" w:type="dxa"/>
          </w:tcPr>
          <w:p w:rsidR="00061DEB" w:rsidRPr="00C20C9E" w:rsidRDefault="00DF5CE1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C9E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C20C9E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C20C9E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</w:tc>
        <w:tc>
          <w:tcPr>
            <w:tcW w:w="1427" w:type="dxa"/>
          </w:tcPr>
          <w:p w:rsidR="00061DEB" w:rsidRPr="00C20C9E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061DEB" w:rsidRPr="00C20C9E" w:rsidRDefault="00EB5C41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C9E">
              <w:rPr>
                <w:rFonts w:ascii="Times New Roman" w:hAnsi="Times New Roman"/>
                <w:sz w:val="28"/>
                <w:szCs w:val="28"/>
              </w:rPr>
              <w:t>Экологическое образование и просвещение</w:t>
            </w:r>
          </w:p>
        </w:tc>
      </w:tr>
      <w:tr w:rsidR="0042793E" w:rsidRPr="005D1147" w:rsidTr="0065778B">
        <w:trPr>
          <w:trHeight w:val="694"/>
        </w:trPr>
        <w:tc>
          <w:tcPr>
            <w:tcW w:w="2896" w:type="dxa"/>
            <w:gridSpan w:val="2"/>
          </w:tcPr>
          <w:p w:rsidR="0042793E" w:rsidRDefault="0042793E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793E">
              <w:rPr>
                <w:rFonts w:ascii="Times New Roman" w:hAnsi="Times New Roman"/>
                <w:sz w:val="28"/>
                <w:szCs w:val="28"/>
              </w:rPr>
              <w:t>«Знатоки химии»</w:t>
            </w:r>
          </w:p>
          <w:p w:rsidR="0042793E" w:rsidRPr="0042793E" w:rsidRDefault="0042793E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Алиярова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Г.Р.)</w:t>
            </w:r>
          </w:p>
        </w:tc>
        <w:tc>
          <w:tcPr>
            <w:tcW w:w="833" w:type="dxa"/>
            <w:vAlign w:val="center"/>
          </w:tcPr>
          <w:p w:rsidR="0042793E" w:rsidRPr="00C20C9E" w:rsidRDefault="0042793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47" w:type="dxa"/>
            <w:gridSpan w:val="3"/>
            <w:vAlign w:val="center"/>
          </w:tcPr>
          <w:p w:rsidR="0042793E" w:rsidRDefault="0042793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42793E" w:rsidRPr="00C20C9E" w:rsidRDefault="0042793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93E" w:rsidRPr="00C20C9E" w:rsidRDefault="0042793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93E" w:rsidRPr="00C20C9E" w:rsidRDefault="0042793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2793E" w:rsidRPr="00C20C9E" w:rsidRDefault="0042793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42793E" w:rsidRPr="00C20C9E" w:rsidRDefault="0042793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2793E" w:rsidRPr="00C20C9E" w:rsidRDefault="0042793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853" w:type="dxa"/>
            <w:vAlign w:val="center"/>
          </w:tcPr>
          <w:p w:rsidR="0042793E" w:rsidRPr="00C20C9E" w:rsidRDefault="0042793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78" w:type="dxa"/>
          </w:tcPr>
          <w:p w:rsidR="0042793E" w:rsidRPr="00C20C9E" w:rsidRDefault="0042793E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C9E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C20C9E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C20C9E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</w:tc>
        <w:tc>
          <w:tcPr>
            <w:tcW w:w="1427" w:type="dxa"/>
          </w:tcPr>
          <w:p w:rsidR="0042793E" w:rsidRPr="00C20C9E" w:rsidRDefault="0042793E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42793E" w:rsidRPr="00C20C9E" w:rsidRDefault="0042793E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Интерес к химии, интеллектуальные, аналитические способности, логическое мышление</w:t>
            </w:r>
          </w:p>
        </w:tc>
      </w:tr>
      <w:tr w:rsidR="00480C43" w:rsidRPr="005D1147" w:rsidTr="0065778B">
        <w:trPr>
          <w:trHeight w:val="694"/>
        </w:trPr>
        <w:tc>
          <w:tcPr>
            <w:tcW w:w="2896" w:type="dxa"/>
            <w:gridSpan w:val="2"/>
          </w:tcPr>
          <w:p w:rsidR="00480C43" w:rsidRDefault="00480C43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833" w:type="dxa"/>
            <w:vAlign w:val="center"/>
          </w:tcPr>
          <w:p w:rsidR="00480C43" w:rsidRDefault="001B33F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47" w:type="dxa"/>
            <w:gridSpan w:val="3"/>
            <w:vAlign w:val="center"/>
          </w:tcPr>
          <w:p w:rsidR="00480C43" w:rsidRDefault="00480C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480C43" w:rsidRPr="005D1147" w:rsidRDefault="00480C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C43" w:rsidRPr="005D1147" w:rsidRDefault="00480C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C43" w:rsidRPr="005D1147" w:rsidRDefault="00480C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80C43" w:rsidRPr="005D1147" w:rsidRDefault="00480C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480C43" w:rsidRPr="005D1147" w:rsidRDefault="00480C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80C43" w:rsidRPr="005D1147" w:rsidRDefault="001B33F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853" w:type="dxa"/>
            <w:vAlign w:val="center"/>
          </w:tcPr>
          <w:p w:rsidR="00480C43" w:rsidRDefault="00480C43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80C43" w:rsidRPr="005D1147" w:rsidRDefault="00480C43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480C43" w:rsidRPr="005D1147" w:rsidRDefault="00480C43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480C43" w:rsidRPr="005D1147" w:rsidRDefault="00480C43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7F99" w:rsidRPr="005D1147" w:rsidTr="005D1147">
        <w:trPr>
          <w:trHeight w:val="694"/>
        </w:trPr>
        <w:tc>
          <w:tcPr>
            <w:tcW w:w="15303" w:type="dxa"/>
            <w:gridSpan w:val="23"/>
          </w:tcPr>
          <w:p w:rsidR="00447F99" w:rsidRPr="005D1147" w:rsidRDefault="00447F99" w:rsidP="005D1147">
            <w:pPr>
              <w:pStyle w:val="a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147">
              <w:rPr>
                <w:rFonts w:ascii="Times New Roman" w:hAnsi="Times New Roman"/>
                <w:b/>
                <w:sz w:val="28"/>
                <w:szCs w:val="28"/>
              </w:rPr>
              <w:t>5.Физкультурно-спортивная направленность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7F99" w:rsidRPr="005D1147" w:rsidTr="0065778B">
        <w:trPr>
          <w:trHeight w:val="694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«Фитнес-класс»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(Киселева Е.В.)</w:t>
            </w:r>
          </w:p>
        </w:tc>
        <w:tc>
          <w:tcPr>
            <w:tcW w:w="833" w:type="dxa"/>
            <w:vAlign w:val="center"/>
          </w:tcPr>
          <w:p w:rsidR="00447F99" w:rsidRPr="005D1147" w:rsidRDefault="001B33F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47" w:type="dxa"/>
            <w:gridSpan w:val="3"/>
            <w:vAlign w:val="center"/>
          </w:tcPr>
          <w:p w:rsidR="00447F99" w:rsidRPr="005D1147" w:rsidRDefault="001B33F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447F99" w:rsidRPr="005D1147" w:rsidRDefault="00081984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081984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1C3D9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1B33F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85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278" w:type="dxa"/>
          </w:tcPr>
          <w:p w:rsidR="001B33FD" w:rsidRPr="005D1147" w:rsidRDefault="001B33FD" w:rsidP="001B33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1B33FD" w:rsidP="001B33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72 ч в год,</w:t>
            </w:r>
          </w:p>
        </w:tc>
        <w:tc>
          <w:tcPr>
            <w:tcW w:w="1427" w:type="dxa"/>
          </w:tcPr>
          <w:p w:rsidR="001B33FD" w:rsidRPr="005D1147" w:rsidRDefault="001B33FD" w:rsidP="001B33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1B33FD" w:rsidP="001B33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72 ч в год, </w:t>
            </w:r>
            <w:r w:rsidR="005E535E"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="005E535E"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="005E535E"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Физические качества, силовая выносливость, координация пластики движения</w:t>
            </w:r>
          </w:p>
        </w:tc>
      </w:tr>
      <w:tr w:rsidR="00447F99" w:rsidRPr="005D1147" w:rsidTr="0065778B">
        <w:trPr>
          <w:trHeight w:val="694"/>
        </w:trPr>
        <w:tc>
          <w:tcPr>
            <w:tcW w:w="2896" w:type="dxa"/>
            <w:gridSpan w:val="2"/>
          </w:tcPr>
          <w:p w:rsidR="00447F99" w:rsidRPr="004807C6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7C6">
              <w:rPr>
                <w:rFonts w:ascii="Times New Roman" w:hAnsi="Times New Roman"/>
                <w:sz w:val="28"/>
                <w:szCs w:val="28"/>
              </w:rPr>
              <w:t>«Грация»</w:t>
            </w:r>
          </w:p>
          <w:p w:rsidR="00447F99" w:rsidRPr="004807C6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7C6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4807C6">
              <w:rPr>
                <w:rFonts w:ascii="Times New Roman" w:hAnsi="Times New Roman"/>
                <w:sz w:val="28"/>
                <w:szCs w:val="28"/>
              </w:rPr>
              <w:t>Винокурова</w:t>
            </w:r>
            <w:proofErr w:type="spellEnd"/>
            <w:r w:rsidRPr="004807C6">
              <w:rPr>
                <w:rFonts w:ascii="Times New Roman" w:hAnsi="Times New Roman"/>
                <w:sz w:val="28"/>
                <w:szCs w:val="28"/>
              </w:rPr>
              <w:t xml:space="preserve"> О.Л.)</w:t>
            </w:r>
          </w:p>
          <w:p w:rsidR="00447F99" w:rsidRPr="004807C6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7C6">
              <w:rPr>
                <w:rFonts w:ascii="Times New Roman" w:hAnsi="Times New Roman"/>
                <w:sz w:val="28"/>
                <w:szCs w:val="28"/>
              </w:rPr>
              <w:t>художественная гимнастика</w:t>
            </w:r>
          </w:p>
        </w:tc>
        <w:tc>
          <w:tcPr>
            <w:tcW w:w="833" w:type="dxa"/>
            <w:vAlign w:val="center"/>
          </w:tcPr>
          <w:p w:rsidR="00447F99" w:rsidRPr="004807C6" w:rsidRDefault="004807C6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07C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47" w:type="dxa"/>
            <w:gridSpan w:val="3"/>
            <w:vAlign w:val="center"/>
          </w:tcPr>
          <w:p w:rsidR="00447F99" w:rsidRPr="004807C6" w:rsidRDefault="004807C6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447F99" w:rsidRPr="004807C6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4807C6" w:rsidRDefault="004807C6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4807C6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4807C6" w:rsidRDefault="004807C6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vAlign w:val="center"/>
          </w:tcPr>
          <w:p w:rsidR="00447F99" w:rsidRPr="004807C6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4807C6" w:rsidRDefault="004807C6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53" w:type="dxa"/>
            <w:vAlign w:val="center"/>
          </w:tcPr>
          <w:p w:rsidR="00447F99" w:rsidRPr="004807C6" w:rsidRDefault="00D44AD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07C6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278" w:type="dxa"/>
          </w:tcPr>
          <w:p w:rsidR="00447F99" w:rsidRPr="004807C6" w:rsidRDefault="004807C6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4 ч в нед.144 ч в год</w:t>
            </w:r>
          </w:p>
        </w:tc>
        <w:tc>
          <w:tcPr>
            <w:tcW w:w="1427" w:type="dxa"/>
          </w:tcPr>
          <w:p w:rsidR="00447F99" w:rsidRPr="004807C6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7C6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Pr="004807C6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4807C6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7C6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3124" w:type="dxa"/>
          </w:tcPr>
          <w:p w:rsidR="00447F99" w:rsidRPr="004807C6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7C6">
              <w:rPr>
                <w:rFonts w:ascii="Times New Roman" w:hAnsi="Times New Roman"/>
                <w:sz w:val="28"/>
                <w:szCs w:val="28"/>
              </w:rPr>
              <w:t>Физические качества, силовая выносливость, координация пластики движения</w:t>
            </w:r>
          </w:p>
        </w:tc>
      </w:tr>
      <w:tr w:rsidR="00447F99" w:rsidRPr="005D1147" w:rsidTr="0065778B">
        <w:trPr>
          <w:trHeight w:val="694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«Танцующий город»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Элькин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И.А.)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спортивные, бальные танцы</w:t>
            </w:r>
          </w:p>
        </w:tc>
        <w:tc>
          <w:tcPr>
            <w:tcW w:w="833" w:type="dxa"/>
            <w:vAlign w:val="center"/>
          </w:tcPr>
          <w:p w:rsidR="00447F99" w:rsidRDefault="006275DA" w:rsidP="004C74D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081984" w:rsidRDefault="0008198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81984" w:rsidRDefault="0008198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6B99" w:rsidRDefault="00BC6B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6B99" w:rsidRDefault="00BC6B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6B99" w:rsidRDefault="00BC6B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6B99" w:rsidRDefault="00BC6B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6B99" w:rsidRDefault="00BC6B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6B99" w:rsidRPr="005D1147" w:rsidRDefault="00BC6B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447F99" w:rsidRDefault="00D44AD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6275DA" w:rsidRDefault="006275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75DA" w:rsidRDefault="006275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75DA" w:rsidRDefault="006275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6B99" w:rsidRDefault="00BC6B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6B99" w:rsidRDefault="00BC6B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6B99" w:rsidRDefault="00BC6B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6B99" w:rsidRDefault="00BC6B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6B99" w:rsidRPr="005D1147" w:rsidRDefault="00BC6B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Default="003B15B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6275DA" w:rsidRDefault="006275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75DA" w:rsidRDefault="006275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75DA" w:rsidRDefault="006275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75DA" w:rsidRDefault="006275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75DA" w:rsidRDefault="006275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75DA" w:rsidRDefault="006275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75DA" w:rsidRDefault="006275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75DA" w:rsidRPr="005D1147" w:rsidRDefault="006275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Default="003B15B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B15B5" w:rsidRDefault="003B15B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B15B5" w:rsidRDefault="003B15B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B15B5" w:rsidRDefault="003B15B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B15B5" w:rsidRDefault="003B15B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B15B5" w:rsidRDefault="003B15B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B15B5" w:rsidRDefault="003B15B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B15B5" w:rsidRDefault="003B15B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B15B5" w:rsidRPr="005D1147" w:rsidRDefault="003B15B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Default="003B15B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  <w:p w:rsidR="006275DA" w:rsidRDefault="006275D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75DA" w:rsidRDefault="006275D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75DA" w:rsidRDefault="006275D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6B99" w:rsidRDefault="00BC6B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6B99" w:rsidRDefault="00BC6B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6B99" w:rsidRDefault="00BC6B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6B99" w:rsidRDefault="00BC6B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6B99" w:rsidRPr="005D1147" w:rsidRDefault="00BC6B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447F99" w:rsidRDefault="003B15B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  <w:p w:rsidR="006275DA" w:rsidRDefault="006275D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75DA" w:rsidRDefault="006275D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75DA" w:rsidRDefault="006275D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6B99" w:rsidRDefault="00BC6B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6B99" w:rsidRDefault="00BC6B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6B99" w:rsidRDefault="00BC6B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6B99" w:rsidRDefault="00BC6B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6B99" w:rsidRPr="005D1147" w:rsidRDefault="00BC6B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47F99" w:rsidRPr="005D1147" w:rsidRDefault="00447F99" w:rsidP="005456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D44ADB" w:rsidRPr="005D1147" w:rsidRDefault="00447F99" w:rsidP="00D44A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4 ч в нед.144 ч в год</w:t>
            </w:r>
            <w:r w:rsidR="00D44ADB">
              <w:rPr>
                <w:rFonts w:ascii="Times New Roman" w:hAnsi="Times New Roman"/>
                <w:sz w:val="28"/>
                <w:szCs w:val="28"/>
              </w:rPr>
              <w:t>,</w:t>
            </w:r>
            <w:r w:rsidR="00D44ADB" w:rsidRPr="005D1147">
              <w:rPr>
                <w:rFonts w:ascii="Times New Roman" w:hAnsi="Times New Roman"/>
                <w:sz w:val="28"/>
                <w:szCs w:val="28"/>
              </w:rPr>
              <w:t xml:space="preserve"> 6 ч в </w:t>
            </w:r>
            <w:proofErr w:type="spellStart"/>
            <w:r w:rsidR="00D44ADB"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081984" w:rsidRPr="005D1147" w:rsidRDefault="00D44ADB" w:rsidP="00D44A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Музыкальные способности, физические качества, силовая выносливость, координация пластики движения</w:t>
            </w:r>
          </w:p>
        </w:tc>
      </w:tr>
      <w:tr w:rsidR="00061DEB" w:rsidRPr="005D1147" w:rsidTr="0065778B">
        <w:trPr>
          <w:trHeight w:val="694"/>
        </w:trPr>
        <w:tc>
          <w:tcPr>
            <w:tcW w:w="2896" w:type="dxa"/>
            <w:gridSpan w:val="2"/>
          </w:tcPr>
          <w:p w:rsidR="00061DEB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«Белая жемчужина»</w:t>
            </w:r>
          </w:p>
          <w:p w:rsidR="00061DEB" w:rsidRPr="005D1147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(Сорокина С.Е.)</w:t>
            </w:r>
          </w:p>
        </w:tc>
        <w:tc>
          <w:tcPr>
            <w:tcW w:w="833" w:type="dxa"/>
            <w:vAlign w:val="center"/>
          </w:tcPr>
          <w:p w:rsidR="00061DEB" w:rsidRPr="005D1147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47" w:type="dxa"/>
            <w:gridSpan w:val="3"/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61DEB" w:rsidRPr="005D1147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275D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3" w:type="dxa"/>
            <w:vAlign w:val="center"/>
          </w:tcPr>
          <w:p w:rsidR="00061DEB" w:rsidRPr="005D1147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78" w:type="dxa"/>
          </w:tcPr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4 ч в нед.144 ч в год</w:t>
            </w:r>
          </w:p>
        </w:tc>
        <w:tc>
          <w:tcPr>
            <w:tcW w:w="1427" w:type="dxa"/>
          </w:tcPr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4 ч в нед.144 ч в год</w:t>
            </w:r>
          </w:p>
        </w:tc>
        <w:tc>
          <w:tcPr>
            <w:tcW w:w="3124" w:type="dxa"/>
          </w:tcPr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Физические качества, силовая выносливость, координация пластики движения</w:t>
            </w:r>
          </w:p>
        </w:tc>
      </w:tr>
      <w:tr w:rsidR="00061DEB" w:rsidRPr="005D1147" w:rsidTr="0065778B">
        <w:trPr>
          <w:trHeight w:val="694"/>
        </w:trPr>
        <w:tc>
          <w:tcPr>
            <w:tcW w:w="2896" w:type="dxa"/>
            <w:gridSpan w:val="2"/>
          </w:tcPr>
          <w:p w:rsidR="00061DEB" w:rsidRPr="004C74D8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4D8">
              <w:rPr>
                <w:rFonts w:ascii="Times New Roman" w:hAnsi="Times New Roman"/>
                <w:sz w:val="28"/>
                <w:szCs w:val="28"/>
              </w:rPr>
              <w:t>«Шахматы»</w:t>
            </w:r>
          </w:p>
          <w:p w:rsidR="00061DEB" w:rsidRPr="004C74D8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4D8">
              <w:rPr>
                <w:rFonts w:ascii="Times New Roman" w:hAnsi="Times New Roman"/>
                <w:sz w:val="28"/>
                <w:szCs w:val="28"/>
              </w:rPr>
              <w:t>(Ткачев И.Н.)</w:t>
            </w:r>
          </w:p>
          <w:p w:rsidR="00061DEB" w:rsidRPr="004C74D8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D44ADB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:rsidR="00061DEB" w:rsidRPr="004C74D8" w:rsidRDefault="004807C6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4D8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  <w:p w:rsidR="00061DEB" w:rsidRPr="004C74D8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061DEB" w:rsidRPr="004C74D8" w:rsidRDefault="004C74D8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4D8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DEB" w:rsidRDefault="004C74D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4D8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  <w:p w:rsidR="003B15B5" w:rsidRDefault="003B15B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B15B5" w:rsidRPr="004C74D8" w:rsidRDefault="003B15B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C74D8" w:rsidRPr="004C74D8" w:rsidRDefault="004C74D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C74D8" w:rsidRPr="004C74D8" w:rsidRDefault="004C74D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C74D8" w:rsidRPr="004C74D8" w:rsidRDefault="004C74D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C74D8" w:rsidRPr="004C74D8" w:rsidRDefault="004C74D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C74D8" w:rsidRPr="004C74D8" w:rsidRDefault="004C74D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C74D8" w:rsidRPr="004C74D8" w:rsidRDefault="004C74D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DEB" w:rsidRPr="004C74D8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61DEB" w:rsidRPr="004C74D8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061DEB" w:rsidRPr="004C74D8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61DEB" w:rsidRPr="004C74D8" w:rsidRDefault="004C74D8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4D8">
              <w:rPr>
                <w:rFonts w:ascii="Times New Roman" w:hAnsi="Times New Roman"/>
                <w:sz w:val="28"/>
                <w:szCs w:val="28"/>
              </w:rPr>
              <w:t>35</w:t>
            </w:r>
          </w:p>
          <w:p w:rsidR="00061DEB" w:rsidRPr="004C74D8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08198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061DEB" w:rsidRPr="004C74D8" w:rsidRDefault="004807C6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4D8">
              <w:rPr>
                <w:rFonts w:ascii="Times New Roman" w:hAnsi="Times New Roman"/>
                <w:sz w:val="28"/>
                <w:szCs w:val="28"/>
              </w:rPr>
              <w:lastRenderedPageBreak/>
              <w:t>18</w:t>
            </w:r>
          </w:p>
          <w:p w:rsidR="00061DEB" w:rsidRPr="004C74D8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4D8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Pr="004C74D8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4C74D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4D8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4D8">
              <w:rPr>
                <w:rFonts w:ascii="Times New Roman" w:hAnsi="Times New Roman"/>
                <w:sz w:val="28"/>
                <w:szCs w:val="28"/>
              </w:rPr>
              <w:lastRenderedPageBreak/>
              <w:t>Интеллект, логическое мышление, аналитические способности</w:t>
            </w:r>
          </w:p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DEB" w:rsidRPr="005D1147" w:rsidTr="0065778B">
        <w:trPr>
          <w:trHeight w:val="694"/>
        </w:trPr>
        <w:tc>
          <w:tcPr>
            <w:tcW w:w="2896" w:type="dxa"/>
            <w:gridSpan w:val="2"/>
          </w:tcPr>
          <w:p w:rsidR="00061DEB" w:rsidRPr="005D1147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833" w:type="dxa"/>
            <w:vAlign w:val="center"/>
          </w:tcPr>
          <w:p w:rsidR="00061DEB" w:rsidRPr="005D1147" w:rsidRDefault="008B4AB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747" w:type="dxa"/>
            <w:gridSpan w:val="3"/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61DEB" w:rsidRPr="005D1147" w:rsidRDefault="003B15B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4C74D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3" w:type="dxa"/>
            <w:vAlign w:val="center"/>
          </w:tcPr>
          <w:p w:rsidR="00061DEB" w:rsidRPr="005D1147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DEB" w:rsidRPr="005D1147" w:rsidTr="0065778B">
        <w:trPr>
          <w:trHeight w:val="694"/>
        </w:trPr>
        <w:tc>
          <w:tcPr>
            <w:tcW w:w="2896" w:type="dxa"/>
            <w:gridSpan w:val="2"/>
          </w:tcPr>
          <w:p w:rsidR="00061DEB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:rsidR="00061DEB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61DEB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061DEB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DEB" w:rsidRPr="005D1147" w:rsidTr="0065778B">
        <w:trPr>
          <w:trHeight w:val="694"/>
        </w:trPr>
        <w:tc>
          <w:tcPr>
            <w:tcW w:w="2896" w:type="dxa"/>
            <w:gridSpan w:val="2"/>
          </w:tcPr>
          <w:p w:rsidR="00061DEB" w:rsidRPr="000C0A9B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C0A9B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833" w:type="dxa"/>
            <w:vAlign w:val="center"/>
          </w:tcPr>
          <w:p w:rsidR="00061DEB" w:rsidRPr="005D1147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61DEB" w:rsidRPr="005D1147" w:rsidRDefault="00061DEB" w:rsidP="001F65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061DEB" w:rsidRPr="009E476F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8" w:type="dxa"/>
          </w:tcPr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DEB" w:rsidRPr="005D1147" w:rsidTr="0065778B">
        <w:trPr>
          <w:trHeight w:val="694"/>
        </w:trPr>
        <w:tc>
          <w:tcPr>
            <w:tcW w:w="2896" w:type="dxa"/>
            <w:gridSpan w:val="2"/>
          </w:tcPr>
          <w:p w:rsidR="00061DEB" w:rsidRPr="000C0A9B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:rsidR="00061DEB" w:rsidRPr="005D1147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61DEB" w:rsidRPr="005D1147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061DEB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DEB" w:rsidRPr="005D1147" w:rsidTr="0065778B">
        <w:trPr>
          <w:trHeight w:val="694"/>
        </w:trPr>
        <w:tc>
          <w:tcPr>
            <w:tcW w:w="2896" w:type="dxa"/>
            <w:gridSpan w:val="2"/>
          </w:tcPr>
          <w:p w:rsidR="00061DEB" w:rsidRPr="000C0A9B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:rsidR="00061DEB" w:rsidRPr="005D1147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61DEB" w:rsidRPr="005D1147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061DEB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47F99" w:rsidRPr="002E2AB7" w:rsidRDefault="00447F99" w:rsidP="004339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Взаимодействие МБ</w:t>
      </w:r>
      <w:r w:rsidRPr="002E2AB7">
        <w:rPr>
          <w:rFonts w:ascii="Times New Roman" w:hAnsi="Times New Roman"/>
          <w:b/>
          <w:sz w:val="28"/>
          <w:szCs w:val="28"/>
        </w:rPr>
        <w:t>У ДО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E2AB7">
        <w:rPr>
          <w:rFonts w:ascii="Times New Roman" w:hAnsi="Times New Roman"/>
          <w:b/>
          <w:sz w:val="28"/>
          <w:szCs w:val="28"/>
        </w:rPr>
        <w:t>ДДТ с образовательными учреждениями</w:t>
      </w:r>
    </w:p>
    <w:p w:rsidR="00447F99" w:rsidRDefault="00447F99" w:rsidP="00F66B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2AB7">
        <w:rPr>
          <w:rFonts w:ascii="Times New Roman" w:hAnsi="Times New Roman"/>
          <w:b/>
          <w:sz w:val="28"/>
          <w:szCs w:val="28"/>
        </w:rPr>
        <w:t>города и района</w:t>
      </w:r>
    </w:p>
    <w:p w:rsidR="00447F99" w:rsidRPr="002E2AB7" w:rsidRDefault="00447F99" w:rsidP="00F66B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Overlap w:val="never"/>
        <w:tblW w:w="13477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452"/>
        <w:gridCol w:w="4520"/>
        <w:gridCol w:w="4961"/>
        <w:gridCol w:w="3544"/>
      </w:tblGrid>
      <w:tr w:rsidR="00447F99" w:rsidRPr="005D1147" w:rsidTr="009974B6">
        <w:trPr>
          <w:trHeight w:val="65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образовательного учреждения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Название детского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>объединения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Педагог</w:t>
            </w:r>
          </w:p>
        </w:tc>
      </w:tr>
      <w:tr w:rsidR="00447F99" w:rsidRPr="005D1147" w:rsidTr="001D3670">
        <w:trPr>
          <w:trHeight w:val="66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МБОУ СОШ № 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670" w:rsidRDefault="00447F99" w:rsidP="002179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«Движение»</w:t>
            </w:r>
          </w:p>
          <w:p w:rsidR="00D446A8" w:rsidRDefault="00D446A8" w:rsidP="002179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446A8" w:rsidRDefault="00D446A8" w:rsidP="00D446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</w:p>
          <w:p w:rsidR="00447F99" w:rsidRPr="005D1147" w:rsidRDefault="00447F99" w:rsidP="001D36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46A8" w:rsidRDefault="00447F99" w:rsidP="00D446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Кожанова А.М.</w:t>
            </w:r>
          </w:p>
          <w:p w:rsidR="00D446A8" w:rsidRDefault="00D446A8" w:rsidP="00D446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D446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br/>
            </w:r>
          </w:p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7F99" w:rsidRPr="005D1147" w:rsidTr="009974B6">
        <w:trPr>
          <w:trHeight w:val="412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МБОУ СОШ № 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 «Донские мотивы»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>«Флористика»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9635B0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Карпова Н.М.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Ко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закова М.А.</w:t>
            </w:r>
          </w:p>
        </w:tc>
      </w:tr>
      <w:tr w:rsidR="00447F99" w:rsidRPr="005D1147" w:rsidTr="009974B6">
        <w:trPr>
          <w:trHeight w:val="818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МБОУ СОШ № 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«Росиночка»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>«Чародейка»</w:t>
            </w:r>
          </w:p>
          <w:p w:rsidR="00447F99" w:rsidRPr="005D1147" w:rsidRDefault="001D3670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«Гармония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FF62B8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Шульже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нко</w:t>
            </w:r>
            <w:proofErr w:type="spellEnd"/>
            <w:r w:rsidR="00447F99" w:rsidRPr="005D1147"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br/>
              <w:t>Банникова И.Д.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="00447F99" w:rsidRPr="005D1147">
              <w:rPr>
                <w:rFonts w:ascii="Times New Roman" w:hAnsi="Times New Roman"/>
                <w:sz w:val="28"/>
                <w:szCs w:val="28"/>
              </w:rPr>
              <w:t>Згоняйко</w:t>
            </w:r>
            <w:proofErr w:type="spellEnd"/>
            <w:r w:rsidR="00447F99" w:rsidRPr="005D1147"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7F99" w:rsidRPr="005D1147" w:rsidTr="009974B6">
        <w:trPr>
          <w:trHeight w:val="419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ДК Заречный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F025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Default="00F02530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«Волшебные струны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B4AE4" w:rsidRPr="005D1147" w:rsidRDefault="009B4AE4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AE4" w:rsidRDefault="00F02530" w:rsidP="00D446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Гетьман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  <w:p w:rsidR="00D446A8" w:rsidRPr="005D1147" w:rsidRDefault="00D446A8" w:rsidP="00D446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7F99" w:rsidRPr="005D1147" w:rsidTr="009974B6">
        <w:trPr>
          <w:trHeight w:val="203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МБДОУ № 46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«Волшебные струны»</w:t>
            </w:r>
          </w:p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«Мастерицы»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Гетьман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Братчикова Н.Ф.</w:t>
            </w:r>
          </w:p>
        </w:tc>
      </w:tr>
      <w:tr w:rsidR="00447F99" w:rsidRPr="005D1147" w:rsidTr="009974B6">
        <w:trPr>
          <w:trHeight w:val="209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МБОУ СОШ № 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«Рукодельница»</w:t>
            </w:r>
          </w:p>
          <w:p w:rsidR="00126883" w:rsidRPr="005D1147" w:rsidRDefault="00126883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«Патриот»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7F99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Батирова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Л.Д.</w:t>
            </w:r>
          </w:p>
          <w:p w:rsidR="00126883" w:rsidRPr="005D1147" w:rsidRDefault="00126883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Толстенева К.Т.</w:t>
            </w:r>
          </w:p>
        </w:tc>
      </w:tr>
      <w:tr w:rsidR="00447F99" w:rsidRPr="005D1147" w:rsidTr="009974B6">
        <w:trPr>
          <w:trHeight w:val="209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МБОУ СОШ № 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Цветоделие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Гамалеева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М.И.</w:t>
            </w:r>
          </w:p>
        </w:tc>
      </w:tr>
      <w:tr w:rsidR="007F034C" w:rsidRPr="005D1147" w:rsidTr="009974B6">
        <w:trPr>
          <w:trHeight w:val="209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4C" w:rsidRPr="005D1147" w:rsidRDefault="00FF62B8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4C" w:rsidRPr="005D1147" w:rsidRDefault="007F034C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СОШ №7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4C" w:rsidRPr="005D1147" w:rsidRDefault="007F034C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«Искорка»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34C" w:rsidRPr="005D1147" w:rsidRDefault="007F034C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Бурцева Т.Л.</w:t>
            </w:r>
          </w:p>
        </w:tc>
      </w:tr>
      <w:tr w:rsidR="00447F99" w:rsidRPr="005D1147" w:rsidTr="009974B6">
        <w:trPr>
          <w:trHeight w:val="412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FF62B8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МБОУ СОШ № 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«Островок»</w:t>
            </w:r>
          </w:p>
          <w:p w:rsidR="00447F99" w:rsidRPr="005D1147" w:rsidRDefault="00FA28AD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D0662">
              <w:rPr>
                <w:rFonts w:ascii="Times New Roman" w:hAnsi="Times New Roman"/>
                <w:sz w:val="28"/>
                <w:szCs w:val="28"/>
              </w:rPr>
              <w:t>«Шахматы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47F99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«Казачья горница»</w:t>
            </w:r>
          </w:p>
          <w:p w:rsidR="009B4AE4" w:rsidRPr="005D1147" w:rsidRDefault="009B4AE4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«Искорка»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FA28AD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Голданова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  <w:p w:rsidR="00447F99" w:rsidRPr="005D1147" w:rsidRDefault="00BD0662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Ткачев И.Н.</w:t>
            </w:r>
          </w:p>
          <w:p w:rsidR="00447F99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Таничева Н.В.</w:t>
            </w:r>
          </w:p>
          <w:p w:rsidR="009B4AE4" w:rsidRPr="005D1147" w:rsidRDefault="009B4AE4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Бурцева Т.Л.</w:t>
            </w:r>
          </w:p>
        </w:tc>
      </w:tr>
      <w:tr w:rsidR="00447F99" w:rsidRPr="005D1147" w:rsidTr="009974B6">
        <w:trPr>
          <w:trHeight w:val="419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FF62B8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9D4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МБОУ СОШ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Литвиновская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Треольки</w:t>
            </w:r>
            <w:proofErr w:type="spellEnd"/>
            <w:r w:rsidR="00FA28A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F02530" w:rsidP="001D36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Бондарева Н.В.</w:t>
            </w:r>
          </w:p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7F99" w:rsidRPr="005D1147" w:rsidTr="005D6304">
        <w:trPr>
          <w:trHeight w:val="419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  <w:r w:rsidR="00FF62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МБОУ СОШ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Крутинская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ВИА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Поволоцкий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Е.С.</w:t>
            </w:r>
          </w:p>
        </w:tc>
      </w:tr>
      <w:tr w:rsidR="00447F99" w:rsidRPr="005D1147" w:rsidTr="009974B6">
        <w:trPr>
          <w:trHeight w:val="406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  <w:r w:rsidR="00FF62B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МБОУ СОШ Краснодонецкая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«Мир рукоделия»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Муравчук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З.М.</w:t>
            </w:r>
          </w:p>
        </w:tc>
      </w:tr>
      <w:tr w:rsidR="00447F99" w:rsidRPr="005D1147" w:rsidTr="009974B6">
        <w:trPr>
          <w:trHeight w:val="412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  <w:r w:rsidR="00FF62B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Шолоховская школа - интернат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«Волшебный клубок»</w:t>
            </w:r>
          </w:p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«Искорки»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Тодавчич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О.М.</w:t>
            </w:r>
          </w:p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Бурцева Т.Л.</w:t>
            </w:r>
          </w:p>
        </w:tc>
      </w:tr>
      <w:tr w:rsidR="00447F99" w:rsidRPr="005D1147" w:rsidTr="005D6304">
        <w:trPr>
          <w:trHeight w:val="209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  <w:r w:rsidR="00FF62B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ДОСААФ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Default="00A4206B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«Юный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 xml:space="preserve"> стрелок»</w:t>
            </w:r>
          </w:p>
          <w:p w:rsidR="00A4206B" w:rsidRPr="005D1147" w:rsidRDefault="00A4206B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«Военно-патриотический клуб Русь»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Ващаев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А.Т.</w:t>
            </w:r>
          </w:p>
        </w:tc>
      </w:tr>
      <w:tr w:rsidR="00447F99" w:rsidRPr="005D1147" w:rsidTr="005D6304">
        <w:trPr>
          <w:trHeight w:val="203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  <w:r w:rsidR="00FF62B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ГБУ СОН РО </w:t>
            </w:r>
            <w:proofErr w:type="gramStart"/>
            <w:r w:rsidRPr="005D1147">
              <w:rPr>
                <w:rFonts w:ascii="Times New Roman" w:hAnsi="Times New Roman"/>
                <w:sz w:val="28"/>
                <w:szCs w:val="28"/>
              </w:rPr>
              <w:t>для</w:t>
            </w:r>
            <w:proofErr w:type="gramEnd"/>
          </w:p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несовершеннолетних СЦР</w:t>
            </w:r>
          </w:p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Белокалитвинского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>района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«Затейница»</w:t>
            </w:r>
          </w:p>
          <w:p w:rsidR="00126883" w:rsidRDefault="00126883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«Веселая мастерская»</w:t>
            </w:r>
          </w:p>
          <w:p w:rsidR="009436FC" w:rsidRPr="005D1147" w:rsidRDefault="009436FC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F99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Вихарева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Н.Д.</w:t>
            </w:r>
          </w:p>
          <w:p w:rsidR="00126883" w:rsidRDefault="00126883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Шантарович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И.А.</w:t>
            </w:r>
          </w:p>
          <w:p w:rsidR="009436FC" w:rsidRPr="005D1147" w:rsidRDefault="009436FC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7F99" w:rsidRPr="005D1147" w:rsidTr="008C7A6B">
        <w:trPr>
          <w:trHeight w:val="412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  <w:r w:rsidR="00FF62B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МБОУ СОШ №5</w:t>
            </w:r>
          </w:p>
          <w:p w:rsidR="00447F99" w:rsidRPr="005D1147" w:rsidRDefault="00447F99" w:rsidP="001D36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«Грация»</w:t>
            </w:r>
          </w:p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Винокурова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О.Л.</w:t>
            </w:r>
          </w:p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7F99" w:rsidRPr="005D1147" w:rsidTr="00FA28AD">
        <w:trPr>
          <w:trHeight w:val="1408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FF62B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МБОУ СОШ №2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«Дружба»</w:t>
            </w:r>
          </w:p>
          <w:p w:rsidR="00447F99" w:rsidRPr="005D1147" w:rsidRDefault="00FA28AD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«Моя Родина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47F99" w:rsidRDefault="00FA28AD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«Природа и фантазия»</w:t>
            </w:r>
          </w:p>
          <w:p w:rsidR="00FA28AD" w:rsidRDefault="00FA28AD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Эколидер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126883" w:rsidRDefault="00126883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«Чистая планета»</w:t>
            </w:r>
          </w:p>
          <w:p w:rsidR="007F034C" w:rsidRPr="005D1147" w:rsidRDefault="007F034C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Донцова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О.М.</w:t>
            </w:r>
          </w:p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Ларюкова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Ю.Н.</w:t>
            </w:r>
          </w:p>
          <w:p w:rsidR="00447F99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Конькова С.И.</w:t>
            </w:r>
          </w:p>
          <w:p w:rsidR="007F034C" w:rsidRDefault="00FA28AD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Кирьян И.А.</w:t>
            </w:r>
          </w:p>
          <w:p w:rsidR="00126883" w:rsidRPr="005D1147" w:rsidRDefault="00126883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Захарова Н.Ф.</w:t>
            </w:r>
          </w:p>
        </w:tc>
      </w:tr>
      <w:tr w:rsidR="00447F99" w:rsidRPr="005D1147" w:rsidTr="009436FC">
        <w:trPr>
          <w:trHeight w:val="706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Pr="005D1147" w:rsidRDefault="00FF62B8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239F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МБОУ СОШ Ленинская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«Азбука бисера»</w:t>
            </w:r>
          </w:p>
          <w:p w:rsidR="00447F99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«Казачка-рукодельница»</w:t>
            </w:r>
          </w:p>
          <w:p w:rsidR="00790B23" w:rsidRPr="005D1147" w:rsidRDefault="00790B23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Пушкарская Л.Ю.</w:t>
            </w:r>
          </w:p>
          <w:p w:rsidR="00447F99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Стрельникова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  <w:p w:rsidR="00790B23" w:rsidRPr="005D1147" w:rsidRDefault="00790B23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36FC" w:rsidRPr="005D1147" w:rsidTr="009436FC">
        <w:trPr>
          <w:trHeight w:val="706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36FC" w:rsidRPr="005D1147" w:rsidRDefault="00F239F3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36FC" w:rsidRPr="005D1147" w:rsidRDefault="009436FC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МБОУ СОШ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36FC" w:rsidRPr="005D1147" w:rsidRDefault="009436FC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«Чудесные мгновения»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6FC" w:rsidRPr="005D1147" w:rsidRDefault="009436FC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Мартынова Е.А.</w:t>
            </w:r>
          </w:p>
        </w:tc>
      </w:tr>
      <w:tr w:rsidR="009436FC" w:rsidRPr="005D1147" w:rsidTr="009436FC">
        <w:trPr>
          <w:trHeight w:val="706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36FC" w:rsidRPr="005D1147" w:rsidRDefault="009436FC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239F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36FC" w:rsidRPr="005D1147" w:rsidRDefault="009436FC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Нижнепоповская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36FC" w:rsidRDefault="009436FC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«Учимся говорить правильно»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6FC" w:rsidRDefault="009436FC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Прохорова Н.И.</w:t>
            </w:r>
          </w:p>
        </w:tc>
      </w:tr>
      <w:tr w:rsidR="007F034C" w:rsidRPr="005D1147" w:rsidTr="009436FC">
        <w:trPr>
          <w:trHeight w:val="481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34C" w:rsidRPr="005D1147" w:rsidRDefault="007F034C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239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34C" w:rsidRPr="005D1147" w:rsidRDefault="007F034C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Синегорская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34C" w:rsidRDefault="007F034C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B62B3F">
              <w:rPr>
                <w:rFonts w:ascii="Times New Roman" w:hAnsi="Times New Roman"/>
                <w:sz w:val="28"/>
                <w:szCs w:val="28"/>
              </w:rPr>
              <w:t>Английские минутки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B62B3F" w:rsidRPr="005D1147" w:rsidRDefault="00B62B3F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B3F" w:rsidRDefault="00CF75EF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Юрчук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И.Ф.</w:t>
            </w:r>
          </w:p>
          <w:p w:rsidR="00692888" w:rsidRPr="005D1147" w:rsidRDefault="00692888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8AD" w:rsidRPr="005D1147" w:rsidTr="009436FC">
        <w:trPr>
          <w:trHeight w:val="481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8AD" w:rsidRDefault="00FA28AD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8AD" w:rsidRDefault="00FA28AD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НШДС№1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0662" w:rsidRDefault="00BD0662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 «Флористика»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662" w:rsidRDefault="00BD0662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>закова М.А.</w:t>
            </w:r>
          </w:p>
        </w:tc>
      </w:tr>
      <w:tr w:rsidR="00F239F3" w:rsidRPr="005D1147" w:rsidTr="009436FC">
        <w:trPr>
          <w:trHeight w:val="481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39F3" w:rsidRDefault="00FA28AD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39F3" w:rsidRDefault="00F239F3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МБДОУ № 42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39F3" w:rsidRDefault="00BD0662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39F3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="00F239F3">
              <w:rPr>
                <w:rFonts w:ascii="Times New Roman" w:hAnsi="Times New Roman"/>
                <w:sz w:val="28"/>
                <w:szCs w:val="28"/>
              </w:rPr>
              <w:t>Семицветик</w:t>
            </w:r>
            <w:proofErr w:type="spellEnd"/>
            <w:r w:rsidR="00F239F3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A28AD" w:rsidRDefault="00FA28AD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Донщина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9F3" w:rsidRDefault="00F239F3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Аракчеева Г.Т.</w:t>
            </w:r>
          </w:p>
          <w:p w:rsidR="00FA28AD" w:rsidRDefault="00FA28AD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Какичева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О.Н.</w:t>
            </w:r>
          </w:p>
        </w:tc>
      </w:tr>
      <w:tr w:rsidR="00B62B3F" w:rsidRPr="005D1147" w:rsidTr="009436FC">
        <w:trPr>
          <w:trHeight w:val="481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B3F" w:rsidRDefault="00F239F3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A28A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B3F" w:rsidRDefault="00B62B3F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МБДОУ №56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B3F" w:rsidRDefault="006E74F0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«Волшебная кисточка»</w:t>
            </w:r>
          </w:p>
          <w:p w:rsidR="007B14CA" w:rsidRDefault="007B14CA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Донщина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B3F" w:rsidRDefault="006E74F0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Кравченко М.Ю.</w:t>
            </w:r>
          </w:p>
          <w:p w:rsidR="007B14CA" w:rsidRDefault="007B14CA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Какичева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О.Н.</w:t>
            </w:r>
          </w:p>
        </w:tc>
      </w:tr>
      <w:tr w:rsidR="00447F99" w:rsidRPr="005D1147" w:rsidTr="009436FC">
        <w:trPr>
          <w:trHeight w:val="35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</w:t>
            </w:r>
            <w:r w:rsidR="00FA28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Pr="005D1147" w:rsidRDefault="00CD29AD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МБДОУ № 41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Default="00F02530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«Волшебные ладошки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2C1F8A" w:rsidRDefault="002C1F8A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«Зазеркалье»,</w:t>
            </w:r>
          </w:p>
          <w:p w:rsidR="002C1F8A" w:rsidRPr="005D1147" w:rsidRDefault="002C1F8A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«Улыбка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F99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Буянова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  <w:p w:rsidR="002C1F8A" w:rsidRPr="005D1147" w:rsidRDefault="002C1F8A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Лукаш Т.В.</w:t>
            </w:r>
          </w:p>
        </w:tc>
      </w:tr>
      <w:tr w:rsidR="00447F99" w:rsidRPr="005D1147" w:rsidTr="009436FC">
        <w:trPr>
          <w:trHeight w:val="739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</w:t>
            </w:r>
            <w:r w:rsidR="00FA28A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МБДОУ № 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«Флористика»</w:t>
            </w:r>
          </w:p>
          <w:p w:rsidR="00BD0662" w:rsidRDefault="00BD0662" w:rsidP="00BD06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«Акварелька»</w:t>
            </w:r>
          </w:p>
          <w:p w:rsidR="00BD0662" w:rsidRPr="005D1147" w:rsidRDefault="00BD0662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Козакова М.А.</w:t>
            </w:r>
          </w:p>
          <w:p w:rsidR="00BD0662" w:rsidRDefault="00BD0662" w:rsidP="00BD06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Клейменова Ж.И.</w:t>
            </w:r>
          </w:p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74F0" w:rsidRPr="005D1147" w:rsidTr="009436FC">
        <w:trPr>
          <w:trHeight w:val="513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74F0" w:rsidRPr="005D1147" w:rsidRDefault="006E74F0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A28A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74F0" w:rsidRPr="005D1147" w:rsidRDefault="006E74F0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МБДОУ № </w:t>
            </w: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74F0" w:rsidRDefault="006E74F0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«Мир рукоделия»</w:t>
            </w:r>
          </w:p>
          <w:p w:rsidR="00BD0662" w:rsidRDefault="00BD0662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4F0" w:rsidRDefault="006E74F0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Муравчук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З.М.</w:t>
            </w:r>
          </w:p>
        </w:tc>
      </w:tr>
      <w:tr w:rsidR="007B14CA" w:rsidRPr="005D1147" w:rsidTr="009436FC">
        <w:trPr>
          <w:trHeight w:val="513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14CA" w:rsidRDefault="00FA28AD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14CA" w:rsidRPr="005D1147" w:rsidRDefault="007B14CA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МБДОУ №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14CA" w:rsidRDefault="00FA28AD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«Донская сторона</w:t>
            </w:r>
            <w:r w:rsidR="007B14C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4CA" w:rsidRDefault="00FA28AD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Низовкина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Л.А.</w:t>
            </w:r>
          </w:p>
        </w:tc>
      </w:tr>
      <w:tr w:rsidR="006E74F0" w:rsidRPr="005D1147" w:rsidTr="009436FC">
        <w:trPr>
          <w:trHeight w:val="513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74F0" w:rsidRDefault="00F239F3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="00FA28A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74F0" w:rsidRDefault="006E74F0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СДК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Литвиновка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74F0" w:rsidRDefault="00126883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«Акцент</w:t>
            </w:r>
            <w:r w:rsidR="006E74F0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6E74F0" w:rsidRDefault="006E74F0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4F0" w:rsidRDefault="006E74F0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Бондарев О.Г.</w:t>
            </w:r>
          </w:p>
          <w:p w:rsidR="006E74F0" w:rsidRDefault="006E74F0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74F0" w:rsidRPr="005D1147" w:rsidTr="009436FC">
        <w:trPr>
          <w:trHeight w:val="513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74F0" w:rsidRDefault="00FA28AD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74F0" w:rsidRDefault="006E74F0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СДК х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огорелов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74F0" w:rsidRDefault="006E74F0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«ВИА»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4F0" w:rsidRDefault="006E74F0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Поволоцкий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Е.С.</w:t>
            </w:r>
          </w:p>
        </w:tc>
      </w:tr>
      <w:tr w:rsidR="007B14CA" w:rsidRPr="005D1147" w:rsidTr="009436FC">
        <w:trPr>
          <w:trHeight w:val="513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14CA" w:rsidRDefault="00FA28AD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14CA" w:rsidRDefault="00FA28AD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ДК р.п.</w:t>
            </w:r>
            <w:r w:rsidR="001D36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Шолоховский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14CA" w:rsidRDefault="00FA28AD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«Шахматы»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4CA" w:rsidRDefault="00FA28AD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Ткачев И.Н.</w:t>
            </w:r>
          </w:p>
        </w:tc>
      </w:tr>
      <w:tr w:rsidR="00107F3F" w:rsidRPr="005D1147" w:rsidTr="009436FC">
        <w:trPr>
          <w:trHeight w:val="513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7F3F" w:rsidRDefault="00917DBC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7F3F" w:rsidRDefault="00107F3F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союз десантников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7F3F" w:rsidRDefault="00107F3F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«Юный десантник»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F3F" w:rsidRDefault="00107F3F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Цибиков В.А.</w:t>
            </w:r>
          </w:p>
        </w:tc>
      </w:tr>
      <w:tr w:rsidR="00917DBC" w:rsidRPr="005D1147" w:rsidTr="009436FC">
        <w:trPr>
          <w:trHeight w:val="513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7DBC" w:rsidRDefault="00917DBC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7DBC" w:rsidRDefault="00917DBC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Сосновская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7DBC" w:rsidRDefault="00917DBC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«Белая жемчужина»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DBC" w:rsidRDefault="00917DBC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Сорокина С.Е.</w:t>
            </w:r>
          </w:p>
        </w:tc>
      </w:tr>
      <w:tr w:rsidR="004339C2" w:rsidRPr="005D1147" w:rsidTr="009436FC">
        <w:trPr>
          <w:trHeight w:val="513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9C2" w:rsidRDefault="004339C2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9C2" w:rsidRDefault="004339C2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БМТ №103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9C2" w:rsidRDefault="004339C2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Робинзоны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9C2" w:rsidRDefault="004339C2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Запорожцева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</w:tr>
    </w:tbl>
    <w:p w:rsidR="007F034C" w:rsidRDefault="008F5F46" w:rsidP="001D367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447F99" w:rsidRPr="000C2CC2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447F99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447F99" w:rsidRPr="000C2CC2">
        <w:rPr>
          <w:rFonts w:ascii="Times New Roman" w:hAnsi="Times New Roman"/>
          <w:sz w:val="28"/>
          <w:szCs w:val="28"/>
        </w:rPr>
        <w:t xml:space="preserve">   </w:t>
      </w:r>
      <w:r w:rsidR="00447F99">
        <w:rPr>
          <w:rFonts w:ascii="Times New Roman" w:hAnsi="Times New Roman"/>
          <w:sz w:val="28"/>
          <w:szCs w:val="28"/>
        </w:rPr>
        <w:t xml:space="preserve">       </w:t>
      </w:r>
    </w:p>
    <w:p w:rsidR="007F034C" w:rsidRDefault="007F034C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034C" w:rsidRDefault="007F034C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034C" w:rsidRDefault="007F034C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74F0" w:rsidRDefault="006E74F0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4479" w:rsidRDefault="007F034C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8672DF">
        <w:rPr>
          <w:rFonts w:ascii="Times New Roman" w:hAnsi="Times New Roman"/>
          <w:sz w:val="28"/>
          <w:szCs w:val="28"/>
        </w:rPr>
        <w:t xml:space="preserve">                                </w:t>
      </w:r>
    </w:p>
    <w:p w:rsidR="006F4479" w:rsidRDefault="006F4479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4479" w:rsidRDefault="006F4479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4479" w:rsidRDefault="006F4479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4479" w:rsidRDefault="006F4479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4479" w:rsidRDefault="006F4479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4479" w:rsidRDefault="006F4479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3FC2" w:rsidRDefault="008672DF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F63FC2" w:rsidRDefault="00F63FC2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46A8" w:rsidRDefault="00D446A8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46A8" w:rsidRDefault="00D446A8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46A8" w:rsidRDefault="00D446A8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46A8" w:rsidRDefault="00D446A8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46A8" w:rsidRDefault="00D446A8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46A8" w:rsidRDefault="00D446A8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46A8" w:rsidRDefault="00D446A8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46A8" w:rsidRDefault="00D446A8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46A8" w:rsidRDefault="00D446A8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46A8" w:rsidRDefault="00D446A8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46A8" w:rsidRDefault="00D446A8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46A8" w:rsidRDefault="00D446A8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46A8" w:rsidRDefault="00D446A8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46A8" w:rsidRDefault="00D446A8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F99" w:rsidRPr="000C2CC2" w:rsidRDefault="00122288" w:rsidP="00AC184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</w:t>
      </w:r>
      <w:r w:rsidR="00AC1841">
        <w:rPr>
          <w:rFonts w:ascii="Times New Roman" w:hAnsi="Times New Roman"/>
          <w:sz w:val="28"/>
          <w:szCs w:val="28"/>
        </w:rPr>
        <w:t xml:space="preserve">  </w:t>
      </w:r>
    </w:p>
    <w:p w:rsidR="00447F99" w:rsidRDefault="00447F99" w:rsidP="00F66BAE">
      <w:pPr>
        <w:jc w:val="center"/>
        <w:rPr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7F99" w:rsidRPr="000C2CC2" w:rsidRDefault="00447F99" w:rsidP="00DD09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2CC2">
        <w:rPr>
          <w:rFonts w:ascii="Times New Roman" w:hAnsi="Times New Roman"/>
          <w:b/>
          <w:sz w:val="28"/>
          <w:szCs w:val="28"/>
        </w:rPr>
        <w:t>Годовой календарный учебный график</w:t>
      </w:r>
    </w:p>
    <w:p w:rsidR="00447F99" w:rsidRPr="000C2CC2" w:rsidRDefault="00447F99" w:rsidP="00F66B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МБУ ДО</w:t>
      </w:r>
      <w:r w:rsidRPr="000C2CC2">
        <w:rPr>
          <w:rFonts w:ascii="Times New Roman" w:hAnsi="Times New Roman"/>
          <w:b/>
          <w:sz w:val="28"/>
          <w:szCs w:val="28"/>
        </w:rPr>
        <w:t xml:space="preserve"> Дома детского творчества</w:t>
      </w:r>
    </w:p>
    <w:p w:rsidR="00447F99" w:rsidRDefault="00F63FC2" w:rsidP="00F66B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2017– 2018</w:t>
      </w:r>
      <w:r w:rsidR="00447F99" w:rsidRPr="000C2CC2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447F99" w:rsidRDefault="00447F99" w:rsidP="00F66B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7F99" w:rsidRPr="00023F45" w:rsidRDefault="00447F99" w:rsidP="00080E0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023F45">
        <w:rPr>
          <w:rFonts w:ascii="Times New Roman" w:hAnsi="Times New Roman"/>
          <w:sz w:val="28"/>
          <w:szCs w:val="28"/>
        </w:rPr>
        <w:t>Годовой календарный учебный график муниципального бюджетного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 xml:space="preserve">образовательного </w:t>
      </w:r>
      <w:proofErr w:type="gramStart"/>
      <w:r w:rsidRPr="00023F45">
        <w:rPr>
          <w:rFonts w:ascii="Times New Roman" w:hAnsi="Times New Roman"/>
          <w:sz w:val="28"/>
          <w:szCs w:val="28"/>
        </w:rPr>
        <w:t xml:space="preserve">учреждения дополнительного образования </w:t>
      </w:r>
      <w:r>
        <w:rPr>
          <w:rFonts w:ascii="Times New Roman" w:hAnsi="Times New Roman"/>
          <w:sz w:val="28"/>
          <w:szCs w:val="28"/>
        </w:rPr>
        <w:t>детей Дома детского творчества</w:t>
      </w:r>
      <w:proofErr w:type="gramEnd"/>
      <w:r>
        <w:rPr>
          <w:rFonts w:ascii="Times New Roman" w:hAnsi="Times New Roman"/>
          <w:sz w:val="28"/>
          <w:szCs w:val="28"/>
        </w:rPr>
        <w:t xml:space="preserve"> г. </w:t>
      </w:r>
      <w:r w:rsidRPr="00023F45">
        <w:rPr>
          <w:rFonts w:ascii="Times New Roman" w:hAnsi="Times New Roman"/>
          <w:sz w:val="28"/>
          <w:szCs w:val="28"/>
        </w:rPr>
        <w:t>Белая Калитва является документом,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>регламентирующим организацию образовательного процесса в учреждении.</w:t>
      </w:r>
    </w:p>
    <w:p w:rsidR="00447F99" w:rsidRPr="00023F45" w:rsidRDefault="00447F99" w:rsidP="00080E0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023F45">
        <w:rPr>
          <w:rFonts w:ascii="Times New Roman" w:hAnsi="Times New Roman"/>
          <w:sz w:val="28"/>
          <w:szCs w:val="28"/>
        </w:rPr>
        <w:t>Годовой календарный учебный график в полном объеме учитывает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23F45">
        <w:rPr>
          <w:rFonts w:ascii="Times New Roman" w:hAnsi="Times New Roman"/>
          <w:sz w:val="28"/>
          <w:szCs w:val="28"/>
        </w:rPr>
        <w:t>индивидуальные, возрастные, психофизические особенности обучающихся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>отвечает требованиям охраны их жизни и здоровья.</w:t>
      </w:r>
    </w:p>
    <w:p w:rsidR="00447F99" w:rsidRPr="00023F45" w:rsidRDefault="00447F99" w:rsidP="00080E0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МБУ ДО</w:t>
      </w:r>
      <w:r w:rsidRPr="00023F45">
        <w:rPr>
          <w:rFonts w:ascii="Times New Roman" w:hAnsi="Times New Roman"/>
          <w:sz w:val="28"/>
          <w:szCs w:val="28"/>
        </w:rPr>
        <w:t xml:space="preserve"> ДДТ в установленном законодательством 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>Федерации порядке несет ответственность за реализацию в полном объеме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>дополнительных образовательных программ в соответствии с годовым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>календарным учебным графиком.</w:t>
      </w:r>
    </w:p>
    <w:p w:rsidR="00447F99" w:rsidRPr="00105A19" w:rsidRDefault="00447F99" w:rsidP="00F66B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5A19">
        <w:rPr>
          <w:rFonts w:ascii="Times New Roman" w:hAnsi="Times New Roman"/>
          <w:b/>
          <w:sz w:val="28"/>
          <w:szCs w:val="28"/>
        </w:rPr>
        <w:t>1.Нормативно-правовая база</w:t>
      </w:r>
    </w:p>
    <w:p w:rsidR="00447F99" w:rsidRPr="00023F45" w:rsidRDefault="00447F99" w:rsidP="00080E0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023F45">
        <w:rPr>
          <w:rFonts w:ascii="Times New Roman" w:hAnsi="Times New Roman"/>
          <w:sz w:val="28"/>
          <w:szCs w:val="28"/>
        </w:rPr>
        <w:t>Нормативно-правовую базу к</w:t>
      </w:r>
      <w:r>
        <w:rPr>
          <w:rFonts w:ascii="Times New Roman" w:hAnsi="Times New Roman"/>
          <w:sz w:val="28"/>
          <w:szCs w:val="28"/>
        </w:rPr>
        <w:t>але</w:t>
      </w:r>
      <w:r w:rsidR="00DD09BF">
        <w:rPr>
          <w:rFonts w:ascii="Times New Roman" w:hAnsi="Times New Roman"/>
          <w:sz w:val="28"/>
          <w:szCs w:val="28"/>
        </w:rPr>
        <w:t>ндарного учебного графика МБУДО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>ДДТ составляют:</w:t>
      </w:r>
    </w:p>
    <w:p w:rsidR="00447F99" w:rsidRPr="00023F45" w:rsidRDefault="00447F99" w:rsidP="00080E06">
      <w:pPr>
        <w:tabs>
          <w:tab w:val="left" w:pos="6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F4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Федеральный закон от 29.12.2012г. №273 – ФЗ «Об образовании в Российской Федерации»</w:t>
      </w:r>
      <w:r w:rsidRPr="00023F45">
        <w:rPr>
          <w:rFonts w:ascii="Times New Roman" w:hAnsi="Times New Roman"/>
          <w:sz w:val="28"/>
          <w:szCs w:val="28"/>
        </w:rPr>
        <w:t>;</w:t>
      </w:r>
    </w:p>
    <w:p w:rsidR="00447F99" w:rsidRPr="00023F45" w:rsidRDefault="00447F99" w:rsidP="00DB0D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23F45">
        <w:rPr>
          <w:rFonts w:ascii="Times New Roman" w:hAnsi="Times New Roman"/>
          <w:sz w:val="28"/>
          <w:szCs w:val="28"/>
        </w:rPr>
        <w:t>;</w:t>
      </w:r>
    </w:p>
    <w:p w:rsidR="00447F99" w:rsidRPr="00023F45" w:rsidRDefault="00447F99" w:rsidP="00080E06">
      <w:pPr>
        <w:tabs>
          <w:tab w:val="left" w:pos="6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F4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>Федеральный закон «Об основных гарантиях прав ребенка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>Российской Федерации» от 24.07.1998г.;</w:t>
      </w:r>
    </w:p>
    <w:p w:rsidR="00447F99" w:rsidRDefault="00447F99" w:rsidP="00080E06">
      <w:pPr>
        <w:tabs>
          <w:tab w:val="left" w:pos="6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F4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 w:rsidRPr="00023F45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023F45">
        <w:rPr>
          <w:rFonts w:ascii="Times New Roman" w:hAnsi="Times New Roman"/>
          <w:sz w:val="28"/>
          <w:szCs w:val="28"/>
        </w:rPr>
        <w:t xml:space="preserve"> «О продолжительности рабочего времени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>(норме часов педагогической работы за ставку заработной платы)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>педагогических р</w:t>
      </w:r>
      <w:r w:rsidR="00542685">
        <w:rPr>
          <w:rFonts w:ascii="Times New Roman" w:hAnsi="Times New Roman"/>
          <w:sz w:val="28"/>
          <w:szCs w:val="28"/>
        </w:rPr>
        <w:t>аботников» от 24.12.2010 № 2075</w:t>
      </w:r>
    </w:p>
    <w:p w:rsidR="00542685" w:rsidRPr="00542685" w:rsidRDefault="00542685" w:rsidP="00542685">
      <w:pPr>
        <w:rPr>
          <w:rFonts w:ascii="Times New Roman" w:hAnsi="Times New Roman"/>
          <w:bCs/>
          <w:sz w:val="28"/>
          <w:szCs w:val="28"/>
        </w:rPr>
      </w:pPr>
      <w:r w:rsidRPr="00542685">
        <w:rPr>
          <w:rFonts w:ascii="Times New Roman" w:hAnsi="Times New Roman"/>
          <w:sz w:val="28"/>
          <w:szCs w:val="28"/>
        </w:rPr>
        <w:t>-</w:t>
      </w:r>
      <w:r w:rsidRPr="00542685">
        <w:rPr>
          <w:rFonts w:ascii="Times New Roman" w:hAnsi="Times New Roman"/>
          <w:bCs/>
          <w:sz w:val="28"/>
          <w:szCs w:val="28"/>
        </w:rPr>
        <w:t xml:space="preserve"> Региональные рекомендации </w:t>
      </w:r>
      <w:r w:rsidRPr="00542685">
        <w:rPr>
          <w:rFonts w:ascii="Times New Roman" w:hAnsi="Times New Roman"/>
          <w:sz w:val="28"/>
          <w:szCs w:val="28"/>
        </w:rPr>
        <w:t>Министерства общего и профессионального образования Ростовской области (от 01.03.2016, №115)</w:t>
      </w:r>
    </w:p>
    <w:p w:rsidR="00542685" w:rsidRPr="00023F45" w:rsidRDefault="00542685" w:rsidP="00080E06">
      <w:pPr>
        <w:tabs>
          <w:tab w:val="left" w:pos="6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7F99" w:rsidRPr="00023F45" w:rsidRDefault="00447F99" w:rsidP="00080E06">
      <w:pPr>
        <w:tabs>
          <w:tab w:val="left" w:pos="6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F4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>Постановление Главного санитарного врача РФ от</w:t>
      </w:r>
      <w:r w:rsidR="005426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04 июля 2014</w:t>
      </w:r>
      <w:r w:rsidRPr="00023F4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 xml:space="preserve">41 </w:t>
      </w:r>
      <w:r w:rsidRPr="00023F4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Об утверждении </w:t>
      </w:r>
      <w:proofErr w:type="spellStart"/>
      <w:r w:rsidRPr="00023F45">
        <w:rPr>
          <w:rFonts w:ascii="Times New Roman" w:hAnsi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/>
          <w:sz w:val="28"/>
          <w:szCs w:val="28"/>
        </w:rPr>
        <w:t xml:space="preserve"> 2.4.4.3172</w:t>
      </w:r>
      <w:r w:rsidRPr="00023F4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14 «Санитарно-эпидемиологические требования к устройству, содержанию и организации режима работы образовательных организация дополнительного образования детей</w:t>
      </w:r>
      <w:r w:rsidRPr="00023F45">
        <w:rPr>
          <w:rFonts w:ascii="Times New Roman" w:hAnsi="Times New Roman"/>
          <w:sz w:val="28"/>
          <w:szCs w:val="28"/>
        </w:rPr>
        <w:t>»;</w:t>
      </w:r>
    </w:p>
    <w:p w:rsidR="00447F99" w:rsidRPr="00023F45" w:rsidRDefault="00447F99" w:rsidP="00080E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F4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>Лицензия на право образ</w:t>
      </w:r>
      <w:r>
        <w:rPr>
          <w:rFonts w:ascii="Times New Roman" w:hAnsi="Times New Roman"/>
          <w:sz w:val="28"/>
          <w:szCs w:val="28"/>
        </w:rPr>
        <w:t>овательной деятельности № 0001561</w:t>
      </w:r>
      <w:r w:rsidRPr="00023F45">
        <w:rPr>
          <w:rFonts w:ascii="Times New Roman" w:hAnsi="Times New Roman"/>
          <w:sz w:val="28"/>
          <w:szCs w:val="28"/>
        </w:rPr>
        <w:t xml:space="preserve"> от</w:t>
      </w:r>
      <w:r>
        <w:rPr>
          <w:rFonts w:ascii="Times New Roman" w:hAnsi="Times New Roman"/>
          <w:sz w:val="28"/>
          <w:szCs w:val="28"/>
        </w:rPr>
        <w:t xml:space="preserve"> 22.07.2014</w:t>
      </w:r>
      <w:r w:rsidRPr="00023F45">
        <w:rPr>
          <w:rFonts w:ascii="Times New Roman" w:hAnsi="Times New Roman"/>
          <w:sz w:val="28"/>
          <w:szCs w:val="28"/>
        </w:rPr>
        <w:t xml:space="preserve"> года;</w:t>
      </w:r>
    </w:p>
    <w:p w:rsidR="00447F99" w:rsidRPr="00023F45" w:rsidRDefault="00447F99" w:rsidP="00080E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F4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>Правила внут</w:t>
      </w:r>
      <w:r w:rsidR="00F63FC2">
        <w:rPr>
          <w:rFonts w:ascii="Times New Roman" w:hAnsi="Times New Roman"/>
          <w:sz w:val="28"/>
          <w:szCs w:val="28"/>
        </w:rPr>
        <w:t>реннего трудового распорядка МБУ ДО</w:t>
      </w:r>
      <w:r w:rsidRPr="00023F45">
        <w:rPr>
          <w:rFonts w:ascii="Times New Roman" w:hAnsi="Times New Roman"/>
          <w:sz w:val="28"/>
          <w:szCs w:val="28"/>
        </w:rPr>
        <w:t xml:space="preserve"> ДДТ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>28.10.2011г. № I;</w:t>
      </w:r>
    </w:p>
    <w:p w:rsidR="00447F99" w:rsidRPr="00023F45" w:rsidRDefault="00447F99" w:rsidP="00080E06">
      <w:pPr>
        <w:tabs>
          <w:tab w:val="left" w:pos="6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F4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E13660">
        <w:rPr>
          <w:rFonts w:ascii="Times New Roman" w:hAnsi="Times New Roman"/>
          <w:sz w:val="28"/>
          <w:szCs w:val="28"/>
        </w:rPr>
        <w:t>Устав МБУ ДО</w:t>
      </w:r>
      <w:r w:rsidRPr="00023F45">
        <w:rPr>
          <w:rFonts w:ascii="Times New Roman" w:hAnsi="Times New Roman"/>
          <w:sz w:val="28"/>
          <w:szCs w:val="28"/>
        </w:rPr>
        <w:t xml:space="preserve"> ДДТ утвержден Приказом Отдела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 xml:space="preserve">Администрации Белокалитвинского района </w:t>
      </w:r>
      <w:r w:rsidR="005F3323">
        <w:rPr>
          <w:rFonts w:ascii="Times New Roman" w:hAnsi="Times New Roman"/>
          <w:sz w:val="28"/>
          <w:szCs w:val="28"/>
        </w:rPr>
        <w:t>от 21.04.2015 г. №249</w:t>
      </w:r>
    </w:p>
    <w:p w:rsidR="00447F99" w:rsidRDefault="00447F99" w:rsidP="00080E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F4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>Локальные акты учреждения.</w:t>
      </w:r>
    </w:p>
    <w:p w:rsidR="00447F99" w:rsidRPr="00023F45" w:rsidRDefault="00447F99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F99" w:rsidRPr="00DD09BF" w:rsidRDefault="00447F99" w:rsidP="00DD09BF">
      <w:pPr>
        <w:jc w:val="center"/>
        <w:rPr>
          <w:rFonts w:ascii="Times New Roman" w:hAnsi="Times New Roman"/>
          <w:b/>
          <w:sz w:val="28"/>
          <w:szCs w:val="28"/>
        </w:rPr>
      </w:pPr>
      <w:r w:rsidRPr="009A3446">
        <w:rPr>
          <w:rFonts w:ascii="Times New Roman" w:hAnsi="Times New Roman"/>
          <w:b/>
          <w:sz w:val="28"/>
          <w:szCs w:val="28"/>
        </w:rPr>
        <w:t xml:space="preserve">2. Продолжительность учебного года </w:t>
      </w:r>
      <w:r>
        <w:rPr>
          <w:rFonts w:ascii="Times New Roman" w:hAnsi="Times New Roman"/>
          <w:b/>
          <w:sz w:val="28"/>
          <w:szCs w:val="28"/>
        </w:rPr>
        <w:t>в МБУ ДО</w:t>
      </w:r>
      <w:r w:rsidR="00DD09BF">
        <w:rPr>
          <w:rFonts w:ascii="Times New Roman" w:hAnsi="Times New Roman"/>
          <w:b/>
          <w:sz w:val="28"/>
          <w:szCs w:val="28"/>
        </w:rPr>
        <w:t xml:space="preserve"> ДДТ</w:t>
      </w:r>
    </w:p>
    <w:p w:rsidR="00447F99" w:rsidRPr="009A3446" w:rsidRDefault="00447F99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3446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ачало </w:t>
      </w:r>
      <w:r w:rsidR="00F63FC2">
        <w:rPr>
          <w:rFonts w:ascii="Times New Roman" w:hAnsi="Times New Roman"/>
          <w:sz w:val="28"/>
          <w:szCs w:val="28"/>
        </w:rPr>
        <w:t>учебного года - 01.09.2017</w:t>
      </w:r>
      <w:r w:rsidRPr="009A3446">
        <w:rPr>
          <w:rFonts w:ascii="Times New Roman" w:hAnsi="Times New Roman"/>
          <w:sz w:val="28"/>
          <w:szCs w:val="28"/>
        </w:rPr>
        <w:t xml:space="preserve"> г.</w:t>
      </w:r>
    </w:p>
    <w:p w:rsidR="00447F99" w:rsidRPr="009A3446" w:rsidRDefault="00447F99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3446">
        <w:rPr>
          <w:rFonts w:ascii="Times New Roman" w:hAnsi="Times New Roman"/>
          <w:sz w:val="28"/>
          <w:szCs w:val="28"/>
        </w:rPr>
        <w:t>Продолжительность учебного года - 36 недель</w:t>
      </w:r>
      <w:r w:rsidRPr="009A3446">
        <w:rPr>
          <w:rFonts w:ascii="Times New Roman" w:hAnsi="Times New Roman"/>
          <w:sz w:val="28"/>
          <w:szCs w:val="28"/>
        </w:rPr>
        <w:br/>
        <w:t>Начало учебных</w:t>
      </w:r>
      <w:r w:rsidR="00F63FC2">
        <w:rPr>
          <w:rFonts w:ascii="Times New Roman" w:hAnsi="Times New Roman"/>
          <w:sz w:val="28"/>
          <w:szCs w:val="28"/>
        </w:rPr>
        <w:t xml:space="preserve"> занятий - не позднее 15.09.2017</w:t>
      </w:r>
      <w:r w:rsidRPr="009A3446">
        <w:rPr>
          <w:rFonts w:ascii="Times New Roman" w:hAnsi="Times New Roman"/>
          <w:sz w:val="28"/>
          <w:szCs w:val="28"/>
        </w:rPr>
        <w:t xml:space="preserve"> г.</w:t>
      </w:r>
    </w:p>
    <w:p w:rsidR="00447F99" w:rsidRPr="009A3446" w:rsidRDefault="00447F99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3446">
        <w:rPr>
          <w:rFonts w:ascii="Times New Roman" w:hAnsi="Times New Roman"/>
          <w:sz w:val="28"/>
          <w:szCs w:val="28"/>
        </w:rPr>
        <w:t>Продолжительность образовательного процесса не менее 34 недель, 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3446">
        <w:rPr>
          <w:rFonts w:ascii="Times New Roman" w:hAnsi="Times New Roman"/>
          <w:sz w:val="28"/>
          <w:szCs w:val="28"/>
        </w:rPr>
        <w:t>педагогов совместителей, педагогов, работающих на базах ОУ не менее 26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3446">
        <w:rPr>
          <w:rFonts w:ascii="Times New Roman" w:hAnsi="Times New Roman"/>
          <w:sz w:val="28"/>
          <w:szCs w:val="28"/>
        </w:rPr>
        <w:t>недель.</w:t>
      </w:r>
    </w:p>
    <w:p w:rsidR="00447F99" w:rsidRPr="009A3446" w:rsidRDefault="00447F99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3446">
        <w:rPr>
          <w:rFonts w:ascii="Times New Roman" w:hAnsi="Times New Roman"/>
          <w:sz w:val="28"/>
          <w:szCs w:val="28"/>
        </w:rPr>
        <w:t xml:space="preserve">Занятия заканчиваются </w:t>
      </w:r>
      <w:r w:rsidR="00AC1841">
        <w:rPr>
          <w:rFonts w:ascii="Times New Roman" w:hAnsi="Times New Roman"/>
          <w:sz w:val="28"/>
          <w:szCs w:val="28"/>
        </w:rPr>
        <w:t>31.05.2018</w:t>
      </w:r>
      <w:r w:rsidRPr="009A3446">
        <w:rPr>
          <w:rFonts w:ascii="Times New Roman" w:hAnsi="Times New Roman"/>
          <w:sz w:val="28"/>
          <w:szCs w:val="28"/>
        </w:rPr>
        <w:t xml:space="preserve"> года.</w:t>
      </w:r>
    </w:p>
    <w:p w:rsidR="00DD09BF" w:rsidRDefault="00DD09BF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9BF" w:rsidRDefault="00DD09BF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132"/>
        <w:tblOverlap w:val="never"/>
        <w:tblW w:w="1376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4546"/>
        <w:gridCol w:w="3827"/>
        <w:gridCol w:w="5387"/>
      </w:tblGrid>
      <w:tr w:rsidR="00447F99" w:rsidRPr="005D1147" w:rsidTr="009974B6">
        <w:trPr>
          <w:trHeight w:val="658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147">
              <w:rPr>
                <w:rFonts w:ascii="Times New Roman" w:hAnsi="Times New Roman"/>
                <w:b/>
                <w:sz w:val="28"/>
                <w:szCs w:val="28"/>
              </w:rPr>
              <w:t>Этапы образовательного</w:t>
            </w:r>
            <w:r w:rsidRPr="005D1147">
              <w:rPr>
                <w:rFonts w:ascii="Times New Roman" w:hAnsi="Times New Roman"/>
                <w:b/>
                <w:sz w:val="28"/>
                <w:szCs w:val="28"/>
              </w:rPr>
              <w:br/>
              <w:t>процесса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147">
              <w:rPr>
                <w:rFonts w:ascii="Times New Roman" w:hAnsi="Times New Roman"/>
                <w:b/>
                <w:sz w:val="28"/>
                <w:szCs w:val="28"/>
              </w:rPr>
              <w:t>Детские объединения</w:t>
            </w:r>
            <w:r w:rsidRPr="005D1147">
              <w:rPr>
                <w:rFonts w:ascii="Times New Roman" w:hAnsi="Times New Roman"/>
                <w:b/>
                <w:sz w:val="28"/>
                <w:szCs w:val="28"/>
              </w:rPr>
              <w:br/>
              <w:t>на базе МБУ ДО</w:t>
            </w:r>
            <w:r w:rsidRPr="005D1147">
              <w:rPr>
                <w:rFonts w:ascii="Times New Roman" w:hAnsi="Times New Roman"/>
                <w:b/>
                <w:sz w:val="28"/>
                <w:szCs w:val="28"/>
              </w:rPr>
              <w:br/>
              <w:t>ДДТ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147">
              <w:rPr>
                <w:rFonts w:ascii="Times New Roman" w:hAnsi="Times New Roman"/>
                <w:b/>
                <w:sz w:val="28"/>
                <w:szCs w:val="28"/>
              </w:rPr>
              <w:t>Детские</w:t>
            </w:r>
            <w:r w:rsidRPr="005D1147">
              <w:rPr>
                <w:rFonts w:ascii="Times New Roman" w:hAnsi="Times New Roman"/>
                <w:b/>
                <w:sz w:val="28"/>
                <w:szCs w:val="28"/>
              </w:rPr>
              <w:br/>
              <w:t>объединения на</w:t>
            </w:r>
            <w:r w:rsidRPr="005D1147">
              <w:rPr>
                <w:rFonts w:ascii="Times New Roman" w:hAnsi="Times New Roman"/>
                <w:b/>
                <w:sz w:val="28"/>
                <w:szCs w:val="28"/>
              </w:rPr>
              <w:br/>
              <w:t>базах ОУ</w:t>
            </w:r>
          </w:p>
        </w:tc>
      </w:tr>
      <w:tr w:rsidR="00447F99" w:rsidRPr="005D1147" w:rsidTr="00DD09BF">
        <w:trPr>
          <w:trHeight w:val="1282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6648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Начало учебного 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F63FC2" w:rsidP="00E268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01.09.2017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F63FC2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01.09.2017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(для основных работников)</w:t>
            </w:r>
          </w:p>
          <w:p w:rsidR="00447F99" w:rsidRPr="005D1147" w:rsidRDefault="00F63FC2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01.10.2017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(для совместителей)</w:t>
            </w:r>
          </w:p>
        </w:tc>
      </w:tr>
      <w:tr w:rsidR="00447F99" w:rsidRPr="005D1147" w:rsidTr="00DD09BF">
        <w:trPr>
          <w:trHeight w:val="402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Продолжительность учебного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>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6648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36 недель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6648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36 недель</w:t>
            </w:r>
          </w:p>
        </w:tc>
      </w:tr>
      <w:tr w:rsidR="00447F99" w:rsidRPr="005D1147" w:rsidTr="0066488E">
        <w:trPr>
          <w:trHeight w:val="432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99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Продолжительность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</w: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образовательного процесса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6648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Не менее 34 недель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6648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Не менее 34 недель</w:t>
            </w:r>
          </w:p>
        </w:tc>
      </w:tr>
      <w:tr w:rsidR="00447F99" w:rsidRPr="005D1147" w:rsidTr="009974B6">
        <w:trPr>
          <w:trHeight w:val="1495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99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Продолжительность занятия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30-45 минут, в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>учебные дни не более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>1,5 часов, в выходные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>и каникулярные дни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>не более 3-х часов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30- 45 минут, в учебные дни не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>более 1,5 часов, в выходные и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>каникулярные дни не более 3-х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>часов</w:t>
            </w:r>
          </w:p>
        </w:tc>
      </w:tr>
      <w:tr w:rsidR="00447F99" w:rsidRPr="005D1147" w:rsidTr="0043090C">
        <w:trPr>
          <w:trHeight w:val="645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99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Входящая диагностика освоения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</w:r>
            <w:proofErr w:type="gramStart"/>
            <w:r w:rsidRPr="005D1147">
              <w:rPr>
                <w:rFonts w:ascii="Times New Roman" w:hAnsi="Times New Roman"/>
                <w:sz w:val="28"/>
                <w:szCs w:val="28"/>
              </w:rPr>
              <w:t>обучающимися</w:t>
            </w:r>
            <w:proofErr w:type="gram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дополнительных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>образовательных программ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F63FC2" w:rsidP="0043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25.10.2017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447F99" w:rsidRPr="005D1147" w:rsidRDefault="00F63FC2" w:rsidP="0043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25.11.2017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F63FC2" w:rsidP="0043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25.10.2017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447F99" w:rsidRPr="005D1147" w:rsidRDefault="00F63FC2" w:rsidP="0043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25.11.2017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447F99" w:rsidRPr="005D1147" w:rsidTr="0043090C">
        <w:trPr>
          <w:trHeight w:val="1070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99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Подведение итогов и результатов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 xml:space="preserve">освоения </w:t>
            </w:r>
            <w:proofErr w:type="gramStart"/>
            <w:r w:rsidRPr="005D1147">
              <w:rPr>
                <w:rFonts w:ascii="Times New Roman" w:hAnsi="Times New Roman"/>
                <w:sz w:val="28"/>
                <w:szCs w:val="28"/>
              </w:rPr>
              <w:t>обучающимися</w:t>
            </w:r>
            <w:proofErr w:type="gramEnd"/>
            <w:r w:rsidRPr="005D1147">
              <w:rPr>
                <w:rFonts w:ascii="Times New Roman" w:hAnsi="Times New Roman"/>
                <w:sz w:val="28"/>
                <w:szCs w:val="28"/>
              </w:rPr>
              <w:br/>
              <w:t>дополнительных образовательных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>программ за первое полугодие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>(промежуточная аттестация)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43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E26825" w:rsidP="0043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25.12.201</w:t>
            </w:r>
            <w:r w:rsidR="00F63FC2">
              <w:rPr>
                <w:rFonts w:ascii="Times New Roman" w:hAnsi="Times New Roman"/>
                <w:sz w:val="28"/>
                <w:szCs w:val="28"/>
              </w:rPr>
              <w:t>7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447F99" w:rsidRPr="005D1147" w:rsidRDefault="00F63FC2" w:rsidP="0043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25.01.2018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43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F63FC2" w:rsidP="0043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25.12.2017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447F99" w:rsidRPr="005D1147" w:rsidRDefault="00F63FC2" w:rsidP="0043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25.01.2018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447F99" w:rsidRPr="005D1147" w:rsidTr="0043090C">
        <w:trPr>
          <w:trHeight w:val="857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99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Подведение итогов и результатов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 xml:space="preserve">освоения </w:t>
            </w:r>
            <w:proofErr w:type="gramStart"/>
            <w:r w:rsidRPr="005D1147">
              <w:rPr>
                <w:rFonts w:ascii="Times New Roman" w:hAnsi="Times New Roman"/>
                <w:sz w:val="28"/>
                <w:szCs w:val="28"/>
              </w:rPr>
              <w:t>обучающимися</w:t>
            </w:r>
            <w:proofErr w:type="gramEnd"/>
            <w:r w:rsidRPr="005D1147">
              <w:rPr>
                <w:rFonts w:ascii="Times New Roman" w:hAnsi="Times New Roman"/>
                <w:sz w:val="28"/>
                <w:szCs w:val="28"/>
              </w:rPr>
              <w:br/>
              <w:t>дополнительных образовательных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>программ за учебный год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F63FC2" w:rsidP="0043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15.04.2018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г.-</w:t>
            </w:r>
          </w:p>
          <w:p w:rsidR="00447F99" w:rsidRPr="005D1147" w:rsidRDefault="00F63FC2" w:rsidP="0043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25.05.2018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F63FC2" w:rsidP="0043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15.04.2018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447F99" w:rsidRPr="005D1147" w:rsidRDefault="00F63FC2" w:rsidP="0043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25.05.2018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447F99" w:rsidRPr="005D1147" w:rsidTr="0043090C">
        <w:trPr>
          <w:trHeight w:val="226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99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Окончание учебного 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F63FC2" w:rsidP="00080E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31.05.2018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F63FC2" w:rsidP="00080E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31.05.2018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447F99" w:rsidRPr="005D1147" w:rsidTr="0043090C">
        <w:trPr>
          <w:trHeight w:val="480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Каникулы осенние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F63FC2" w:rsidP="00080E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01.11.2017-09.11.2017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. - программа «Каникулы»</w:t>
            </w:r>
          </w:p>
        </w:tc>
      </w:tr>
      <w:tr w:rsidR="00447F99" w:rsidRPr="005D1147" w:rsidTr="0043090C">
        <w:trPr>
          <w:trHeight w:val="480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Каникулы зимние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F63FC2" w:rsidP="009C5E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31.12.2017г.-10.01.2018</w:t>
            </w:r>
            <w:r w:rsidR="00447F99" w:rsidRPr="005D114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г. - 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программа «Каникулы»</w:t>
            </w:r>
          </w:p>
        </w:tc>
      </w:tr>
      <w:tr w:rsidR="00447F99" w:rsidRPr="005D1147" w:rsidTr="0043090C">
        <w:trPr>
          <w:trHeight w:val="480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tabs>
                <w:tab w:val="left" w:pos="295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Каникулы весенние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AC1841" w:rsidP="009C5E6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F63FC2">
              <w:rPr>
                <w:rFonts w:ascii="Times New Roman" w:hAnsi="Times New Roman"/>
                <w:sz w:val="28"/>
                <w:szCs w:val="28"/>
              </w:rPr>
              <w:t>.03.2018. - 29.03.2018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г. - программа «Каникулы»</w:t>
            </w:r>
          </w:p>
        </w:tc>
      </w:tr>
      <w:tr w:rsidR="00447F99" w:rsidRPr="005D1147" w:rsidTr="0043090C">
        <w:trPr>
          <w:trHeight w:val="480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Каникулы летние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F63FC2" w:rsidP="0043090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01.07.2018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г. Малоэкономичный лагерь «Счастливые каникулы»</w:t>
            </w:r>
          </w:p>
        </w:tc>
      </w:tr>
    </w:tbl>
    <w:p w:rsidR="00447F99" w:rsidRPr="009A3446" w:rsidRDefault="00447F99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rPr>
          <w:rFonts w:ascii="Times New Roman" w:hAnsi="Times New Roman"/>
          <w:sz w:val="28"/>
          <w:szCs w:val="28"/>
        </w:rPr>
      </w:pPr>
    </w:p>
    <w:p w:rsidR="00447F99" w:rsidRDefault="00447F99" w:rsidP="00F66BAE">
      <w:pPr>
        <w:rPr>
          <w:rFonts w:ascii="Times New Roman" w:hAnsi="Times New Roman"/>
          <w:sz w:val="28"/>
          <w:szCs w:val="28"/>
        </w:rPr>
      </w:pPr>
    </w:p>
    <w:p w:rsidR="00447F99" w:rsidRDefault="00447F99" w:rsidP="00F66BAE">
      <w:pPr>
        <w:rPr>
          <w:rFonts w:ascii="Times New Roman" w:hAnsi="Times New Roman"/>
          <w:sz w:val="28"/>
          <w:szCs w:val="28"/>
        </w:rPr>
      </w:pPr>
    </w:p>
    <w:p w:rsidR="00447F99" w:rsidRDefault="00447F99" w:rsidP="00F66BAE">
      <w:pPr>
        <w:rPr>
          <w:rFonts w:ascii="Times New Roman" w:hAnsi="Times New Roman"/>
          <w:sz w:val="28"/>
          <w:szCs w:val="28"/>
        </w:rPr>
      </w:pPr>
    </w:p>
    <w:p w:rsidR="00447F99" w:rsidRDefault="00447F99" w:rsidP="00F66BAE">
      <w:pPr>
        <w:rPr>
          <w:rFonts w:ascii="Times New Roman" w:hAnsi="Times New Roman"/>
          <w:sz w:val="28"/>
          <w:szCs w:val="28"/>
        </w:rPr>
      </w:pPr>
    </w:p>
    <w:p w:rsidR="00447F99" w:rsidRPr="00C139AA" w:rsidRDefault="00447F99" w:rsidP="00F66BAE">
      <w:pPr>
        <w:jc w:val="center"/>
        <w:rPr>
          <w:rFonts w:ascii="Times New Roman" w:hAnsi="Times New Roman"/>
          <w:b/>
          <w:sz w:val="28"/>
          <w:szCs w:val="28"/>
        </w:rPr>
      </w:pPr>
      <w:r w:rsidRPr="00C139AA">
        <w:rPr>
          <w:rFonts w:ascii="Times New Roman" w:hAnsi="Times New Roman"/>
          <w:b/>
          <w:sz w:val="28"/>
          <w:szCs w:val="28"/>
        </w:rPr>
        <w:lastRenderedPageBreak/>
        <w:t>3.Количество дополнительных образовательных программ, учебных</w:t>
      </w:r>
      <w:r w:rsidRPr="00C139AA">
        <w:rPr>
          <w:rFonts w:ascii="Times New Roman" w:hAnsi="Times New Roman"/>
          <w:b/>
          <w:sz w:val="28"/>
          <w:szCs w:val="28"/>
        </w:rPr>
        <w:br/>
        <w:t>групп, обучающихся по направлениям деятельности:</w:t>
      </w:r>
    </w:p>
    <w:p w:rsidR="00447F99" w:rsidRPr="00C139AA" w:rsidRDefault="00447F99" w:rsidP="00F66BAE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Overlap w:val="never"/>
        <w:tblW w:w="13517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719"/>
        <w:gridCol w:w="4435"/>
        <w:gridCol w:w="2835"/>
        <w:gridCol w:w="2976"/>
        <w:gridCol w:w="2552"/>
      </w:tblGrid>
      <w:tr w:rsidR="00447F99" w:rsidRPr="005D1147" w:rsidTr="009974B6">
        <w:trPr>
          <w:trHeight w:val="75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14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D1147">
              <w:rPr>
                <w:rFonts w:ascii="Times New Roman" w:hAnsi="Times New Roman"/>
                <w:b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147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147">
              <w:rPr>
                <w:rFonts w:ascii="Times New Roman" w:hAnsi="Times New Roman"/>
                <w:b/>
                <w:sz w:val="28"/>
                <w:szCs w:val="28"/>
              </w:rPr>
              <w:t>программ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147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147">
              <w:rPr>
                <w:rFonts w:ascii="Times New Roman" w:hAnsi="Times New Roman"/>
                <w:b/>
                <w:sz w:val="28"/>
                <w:szCs w:val="28"/>
              </w:rPr>
              <w:t>групп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147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147">
              <w:rPr>
                <w:rFonts w:ascii="Times New Roman" w:hAnsi="Times New Roman"/>
                <w:b/>
                <w:sz w:val="28"/>
                <w:szCs w:val="28"/>
              </w:rPr>
              <w:t>детей</w:t>
            </w:r>
          </w:p>
        </w:tc>
      </w:tr>
      <w:tr w:rsidR="00F63FC2" w:rsidRPr="005D1147" w:rsidTr="00F63FC2">
        <w:trPr>
          <w:trHeight w:val="42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FC2" w:rsidRPr="005D1147" w:rsidRDefault="00F63FC2" w:rsidP="009974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FC2" w:rsidRPr="005D1147" w:rsidRDefault="00F63FC2" w:rsidP="008D5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  <w:p w:rsidR="00F63FC2" w:rsidRPr="005D1147" w:rsidRDefault="00F63FC2" w:rsidP="0099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FC2" w:rsidRPr="00F63FC2" w:rsidRDefault="00F63FC2" w:rsidP="00F63F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3FC2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76F" w:rsidRPr="005D1147" w:rsidRDefault="00AC1841" w:rsidP="00AC18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FC2" w:rsidRDefault="00AC1841" w:rsidP="00C925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9E476F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  <w:p w:rsidR="009E476F" w:rsidRPr="005D1147" w:rsidRDefault="009E476F" w:rsidP="00C925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3FC2" w:rsidRPr="005D1147" w:rsidTr="00A05E70">
        <w:trPr>
          <w:trHeight w:val="44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FC2" w:rsidRPr="005D1147" w:rsidRDefault="00F63FC2" w:rsidP="009974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FC2" w:rsidRPr="005D1147" w:rsidRDefault="00F63FC2" w:rsidP="0099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Туристско-краеведческая</w:t>
            </w:r>
          </w:p>
          <w:p w:rsidR="00F63FC2" w:rsidRPr="005D1147" w:rsidRDefault="00F63FC2" w:rsidP="0099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направленность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FC2" w:rsidRPr="00F63FC2" w:rsidRDefault="00F63FC2" w:rsidP="009E47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3FC2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FC2" w:rsidRDefault="009E476F" w:rsidP="009E47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  <w:p w:rsidR="009E476F" w:rsidRPr="005D1147" w:rsidRDefault="009E476F" w:rsidP="009E47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FC2" w:rsidRPr="005D1147" w:rsidRDefault="009E476F" w:rsidP="009E47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AC1841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F63FC2" w:rsidRPr="005D1147" w:rsidTr="00EE20D0">
        <w:trPr>
          <w:trHeight w:val="42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FC2" w:rsidRPr="005D1147" w:rsidRDefault="00F63FC2" w:rsidP="009974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FC2" w:rsidRPr="005D1147" w:rsidRDefault="00F63FC2" w:rsidP="0099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Физкультурно-спортивная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>направленность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FC2" w:rsidRPr="00F63FC2" w:rsidRDefault="00F63FC2" w:rsidP="00F63F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3F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FC2" w:rsidRPr="005D1147" w:rsidRDefault="009E476F" w:rsidP="00F63F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FC2" w:rsidRPr="005D1147" w:rsidRDefault="00AC1841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9E476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63FC2" w:rsidRPr="005D1147" w:rsidTr="00EE20D0">
        <w:trPr>
          <w:trHeight w:val="43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FC2" w:rsidRPr="005D1147" w:rsidRDefault="00F63FC2" w:rsidP="009974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FC2" w:rsidRPr="005D1147" w:rsidRDefault="00F63FC2" w:rsidP="0099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Естественно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>научная направленность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FC2" w:rsidRPr="00F63FC2" w:rsidRDefault="00F63FC2" w:rsidP="00F63F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3FC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FC2" w:rsidRPr="005D1147" w:rsidRDefault="009E476F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FC2" w:rsidRPr="005D1147" w:rsidRDefault="00AC1841" w:rsidP="00F63F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</w:tr>
      <w:tr w:rsidR="00F63FC2" w:rsidRPr="005D1147" w:rsidTr="0000574C">
        <w:trPr>
          <w:trHeight w:val="77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FC2" w:rsidRPr="005D1147" w:rsidRDefault="00F63FC2" w:rsidP="009974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FC2" w:rsidRPr="005D1147" w:rsidRDefault="00F63FC2" w:rsidP="0099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Социально-педагогическая направленность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FC2" w:rsidRPr="00F63FC2" w:rsidRDefault="00F63FC2" w:rsidP="00F63F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3FC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FC2" w:rsidRPr="005D1147" w:rsidRDefault="009E476F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FC2" w:rsidRPr="005D1147" w:rsidRDefault="009E476F" w:rsidP="00F63F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AC1841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</w:tr>
      <w:tr w:rsidR="00F63FC2" w:rsidRPr="005D1147" w:rsidTr="00F63FC2">
        <w:trPr>
          <w:trHeight w:val="42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FC2" w:rsidRPr="005D1147" w:rsidRDefault="00F63FC2" w:rsidP="009974B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FC2" w:rsidRPr="005D1147" w:rsidRDefault="00F63FC2" w:rsidP="009974B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D1147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FC2" w:rsidRPr="00F63FC2" w:rsidRDefault="00F63FC2" w:rsidP="00F63F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3FC2">
              <w:rPr>
                <w:rFonts w:ascii="Times New Roman" w:hAnsi="Times New Roman"/>
                <w:b/>
                <w:sz w:val="28"/>
                <w:szCs w:val="28"/>
              </w:rPr>
              <w:t>73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FC2" w:rsidRPr="005D1147" w:rsidRDefault="00AC1841" w:rsidP="0099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FC2" w:rsidRPr="005D1147" w:rsidRDefault="00AC1841" w:rsidP="0099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4071</w:t>
            </w:r>
          </w:p>
        </w:tc>
      </w:tr>
      <w:tr w:rsidR="00447F99" w:rsidRPr="005D1147" w:rsidTr="00A05E70">
        <w:trPr>
          <w:trHeight w:val="42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9974B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47F99" w:rsidRPr="005D1147" w:rsidTr="009974B6">
        <w:trPr>
          <w:trHeight w:val="26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9974B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447F99" w:rsidRPr="003972D7" w:rsidRDefault="00447F99" w:rsidP="00F66BAE">
      <w:pPr>
        <w:ind w:firstLine="360"/>
        <w:rPr>
          <w:rFonts w:ascii="Times New Roman" w:hAnsi="Times New Roman"/>
          <w:sz w:val="28"/>
          <w:szCs w:val="28"/>
        </w:rPr>
      </w:pPr>
    </w:p>
    <w:p w:rsidR="00447F99" w:rsidRPr="003972D7" w:rsidRDefault="00447F99" w:rsidP="00F66BAE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 w:rsidRPr="003972D7">
        <w:rPr>
          <w:rFonts w:ascii="Times New Roman" w:hAnsi="Times New Roman"/>
          <w:sz w:val="28"/>
          <w:szCs w:val="28"/>
        </w:rPr>
        <w:t>Комплектование объединений начин</w:t>
      </w:r>
      <w:r w:rsidR="001510ED">
        <w:rPr>
          <w:rFonts w:ascii="Times New Roman" w:hAnsi="Times New Roman"/>
          <w:sz w:val="28"/>
          <w:szCs w:val="28"/>
        </w:rPr>
        <w:t>ается в мае и заканчивается к 15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72D7">
        <w:rPr>
          <w:rFonts w:ascii="Times New Roman" w:hAnsi="Times New Roman"/>
          <w:sz w:val="28"/>
          <w:szCs w:val="28"/>
        </w:rPr>
        <w:t>сентября.</w:t>
      </w:r>
    </w:p>
    <w:p w:rsidR="00447F99" w:rsidRPr="003972D7" w:rsidRDefault="00447F99" w:rsidP="00F66BAE">
      <w:pPr>
        <w:tabs>
          <w:tab w:val="left" w:pos="4438"/>
          <w:tab w:val="left" w:pos="605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972D7">
        <w:rPr>
          <w:rFonts w:ascii="Times New Roman" w:hAnsi="Times New Roman"/>
          <w:sz w:val="28"/>
          <w:szCs w:val="28"/>
        </w:rPr>
        <w:t>Численный состав объединений определяется</w:t>
      </w:r>
      <w:r w:rsidRPr="003972D7">
        <w:rPr>
          <w:rFonts w:ascii="Times New Roman" w:hAnsi="Times New Roman"/>
          <w:sz w:val="28"/>
          <w:szCs w:val="28"/>
        </w:rPr>
        <w:tab/>
        <w:t>в соответствии</w:t>
      </w:r>
      <w:r w:rsidRPr="003972D7">
        <w:rPr>
          <w:rFonts w:ascii="Times New Roman" w:hAnsi="Times New Roman"/>
          <w:sz w:val="28"/>
          <w:szCs w:val="28"/>
        </w:rPr>
        <w:tab/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72D7">
        <w:rPr>
          <w:rFonts w:ascii="Times New Roman" w:hAnsi="Times New Roman"/>
          <w:sz w:val="28"/>
          <w:szCs w:val="28"/>
        </w:rPr>
        <w:t>действующими санитарно-</w:t>
      </w:r>
      <w:r>
        <w:rPr>
          <w:rFonts w:ascii="Times New Roman" w:hAnsi="Times New Roman"/>
          <w:sz w:val="28"/>
          <w:szCs w:val="28"/>
        </w:rPr>
        <w:t>э</w:t>
      </w:r>
      <w:r w:rsidRPr="003972D7">
        <w:rPr>
          <w:rFonts w:ascii="Times New Roman" w:hAnsi="Times New Roman"/>
          <w:sz w:val="28"/>
          <w:szCs w:val="28"/>
        </w:rPr>
        <w:t>пидемиологическими требованиями</w:t>
      </w:r>
      <w:r w:rsidRPr="003972D7">
        <w:rPr>
          <w:rFonts w:ascii="Times New Roman" w:hAnsi="Times New Roman"/>
          <w:sz w:val="28"/>
          <w:szCs w:val="28"/>
        </w:rPr>
        <w:tab/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72D7">
        <w:rPr>
          <w:rFonts w:ascii="Times New Roman" w:hAnsi="Times New Roman"/>
          <w:sz w:val="28"/>
          <w:szCs w:val="28"/>
        </w:rPr>
        <w:t>учреждениям дополнительного образования детей, но не более 15 детей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72D7">
        <w:rPr>
          <w:rFonts w:ascii="Times New Roman" w:hAnsi="Times New Roman"/>
          <w:sz w:val="28"/>
          <w:szCs w:val="28"/>
        </w:rPr>
        <w:t>группе (за исключением вокальных, хоровых, танцевальных, оркестровых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72D7">
        <w:rPr>
          <w:rFonts w:ascii="Times New Roman" w:hAnsi="Times New Roman"/>
          <w:sz w:val="28"/>
          <w:szCs w:val="28"/>
        </w:rPr>
        <w:t>т.п.).</w:t>
      </w:r>
    </w:p>
    <w:p w:rsidR="00447F99" w:rsidRPr="009A3446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972D7">
        <w:rPr>
          <w:rFonts w:ascii="Times New Roman" w:hAnsi="Times New Roman"/>
          <w:sz w:val="28"/>
          <w:szCs w:val="28"/>
        </w:rPr>
        <w:t>Количество объединений в Учреждении зависит от количества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72D7">
        <w:rPr>
          <w:rFonts w:ascii="Times New Roman" w:hAnsi="Times New Roman"/>
          <w:sz w:val="28"/>
          <w:szCs w:val="28"/>
        </w:rPr>
        <w:t>обучающихся и условий, созданных для осуществления образовательного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72D7">
        <w:rPr>
          <w:rFonts w:ascii="Times New Roman" w:hAnsi="Times New Roman"/>
          <w:sz w:val="28"/>
          <w:szCs w:val="28"/>
        </w:rPr>
        <w:t>процесса с учетом санитарно-гигиенических норм. Занятия проводятся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72D7">
        <w:rPr>
          <w:rFonts w:ascii="Times New Roman" w:hAnsi="Times New Roman"/>
          <w:sz w:val="28"/>
          <w:szCs w:val="28"/>
        </w:rPr>
        <w:t>группа</w:t>
      </w:r>
      <w:r>
        <w:rPr>
          <w:rFonts w:ascii="Times New Roman" w:hAnsi="Times New Roman"/>
          <w:sz w:val="28"/>
          <w:szCs w:val="28"/>
        </w:rPr>
        <w:t>м</w:t>
      </w:r>
      <w:r w:rsidRPr="003972D7">
        <w:rPr>
          <w:rFonts w:ascii="Times New Roman" w:hAnsi="Times New Roman"/>
          <w:sz w:val="28"/>
          <w:szCs w:val="28"/>
        </w:rPr>
        <w:t>, индивидуально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72D7">
        <w:rPr>
          <w:rFonts w:ascii="Times New Roman" w:hAnsi="Times New Roman"/>
          <w:sz w:val="28"/>
          <w:szCs w:val="28"/>
        </w:rPr>
        <w:t>или всем составом объединения</w:t>
      </w:r>
      <w:r>
        <w:rPr>
          <w:rFonts w:ascii="Times New Roman" w:hAnsi="Times New Roman"/>
          <w:sz w:val="28"/>
          <w:szCs w:val="28"/>
        </w:rPr>
        <w:t>.</w:t>
      </w:r>
    </w:p>
    <w:p w:rsidR="00447F99" w:rsidRDefault="00447F99"/>
    <w:sectPr w:rsidR="00447F99" w:rsidSect="009974B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021B8"/>
    <w:multiLevelType w:val="multilevel"/>
    <w:tmpl w:val="E69C7C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54BB485B"/>
    <w:multiLevelType w:val="hybridMultilevel"/>
    <w:tmpl w:val="5A0ACD7C"/>
    <w:lvl w:ilvl="0" w:tplc="02FE154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6BAE"/>
    <w:rsid w:val="00002EE2"/>
    <w:rsid w:val="0000574C"/>
    <w:rsid w:val="000069C7"/>
    <w:rsid w:val="00010019"/>
    <w:rsid w:val="00014689"/>
    <w:rsid w:val="00016D46"/>
    <w:rsid w:val="00020E33"/>
    <w:rsid w:val="00023F45"/>
    <w:rsid w:val="000261D1"/>
    <w:rsid w:val="00027D50"/>
    <w:rsid w:val="000359FB"/>
    <w:rsid w:val="00035B5D"/>
    <w:rsid w:val="00041A6E"/>
    <w:rsid w:val="0004202A"/>
    <w:rsid w:val="0005242E"/>
    <w:rsid w:val="0005601C"/>
    <w:rsid w:val="00057BB1"/>
    <w:rsid w:val="00061DEB"/>
    <w:rsid w:val="00080E06"/>
    <w:rsid w:val="00081984"/>
    <w:rsid w:val="000877C7"/>
    <w:rsid w:val="00090F12"/>
    <w:rsid w:val="000949AE"/>
    <w:rsid w:val="000A0249"/>
    <w:rsid w:val="000A2432"/>
    <w:rsid w:val="000A31D7"/>
    <w:rsid w:val="000A674F"/>
    <w:rsid w:val="000A72AF"/>
    <w:rsid w:val="000B7373"/>
    <w:rsid w:val="000C0A9B"/>
    <w:rsid w:val="000C101D"/>
    <w:rsid w:val="000C2CC2"/>
    <w:rsid w:val="000C7A24"/>
    <w:rsid w:val="000D0862"/>
    <w:rsid w:val="000D08C6"/>
    <w:rsid w:val="000D250D"/>
    <w:rsid w:val="000D79CC"/>
    <w:rsid w:val="000E66FD"/>
    <w:rsid w:val="000F2E80"/>
    <w:rsid w:val="000F76A0"/>
    <w:rsid w:val="00100936"/>
    <w:rsid w:val="001045BB"/>
    <w:rsid w:val="001047F3"/>
    <w:rsid w:val="00105A19"/>
    <w:rsid w:val="00107F3F"/>
    <w:rsid w:val="001101F8"/>
    <w:rsid w:val="00122288"/>
    <w:rsid w:val="00126883"/>
    <w:rsid w:val="0013034D"/>
    <w:rsid w:val="00131108"/>
    <w:rsid w:val="00135082"/>
    <w:rsid w:val="00137138"/>
    <w:rsid w:val="00140702"/>
    <w:rsid w:val="00145193"/>
    <w:rsid w:val="00145F88"/>
    <w:rsid w:val="001510ED"/>
    <w:rsid w:val="001549EA"/>
    <w:rsid w:val="001644DD"/>
    <w:rsid w:val="001670FC"/>
    <w:rsid w:val="001722E7"/>
    <w:rsid w:val="00174DB3"/>
    <w:rsid w:val="001818FC"/>
    <w:rsid w:val="00185D19"/>
    <w:rsid w:val="001939E3"/>
    <w:rsid w:val="00195668"/>
    <w:rsid w:val="00195EDC"/>
    <w:rsid w:val="001973C8"/>
    <w:rsid w:val="00197E5F"/>
    <w:rsid w:val="001A65B0"/>
    <w:rsid w:val="001B33FD"/>
    <w:rsid w:val="001B6B77"/>
    <w:rsid w:val="001C1BA7"/>
    <w:rsid w:val="001C27FE"/>
    <w:rsid w:val="001C2DE3"/>
    <w:rsid w:val="001C3D93"/>
    <w:rsid w:val="001C780F"/>
    <w:rsid w:val="001D3670"/>
    <w:rsid w:val="001E14A5"/>
    <w:rsid w:val="001E1BF6"/>
    <w:rsid w:val="001E6F2C"/>
    <w:rsid w:val="001F30EE"/>
    <w:rsid w:val="001F4CAC"/>
    <w:rsid w:val="001F4DD7"/>
    <w:rsid w:val="001F657E"/>
    <w:rsid w:val="001F6580"/>
    <w:rsid w:val="002002F6"/>
    <w:rsid w:val="002025FE"/>
    <w:rsid w:val="002179B9"/>
    <w:rsid w:val="002235E2"/>
    <w:rsid w:val="002275EF"/>
    <w:rsid w:val="002304ED"/>
    <w:rsid w:val="0023667B"/>
    <w:rsid w:val="002400C4"/>
    <w:rsid w:val="00241A25"/>
    <w:rsid w:val="0024720A"/>
    <w:rsid w:val="00255D51"/>
    <w:rsid w:val="00261E61"/>
    <w:rsid w:val="00263448"/>
    <w:rsid w:val="002640F9"/>
    <w:rsid w:val="00271F70"/>
    <w:rsid w:val="002729A9"/>
    <w:rsid w:val="002778B9"/>
    <w:rsid w:val="0028517F"/>
    <w:rsid w:val="002B2D11"/>
    <w:rsid w:val="002B558D"/>
    <w:rsid w:val="002C14EF"/>
    <w:rsid w:val="002C1F8A"/>
    <w:rsid w:val="002D7FDA"/>
    <w:rsid w:val="002E2614"/>
    <w:rsid w:val="002E2AB7"/>
    <w:rsid w:val="002F187D"/>
    <w:rsid w:val="00302184"/>
    <w:rsid w:val="003023BD"/>
    <w:rsid w:val="00304EA3"/>
    <w:rsid w:val="003074AF"/>
    <w:rsid w:val="00312DC7"/>
    <w:rsid w:val="00314FC1"/>
    <w:rsid w:val="00315B43"/>
    <w:rsid w:val="0032015E"/>
    <w:rsid w:val="00320530"/>
    <w:rsid w:val="00320E4C"/>
    <w:rsid w:val="00331A10"/>
    <w:rsid w:val="00336A4A"/>
    <w:rsid w:val="00337FA7"/>
    <w:rsid w:val="00343388"/>
    <w:rsid w:val="00344A87"/>
    <w:rsid w:val="003464D0"/>
    <w:rsid w:val="00346F6A"/>
    <w:rsid w:val="00351D16"/>
    <w:rsid w:val="00354123"/>
    <w:rsid w:val="00357732"/>
    <w:rsid w:val="00357B00"/>
    <w:rsid w:val="0036699E"/>
    <w:rsid w:val="0036721E"/>
    <w:rsid w:val="00390D8F"/>
    <w:rsid w:val="00392AAC"/>
    <w:rsid w:val="00394569"/>
    <w:rsid w:val="003972D7"/>
    <w:rsid w:val="003A07BF"/>
    <w:rsid w:val="003A4328"/>
    <w:rsid w:val="003A4BBD"/>
    <w:rsid w:val="003A4E36"/>
    <w:rsid w:val="003B15B5"/>
    <w:rsid w:val="003B1A84"/>
    <w:rsid w:val="003B5A27"/>
    <w:rsid w:val="003B651B"/>
    <w:rsid w:val="003C5126"/>
    <w:rsid w:val="003C5274"/>
    <w:rsid w:val="003D59EA"/>
    <w:rsid w:val="003E0B2F"/>
    <w:rsid w:val="003E447B"/>
    <w:rsid w:val="003F12AD"/>
    <w:rsid w:val="003F24E4"/>
    <w:rsid w:val="003F6EDC"/>
    <w:rsid w:val="00403619"/>
    <w:rsid w:val="00406671"/>
    <w:rsid w:val="004118CB"/>
    <w:rsid w:val="00414B7A"/>
    <w:rsid w:val="00416C2B"/>
    <w:rsid w:val="004174E4"/>
    <w:rsid w:val="0042036B"/>
    <w:rsid w:val="00424F55"/>
    <w:rsid w:val="004259B1"/>
    <w:rsid w:val="00425D7B"/>
    <w:rsid w:val="0042793E"/>
    <w:rsid w:val="0043090C"/>
    <w:rsid w:val="0043383F"/>
    <w:rsid w:val="004339C2"/>
    <w:rsid w:val="0043535D"/>
    <w:rsid w:val="004430E3"/>
    <w:rsid w:val="00445687"/>
    <w:rsid w:val="00447F99"/>
    <w:rsid w:val="0045362E"/>
    <w:rsid w:val="00454EDD"/>
    <w:rsid w:val="00461C66"/>
    <w:rsid w:val="004623D8"/>
    <w:rsid w:val="004807C6"/>
    <w:rsid w:val="00480C43"/>
    <w:rsid w:val="004930F1"/>
    <w:rsid w:val="004B00F5"/>
    <w:rsid w:val="004B7548"/>
    <w:rsid w:val="004C4577"/>
    <w:rsid w:val="004C74D8"/>
    <w:rsid w:val="004C7C1E"/>
    <w:rsid w:val="004D4D2E"/>
    <w:rsid w:val="004D5D37"/>
    <w:rsid w:val="004E444B"/>
    <w:rsid w:val="004E47A7"/>
    <w:rsid w:val="004F0503"/>
    <w:rsid w:val="004F5475"/>
    <w:rsid w:val="004F585B"/>
    <w:rsid w:val="00504B4A"/>
    <w:rsid w:val="0051731A"/>
    <w:rsid w:val="00521C6D"/>
    <w:rsid w:val="00525D87"/>
    <w:rsid w:val="005307C6"/>
    <w:rsid w:val="00536F7D"/>
    <w:rsid w:val="00542685"/>
    <w:rsid w:val="00542CBC"/>
    <w:rsid w:val="00545629"/>
    <w:rsid w:val="005463D0"/>
    <w:rsid w:val="00550AB6"/>
    <w:rsid w:val="005513A5"/>
    <w:rsid w:val="00566EEB"/>
    <w:rsid w:val="005707F8"/>
    <w:rsid w:val="00577E46"/>
    <w:rsid w:val="00585736"/>
    <w:rsid w:val="00591BBE"/>
    <w:rsid w:val="0059663D"/>
    <w:rsid w:val="005A29F0"/>
    <w:rsid w:val="005A3A30"/>
    <w:rsid w:val="005B12F8"/>
    <w:rsid w:val="005B359F"/>
    <w:rsid w:val="005B45C5"/>
    <w:rsid w:val="005C71C2"/>
    <w:rsid w:val="005D1147"/>
    <w:rsid w:val="005D6304"/>
    <w:rsid w:val="005E00F5"/>
    <w:rsid w:val="005E4BDC"/>
    <w:rsid w:val="005E4D77"/>
    <w:rsid w:val="005E535E"/>
    <w:rsid w:val="005E78A9"/>
    <w:rsid w:val="005F3323"/>
    <w:rsid w:val="005F7B92"/>
    <w:rsid w:val="006009C2"/>
    <w:rsid w:val="006023B1"/>
    <w:rsid w:val="0060648A"/>
    <w:rsid w:val="00610978"/>
    <w:rsid w:val="00611D94"/>
    <w:rsid w:val="0061640F"/>
    <w:rsid w:val="006214FF"/>
    <w:rsid w:val="00626C5E"/>
    <w:rsid w:val="006275DA"/>
    <w:rsid w:val="00630953"/>
    <w:rsid w:val="006372B3"/>
    <w:rsid w:val="006372E1"/>
    <w:rsid w:val="00641149"/>
    <w:rsid w:val="00641971"/>
    <w:rsid w:val="00641D97"/>
    <w:rsid w:val="006422E7"/>
    <w:rsid w:val="00642EBF"/>
    <w:rsid w:val="00650808"/>
    <w:rsid w:val="00655670"/>
    <w:rsid w:val="00655FC8"/>
    <w:rsid w:val="0065778B"/>
    <w:rsid w:val="00662A8B"/>
    <w:rsid w:val="0066488E"/>
    <w:rsid w:val="00674EEE"/>
    <w:rsid w:val="006865D5"/>
    <w:rsid w:val="0068745D"/>
    <w:rsid w:val="00692888"/>
    <w:rsid w:val="00695A6D"/>
    <w:rsid w:val="006A50A0"/>
    <w:rsid w:val="006B0FF3"/>
    <w:rsid w:val="006C07E1"/>
    <w:rsid w:val="006C2277"/>
    <w:rsid w:val="006C4DFE"/>
    <w:rsid w:val="006C67F8"/>
    <w:rsid w:val="006C7BA7"/>
    <w:rsid w:val="006D5C81"/>
    <w:rsid w:val="006E0C28"/>
    <w:rsid w:val="006E2F5D"/>
    <w:rsid w:val="006E3416"/>
    <w:rsid w:val="006E5C36"/>
    <w:rsid w:val="006E69BD"/>
    <w:rsid w:val="006E74F0"/>
    <w:rsid w:val="006F2803"/>
    <w:rsid w:val="006F2AFF"/>
    <w:rsid w:val="006F4479"/>
    <w:rsid w:val="006F725C"/>
    <w:rsid w:val="007063F8"/>
    <w:rsid w:val="00706440"/>
    <w:rsid w:val="007244F5"/>
    <w:rsid w:val="0073025E"/>
    <w:rsid w:val="007314B1"/>
    <w:rsid w:val="00735A5A"/>
    <w:rsid w:val="007363A6"/>
    <w:rsid w:val="00745C0B"/>
    <w:rsid w:val="00745D25"/>
    <w:rsid w:val="007533EB"/>
    <w:rsid w:val="00765B14"/>
    <w:rsid w:val="007676DE"/>
    <w:rsid w:val="00767847"/>
    <w:rsid w:val="00771C51"/>
    <w:rsid w:val="00773E76"/>
    <w:rsid w:val="0078099E"/>
    <w:rsid w:val="00783766"/>
    <w:rsid w:val="0078469D"/>
    <w:rsid w:val="00790126"/>
    <w:rsid w:val="00790398"/>
    <w:rsid w:val="00790B23"/>
    <w:rsid w:val="00791543"/>
    <w:rsid w:val="00791C43"/>
    <w:rsid w:val="00792FA2"/>
    <w:rsid w:val="007931F4"/>
    <w:rsid w:val="00794EBC"/>
    <w:rsid w:val="0079659D"/>
    <w:rsid w:val="00796DAE"/>
    <w:rsid w:val="007975D4"/>
    <w:rsid w:val="007A3293"/>
    <w:rsid w:val="007A364A"/>
    <w:rsid w:val="007A3B98"/>
    <w:rsid w:val="007A5F15"/>
    <w:rsid w:val="007A686B"/>
    <w:rsid w:val="007B14CA"/>
    <w:rsid w:val="007B45AB"/>
    <w:rsid w:val="007B7783"/>
    <w:rsid w:val="007B7947"/>
    <w:rsid w:val="007C56D2"/>
    <w:rsid w:val="007D04CD"/>
    <w:rsid w:val="007D3FD6"/>
    <w:rsid w:val="007E056F"/>
    <w:rsid w:val="007E31D7"/>
    <w:rsid w:val="007E3B80"/>
    <w:rsid w:val="007E3D33"/>
    <w:rsid w:val="007F034C"/>
    <w:rsid w:val="007F0490"/>
    <w:rsid w:val="007F3C90"/>
    <w:rsid w:val="00801827"/>
    <w:rsid w:val="008078C5"/>
    <w:rsid w:val="008079DB"/>
    <w:rsid w:val="008103BE"/>
    <w:rsid w:val="0081189E"/>
    <w:rsid w:val="00812986"/>
    <w:rsid w:val="00823C00"/>
    <w:rsid w:val="0083231D"/>
    <w:rsid w:val="00844582"/>
    <w:rsid w:val="00850657"/>
    <w:rsid w:val="00855027"/>
    <w:rsid w:val="008561F7"/>
    <w:rsid w:val="00864AFA"/>
    <w:rsid w:val="008672DF"/>
    <w:rsid w:val="0086751E"/>
    <w:rsid w:val="00875241"/>
    <w:rsid w:val="00875F62"/>
    <w:rsid w:val="00891F32"/>
    <w:rsid w:val="008946E0"/>
    <w:rsid w:val="00897918"/>
    <w:rsid w:val="008A349D"/>
    <w:rsid w:val="008A4239"/>
    <w:rsid w:val="008A5170"/>
    <w:rsid w:val="008A5933"/>
    <w:rsid w:val="008B090F"/>
    <w:rsid w:val="008B4ABD"/>
    <w:rsid w:val="008C7A6B"/>
    <w:rsid w:val="008D56A6"/>
    <w:rsid w:val="008D6171"/>
    <w:rsid w:val="008E1229"/>
    <w:rsid w:val="008E5191"/>
    <w:rsid w:val="008E72BB"/>
    <w:rsid w:val="008F529B"/>
    <w:rsid w:val="008F5F46"/>
    <w:rsid w:val="008F7002"/>
    <w:rsid w:val="00900414"/>
    <w:rsid w:val="00905F42"/>
    <w:rsid w:val="0090707E"/>
    <w:rsid w:val="00907CB4"/>
    <w:rsid w:val="0091619F"/>
    <w:rsid w:val="00917DBC"/>
    <w:rsid w:val="009240B0"/>
    <w:rsid w:val="00935BDF"/>
    <w:rsid w:val="009361DA"/>
    <w:rsid w:val="009436FC"/>
    <w:rsid w:val="00944EC1"/>
    <w:rsid w:val="009462BD"/>
    <w:rsid w:val="009509D2"/>
    <w:rsid w:val="009511F2"/>
    <w:rsid w:val="00956428"/>
    <w:rsid w:val="00961A80"/>
    <w:rsid w:val="009635B0"/>
    <w:rsid w:val="00964F1F"/>
    <w:rsid w:val="00981798"/>
    <w:rsid w:val="0098348E"/>
    <w:rsid w:val="00987680"/>
    <w:rsid w:val="009905C2"/>
    <w:rsid w:val="009908A7"/>
    <w:rsid w:val="009916E0"/>
    <w:rsid w:val="0099197D"/>
    <w:rsid w:val="00995286"/>
    <w:rsid w:val="009974B6"/>
    <w:rsid w:val="009A1053"/>
    <w:rsid w:val="009A15B5"/>
    <w:rsid w:val="009A3446"/>
    <w:rsid w:val="009A61CB"/>
    <w:rsid w:val="009B1410"/>
    <w:rsid w:val="009B206F"/>
    <w:rsid w:val="009B4AE4"/>
    <w:rsid w:val="009B6656"/>
    <w:rsid w:val="009C2310"/>
    <w:rsid w:val="009C5E65"/>
    <w:rsid w:val="009C79DF"/>
    <w:rsid w:val="009D13F5"/>
    <w:rsid w:val="009D1908"/>
    <w:rsid w:val="009D42AD"/>
    <w:rsid w:val="009D4A82"/>
    <w:rsid w:val="009D6D83"/>
    <w:rsid w:val="009E3A5B"/>
    <w:rsid w:val="009E476F"/>
    <w:rsid w:val="009F0E84"/>
    <w:rsid w:val="009F1616"/>
    <w:rsid w:val="009F662C"/>
    <w:rsid w:val="009F71F0"/>
    <w:rsid w:val="009F7C7D"/>
    <w:rsid w:val="00A009A4"/>
    <w:rsid w:val="00A033AC"/>
    <w:rsid w:val="00A05E70"/>
    <w:rsid w:val="00A12424"/>
    <w:rsid w:val="00A13A4A"/>
    <w:rsid w:val="00A165A1"/>
    <w:rsid w:val="00A25CB7"/>
    <w:rsid w:val="00A27769"/>
    <w:rsid w:val="00A333E5"/>
    <w:rsid w:val="00A33690"/>
    <w:rsid w:val="00A36A72"/>
    <w:rsid w:val="00A4206B"/>
    <w:rsid w:val="00A4313A"/>
    <w:rsid w:val="00A4395B"/>
    <w:rsid w:val="00A4728A"/>
    <w:rsid w:val="00A4749F"/>
    <w:rsid w:val="00A53345"/>
    <w:rsid w:val="00A552D3"/>
    <w:rsid w:val="00A55AC3"/>
    <w:rsid w:val="00A605EB"/>
    <w:rsid w:val="00A6162B"/>
    <w:rsid w:val="00A64929"/>
    <w:rsid w:val="00A6585C"/>
    <w:rsid w:val="00A67A77"/>
    <w:rsid w:val="00A735FB"/>
    <w:rsid w:val="00A84D7E"/>
    <w:rsid w:val="00A90C90"/>
    <w:rsid w:val="00AA2639"/>
    <w:rsid w:val="00AA4107"/>
    <w:rsid w:val="00AB4B8D"/>
    <w:rsid w:val="00AB6DFE"/>
    <w:rsid w:val="00AB7BA3"/>
    <w:rsid w:val="00AC1841"/>
    <w:rsid w:val="00AC60EA"/>
    <w:rsid w:val="00AD24E9"/>
    <w:rsid w:val="00AF32DC"/>
    <w:rsid w:val="00AF4743"/>
    <w:rsid w:val="00AF515A"/>
    <w:rsid w:val="00B00DBD"/>
    <w:rsid w:val="00B00F65"/>
    <w:rsid w:val="00B100BD"/>
    <w:rsid w:val="00B10CE2"/>
    <w:rsid w:val="00B2428D"/>
    <w:rsid w:val="00B31B03"/>
    <w:rsid w:val="00B34620"/>
    <w:rsid w:val="00B34C9D"/>
    <w:rsid w:val="00B35FE9"/>
    <w:rsid w:val="00B41B35"/>
    <w:rsid w:val="00B5059C"/>
    <w:rsid w:val="00B5135F"/>
    <w:rsid w:val="00B6272F"/>
    <w:rsid w:val="00B62B3F"/>
    <w:rsid w:val="00B62EB4"/>
    <w:rsid w:val="00B65C49"/>
    <w:rsid w:val="00B65CD1"/>
    <w:rsid w:val="00B67A4A"/>
    <w:rsid w:val="00B732E4"/>
    <w:rsid w:val="00B7411A"/>
    <w:rsid w:val="00B845F5"/>
    <w:rsid w:val="00B859DC"/>
    <w:rsid w:val="00B93BA9"/>
    <w:rsid w:val="00B94834"/>
    <w:rsid w:val="00B96783"/>
    <w:rsid w:val="00BA15DF"/>
    <w:rsid w:val="00BA44CD"/>
    <w:rsid w:val="00BA4EEE"/>
    <w:rsid w:val="00BB1617"/>
    <w:rsid w:val="00BB3E6D"/>
    <w:rsid w:val="00BC2240"/>
    <w:rsid w:val="00BC25DA"/>
    <w:rsid w:val="00BC5C1F"/>
    <w:rsid w:val="00BC6B99"/>
    <w:rsid w:val="00BD0662"/>
    <w:rsid w:val="00BD64CC"/>
    <w:rsid w:val="00BE276F"/>
    <w:rsid w:val="00BE2ADB"/>
    <w:rsid w:val="00BE39D5"/>
    <w:rsid w:val="00BE5FB4"/>
    <w:rsid w:val="00BE67A7"/>
    <w:rsid w:val="00BF2034"/>
    <w:rsid w:val="00BF5E12"/>
    <w:rsid w:val="00BF7219"/>
    <w:rsid w:val="00C01B56"/>
    <w:rsid w:val="00C02F1B"/>
    <w:rsid w:val="00C04F05"/>
    <w:rsid w:val="00C0655D"/>
    <w:rsid w:val="00C066B3"/>
    <w:rsid w:val="00C1052B"/>
    <w:rsid w:val="00C139AA"/>
    <w:rsid w:val="00C15648"/>
    <w:rsid w:val="00C20C9E"/>
    <w:rsid w:val="00C25913"/>
    <w:rsid w:val="00C27A8F"/>
    <w:rsid w:val="00C3107A"/>
    <w:rsid w:val="00C44539"/>
    <w:rsid w:val="00C460A1"/>
    <w:rsid w:val="00C52389"/>
    <w:rsid w:val="00C5716A"/>
    <w:rsid w:val="00C600E7"/>
    <w:rsid w:val="00C65000"/>
    <w:rsid w:val="00C6517E"/>
    <w:rsid w:val="00C76487"/>
    <w:rsid w:val="00C82FC9"/>
    <w:rsid w:val="00C92503"/>
    <w:rsid w:val="00C92848"/>
    <w:rsid w:val="00C9750A"/>
    <w:rsid w:val="00CA490E"/>
    <w:rsid w:val="00CB270F"/>
    <w:rsid w:val="00CB4913"/>
    <w:rsid w:val="00CC05AC"/>
    <w:rsid w:val="00CC4CE5"/>
    <w:rsid w:val="00CD29AD"/>
    <w:rsid w:val="00CD3D33"/>
    <w:rsid w:val="00CD716A"/>
    <w:rsid w:val="00CE289D"/>
    <w:rsid w:val="00CE3713"/>
    <w:rsid w:val="00CF257E"/>
    <w:rsid w:val="00CF75EF"/>
    <w:rsid w:val="00D02D14"/>
    <w:rsid w:val="00D13A2D"/>
    <w:rsid w:val="00D21567"/>
    <w:rsid w:val="00D24DF9"/>
    <w:rsid w:val="00D259AE"/>
    <w:rsid w:val="00D34874"/>
    <w:rsid w:val="00D371D7"/>
    <w:rsid w:val="00D43D87"/>
    <w:rsid w:val="00D446A8"/>
    <w:rsid w:val="00D44ADB"/>
    <w:rsid w:val="00D47F17"/>
    <w:rsid w:val="00D50264"/>
    <w:rsid w:val="00D505DA"/>
    <w:rsid w:val="00D5447A"/>
    <w:rsid w:val="00D63E2A"/>
    <w:rsid w:val="00D6585A"/>
    <w:rsid w:val="00D669AD"/>
    <w:rsid w:val="00D7006C"/>
    <w:rsid w:val="00D77525"/>
    <w:rsid w:val="00D82EF3"/>
    <w:rsid w:val="00D83DAE"/>
    <w:rsid w:val="00D868E4"/>
    <w:rsid w:val="00DA1CE9"/>
    <w:rsid w:val="00DA5DA1"/>
    <w:rsid w:val="00DA6112"/>
    <w:rsid w:val="00DB0376"/>
    <w:rsid w:val="00DB0D8E"/>
    <w:rsid w:val="00DB2F11"/>
    <w:rsid w:val="00DB33ED"/>
    <w:rsid w:val="00DC6111"/>
    <w:rsid w:val="00DD09BF"/>
    <w:rsid w:val="00DD2A1E"/>
    <w:rsid w:val="00DD5858"/>
    <w:rsid w:val="00DE07A9"/>
    <w:rsid w:val="00DE29AC"/>
    <w:rsid w:val="00DE7267"/>
    <w:rsid w:val="00DF0A86"/>
    <w:rsid w:val="00DF0CE8"/>
    <w:rsid w:val="00DF400F"/>
    <w:rsid w:val="00DF5CE1"/>
    <w:rsid w:val="00E01357"/>
    <w:rsid w:val="00E01559"/>
    <w:rsid w:val="00E06F05"/>
    <w:rsid w:val="00E13660"/>
    <w:rsid w:val="00E22F0F"/>
    <w:rsid w:val="00E23179"/>
    <w:rsid w:val="00E25597"/>
    <w:rsid w:val="00E26825"/>
    <w:rsid w:val="00E270B4"/>
    <w:rsid w:val="00E27AFF"/>
    <w:rsid w:val="00E3185E"/>
    <w:rsid w:val="00E35F96"/>
    <w:rsid w:val="00E440DB"/>
    <w:rsid w:val="00E46086"/>
    <w:rsid w:val="00E514E7"/>
    <w:rsid w:val="00E55A41"/>
    <w:rsid w:val="00E61261"/>
    <w:rsid w:val="00E65CF1"/>
    <w:rsid w:val="00E66AAA"/>
    <w:rsid w:val="00E746BF"/>
    <w:rsid w:val="00E8414B"/>
    <w:rsid w:val="00E85D57"/>
    <w:rsid w:val="00E92FDB"/>
    <w:rsid w:val="00E94FFA"/>
    <w:rsid w:val="00EA1667"/>
    <w:rsid w:val="00EB2789"/>
    <w:rsid w:val="00EB5C41"/>
    <w:rsid w:val="00EC0663"/>
    <w:rsid w:val="00EC4756"/>
    <w:rsid w:val="00ED303C"/>
    <w:rsid w:val="00ED6081"/>
    <w:rsid w:val="00EE20D0"/>
    <w:rsid w:val="00EE4BE4"/>
    <w:rsid w:val="00F0139F"/>
    <w:rsid w:val="00F02530"/>
    <w:rsid w:val="00F0321B"/>
    <w:rsid w:val="00F10EFA"/>
    <w:rsid w:val="00F11E2C"/>
    <w:rsid w:val="00F129B2"/>
    <w:rsid w:val="00F12E1A"/>
    <w:rsid w:val="00F12E2D"/>
    <w:rsid w:val="00F14389"/>
    <w:rsid w:val="00F17D8A"/>
    <w:rsid w:val="00F239F3"/>
    <w:rsid w:val="00F2423B"/>
    <w:rsid w:val="00F26D7D"/>
    <w:rsid w:val="00F342AD"/>
    <w:rsid w:val="00F424FF"/>
    <w:rsid w:val="00F42F51"/>
    <w:rsid w:val="00F46B5A"/>
    <w:rsid w:val="00F46D70"/>
    <w:rsid w:val="00F518B1"/>
    <w:rsid w:val="00F52A10"/>
    <w:rsid w:val="00F52F29"/>
    <w:rsid w:val="00F63FC2"/>
    <w:rsid w:val="00F66BAE"/>
    <w:rsid w:val="00F70C11"/>
    <w:rsid w:val="00F71326"/>
    <w:rsid w:val="00F77707"/>
    <w:rsid w:val="00F77A64"/>
    <w:rsid w:val="00F802A7"/>
    <w:rsid w:val="00F85B76"/>
    <w:rsid w:val="00F85EB6"/>
    <w:rsid w:val="00FA11B9"/>
    <w:rsid w:val="00FA1E22"/>
    <w:rsid w:val="00FA28AD"/>
    <w:rsid w:val="00FC0AA1"/>
    <w:rsid w:val="00FC2230"/>
    <w:rsid w:val="00FD7128"/>
    <w:rsid w:val="00FE10D2"/>
    <w:rsid w:val="00FE1111"/>
    <w:rsid w:val="00FE453D"/>
    <w:rsid w:val="00FE61D7"/>
    <w:rsid w:val="00FF6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62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66B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66B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F66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66B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EE581-428D-437B-BC00-39FF7DF8E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7407</TotalTime>
  <Pages>28</Pages>
  <Words>3784</Words>
  <Characters>22951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Секретарь</cp:lastModifiedBy>
  <cp:revision>193</cp:revision>
  <cp:lastPrinted>2018-02-02T07:20:00Z</cp:lastPrinted>
  <dcterms:created xsi:type="dcterms:W3CDTF">2014-10-03T07:41:00Z</dcterms:created>
  <dcterms:modified xsi:type="dcterms:W3CDTF">2018-03-23T07:12:00Z</dcterms:modified>
</cp:coreProperties>
</file>