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13" w:rsidRPr="002E7E4E" w:rsidRDefault="00850513" w:rsidP="00850513"/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5"/>
        <w:gridCol w:w="5091"/>
      </w:tblGrid>
      <w:tr w:rsidR="00850513" w:rsidRPr="002E7E4E" w:rsidTr="00B63843">
        <w:trPr>
          <w:trHeight w:val="1316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13" w:rsidRPr="002E7E4E" w:rsidRDefault="00850513" w:rsidP="00B63843">
            <w:pPr>
              <w:jc w:val="center"/>
            </w:pPr>
            <w:r w:rsidRPr="002E7E4E">
              <w:br w:type="page"/>
              <w:t>Согласовано:</w:t>
            </w:r>
          </w:p>
          <w:p w:rsidR="00850513" w:rsidRPr="002E7E4E" w:rsidRDefault="00850513" w:rsidP="00B63843">
            <w:pPr>
              <w:jc w:val="center"/>
            </w:pPr>
            <w:r w:rsidRPr="002E7E4E">
              <w:t>Председатель ПК</w:t>
            </w:r>
          </w:p>
          <w:p w:rsidR="00850513" w:rsidRPr="002E7E4E" w:rsidRDefault="00850513" w:rsidP="00B63843">
            <w:r w:rsidRPr="002E7E4E">
              <w:t xml:space="preserve"> ______________            </w:t>
            </w:r>
            <w:r w:rsidRPr="002E7E4E">
              <w:rPr>
                <w:u w:val="single"/>
              </w:rPr>
              <w:t>Т.Н. Кузьмина</w:t>
            </w:r>
            <w:r w:rsidRPr="002E7E4E">
              <w:t xml:space="preserve">  </w:t>
            </w:r>
          </w:p>
          <w:p w:rsidR="00850513" w:rsidRPr="002E7E4E" w:rsidRDefault="00850513" w:rsidP="00B63843">
            <w:r w:rsidRPr="002E7E4E">
              <w:t xml:space="preserve">        (подпись)                             (Ф.И.О.) 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513" w:rsidRPr="002E7E4E" w:rsidRDefault="00850513" w:rsidP="00B63843">
            <w:pPr>
              <w:ind w:firstLine="709"/>
              <w:jc w:val="center"/>
            </w:pPr>
            <w:r w:rsidRPr="002E7E4E">
              <w:t>Утверждаю</w:t>
            </w:r>
          </w:p>
          <w:p w:rsidR="00850513" w:rsidRPr="002E7E4E" w:rsidRDefault="00850513" w:rsidP="00B63843">
            <w:pPr>
              <w:jc w:val="center"/>
            </w:pPr>
            <w:r w:rsidRPr="002E7E4E">
              <w:t>Директор МБУ ДО ЦТТ</w:t>
            </w:r>
          </w:p>
          <w:p w:rsidR="00850513" w:rsidRPr="002E7E4E" w:rsidRDefault="00850513" w:rsidP="00B63843">
            <w:r w:rsidRPr="002E7E4E">
              <w:t>______________      _</w:t>
            </w:r>
            <w:r w:rsidRPr="002E7E4E">
              <w:rPr>
                <w:u w:val="single"/>
              </w:rPr>
              <w:t>Л.В. Михеева</w:t>
            </w:r>
            <w:r w:rsidRPr="002E7E4E">
              <w:t>_______</w:t>
            </w:r>
          </w:p>
          <w:p w:rsidR="00850513" w:rsidRPr="002E7E4E" w:rsidRDefault="00850513" w:rsidP="00B63843">
            <w:r w:rsidRPr="002E7E4E">
              <w:t xml:space="preserve">             (подпись)                        (Ф.И.О.) </w:t>
            </w:r>
          </w:p>
        </w:tc>
      </w:tr>
    </w:tbl>
    <w:p w:rsidR="00850513" w:rsidRPr="002E7E4E" w:rsidRDefault="00850513" w:rsidP="00850513">
      <w:pPr>
        <w:spacing w:after="10" w:line="180" w:lineRule="exact"/>
      </w:pPr>
    </w:p>
    <w:p w:rsidR="00850513" w:rsidRPr="002E7E4E" w:rsidRDefault="00850513" w:rsidP="00850513">
      <w:pPr>
        <w:ind w:left="3007" w:right="-20"/>
        <w:rPr>
          <w:bCs/>
          <w:color w:val="454442"/>
        </w:rPr>
      </w:pPr>
      <w:r w:rsidRPr="002E7E4E">
        <w:rPr>
          <w:bCs/>
          <w:color w:val="454442"/>
        </w:rPr>
        <w:t xml:space="preserve">     С</w:t>
      </w:r>
      <w:r w:rsidRPr="002E7E4E">
        <w:rPr>
          <w:bCs/>
          <w:color w:val="454442"/>
          <w:spacing w:val="1"/>
        </w:rPr>
        <w:t>О</w:t>
      </w:r>
      <w:r w:rsidRPr="002E7E4E">
        <w:rPr>
          <w:bCs/>
          <w:color w:val="454442"/>
        </w:rPr>
        <w:t>Г</w:t>
      </w:r>
      <w:r w:rsidRPr="002E7E4E">
        <w:rPr>
          <w:bCs/>
          <w:color w:val="454442"/>
          <w:spacing w:val="1"/>
        </w:rPr>
        <w:t>Л</w:t>
      </w:r>
      <w:r w:rsidRPr="002E7E4E">
        <w:rPr>
          <w:bCs/>
          <w:color w:val="454442"/>
        </w:rPr>
        <w:t>АШ</w:t>
      </w:r>
      <w:r w:rsidRPr="002E7E4E">
        <w:rPr>
          <w:bCs/>
          <w:color w:val="454442"/>
          <w:spacing w:val="2"/>
        </w:rPr>
        <w:t>Е</w:t>
      </w:r>
      <w:r w:rsidRPr="002E7E4E">
        <w:rPr>
          <w:bCs/>
          <w:color w:val="454442"/>
        </w:rPr>
        <w:t>НИЕ</w:t>
      </w:r>
    </w:p>
    <w:tbl>
      <w:tblPr>
        <w:tblpPr w:leftFromText="180" w:rightFromText="180" w:vertAnchor="page" w:horzAnchor="margin" w:tblpXSpec="center" w:tblpY="4021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53"/>
        <w:gridCol w:w="5387"/>
        <w:gridCol w:w="1559"/>
        <w:gridCol w:w="2549"/>
      </w:tblGrid>
      <w:tr w:rsidR="00850513" w:rsidRPr="002E7E4E" w:rsidTr="00B63843">
        <w:trPr>
          <w:cantSplit/>
          <w:trHeight w:hRule="exact" w:val="340"/>
        </w:trPr>
        <w:tc>
          <w:tcPr>
            <w:tcW w:w="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61"/>
              <w:ind w:left="1" w:right="-20"/>
              <w:rPr>
                <w:b/>
                <w:bCs/>
                <w:color w:val="454442"/>
              </w:rPr>
            </w:pPr>
            <w:r w:rsidRPr="002E7E4E">
              <w:rPr>
                <w:b/>
                <w:bCs/>
                <w:color w:val="454442"/>
              </w:rPr>
              <w:t>1</w:t>
            </w:r>
          </w:p>
        </w:tc>
        <w:tc>
          <w:tcPr>
            <w:tcW w:w="54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61"/>
              <w:ind w:left="1" w:right="-20"/>
              <w:rPr>
                <w:b/>
                <w:bCs/>
                <w:i/>
                <w:color w:val="454442"/>
              </w:rPr>
            </w:pPr>
            <w:r w:rsidRPr="002E7E4E">
              <w:rPr>
                <w:b/>
                <w:bCs/>
                <w:i/>
                <w:color w:val="454442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61"/>
              <w:ind w:left="283" w:right="284"/>
              <w:rPr>
                <w:b/>
                <w:bCs/>
                <w:color w:val="454442"/>
              </w:rPr>
            </w:pPr>
            <w:r w:rsidRPr="002E7E4E">
              <w:rPr>
                <w:b/>
                <w:bCs/>
                <w:color w:val="454442"/>
              </w:rPr>
              <w:t>3</w:t>
            </w: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61"/>
              <w:ind w:left="1" w:right="-20"/>
              <w:rPr>
                <w:b/>
                <w:bCs/>
                <w:color w:val="454442"/>
              </w:rPr>
            </w:pPr>
            <w:r w:rsidRPr="002E7E4E">
              <w:rPr>
                <w:b/>
                <w:bCs/>
                <w:color w:val="454442"/>
              </w:rPr>
              <w:t>4</w:t>
            </w:r>
          </w:p>
        </w:tc>
      </w:tr>
      <w:tr w:rsidR="00850513" w:rsidRPr="002E7E4E" w:rsidTr="00B63843">
        <w:trPr>
          <w:cantSplit/>
          <w:trHeight w:hRule="exact" w:val="340"/>
        </w:trPr>
        <w:tc>
          <w:tcPr>
            <w:tcW w:w="102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61"/>
              <w:ind w:left="1" w:right="-20"/>
              <w:jc w:val="center"/>
              <w:rPr>
                <w:b/>
                <w:bCs/>
                <w:i/>
                <w:color w:val="454442"/>
              </w:rPr>
            </w:pPr>
            <w:r w:rsidRPr="002E7E4E">
              <w:rPr>
                <w:b/>
                <w:bCs/>
                <w:i/>
                <w:color w:val="454442"/>
                <w:spacing w:val="1"/>
              </w:rPr>
              <w:t>О</w:t>
            </w:r>
            <w:r w:rsidRPr="002E7E4E">
              <w:rPr>
                <w:b/>
                <w:bCs/>
                <w:i/>
                <w:color w:val="454442"/>
              </w:rPr>
              <w:t>рг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ан</w:t>
            </w:r>
            <w:r w:rsidRPr="002E7E4E">
              <w:rPr>
                <w:b/>
                <w:bCs/>
                <w:i/>
                <w:color w:val="454442"/>
              </w:rPr>
              <w:t>иза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ц</w:t>
            </w:r>
            <w:r w:rsidRPr="002E7E4E">
              <w:rPr>
                <w:b/>
                <w:bCs/>
                <w:i/>
                <w:color w:val="454442"/>
              </w:rPr>
              <w:t>и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он</w:t>
            </w:r>
            <w:r w:rsidRPr="002E7E4E">
              <w:rPr>
                <w:b/>
                <w:bCs/>
                <w:i/>
                <w:color w:val="454442"/>
              </w:rPr>
              <w:t>ные</w:t>
            </w:r>
            <w:r w:rsidRPr="002E7E4E">
              <w:rPr>
                <w:i/>
                <w:color w:val="454442"/>
                <w:spacing w:val="1"/>
              </w:rPr>
              <w:t xml:space="preserve"> 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м</w:t>
            </w:r>
            <w:r w:rsidRPr="002E7E4E">
              <w:rPr>
                <w:b/>
                <w:bCs/>
                <w:i/>
                <w:color w:val="454442"/>
              </w:rPr>
              <w:t>ер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оп</w:t>
            </w:r>
            <w:r w:rsidRPr="002E7E4E">
              <w:rPr>
                <w:b/>
                <w:bCs/>
                <w:i/>
                <w:color w:val="454442"/>
              </w:rPr>
              <w:t>ри</w:t>
            </w:r>
            <w:r w:rsidRPr="002E7E4E">
              <w:rPr>
                <w:b/>
                <w:bCs/>
                <w:i/>
                <w:color w:val="454442"/>
                <w:spacing w:val="-2"/>
              </w:rPr>
              <w:t>я</w:t>
            </w:r>
            <w:r w:rsidRPr="002E7E4E">
              <w:rPr>
                <w:b/>
                <w:bCs/>
                <w:i/>
                <w:color w:val="454442"/>
                <w:spacing w:val="5"/>
              </w:rPr>
              <w:t>т</w:t>
            </w:r>
            <w:r w:rsidRPr="002E7E4E">
              <w:rPr>
                <w:b/>
                <w:bCs/>
                <w:i/>
                <w:color w:val="454442"/>
              </w:rPr>
              <w:t>ия</w:t>
            </w:r>
          </w:p>
        </w:tc>
      </w:tr>
      <w:tr w:rsidR="00850513" w:rsidRPr="002E7E4E" w:rsidTr="00B63843">
        <w:trPr>
          <w:cantSplit/>
          <w:trHeight w:hRule="exact" w:val="849"/>
        </w:trPr>
        <w:tc>
          <w:tcPr>
            <w:tcW w:w="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4"/>
              <w:ind w:left="1" w:right="-20"/>
              <w:rPr>
                <w:color w:val="454442"/>
              </w:rPr>
            </w:pPr>
            <w:r w:rsidRPr="002E7E4E">
              <w:rPr>
                <w:color w:val="454442"/>
                <w:spacing w:val="1"/>
              </w:rPr>
              <w:t>1</w:t>
            </w:r>
            <w:r w:rsidRPr="002E7E4E">
              <w:rPr>
                <w:color w:val="454442"/>
              </w:rPr>
              <w:t>.</w:t>
            </w:r>
          </w:p>
        </w:tc>
        <w:tc>
          <w:tcPr>
            <w:tcW w:w="54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tabs>
                <w:tab w:val="left" w:pos="1522"/>
                <w:tab w:val="left" w:pos="2666"/>
                <w:tab w:val="left" w:pos="3217"/>
              </w:tabs>
              <w:spacing w:before="54"/>
              <w:ind w:left="1" w:right="284"/>
              <w:jc w:val="both"/>
              <w:rPr>
                <w:color w:val="454442"/>
              </w:rPr>
            </w:pPr>
            <w:r w:rsidRPr="002E7E4E">
              <w:rPr>
                <w:color w:val="454442"/>
              </w:rPr>
              <w:t>О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ган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з</w:t>
            </w:r>
            <w:r w:rsidRPr="002E7E4E">
              <w:rPr>
                <w:color w:val="454442"/>
                <w:spacing w:val="2"/>
              </w:rPr>
              <w:t>а</w:t>
            </w:r>
            <w:r w:rsidRPr="002E7E4E">
              <w:rPr>
                <w:color w:val="454442"/>
              </w:rPr>
              <w:t>ц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я</w:t>
            </w:r>
            <w:r w:rsidRPr="002E7E4E">
              <w:rPr>
                <w:color w:val="454442"/>
                <w:spacing w:val="140"/>
              </w:rPr>
              <w:t xml:space="preserve"> </w:t>
            </w:r>
            <w:r w:rsidRPr="002E7E4E">
              <w:rPr>
                <w:color w:val="454442"/>
              </w:rPr>
              <w:t>ко</w:t>
            </w:r>
            <w:r w:rsidRPr="002E7E4E">
              <w:rPr>
                <w:color w:val="454442"/>
                <w:spacing w:val="2"/>
              </w:rPr>
              <w:t>м</w:t>
            </w:r>
            <w:r w:rsidRPr="002E7E4E">
              <w:rPr>
                <w:color w:val="454442"/>
              </w:rPr>
              <w:t>исс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й</w:t>
            </w:r>
            <w:r w:rsidRPr="002E7E4E">
              <w:rPr>
                <w:color w:val="454442"/>
                <w:spacing w:val="139"/>
              </w:rPr>
              <w:t xml:space="preserve"> </w:t>
            </w:r>
            <w:r w:rsidRPr="002E7E4E">
              <w:rPr>
                <w:color w:val="454442"/>
                <w:spacing w:val="2"/>
              </w:rPr>
              <w:t>п</w:t>
            </w:r>
            <w:r w:rsidRPr="002E7E4E">
              <w:rPr>
                <w:color w:val="454442"/>
              </w:rPr>
              <w:t>о</w:t>
            </w:r>
            <w:r w:rsidRPr="002E7E4E">
              <w:rPr>
                <w:color w:val="454442"/>
                <w:spacing w:val="142"/>
              </w:rPr>
              <w:t xml:space="preserve"> 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хране</w:t>
            </w:r>
            <w:r w:rsidRPr="002E7E4E">
              <w:rPr>
                <w:color w:val="454442"/>
                <w:spacing w:val="140"/>
              </w:rPr>
              <w:t xml:space="preserve"> </w:t>
            </w:r>
            <w:r w:rsidRPr="002E7E4E">
              <w:rPr>
                <w:color w:val="454442"/>
              </w:rPr>
              <w:t>т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  <w:spacing w:val="-1"/>
              </w:rPr>
              <w:t>у</w:t>
            </w:r>
            <w:r w:rsidRPr="002E7E4E">
              <w:rPr>
                <w:color w:val="454442"/>
              </w:rPr>
              <w:t>да</w:t>
            </w:r>
            <w:r w:rsidRPr="002E7E4E">
              <w:rPr>
                <w:color w:val="454442"/>
                <w:spacing w:val="140"/>
              </w:rPr>
              <w:t xml:space="preserve"> </w:t>
            </w:r>
            <w:r w:rsidRPr="002E7E4E">
              <w:rPr>
                <w:color w:val="454442"/>
              </w:rPr>
              <w:t>на пари</w:t>
            </w:r>
            <w:r w:rsidRPr="002E7E4E">
              <w:rPr>
                <w:color w:val="454442"/>
                <w:spacing w:val="-1"/>
              </w:rPr>
              <w:t>т</w:t>
            </w:r>
            <w:r w:rsidRPr="002E7E4E">
              <w:rPr>
                <w:color w:val="454442"/>
                <w:spacing w:val="2"/>
              </w:rPr>
              <w:t>е</w:t>
            </w:r>
            <w:r w:rsidRPr="002E7E4E">
              <w:rPr>
                <w:color w:val="454442"/>
              </w:rPr>
              <w:t>тн</w:t>
            </w:r>
            <w:r w:rsidRPr="002E7E4E">
              <w:rPr>
                <w:color w:val="454442"/>
                <w:spacing w:val="2"/>
              </w:rPr>
              <w:t>ы</w:t>
            </w:r>
            <w:r w:rsidRPr="002E7E4E">
              <w:rPr>
                <w:color w:val="454442"/>
              </w:rPr>
              <w:t>х</w:t>
            </w:r>
            <w:r w:rsidRPr="002E7E4E">
              <w:rPr>
                <w:color w:val="454442"/>
              </w:rPr>
              <w:tab/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сн</w:t>
            </w:r>
            <w:r w:rsidRPr="002E7E4E">
              <w:rPr>
                <w:color w:val="454442"/>
                <w:spacing w:val="3"/>
              </w:rPr>
              <w:t>о</w:t>
            </w:r>
            <w:r w:rsidRPr="002E7E4E">
              <w:rPr>
                <w:color w:val="454442"/>
              </w:rPr>
              <w:t>вах</w:t>
            </w:r>
            <w:r w:rsidRPr="002E7E4E">
              <w:rPr>
                <w:color w:val="454442"/>
              </w:rPr>
              <w:tab/>
              <w:t>с</w:t>
            </w:r>
            <w:r w:rsidRPr="002E7E4E">
              <w:rPr>
                <w:color w:val="454442"/>
              </w:rPr>
              <w:tab/>
              <w:t>пр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ф</w:t>
            </w:r>
            <w:r w:rsidRPr="002E7E4E">
              <w:rPr>
                <w:color w:val="454442"/>
                <w:spacing w:val="1"/>
              </w:rPr>
              <w:t>со</w:t>
            </w:r>
            <w:r w:rsidRPr="002E7E4E">
              <w:rPr>
                <w:color w:val="454442"/>
              </w:rPr>
              <w:t>ю</w:t>
            </w:r>
            <w:r w:rsidRPr="002E7E4E">
              <w:rPr>
                <w:color w:val="454442"/>
                <w:spacing w:val="1"/>
              </w:rPr>
              <w:t>з</w:t>
            </w:r>
            <w:r w:rsidRPr="002E7E4E">
              <w:rPr>
                <w:color w:val="454442"/>
              </w:rPr>
              <w:t xml:space="preserve">ной </w:t>
            </w:r>
            <w:r w:rsidRPr="002E7E4E">
              <w:rPr>
                <w:color w:val="454442"/>
                <w:spacing w:val="1"/>
              </w:rPr>
              <w:t>ор</w:t>
            </w:r>
            <w:r w:rsidRPr="002E7E4E">
              <w:rPr>
                <w:color w:val="454442"/>
              </w:rPr>
              <w:t>ган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за</w:t>
            </w:r>
            <w:r w:rsidRPr="002E7E4E">
              <w:rPr>
                <w:color w:val="454442"/>
                <w:spacing w:val="2"/>
              </w:rPr>
              <w:t>ц</w:t>
            </w:r>
            <w:r w:rsidRPr="002E7E4E">
              <w:rPr>
                <w:color w:val="454442"/>
              </w:rPr>
              <w:t>ие</w:t>
            </w:r>
            <w:r w:rsidRPr="002E7E4E">
              <w:rPr>
                <w:color w:val="454442"/>
                <w:spacing w:val="-1"/>
              </w:rPr>
              <w:t>й</w:t>
            </w:r>
            <w:r w:rsidRPr="002E7E4E">
              <w:rPr>
                <w:color w:val="454442"/>
              </w:rPr>
              <w:t>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4"/>
              <w:ind w:left="1" w:right="-20"/>
              <w:rPr>
                <w:color w:val="454442"/>
              </w:rPr>
            </w:pPr>
            <w:r w:rsidRPr="002E7E4E">
              <w:rPr>
                <w:color w:val="454442"/>
              </w:rPr>
              <w:t>Сентябрь</w:t>
            </w: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4"/>
              <w:ind w:left="1" w:right="-20"/>
              <w:jc w:val="center"/>
              <w:rPr>
                <w:color w:val="454442"/>
              </w:rPr>
            </w:pPr>
            <w:r w:rsidRPr="002E7E4E">
              <w:rPr>
                <w:color w:val="454442"/>
              </w:rPr>
              <w:t>Директор</w:t>
            </w:r>
          </w:p>
        </w:tc>
      </w:tr>
      <w:tr w:rsidR="00850513" w:rsidRPr="002E7E4E" w:rsidTr="00B63843">
        <w:trPr>
          <w:cantSplit/>
          <w:trHeight w:hRule="exact" w:val="579"/>
        </w:trPr>
        <w:tc>
          <w:tcPr>
            <w:tcW w:w="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  <w:spacing w:val="1"/>
              </w:rPr>
              <w:t>2</w:t>
            </w:r>
            <w:r w:rsidRPr="002E7E4E">
              <w:rPr>
                <w:color w:val="454442"/>
              </w:rPr>
              <w:t>.</w:t>
            </w:r>
          </w:p>
        </w:tc>
        <w:tc>
          <w:tcPr>
            <w:tcW w:w="54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tabs>
                <w:tab w:val="left" w:pos="1472"/>
                <w:tab w:val="left" w:pos="2637"/>
                <w:tab w:val="left" w:pos="3744"/>
              </w:tabs>
              <w:spacing w:before="56" w:line="237" w:lineRule="auto"/>
              <w:ind w:left="1" w:right="2"/>
              <w:rPr>
                <w:color w:val="454442"/>
              </w:rPr>
            </w:pPr>
            <w:r w:rsidRPr="002E7E4E">
              <w:rPr>
                <w:color w:val="454442"/>
              </w:rPr>
              <w:t>О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ган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з</w:t>
            </w:r>
            <w:r w:rsidRPr="002E7E4E">
              <w:rPr>
                <w:color w:val="454442"/>
                <w:spacing w:val="2"/>
              </w:rPr>
              <w:t>а</w:t>
            </w:r>
            <w:r w:rsidRPr="002E7E4E">
              <w:rPr>
                <w:color w:val="454442"/>
              </w:rPr>
              <w:t>ц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я</w:t>
            </w:r>
            <w:r w:rsidRPr="002E7E4E">
              <w:rPr>
                <w:color w:val="454442"/>
              </w:rPr>
              <w:tab/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  <w:spacing w:val="2"/>
              </w:rPr>
              <w:t>б</w:t>
            </w:r>
            <w:r w:rsidRPr="002E7E4E">
              <w:rPr>
                <w:color w:val="454442"/>
                <w:spacing w:val="-1"/>
              </w:rPr>
              <w:t>у</w:t>
            </w:r>
            <w:r w:rsidRPr="002E7E4E">
              <w:rPr>
                <w:color w:val="454442"/>
              </w:rPr>
              <w:t>че</w:t>
            </w:r>
            <w:r w:rsidRPr="002E7E4E">
              <w:rPr>
                <w:color w:val="454442"/>
                <w:spacing w:val="2"/>
              </w:rPr>
              <w:t>н</w:t>
            </w:r>
            <w:r w:rsidRPr="002E7E4E">
              <w:rPr>
                <w:color w:val="454442"/>
              </w:rPr>
              <w:t>и</w:t>
            </w:r>
            <w:r w:rsidRPr="002E7E4E">
              <w:rPr>
                <w:color w:val="454442"/>
                <w:spacing w:val="-1"/>
              </w:rPr>
              <w:t>я</w:t>
            </w:r>
            <w:r w:rsidRPr="002E7E4E">
              <w:rPr>
                <w:color w:val="454442"/>
              </w:rPr>
              <w:t>,</w:t>
            </w:r>
            <w:r w:rsidRPr="002E7E4E">
              <w:rPr>
                <w:color w:val="454442"/>
              </w:rPr>
              <w:tab/>
              <w:t>пр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ве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ки</w:t>
            </w:r>
            <w:r w:rsidRPr="002E7E4E">
              <w:rPr>
                <w:color w:val="454442"/>
              </w:rPr>
              <w:tab/>
            </w:r>
            <w:r w:rsidRPr="002E7E4E">
              <w:rPr>
                <w:color w:val="454442"/>
                <w:spacing w:val="2"/>
              </w:rPr>
              <w:t>з</w:t>
            </w:r>
            <w:r w:rsidRPr="002E7E4E">
              <w:rPr>
                <w:color w:val="454442"/>
              </w:rPr>
              <w:t>на</w:t>
            </w:r>
            <w:r w:rsidRPr="002E7E4E">
              <w:rPr>
                <w:color w:val="454442"/>
                <w:spacing w:val="1"/>
              </w:rPr>
              <w:t>н</w:t>
            </w:r>
            <w:r w:rsidRPr="002E7E4E">
              <w:rPr>
                <w:color w:val="454442"/>
                <w:spacing w:val="2"/>
              </w:rPr>
              <w:t>и</w:t>
            </w:r>
            <w:r w:rsidRPr="002E7E4E">
              <w:rPr>
                <w:color w:val="454442"/>
              </w:rPr>
              <w:t>й, и</w:t>
            </w:r>
            <w:r w:rsidRPr="002E7E4E">
              <w:rPr>
                <w:color w:val="454442"/>
                <w:spacing w:val="-1"/>
              </w:rPr>
              <w:t>н</w:t>
            </w:r>
            <w:r w:rsidRPr="002E7E4E">
              <w:rPr>
                <w:color w:val="454442"/>
                <w:spacing w:val="1"/>
              </w:rPr>
              <w:t>с</w:t>
            </w:r>
            <w:r w:rsidRPr="002E7E4E">
              <w:rPr>
                <w:color w:val="454442"/>
              </w:rPr>
              <w:t>т</w:t>
            </w:r>
            <w:r w:rsidRPr="002E7E4E">
              <w:rPr>
                <w:color w:val="454442"/>
                <w:spacing w:val="3"/>
              </w:rPr>
              <w:t>р</w:t>
            </w:r>
            <w:r w:rsidRPr="002E7E4E">
              <w:rPr>
                <w:color w:val="454442"/>
                <w:spacing w:val="-2"/>
              </w:rPr>
              <w:t>у</w:t>
            </w:r>
            <w:r w:rsidRPr="002E7E4E">
              <w:rPr>
                <w:color w:val="454442"/>
              </w:rPr>
              <w:t>ктажа</w:t>
            </w:r>
            <w:r w:rsidRPr="002E7E4E">
              <w:rPr>
                <w:color w:val="454442"/>
                <w:spacing w:val="2"/>
              </w:rPr>
              <w:t xml:space="preserve"> </w:t>
            </w:r>
            <w:r w:rsidRPr="002E7E4E">
              <w:rPr>
                <w:color w:val="454442"/>
              </w:rPr>
              <w:t xml:space="preserve">по 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хр</w:t>
            </w:r>
            <w:r w:rsidRPr="002E7E4E">
              <w:rPr>
                <w:color w:val="454442"/>
                <w:spacing w:val="1"/>
              </w:rPr>
              <w:t>а</w:t>
            </w:r>
            <w:r w:rsidRPr="002E7E4E">
              <w:rPr>
                <w:color w:val="454442"/>
              </w:rPr>
              <w:t>не т</w:t>
            </w:r>
            <w:r w:rsidRPr="002E7E4E">
              <w:rPr>
                <w:color w:val="454442"/>
                <w:spacing w:val="2"/>
              </w:rPr>
              <w:t>р</w:t>
            </w:r>
            <w:r w:rsidRPr="002E7E4E">
              <w:rPr>
                <w:color w:val="454442"/>
              </w:rPr>
              <w:t>у</w:t>
            </w:r>
            <w:r w:rsidRPr="002E7E4E">
              <w:rPr>
                <w:color w:val="454442"/>
                <w:spacing w:val="1"/>
              </w:rPr>
              <w:t>д</w:t>
            </w:r>
            <w:r w:rsidRPr="002E7E4E">
              <w:rPr>
                <w:color w:val="454442"/>
              </w:rPr>
              <w:t xml:space="preserve">а </w:t>
            </w:r>
            <w:r w:rsidRPr="002E7E4E">
              <w:rPr>
                <w:color w:val="454442"/>
                <w:spacing w:val="1"/>
              </w:rPr>
              <w:t>ра</w:t>
            </w:r>
            <w:r w:rsidRPr="002E7E4E">
              <w:rPr>
                <w:color w:val="454442"/>
              </w:rPr>
              <w:t>ботник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в ДО</w:t>
            </w:r>
            <w:r w:rsidRPr="002E7E4E">
              <w:rPr>
                <w:color w:val="454442"/>
                <w:spacing w:val="1"/>
              </w:rPr>
              <w:t>У</w:t>
            </w:r>
            <w:r w:rsidRPr="002E7E4E">
              <w:rPr>
                <w:color w:val="454442"/>
              </w:rPr>
              <w:t>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</w:rPr>
              <w:t>В</w:t>
            </w:r>
            <w:r w:rsidRPr="002E7E4E">
              <w:rPr>
                <w:color w:val="454442"/>
                <w:spacing w:val="1"/>
              </w:rPr>
              <w:t xml:space="preserve"> </w:t>
            </w:r>
            <w:r w:rsidRPr="002E7E4E">
              <w:rPr>
                <w:color w:val="454442"/>
              </w:rPr>
              <w:t>теч</w:t>
            </w:r>
            <w:r w:rsidRPr="002E7E4E">
              <w:rPr>
                <w:color w:val="454442"/>
                <w:spacing w:val="1"/>
              </w:rPr>
              <w:t>е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е года</w:t>
            </w: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ind w:left="1" w:right="-20"/>
              <w:jc w:val="center"/>
              <w:rPr>
                <w:color w:val="454442"/>
                <w:spacing w:val="-1"/>
              </w:rPr>
            </w:pPr>
            <w:r w:rsidRPr="002E7E4E">
              <w:rPr>
                <w:color w:val="454442"/>
              </w:rPr>
              <w:t>Директор</w:t>
            </w:r>
          </w:p>
          <w:p w:rsidR="00850513" w:rsidRPr="002E7E4E" w:rsidRDefault="00850513" w:rsidP="00B63843">
            <w:pPr>
              <w:ind w:left="1" w:right="-20"/>
              <w:jc w:val="center"/>
              <w:rPr>
                <w:color w:val="454442"/>
              </w:rPr>
            </w:pPr>
            <w:r w:rsidRPr="002E7E4E">
              <w:rPr>
                <w:color w:val="454442"/>
                <w:spacing w:val="-1"/>
              </w:rPr>
              <w:t>Завхоз</w:t>
            </w:r>
          </w:p>
        </w:tc>
      </w:tr>
      <w:tr w:rsidR="00850513" w:rsidRPr="002E7E4E" w:rsidTr="00B63843">
        <w:trPr>
          <w:cantSplit/>
          <w:trHeight w:hRule="exact" w:val="856"/>
        </w:trPr>
        <w:tc>
          <w:tcPr>
            <w:tcW w:w="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  <w:spacing w:val="1"/>
              </w:rPr>
              <w:t>3</w:t>
            </w:r>
            <w:r w:rsidRPr="002E7E4E">
              <w:rPr>
                <w:color w:val="454442"/>
              </w:rPr>
              <w:t>.</w:t>
            </w:r>
          </w:p>
        </w:tc>
        <w:tc>
          <w:tcPr>
            <w:tcW w:w="54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2"/>
              <w:rPr>
                <w:color w:val="454442"/>
              </w:rPr>
            </w:pPr>
            <w:r w:rsidRPr="002E7E4E">
              <w:rPr>
                <w:color w:val="454442"/>
                <w:spacing w:val="2"/>
              </w:rPr>
              <w:t>Р</w:t>
            </w:r>
            <w:r w:rsidRPr="002E7E4E">
              <w:rPr>
                <w:color w:val="454442"/>
              </w:rPr>
              <w:t>аз</w:t>
            </w:r>
            <w:r w:rsidRPr="002E7E4E">
              <w:rPr>
                <w:color w:val="454442"/>
                <w:spacing w:val="2"/>
              </w:rPr>
              <w:t>р</w:t>
            </w:r>
            <w:r w:rsidRPr="002E7E4E">
              <w:rPr>
                <w:color w:val="454442"/>
              </w:rPr>
              <w:t>аб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т</w:t>
            </w:r>
            <w:r w:rsidRPr="002E7E4E">
              <w:rPr>
                <w:color w:val="454442"/>
                <w:spacing w:val="-1"/>
              </w:rPr>
              <w:t>к</w:t>
            </w:r>
            <w:r w:rsidRPr="002E7E4E">
              <w:rPr>
                <w:color w:val="454442"/>
              </w:rPr>
              <w:t>а,</w:t>
            </w:r>
            <w:r w:rsidRPr="002E7E4E">
              <w:rPr>
                <w:color w:val="454442"/>
                <w:spacing w:val="21"/>
              </w:rPr>
              <w:t xml:space="preserve"> </w:t>
            </w:r>
            <w:r w:rsidRPr="002E7E4E">
              <w:rPr>
                <w:color w:val="454442"/>
              </w:rPr>
              <w:t>изд</w:t>
            </w:r>
            <w:r w:rsidRPr="002E7E4E">
              <w:rPr>
                <w:color w:val="454442"/>
                <w:spacing w:val="1"/>
              </w:rPr>
              <w:t>а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е</w:t>
            </w:r>
            <w:r w:rsidRPr="002E7E4E">
              <w:rPr>
                <w:color w:val="454442"/>
                <w:spacing w:val="23"/>
              </w:rPr>
              <w:t xml:space="preserve"> </w:t>
            </w:r>
            <w:r w:rsidRPr="002E7E4E">
              <w:rPr>
                <w:color w:val="454442"/>
                <w:spacing w:val="1"/>
              </w:rPr>
              <w:t>(р</w:t>
            </w:r>
            <w:r w:rsidRPr="002E7E4E">
              <w:rPr>
                <w:color w:val="454442"/>
              </w:rPr>
              <w:t>а</w:t>
            </w:r>
            <w:r w:rsidRPr="002E7E4E">
              <w:rPr>
                <w:color w:val="454442"/>
                <w:spacing w:val="1"/>
              </w:rPr>
              <w:t>зм</w:t>
            </w:r>
            <w:r w:rsidRPr="002E7E4E">
              <w:rPr>
                <w:color w:val="454442"/>
              </w:rPr>
              <w:t>ноже</w:t>
            </w:r>
            <w:r w:rsidRPr="002E7E4E">
              <w:rPr>
                <w:color w:val="454442"/>
                <w:spacing w:val="-1"/>
              </w:rPr>
              <w:t>ни</w:t>
            </w:r>
            <w:r w:rsidRPr="002E7E4E">
              <w:rPr>
                <w:color w:val="454442"/>
              </w:rPr>
              <w:t>е)</w:t>
            </w:r>
            <w:r w:rsidRPr="002E7E4E">
              <w:rPr>
                <w:color w:val="454442"/>
                <w:spacing w:val="24"/>
              </w:rPr>
              <w:t xml:space="preserve"> 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нст</w:t>
            </w:r>
            <w:r w:rsidRPr="002E7E4E">
              <w:rPr>
                <w:color w:val="454442"/>
                <w:spacing w:val="2"/>
              </w:rPr>
              <w:t>р</w:t>
            </w:r>
            <w:r w:rsidRPr="002E7E4E">
              <w:rPr>
                <w:color w:val="454442"/>
              </w:rPr>
              <w:t>у</w:t>
            </w:r>
            <w:r w:rsidRPr="002E7E4E">
              <w:rPr>
                <w:color w:val="454442"/>
                <w:spacing w:val="1"/>
              </w:rPr>
              <w:t>к</w:t>
            </w:r>
            <w:r w:rsidRPr="002E7E4E">
              <w:rPr>
                <w:color w:val="454442"/>
              </w:rPr>
              <w:t>ций</w:t>
            </w:r>
            <w:r w:rsidRPr="002E7E4E">
              <w:rPr>
                <w:color w:val="454442"/>
                <w:spacing w:val="22"/>
              </w:rPr>
              <w:t xml:space="preserve"> </w:t>
            </w:r>
            <w:r w:rsidRPr="002E7E4E">
              <w:rPr>
                <w:color w:val="454442"/>
              </w:rPr>
              <w:t>и д</w:t>
            </w:r>
            <w:r w:rsidRPr="002E7E4E">
              <w:rPr>
                <w:color w:val="454442"/>
                <w:spacing w:val="3"/>
              </w:rPr>
              <w:t>р</w:t>
            </w:r>
            <w:r w:rsidRPr="002E7E4E">
              <w:rPr>
                <w:color w:val="454442"/>
                <w:spacing w:val="-3"/>
              </w:rPr>
              <w:t>у</w:t>
            </w:r>
            <w:r w:rsidRPr="002E7E4E">
              <w:rPr>
                <w:color w:val="454442"/>
                <w:spacing w:val="1"/>
              </w:rPr>
              <w:t>г</w:t>
            </w:r>
            <w:r w:rsidRPr="002E7E4E">
              <w:rPr>
                <w:color w:val="454442"/>
              </w:rPr>
              <w:t>их</w:t>
            </w:r>
            <w:r w:rsidRPr="002E7E4E">
              <w:rPr>
                <w:color w:val="454442"/>
                <w:spacing w:val="2"/>
              </w:rPr>
              <w:t xml:space="preserve"> </w:t>
            </w:r>
            <w:r w:rsidRPr="002E7E4E">
              <w:rPr>
                <w:color w:val="454442"/>
              </w:rPr>
              <w:t>локал</w:t>
            </w:r>
            <w:r w:rsidRPr="002E7E4E">
              <w:rPr>
                <w:color w:val="454442"/>
                <w:spacing w:val="1"/>
              </w:rPr>
              <w:t>ь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2"/>
              </w:rPr>
              <w:t>ы</w:t>
            </w:r>
            <w:r w:rsidRPr="002E7E4E">
              <w:rPr>
                <w:color w:val="454442"/>
              </w:rPr>
              <w:t>х д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  <w:spacing w:val="2"/>
              </w:rPr>
              <w:t>к</w:t>
            </w:r>
            <w:r w:rsidRPr="002E7E4E">
              <w:rPr>
                <w:color w:val="454442"/>
                <w:spacing w:val="-3"/>
              </w:rPr>
              <w:t>у</w:t>
            </w:r>
            <w:r w:rsidRPr="002E7E4E">
              <w:rPr>
                <w:color w:val="454442"/>
              </w:rPr>
              <w:t>м</w:t>
            </w:r>
            <w:r w:rsidRPr="002E7E4E">
              <w:rPr>
                <w:color w:val="454442"/>
                <w:spacing w:val="3"/>
              </w:rPr>
              <w:t>е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1"/>
              </w:rPr>
              <w:t>то</w:t>
            </w:r>
            <w:r w:rsidRPr="002E7E4E">
              <w:rPr>
                <w:color w:val="454442"/>
              </w:rPr>
              <w:t>в</w:t>
            </w:r>
            <w:r w:rsidRPr="002E7E4E">
              <w:rPr>
                <w:color w:val="454442"/>
                <w:spacing w:val="1"/>
              </w:rPr>
              <w:t xml:space="preserve"> </w:t>
            </w:r>
            <w:r w:rsidRPr="002E7E4E">
              <w:rPr>
                <w:color w:val="454442"/>
              </w:rPr>
              <w:t>по</w:t>
            </w:r>
            <w:r w:rsidRPr="002E7E4E">
              <w:rPr>
                <w:color w:val="454442"/>
                <w:spacing w:val="1"/>
              </w:rPr>
              <w:t xml:space="preserve"> </w:t>
            </w:r>
            <w:r w:rsidRPr="002E7E4E">
              <w:rPr>
                <w:color w:val="454442"/>
                <w:spacing w:val="2"/>
              </w:rPr>
              <w:t>о</w:t>
            </w:r>
            <w:r w:rsidRPr="002E7E4E">
              <w:rPr>
                <w:color w:val="454442"/>
                <w:spacing w:val="-1"/>
              </w:rPr>
              <w:t>х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ане</w:t>
            </w:r>
            <w:r w:rsidRPr="002E7E4E">
              <w:rPr>
                <w:color w:val="454442"/>
                <w:spacing w:val="1"/>
              </w:rPr>
              <w:t xml:space="preserve"> </w:t>
            </w:r>
            <w:r w:rsidRPr="002E7E4E">
              <w:rPr>
                <w:color w:val="454442"/>
              </w:rPr>
              <w:t>т</w:t>
            </w:r>
            <w:r w:rsidRPr="002E7E4E">
              <w:rPr>
                <w:color w:val="454442"/>
                <w:spacing w:val="3"/>
              </w:rPr>
              <w:t>р</w:t>
            </w:r>
            <w:r w:rsidRPr="002E7E4E">
              <w:rPr>
                <w:color w:val="454442"/>
              </w:rPr>
              <w:t>у</w:t>
            </w:r>
            <w:r w:rsidRPr="002E7E4E">
              <w:rPr>
                <w:color w:val="454442"/>
                <w:spacing w:val="-1"/>
              </w:rPr>
              <w:t>д</w:t>
            </w:r>
            <w:r w:rsidRPr="002E7E4E">
              <w:rPr>
                <w:color w:val="454442"/>
              </w:rPr>
              <w:t>а.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</w:rPr>
              <w:t>В</w:t>
            </w:r>
            <w:r w:rsidRPr="002E7E4E">
              <w:rPr>
                <w:color w:val="454442"/>
                <w:spacing w:val="1"/>
              </w:rPr>
              <w:t xml:space="preserve"> </w:t>
            </w:r>
            <w:r w:rsidRPr="002E7E4E">
              <w:rPr>
                <w:color w:val="454442"/>
              </w:rPr>
              <w:t>теч</w:t>
            </w:r>
            <w:r w:rsidRPr="002E7E4E">
              <w:rPr>
                <w:color w:val="454442"/>
                <w:spacing w:val="1"/>
              </w:rPr>
              <w:t>е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е года</w:t>
            </w: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after="38" w:line="240" w:lineRule="exact"/>
              <w:ind w:left="1"/>
              <w:jc w:val="center"/>
            </w:pPr>
            <w:r w:rsidRPr="002E7E4E">
              <w:rPr>
                <w:color w:val="454442"/>
              </w:rPr>
              <w:t>Директор</w:t>
            </w:r>
          </w:p>
          <w:p w:rsidR="00850513" w:rsidRPr="002E7E4E" w:rsidRDefault="00850513" w:rsidP="00B63843">
            <w:pPr>
              <w:ind w:left="1" w:right="96"/>
              <w:jc w:val="center"/>
              <w:rPr>
                <w:color w:val="454442"/>
              </w:rPr>
            </w:pPr>
            <w:r w:rsidRPr="002E7E4E">
              <w:rPr>
                <w:color w:val="454442"/>
              </w:rPr>
              <w:t>ко</w:t>
            </w:r>
            <w:r w:rsidRPr="002E7E4E">
              <w:rPr>
                <w:color w:val="454442"/>
                <w:spacing w:val="1"/>
              </w:rPr>
              <w:t>м</w:t>
            </w:r>
            <w:r w:rsidRPr="002E7E4E">
              <w:rPr>
                <w:color w:val="454442"/>
              </w:rPr>
              <w:t xml:space="preserve">иссия по 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  <w:spacing w:val="-1"/>
              </w:rPr>
              <w:t>х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 xml:space="preserve">ане </w:t>
            </w:r>
            <w:proofErr w:type="spellStart"/>
            <w:r w:rsidRPr="002E7E4E">
              <w:rPr>
                <w:color w:val="454442"/>
              </w:rPr>
              <w:t>т</w:t>
            </w:r>
            <w:r w:rsidRPr="002E7E4E">
              <w:rPr>
                <w:color w:val="454442"/>
                <w:spacing w:val="3"/>
              </w:rPr>
              <w:t>р</w:t>
            </w:r>
            <w:r w:rsidRPr="002E7E4E">
              <w:rPr>
                <w:color w:val="454442"/>
                <w:spacing w:val="-3"/>
              </w:rPr>
              <w:t>у</w:t>
            </w:r>
            <w:r w:rsidRPr="002E7E4E">
              <w:rPr>
                <w:color w:val="454442"/>
                <w:spacing w:val="-1"/>
              </w:rPr>
              <w:t>д</w:t>
            </w:r>
            <w:r w:rsidRPr="002E7E4E">
              <w:rPr>
                <w:color w:val="454442"/>
              </w:rPr>
              <w:t>а</w:t>
            </w:r>
            <w:proofErr w:type="gramStart"/>
            <w:r w:rsidRPr="002E7E4E">
              <w:rPr>
                <w:color w:val="454442"/>
              </w:rPr>
              <w:t>,п</w:t>
            </w:r>
            <w:proofErr w:type="gramEnd"/>
            <w:r w:rsidRPr="002E7E4E">
              <w:rPr>
                <w:color w:val="454442"/>
              </w:rPr>
              <w:t>р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фк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м</w:t>
            </w:r>
            <w:proofErr w:type="spellEnd"/>
          </w:p>
        </w:tc>
      </w:tr>
      <w:tr w:rsidR="00850513" w:rsidRPr="002E7E4E" w:rsidTr="00B63843">
        <w:trPr>
          <w:cantSplit/>
          <w:trHeight w:hRule="exact" w:val="987"/>
        </w:trPr>
        <w:tc>
          <w:tcPr>
            <w:tcW w:w="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  <w:spacing w:val="1"/>
              </w:rPr>
              <w:t>4</w:t>
            </w:r>
            <w:r w:rsidRPr="002E7E4E">
              <w:rPr>
                <w:color w:val="454442"/>
              </w:rPr>
              <w:t>.</w:t>
            </w:r>
          </w:p>
        </w:tc>
        <w:tc>
          <w:tcPr>
            <w:tcW w:w="54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tabs>
                <w:tab w:val="left" w:pos="1496"/>
                <w:tab w:val="left" w:pos="2399"/>
                <w:tab w:val="left" w:pos="2945"/>
                <w:tab w:val="left" w:pos="3865"/>
              </w:tabs>
              <w:spacing w:before="56"/>
              <w:ind w:left="1" w:right="31"/>
              <w:jc w:val="both"/>
              <w:rPr>
                <w:color w:val="454442"/>
              </w:rPr>
            </w:pPr>
            <w:r w:rsidRPr="002E7E4E">
              <w:rPr>
                <w:color w:val="454442"/>
              </w:rPr>
              <w:t>О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ган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з</w:t>
            </w:r>
            <w:r w:rsidRPr="002E7E4E">
              <w:rPr>
                <w:color w:val="454442"/>
                <w:spacing w:val="2"/>
              </w:rPr>
              <w:t>а</w:t>
            </w:r>
            <w:r w:rsidRPr="002E7E4E">
              <w:rPr>
                <w:color w:val="454442"/>
              </w:rPr>
              <w:t>ц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я</w:t>
            </w:r>
            <w:r w:rsidRPr="002E7E4E">
              <w:rPr>
                <w:color w:val="454442"/>
              </w:rPr>
              <w:tab/>
            </w:r>
            <w:r w:rsidRPr="002E7E4E">
              <w:rPr>
                <w:color w:val="454442"/>
                <w:spacing w:val="-1"/>
              </w:rPr>
              <w:t>у</w:t>
            </w:r>
            <w:r w:rsidRPr="002E7E4E">
              <w:rPr>
                <w:color w:val="454442"/>
              </w:rPr>
              <w:t>голка</w:t>
            </w:r>
            <w:r w:rsidRPr="002E7E4E">
              <w:rPr>
                <w:color w:val="454442"/>
              </w:rPr>
              <w:tab/>
            </w:r>
            <w:r w:rsidRPr="002E7E4E">
              <w:rPr>
                <w:color w:val="454442"/>
                <w:spacing w:val="1"/>
              </w:rPr>
              <w:t>п</w:t>
            </w:r>
            <w:r w:rsidRPr="002E7E4E">
              <w:rPr>
                <w:color w:val="454442"/>
              </w:rPr>
              <w:t>о</w:t>
            </w:r>
            <w:r w:rsidRPr="002E7E4E">
              <w:rPr>
                <w:color w:val="454442"/>
              </w:rPr>
              <w:tab/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  <w:spacing w:val="-1"/>
              </w:rPr>
              <w:t>х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ане</w:t>
            </w:r>
            <w:r w:rsidRPr="002E7E4E">
              <w:rPr>
                <w:color w:val="454442"/>
              </w:rPr>
              <w:tab/>
              <w:t>т</w:t>
            </w:r>
            <w:r w:rsidRPr="002E7E4E">
              <w:rPr>
                <w:color w:val="454442"/>
                <w:spacing w:val="2"/>
              </w:rPr>
              <w:t>р</w:t>
            </w:r>
            <w:r w:rsidRPr="002E7E4E">
              <w:rPr>
                <w:color w:val="454442"/>
              </w:rPr>
              <w:t>уда, приоб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ет</w:t>
            </w:r>
            <w:r w:rsidRPr="002E7E4E">
              <w:rPr>
                <w:color w:val="454442"/>
                <w:spacing w:val="2"/>
              </w:rPr>
              <w:t>е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е</w:t>
            </w:r>
            <w:r w:rsidRPr="002E7E4E">
              <w:rPr>
                <w:color w:val="454442"/>
                <w:spacing w:val="51"/>
              </w:rPr>
              <w:t xml:space="preserve"> </w:t>
            </w:r>
            <w:r w:rsidRPr="002E7E4E">
              <w:rPr>
                <w:color w:val="454442"/>
                <w:spacing w:val="2"/>
              </w:rPr>
              <w:t>д</w:t>
            </w:r>
            <w:r w:rsidRPr="002E7E4E">
              <w:rPr>
                <w:color w:val="454442"/>
              </w:rPr>
              <w:t>ля</w:t>
            </w:r>
            <w:r w:rsidRPr="002E7E4E">
              <w:rPr>
                <w:color w:val="454442"/>
                <w:spacing w:val="50"/>
              </w:rPr>
              <w:t xml:space="preserve"> 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2"/>
              </w:rPr>
              <w:t>е</w:t>
            </w:r>
            <w:r w:rsidRPr="002E7E4E">
              <w:rPr>
                <w:color w:val="454442"/>
              </w:rPr>
              <w:t>го</w:t>
            </w:r>
            <w:r w:rsidRPr="002E7E4E">
              <w:rPr>
                <w:color w:val="454442"/>
                <w:spacing w:val="53"/>
              </w:rPr>
              <w:t xml:space="preserve"> </w:t>
            </w:r>
            <w:r w:rsidRPr="002E7E4E">
              <w:rPr>
                <w:color w:val="454442"/>
              </w:rPr>
              <w:t>не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б</w:t>
            </w:r>
            <w:r w:rsidRPr="002E7E4E">
              <w:rPr>
                <w:color w:val="454442"/>
                <w:spacing w:val="-1"/>
              </w:rPr>
              <w:t>х</w:t>
            </w:r>
            <w:r w:rsidRPr="002E7E4E">
              <w:rPr>
                <w:color w:val="454442"/>
              </w:rPr>
              <w:t>о</w:t>
            </w:r>
            <w:r w:rsidRPr="002E7E4E">
              <w:rPr>
                <w:color w:val="454442"/>
                <w:spacing w:val="2"/>
              </w:rPr>
              <w:t>д</w:t>
            </w:r>
            <w:r w:rsidRPr="002E7E4E">
              <w:rPr>
                <w:color w:val="454442"/>
              </w:rPr>
              <w:t>имых</w:t>
            </w:r>
            <w:r w:rsidRPr="002E7E4E">
              <w:rPr>
                <w:color w:val="454442"/>
                <w:spacing w:val="51"/>
              </w:rPr>
              <w:t xml:space="preserve"> 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2"/>
              </w:rPr>
              <w:t>а</w:t>
            </w:r>
            <w:r w:rsidRPr="002E7E4E">
              <w:rPr>
                <w:color w:val="454442"/>
              </w:rPr>
              <w:t>г</w:t>
            </w:r>
            <w:r w:rsidRPr="002E7E4E">
              <w:rPr>
                <w:color w:val="454442"/>
                <w:spacing w:val="1"/>
              </w:rPr>
              <w:t>л</w:t>
            </w:r>
            <w:r w:rsidRPr="002E7E4E">
              <w:rPr>
                <w:color w:val="454442"/>
              </w:rPr>
              <w:t>я</w:t>
            </w:r>
            <w:r w:rsidRPr="002E7E4E">
              <w:rPr>
                <w:color w:val="454442"/>
                <w:spacing w:val="1"/>
              </w:rPr>
              <w:t>д</w:t>
            </w:r>
            <w:r w:rsidRPr="002E7E4E">
              <w:rPr>
                <w:color w:val="454442"/>
              </w:rPr>
              <w:t>ных пос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б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й</w:t>
            </w:r>
            <w:r w:rsidRPr="002E7E4E">
              <w:rPr>
                <w:color w:val="454442"/>
                <w:spacing w:val="1"/>
              </w:rPr>
              <w:t xml:space="preserve"> л</w:t>
            </w:r>
            <w:r w:rsidRPr="002E7E4E">
              <w:rPr>
                <w:color w:val="454442"/>
              </w:rPr>
              <w:t>и</w:t>
            </w:r>
            <w:r w:rsidRPr="002E7E4E">
              <w:rPr>
                <w:color w:val="454442"/>
                <w:spacing w:val="-1"/>
              </w:rPr>
              <w:t>т</w:t>
            </w:r>
            <w:r w:rsidRPr="002E7E4E">
              <w:rPr>
                <w:color w:val="454442"/>
              </w:rPr>
              <w:t>е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а</w:t>
            </w:r>
            <w:r w:rsidRPr="002E7E4E">
              <w:rPr>
                <w:color w:val="454442"/>
                <w:spacing w:val="2"/>
              </w:rPr>
              <w:t>т</w:t>
            </w:r>
            <w:r w:rsidRPr="002E7E4E">
              <w:rPr>
                <w:color w:val="454442"/>
                <w:spacing w:val="-3"/>
              </w:rPr>
              <w:t>у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ы</w:t>
            </w:r>
            <w:r w:rsidRPr="002E7E4E">
              <w:rPr>
                <w:color w:val="454442"/>
                <w:spacing w:val="4"/>
              </w:rPr>
              <w:t xml:space="preserve"> </w:t>
            </w:r>
            <w:r w:rsidRPr="002E7E4E">
              <w:rPr>
                <w:color w:val="454442"/>
              </w:rPr>
              <w:t>и т</w:t>
            </w:r>
            <w:r w:rsidRPr="002E7E4E">
              <w:rPr>
                <w:color w:val="454442"/>
                <w:spacing w:val="3"/>
              </w:rPr>
              <w:t>.</w:t>
            </w:r>
            <w:r w:rsidRPr="002E7E4E">
              <w:rPr>
                <w:color w:val="454442"/>
              </w:rPr>
              <w:t>п.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</w:rPr>
              <w:t>В</w:t>
            </w:r>
            <w:r w:rsidRPr="002E7E4E">
              <w:rPr>
                <w:color w:val="454442"/>
                <w:spacing w:val="1"/>
              </w:rPr>
              <w:t xml:space="preserve"> </w:t>
            </w:r>
            <w:r w:rsidRPr="002E7E4E">
              <w:rPr>
                <w:color w:val="454442"/>
              </w:rPr>
              <w:t>теч</w:t>
            </w:r>
            <w:r w:rsidRPr="002E7E4E">
              <w:rPr>
                <w:color w:val="454442"/>
                <w:spacing w:val="1"/>
              </w:rPr>
              <w:t>е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е года</w:t>
            </w: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58"/>
              <w:jc w:val="center"/>
              <w:rPr>
                <w:color w:val="454442"/>
              </w:rPr>
            </w:pPr>
            <w:r w:rsidRPr="002E7E4E">
              <w:rPr>
                <w:color w:val="454442"/>
              </w:rPr>
              <w:t xml:space="preserve">Лицо 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тветс</w:t>
            </w:r>
            <w:r w:rsidRPr="002E7E4E">
              <w:rPr>
                <w:color w:val="454442"/>
                <w:spacing w:val="1"/>
              </w:rPr>
              <w:t>т</w:t>
            </w:r>
            <w:r w:rsidRPr="002E7E4E">
              <w:rPr>
                <w:color w:val="454442"/>
              </w:rPr>
              <w:t>ве</w:t>
            </w:r>
            <w:r w:rsidRPr="002E7E4E">
              <w:rPr>
                <w:color w:val="454442"/>
                <w:spacing w:val="2"/>
              </w:rPr>
              <w:t>н</w:t>
            </w:r>
            <w:r w:rsidRPr="002E7E4E">
              <w:rPr>
                <w:color w:val="454442"/>
              </w:rPr>
              <w:t xml:space="preserve">ное за 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хр</w:t>
            </w:r>
            <w:r w:rsidRPr="002E7E4E">
              <w:rPr>
                <w:color w:val="454442"/>
                <w:spacing w:val="1"/>
              </w:rPr>
              <w:t>ан</w:t>
            </w:r>
            <w:r w:rsidRPr="002E7E4E">
              <w:rPr>
                <w:color w:val="454442"/>
              </w:rPr>
              <w:t>у</w:t>
            </w:r>
            <w:r w:rsidRPr="002E7E4E">
              <w:rPr>
                <w:color w:val="454442"/>
                <w:spacing w:val="-3"/>
              </w:rPr>
              <w:t xml:space="preserve"> </w:t>
            </w:r>
            <w:r w:rsidRPr="002E7E4E">
              <w:rPr>
                <w:color w:val="454442"/>
              </w:rPr>
              <w:t>т</w:t>
            </w:r>
            <w:r w:rsidRPr="002E7E4E">
              <w:rPr>
                <w:color w:val="454442"/>
                <w:spacing w:val="2"/>
              </w:rPr>
              <w:t>р</w:t>
            </w:r>
            <w:r w:rsidRPr="002E7E4E">
              <w:rPr>
                <w:color w:val="454442"/>
              </w:rPr>
              <w:t>уда</w:t>
            </w:r>
          </w:p>
        </w:tc>
      </w:tr>
      <w:tr w:rsidR="00850513" w:rsidRPr="002E7E4E" w:rsidTr="00B63843">
        <w:trPr>
          <w:cantSplit/>
          <w:trHeight w:hRule="exact" w:val="419"/>
        </w:trPr>
        <w:tc>
          <w:tcPr>
            <w:tcW w:w="102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61"/>
              <w:ind w:left="1" w:right="-20"/>
              <w:jc w:val="center"/>
              <w:rPr>
                <w:b/>
                <w:bCs/>
                <w:i/>
                <w:color w:val="454442"/>
              </w:rPr>
            </w:pPr>
            <w:r w:rsidRPr="002E7E4E">
              <w:rPr>
                <w:b/>
                <w:bCs/>
                <w:i/>
                <w:color w:val="454442"/>
              </w:rPr>
              <w:t>Те</w:t>
            </w:r>
            <w:r w:rsidRPr="002E7E4E">
              <w:rPr>
                <w:b/>
                <w:bCs/>
                <w:i/>
                <w:color w:val="454442"/>
                <w:spacing w:val="-1"/>
              </w:rPr>
              <w:t>х</w:t>
            </w:r>
            <w:r w:rsidRPr="002E7E4E">
              <w:rPr>
                <w:b/>
                <w:bCs/>
                <w:i/>
                <w:color w:val="454442"/>
              </w:rPr>
              <w:t>ниче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с</w:t>
            </w:r>
            <w:r w:rsidRPr="002E7E4E">
              <w:rPr>
                <w:b/>
                <w:bCs/>
                <w:i/>
                <w:color w:val="454442"/>
              </w:rPr>
              <w:t>к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и</w:t>
            </w:r>
            <w:r w:rsidRPr="002E7E4E">
              <w:rPr>
                <w:b/>
                <w:bCs/>
                <w:i/>
                <w:color w:val="454442"/>
              </w:rPr>
              <w:t>е</w:t>
            </w:r>
            <w:r w:rsidRPr="002E7E4E">
              <w:rPr>
                <w:i/>
                <w:color w:val="454442"/>
              </w:rPr>
              <w:t xml:space="preserve"> 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ме</w:t>
            </w:r>
            <w:r w:rsidRPr="002E7E4E">
              <w:rPr>
                <w:b/>
                <w:bCs/>
                <w:i/>
                <w:color w:val="454442"/>
              </w:rPr>
              <w:t>ро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п</w:t>
            </w:r>
            <w:r w:rsidRPr="002E7E4E">
              <w:rPr>
                <w:b/>
                <w:bCs/>
                <w:i/>
                <w:color w:val="454442"/>
              </w:rPr>
              <w:t>рия</w:t>
            </w:r>
            <w:r w:rsidRPr="002E7E4E">
              <w:rPr>
                <w:b/>
                <w:bCs/>
                <w:i/>
                <w:color w:val="454442"/>
                <w:spacing w:val="5"/>
              </w:rPr>
              <w:t>т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и</w:t>
            </w:r>
            <w:r w:rsidRPr="002E7E4E">
              <w:rPr>
                <w:b/>
                <w:bCs/>
                <w:i/>
                <w:color w:val="454442"/>
              </w:rPr>
              <w:t>я</w:t>
            </w:r>
          </w:p>
        </w:tc>
      </w:tr>
      <w:tr w:rsidR="00850513" w:rsidRPr="002E7E4E" w:rsidTr="00B63843">
        <w:trPr>
          <w:cantSplit/>
          <w:trHeight w:hRule="exact" w:val="1073"/>
        </w:trPr>
        <w:tc>
          <w:tcPr>
            <w:tcW w:w="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  <w:spacing w:val="1"/>
              </w:rPr>
              <w:t>5</w:t>
            </w:r>
            <w:r w:rsidRPr="002E7E4E">
              <w:rPr>
                <w:color w:val="454442"/>
              </w:rPr>
              <w:t>.</w:t>
            </w:r>
          </w:p>
        </w:tc>
        <w:tc>
          <w:tcPr>
            <w:tcW w:w="54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tabs>
                <w:tab w:val="left" w:pos="1660"/>
                <w:tab w:val="left" w:pos="3380"/>
              </w:tabs>
              <w:spacing w:before="56"/>
              <w:ind w:left="1" w:right="32"/>
              <w:jc w:val="both"/>
              <w:rPr>
                <w:color w:val="454442"/>
              </w:rPr>
            </w:pPr>
            <w:r w:rsidRPr="002E7E4E">
              <w:rPr>
                <w:color w:val="454442"/>
                <w:spacing w:val="2"/>
              </w:rPr>
              <w:t>Р</w:t>
            </w:r>
            <w:r w:rsidRPr="002E7E4E">
              <w:rPr>
                <w:color w:val="454442"/>
              </w:rPr>
              <w:t>е</w:t>
            </w:r>
            <w:r w:rsidRPr="002E7E4E">
              <w:rPr>
                <w:color w:val="454442"/>
                <w:spacing w:val="1"/>
              </w:rPr>
              <w:t>мо</w:t>
            </w:r>
            <w:r w:rsidRPr="002E7E4E">
              <w:rPr>
                <w:color w:val="454442"/>
              </w:rPr>
              <w:t>нт</w:t>
            </w:r>
            <w:r w:rsidRPr="002E7E4E">
              <w:rPr>
                <w:color w:val="454442"/>
                <w:spacing w:val="24"/>
              </w:rPr>
              <w:t xml:space="preserve"> </w:t>
            </w:r>
            <w:r w:rsidRPr="002E7E4E">
              <w:rPr>
                <w:color w:val="454442"/>
              </w:rPr>
              <w:t>зда</w:t>
            </w:r>
            <w:r w:rsidRPr="002E7E4E">
              <w:rPr>
                <w:color w:val="454442"/>
                <w:spacing w:val="2"/>
              </w:rPr>
              <w:t>н</w:t>
            </w:r>
            <w:r w:rsidRPr="002E7E4E">
              <w:rPr>
                <w:color w:val="454442"/>
              </w:rPr>
              <w:t>и</w:t>
            </w:r>
            <w:r w:rsidRPr="002E7E4E">
              <w:rPr>
                <w:color w:val="454442"/>
                <w:spacing w:val="-1"/>
              </w:rPr>
              <w:t>й</w:t>
            </w:r>
            <w:r w:rsidRPr="002E7E4E">
              <w:rPr>
                <w:color w:val="454442"/>
              </w:rPr>
              <w:t>,</w:t>
            </w:r>
            <w:r w:rsidRPr="002E7E4E">
              <w:rPr>
                <w:color w:val="454442"/>
                <w:spacing w:val="25"/>
              </w:rPr>
              <w:t xml:space="preserve"> </w:t>
            </w:r>
            <w:r w:rsidRPr="002E7E4E">
              <w:rPr>
                <w:color w:val="454442"/>
              </w:rPr>
              <w:t>с</w:t>
            </w:r>
            <w:r w:rsidRPr="002E7E4E">
              <w:rPr>
                <w:color w:val="454442"/>
                <w:spacing w:val="1"/>
              </w:rPr>
              <w:t>оо</w:t>
            </w:r>
            <w:r w:rsidRPr="002E7E4E">
              <w:rPr>
                <w:color w:val="454442"/>
                <w:spacing w:val="4"/>
              </w:rPr>
              <w:t>р</w:t>
            </w:r>
            <w:r w:rsidRPr="002E7E4E">
              <w:rPr>
                <w:color w:val="454442"/>
              </w:rPr>
              <w:t>у</w:t>
            </w:r>
            <w:r w:rsidRPr="002E7E4E">
              <w:rPr>
                <w:color w:val="454442"/>
                <w:spacing w:val="-1"/>
              </w:rPr>
              <w:t>ж</w:t>
            </w:r>
            <w:r w:rsidRPr="002E7E4E">
              <w:rPr>
                <w:color w:val="454442"/>
              </w:rPr>
              <w:t>е</w:t>
            </w:r>
            <w:r w:rsidRPr="002E7E4E">
              <w:rPr>
                <w:color w:val="454442"/>
                <w:spacing w:val="1"/>
              </w:rPr>
              <w:t>н</w:t>
            </w:r>
            <w:r w:rsidRPr="002E7E4E">
              <w:rPr>
                <w:color w:val="454442"/>
              </w:rPr>
              <w:t>ий,</w:t>
            </w:r>
            <w:r w:rsidRPr="002E7E4E">
              <w:rPr>
                <w:color w:val="454442"/>
                <w:spacing w:val="26"/>
              </w:rPr>
              <w:t xml:space="preserve"> </w:t>
            </w:r>
            <w:r w:rsidRPr="002E7E4E">
              <w:rPr>
                <w:color w:val="454442"/>
              </w:rPr>
              <w:t>по</w:t>
            </w:r>
            <w:r w:rsidRPr="002E7E4E">
              <w:rPr>
                <w:color w:val="454442"/>
                <w:spacing w:val="2"/>
              </w:rPr>
              <w:t>м</w:t>
            </w:r>
            <w:r w:rsidRPr="002E7E4E">
              <w:rPr>
                <w:color w:val="454442"/>
              </w:rPr>
              <w:t>ещен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й</w:t>
            </w:r>
            <w:r w:rsidRPr="002E7E4E">
              <w:rPr>
                <w:color w:val="454442"/>
                <w:spacing w:val="24"/>
              </w:rPr>
              <w:t xml:space="preserve"> </w:t>
            </w:r>
            <w:r w:rsidRPr="002E7E4E">
              <w:rPr>
                <w:color w:val="454442"/>
              </w:rPr>
              <w:t>с</w:t>
            </w:r>
            <w:r w:rsidRPr="002E7E4E">
              <w:rPr>
                <w:color w:val="454442"/>
                <w:spacing w:val="28"/>
              </w:rPr>
              <w:t xml:space="preserve"> </w:t>
            </w:r>
            <w:r w:rsidRPr="002E7E4E">
              <w:rPr>
                <w:color w:val="454442"/>
              </w:rPr>
              <w:t>ц</w:t>
            </w:r>
            <w:r w:rsidRPr="002E7E4E">
              <w:rPr>
                <w:color w:val="454442"/>
                <w:spacing w:val="2"/>
              </w:rPr>
              <w:t>е</w:t>
            </w:r>
            <w:r w:rsidRPr="002E7E4E">
              <w:rPr>
                <w:color w:val="454442"/>
              </w:rPr>
              <w:t>лью выпо</w:t>
            </w:r>
            <w:r w:rsidRPr="002E7E4E">
              <w:rPr>
                <w:color w:val="454442"/>
                <w:spacing w:val="1"/>
              </w:rPr>
              <w:t>л</w:t>
            </w:r>
            <w:r w:rsidRPr="002E7E4E">
              <w:rPr>
                <w:color w:val="454442"/>
              </w:rPr>
              <w:t>не</w:t>
            </w:r>
            <w:r w:rsidRPr="002E7E4E">
              <w:rPr>
                <w:color w:val="454442"/>
                <w:spacing w:val="1"/>
              </w:rPr>
              <w:t>н</w:t>
            </w:r>
            <w:r w:rsidRPr="002E7E4E">
              <w:rPr>
                <w:color w:val="454442"/>
              </w:rPr>
              <w:t>ия но</w:t>
            </w:r>
            <w:r w:rsidRPr="002E7E4E">
              <w:rPr>
                <w:color w:val="454442"/>
                <w:spacing w:val="1"/>
              </w:rPr>
              <w:t>рм</w:t>
            </w:r>
            <w:r w:rsidRPr="002E7E4E">
              <w:rPr>
                <w:color w:val="454442"/>
              </w:rPr>
              <w:t>ати</w:t>
            </w:r>
            <w:r w:rsidRPr="002E7E4E">
              <w:rPr>
                <w:color w:val="454442"/>
                <w:spacing w:val="1"/>
              </w:rPr>
              <w:t>в</w:t>
            </w:r>
            <w:r w:rsidRPr="002E7E4E">
              <w:rPr>
                <w:color w:val="454442"/>
              </w:rPr>
              <w:t>ных са</w:t>
            </w:r>
            <w:r w:rsidRPr="002E7E4E">
              <w:rPr>
                <w:color w:val="454442"/>
                <w:spacing w:val="2"/>
              </w:rPr>
              <w:t>н</w:t>
            </w:r>
            <w:r w:rsidRPr="002E7E4E">
              <w:rPr>
                <w:color w:val="454442"/>
              </w:rPr>
              <w:t>и</w:t>
            </w:r>
            <w:r w:rsidRPr="002E7E4E">
              <w:rPr>
                <w:color w:val="454442"/>
                <w:spacing w:val="-1"/>
              </w:rPr>
              <w:t>т</w:t>
            </w:r>
            <w:r w:rsidRPr="002E7E4E">
              <w:rPr>
                <w:color w:val="454442"/>
              </w:rPr>
              <w:t>а</w:t>
            </w:r>
            <w:r w:rsidRPr="002E7E4E">
              <w:rPr>
                <w:color w:val="454442"/>
                <w:spacing w:val="3"/>
              </w:rPr>
              <w:t>р</w:t>
            </w:r>
            <w:r w:rsidRPr="002E7E4E">
              <w:rPr>
                <w:color w:val="454442"/>
              </w:rPr>
              <w:t>ных треб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ва</w:t>
            </w:r>
            <w:r w:rsidRPr="002E7E4E">
              <w:rPr>
                <w:color w:val="454442"/>
                <w:spacing w:val="1"/>
              </w:rPr>
              <w:t>н</w:t>
            </w:r>
            <w:r w:rsidRPr="002E7E4E">
              <w:rPr>
                <w:color w:val="454442"/>
              </w:rPr>
              <w:t>и</w:t>
            </w:r>
            <w:r w:rsidRPr="002E7E4E">
              <w:rPr>
                <w:color w:val="454442"/>
                <w:spacing w:val="-1"/>
              </w:rPr>
              <w:t>й</w:t>
            </w:r>
            <w:r w:rsidRPr="002E7E4E">
              <w:rPr>
                <w:color w:val="454442"/>
              </w:rPr>
              <w:t>,</w:t>
            </w:r>
            <w:r w:rsidRPr="002E7E4E">
              <w:rPr>
                <w:color w:val="454442"/>
                <w:spacing w:val="4"/>
              </w:rPr>
              <w:t xml:space="preserve"> </w:t>
            </w:r>
            <w:r w:rsidRPr="002E7E4E">
              <w:rPr>
                <w:color w:val="454442"/>
              </w:rPr>
              <w:t>но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м</w:t>
            </w:r>
            <w:r w:rsidRPr="002E7E4E">
              <w:rPr>
                <w:color w:val="454442"/>
                <w:spacing w:val="3"/>
              </w:rPr>
              <w:t xml:space="preserve"> </w:t>
            </w:r>
            <w:r w:rsidRPr="002E7E4E">
              <w:rPr>
                <w:color w:val="454442"/>
              </w:rPr>
              <w:t>и пр</w:t>
            </w:r>
            <w:r w:rsidRPr="002E7E4E">
              <w:rPr>
                <w:color w:val="454442"/>
                <w:spacing w:val="1"/>
              </w:rPr>
              <w:t>а</w:t>
            </w:r>
            <w:r w:rsidRPr="002E7E4E">
              <w:rPr>
                <w:color w:val="454442"/>
              </w:rPr>
              <w:t>в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л.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</w:rPr>
              <w:t>Ав</w:t>
            </w:r>
            <w:r w:rsidRPr="002E7E4E">
              <w:rPr>
                <w:color w:val="454442"/>
                <w:spacing w:val="2"/>
              </w:rPr>
              <w:t>г</w:t>
            </w:r>
            <w:r w:rsidRPr="002E7E4E">
              <w:rPr>
                <w:color w:val="454442"/>
                <w:spacing w:val="-3"/>
              </w:rPr>
              <w:t>у</w:t>
            </w:r>
            <w:r w:rsidRPr="002E7E4E">
              <w:rPr>
                <w:color w:val="454442"/>
                <w:spacing w:val="2"/>
              </w:rPr>
              <w:t>с</w:t>
            </w:r>
            <w:r w:rsidRPr="002E7E4E">
              <w:rPr>
                <w:color w:val="454442"/>
                <w:spacing w:val="1"/>
              </w:rPr>
              <w:t>т</w:t>
            </w:r>
            <w:r w:rsidRPr="002E7E4E">
              <w:rPr>
                <w:color w:val="454442"/>
              </w:rPr>
              <w:t>-окт</w:t>
            </w:r>
            <w:r w:rsidRPr="002E7E4E">
              <w:rPr>
                <w:color w:val="454442"/>
                <w:spacing w:val="1"/>
              </w:rPr>
              <w:t>я</w:t>
            </w:r>
            <w:r w:rsidRPr="002E7E4E">
              <w:rPr>
                <w:color w:val="454442"/>
              </w:rPr>
              <w:t>брь</w:t>
            </w: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jc w:val="center"/>
              <w:rPr>
                <w:color w:val="454442"/>
              </w:rPr>
            </w:pPr>
            <w:r w:rsidRPr="002E7E4E">
              <w:rPr>
                <w:color w:val="454442"/>
              </w:rPr>
              <w:t>Директор</w:t>
            </w:r>
          </w:p>
        </w:tc>
      </w:tr>
      <w:tr w:rsidR="00850513" w:rsidRPr="002E7E4E" w:rsidTr="00B63843">
        <w:trPr>
          <w:cantSplit/>
          <w:trHeight w:hRule="exact" w:val="2108"/>
        </w:trPr>
        <w:tc>
          <w:tcPr>
            <w:tcW w:w="7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tabs>
                <w:tab w:val="left" w:pos="1607"/>
                <w:tab w:val="left" w:pos="2206"/>
                <w:tab w:val="left" w:pos="2596"/>
                <w:tab w:val="left" w:pos="3513"/>
                <w:tab w:val="left" w:pos="4187"/>
              </w:tabs>
              <w:spacing w:before="56" w:line="239" w:lineRule="auto"/>
              <w:ind w:left="1" w:right="30"/>
              <w:jc w:val="both"/>
              <w:rPr>
                <w:i/>
                <w:color w:val="454442"/>
              </w:rPr>
            </w:pPr>
            <w:r w:rsidRPr="002E7E4E">
              <w:rPr>
                <w:color w:val="454442"/>
              </w:rPr>
              <w:t>6</w:t>
            </w:r>
            <w:r w:rsidRPr="002E7E4E">
              <w:rPr>
                <w:i/>
                <w:color w:val="454442"/>
              </w:rPr>
              <w:t>.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tbl>
            <w:tblPr>
              <w:tblpPr w:leftFromText="180" w:rightFromText="180" w:bottomFromText="200" w:vertAnchor="page" w:horzAnchor="margin" w:tblpX="-566" w:tblpY="5107"/>
              <w:tblW w:w="102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850513" w:rsidRPr="002E7E4E" w:rsidTr="00B63843">
              <w:trPr>
                <w:cantSplit/>
                <w:trHeight w:val="1490"/>
              </w:trPr>
              <w:tc>
                <w:tcPr>
                  <w:tcW w:w="60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180" w:rightFromText="180" w:bottomFromText="200" w:vertAnchor="text" w:horzAnchor="margin" w:tblpY="630"/>
                    <w:tblW w:w="9922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7"/>
                    <w:gridCol w:w="4727"/>
                    <w:gridCol w:w="565"/>
                    <w:gridCol w:w="1988"/>
                    <w:gridCol w:w="1985"/>
                  </w:tblGrid>
                  <w:tr w:rsidR="00850513" w:rsidRPr="002E7E4E" w:rsidTr="00B63843">
                    <w:trPr>
                      <w:cantSplit/>
                      <w:trHeight w:val="1542"/>
                    </w:trPr>
                    <w:tc>
                      <w:tcPr>
                        <w:tcW w:w="5384" w:type="dxa"/>
                        <w:gridSpan w:val="2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ind w:left="1"/>
                        </w:pPr>
                        <w:r w:rsidRPr="002E7E4E">
                          <w:rPr>
                            <w:color w:val="454442"/>
                          </w:rPr>
                          <w:t>темпе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а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т</w:t>
                        </w:r>
                        <w:r w:rsidRPr="002E7E4E">
                          <w:rPr>
                            <w:color w:val="454442"/>
                            <w:spacing w:val="-3"/>
                          </w:rPr>
                          <w:t>у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ных</w:t>
                        </w:r>
                        <w:r w:rsidRPr="002E7E4E">
                          <w:rPr>
                            <w:color w:val="454442"/>
                            <w:spacing w:val="137"/>
                          </w:rPr>
                          <w:t xml:space="preserve"> </w:t>
                        </w:r>
                        <w:proofErr w:type="gramStart"/>
                        <w:r w:rsidRPr="002E7E4E">
                          <w:rPr>
                            <w:color w:val="454442"/>
                            <w:spacing w:val="-3"/>
                          </w:rPr>
                          <w:t>у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с</w:t>
                        </w:r>
                        <w:r w:rsidRPr="002E7E4E">
                          <w:rPr>
                            <w:color w:val="454442"/>
                          </w:rPr>
                          <w:t>ло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в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я</w:t>
                        </w:r>
                        <w:r w:rsidRPr="002E7E4E">
                          <w:rPr>
                            <w:color w:val="454442"/>
                          </w:rPr>
                          <w:t>х</w:t>
                        </w:r>
                        <w:proofErr w:type="gramEnd"/>
                        <w:r w:rsidRPr="002E7E4E">
                          <w:rPr>
                            <w:color w:val="454442"/>
                          </w:rPr>
                          <w:t>,</w:t>
                        </w:r>
                        <w:r w:rsidRPr="002E7E4E">
                          <w:rPr>
                            <w:color w:val="454442"/>
                            <w:spacing w:val="133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сп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е</w:t>
                        </w:r>
                        <w:r w:rsidRPr="002E7E4E">
                          <w:rPr>
                            <w:color w:val="454442"/>
                          </w:rPr>
                          <w:t>цоде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ж</w:t>
                        </w:r>
                        <w:r w:rsidRPr="002E7E4E">
                          <w:rPr>
                            <w:color w:val="454442"/>
                          </w:rPr>
                          <w:t>д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й,</w:t>
                        </w:r>
                        <w:r w:rsidRPr="002E7E4E">
                          <w:rPr>
                            <w:color w:val="454442"/>
                            <w:spacing w:val="133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>с</w:t>
                        </w:r>
                        <w:r w:rsidRPr="002E7E4E">
                          <w:rPr>
                            <w:color w:val="454442"/>
                          </w:rPr>
                          <w:t>пе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ц</w:t>
                        </w:r>
                        <w:r w:rsidRPr="002E7E4E">
                          <w:rPr>
                            <w:color w:val="454442"/>
                          </w:rPr>
                          <w:t>-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б</w:t>
                        </w:r>
                        <w:r w:rsidRPr="002E7E4E">
                          <w:rPr>
                            <w:color w:val="454442"/>
                            <w:spacing w:val="-3"/>
                          </w:rPr>
                          <w:t>у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в</w:t>
                        </w:r>
                        <w:r w:rsidRPr="002E7E4E">
                          <w:rPr>
                            <w:color w:val="454442"/>
                          </w:rPr>
                          <w:t>ью</w:t>
                        </w:r>
                        <w:r w:rsidRPr="002E7E4E">
                          <w:rPr>
                            <w:color w:val="454442"/>
                            <w:spacing w:val="71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  <w:r w:rsidRPr="002E7E4E">
                          <w:rPr>
                            <w:color w:val="454442"/>
                            <w:spacing w:val="70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д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уг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м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  <w:r w:rsidRPr="002E7E4E">
                          <w:rPr>
                            <w:color w:val="454442"/>
                            <w:spacing w:val="68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с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ре</w:t>
                        </w:r>
                        <w:r w:rsidRPr="002E7E4E">
                          <w:rPr>
                            <w:color w:val="454442"/>
                          </w:rPr>
                          <w:t>д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ст</w:t>
                        </w:r>
                        <w:r w:rsidRPr="002E7E4E">
                          <w:rPr>
                            <w:color w:val="454442"/>
                          </w:rPr>
                          <w:t>ва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м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  <w:r w:rsidRPr="002E7E4E">
                          <w:rPr>
                            <w:color w:val="454442"/>
                            <w:spacing w:val="70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инд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в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и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д</w:t>
                        </w:r>
                        <w:r w:rsidRPr="002E7E4E">
                          <w:rPr>
                            <w:color w:val="454442"/>
                            <w:spacing w:val="-3"/>
                          </w:rPr>
                          <w:t>у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а</w:t>
                        </w:r>
                        <w:r w:rsidRPr="002E7E4E">
                          <w:rPr>
                            <w:color w:val="454442"/>
                          </w:rPr>
                          <w:t>л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ь</w:t>
                        </w:r>
                        <w:r w:rsidRPr="002E7E4E">
                          <w:rPr>
                            <w:color w:val="454442"/>
                          </w:rPr>
                          <w:t>ной за-щиты в с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оо</w:t>
                        </w:r>
                        <w:r w:rsidRPr="002E7E4E">
                          <w:rPr>
                            <w:color w:val="454442"/>
                          </w:rPr>
                          <w:t>тв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е</w:t>
                        </w:r>
                        <w:r w:rsidRPr="002E7E4E">
                          <w:rPr>
                            <w:color w:val="454442"/>
                          </w:rPr>
                          <w:t>тст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ви</w:t>
                        </w:r>
                        <w:r w:rsidRPr="002E7E4E">
                          <w:rPr>
                            <w:color w:val="454442"/>
                          </w:rPr>
                          <w:t>и с постано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в</w:t>
                        </w:r>
                        <w:r w:rsidRPr="002E7E4E">
                          <w:rPr>
                            <w:color w:val="454442"/>
                          </w:rPr>
                          <w:t>ле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н</w:t>
                        </w:r>
                        <w:r w:rsidRPr="002E7E4E">
                          <w:rPr>
                            <w:color w:val="454442"/>
                          </w:rPr>
                          <w:t xml:space="preserve">ием </w:t>
                        </w:r>
                        <w:proofErr w:type="spellStart"/>
                        <w:r w:rsidRPr="002E7E4E">
                          <w:rPr>
                            <w:color w:val="454442"/>
                          </w:rPr>
                          <w:t>Ми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з</w:t>
                        </w:r>
                        <w:r w:rsidRPr="002E7E4E">
                          <w:rPr>
                            <w:color w:val="454442"/>
                          </w:rPr>
                          <w:t>д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авс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цр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а</w:t>
                        </w:r>
                        <w:r w:rsidRPr="002E7E4E">
                          <w:rPr>
                            <w:color w:val="454442"/>
                          </w:rPr>
                          <w:t>зв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т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я</w:t>
                        </w:r>
                        <w:proofErr w:type="spellEnd"/>
                        <w:r w:rsidRPr="002E7E4E">
                          <w:rPr>
                            <w:color w:val="454442"/>
                            <w:spacing w:val="25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№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29</w:t>
                        </w:r>
                        <w:r w:rsidRPr="002E7E4E">
                          <w:rPr>
                            <w:color w:val="454442"/>
                          </w:rPr>
                          <w:t>0</w:t>
                        </w:r>
                        <w:r w:rsidRPr="002E7E4E">
                          <w:rPr>
                            <w:color w:val="454442"/>
                            <w:spacing w:val="24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т</w:t>
                        </w:r>
                        <w:r w:rsidRPr="002E7E4E">
                          <w:rPr>
                            <w:color w:val="454442"/>
                            <w:spacing w:val="22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0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1</w:t>
                        </w:r>
                        <w:r w:rsidRPr="002E7E4E">
                          <w:rPr>
                            <w:color w:val="454442"/>
                          </w:rPr>
                          <w:t>.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0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6</w:t>
                        </w:r>
                        <w:r w:rsidRPr="002E7E4E">
                          <w:rPr>
                            <w:color w:val="454442"/>
                          </w:rPr>
                          <w:t>.09г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.</w:t>
                        </w:r>
                        <w:r w:rsidRPr="002E7E4E">
                          <w:rPr>
                            <w:color w:val="454442"/>
                          </w:rPr>
                          <w:t>,</w:t>
                        </w:r>
                        <w:r w:rsidRPr="002E7E4E">
                          <w:rPr>
                            <w:color w:val="454442"/>
                            <w:spacing w:val="24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№</w:t>
                        </w:r>
                        <w:r w:rsidRPr="002E7E4E">
                          <w:rPr>
                            <w:color w:val="454442"/>
                            <w:spacing w:val="22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5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4</w:t>
                        </w:r>
                        <w:r w:rsidRPr="002E7E4E">
                          <w:rPr>
                            <w:color w:val="454442"/>
                          </w:rPr>
                          <w:t xml:space="preserve">1 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т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0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1</w:t>
                        </w:r>
                        <w:r w:rsidRPr="002E7E4E">
                          <w:rPr>
                            <w:color w:val="454442"/>
                          </w:rPr>
                          <w:t>.10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.08</w:t>
                        </w:r>
                        <w:r w:rsidRPr="002E7E4E">
                          <w:rPr>
                            <w:color w:val="454442"/>
                          </w:rPr>
                          <w:t>г</w:t>
                        </w:r>
                      </w:p>
                    </w:tc>
                    <w:tc>
                      <w:tcPr>
                        <w:tcW w:w="4538" w:type="dxa"/>
                        <w:gridSpan w:val="3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850513" w:rsidRPr="002E7E4E" w:rsidRDefault="00850513" w:rsidP="00B63843">
                        <w:pPr>
                          <w:spacing w:after="200" w:line="276" w:lineRule="auto"/>
                          <w:ind w:left="1"/>
                        </w:pPr>
                      </w:p>
                    </w:tc>
                  </w:tr>
                  <w:tr w:rsidR="00850513" w:rsidRPr="002E7E4E" w:rsidTr="00B63843">
                    <w:trPr>
                      <w:cantSplit/>
                      <w:trHeight w:hRule="exact" w:val="1540"/>
                    </w:trPr>
                    <w:tc>
                      <w:tcPr>
                        <w:tcW w:w="6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/>
                          <w:ind w:left="1" w:right="-20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  <w:spacing w:val="1"/>
                          </w:rPr>
                          <w:t>13</w:t>
                        </w:r>
                        <w:r w:rsidRPr="002E7E4E">
                          <w:rPr>
                            <w:color w:val="454442"/>
                          </w:rPr>
                          <w:t>.</w:t>
                        </w:r>
                      </w:p>
                    </w:tc>
                    <w:tc>
                      <w:tcPr>
                        <w:tcW w:w="5292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tabs>
                            <w:tab w:val="left" w:pos="843"/>
                            <w:tab w:val="left" w:pos="1268"/>
                            <w:tab w:val="left" w:pos="2018"/>
                            <w:tab w:val="left" w:pos="2496"/>
                            <w:tab w:val="left" w:pos="2816"/>
                            <w:tab w:val="left" w:pos="3259"/>
                            <w:tab w:val="left" w:pos="3540"/>
                          </w:tabs>
                          <w:spacing w:before="56" w:line="237" w:lineRule="auto"/>
                          <w:ind w:left="1" w:right="34"/>
                          <w:jc w:val="both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  <w:spacing w:val="2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аз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аб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т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к</w:t>
                        </w:r>
                        <w:r w:rsidRPr="002E7E4E">
                          <w:rPr>
                            <w:color w:val="454442"/>
                          </w:rPr>
                          <w:t>а,</w:t>
                        </w:r>
                        <w:r w:rsidRPr="002E7E4E">
                          <w:rPr>
                            <w:color w:val="454442"/>
                          </w:rPr>
                          <w:tab/>
                          <w:t>и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н</w:t>
                        </w:r>
                        <w:r w:rsidRPr="002E7E4E">
                          <w:rPr>
                            <w:color w:val="454442"/>
                          </w:rPr>
                          <w:t>с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т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укц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й</w:t>
                        </w:r>
                        <w:r w:rsidRPr="002E7E4E">
                          <w:rPr>
                            <w:color w:val="454442"/>
                          </w:rPr>
                          <w:tab/>
                          <w:t>о</w:t>
                        </w:r>
                        <w:r w:rsidRPr="002E7E4E">
                          <w:rPr>
                            <w:color w:val="454442"/>
                          </w:rPr>
                          <w:tab/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м</w:t>
                        </w:r>
                        <w:r w:rsidRPr="002E7E4E">
                          <w:rPr>
                            <w:color w:val="454442"/>
                          </w:rPr>
                          <w:t>е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ра</w:t>
                        </w:r>
                        <w:r w:rsidRPr="002E7E4E">
                          <w:rPr>
                            <w:color w:val="454442"/>
                          </w:rPr>
                          <w:t>х</w:t>
                        </w:r>
                        <w:r w:rsidRPr="002E7E4E">
                          <w:rPr>
                            <w:color w:val="454442"/>
                          </w:rPr>
                          <w:tab/>
                          <w:t>пожарн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й без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паснос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т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  <w:r w:rsidRPr="002E7E4E">
                          <w:rPr>
                            <w:color w:val="454442"/>
                            <w:spacing w:val="119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в</w:t>
                        </w:r>
                        <w:r w:rsidRPr="002E7E4E">
                          <w:rPr>
                            <w:color w:val="454442"/>
                            <w:spacing w:val="117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соо</w:t>
                        </w:r>
                        <w:r w:rsidRPr="002E7E4E">
                          <w:rPr>
                            <w:color w:val="454442"/>
                          </w:rPr>
                          <w:t>твет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с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т</w:t>
                        </w:r>
                        <w:r w:rsidRPr="002E7E4E">
                          <w:rPr>
                            <w:color w:val="454442"/>
                          </w:rPr>
                          <w:t>в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  <w:r w:rsidRPr="002E7E4E">
                          <w:rPr>
                            <w:color w:val="454442"/>
                            <w:spacing w:val="117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с</w:t>
                        </w:r>
                        <w:r w:rsidRPr="002E7E4E">
                          <w:rPr>
                            <w:color w:val="454442"/>
                            <w:spacing w:val="120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т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еб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ва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н</w:t>
                        </w:r>
                        <w:r w:rsidRPr="002E7E4E">
                          <w:rPr>
                            <w:color w:val="454442"/>
                          </w:rPr>
                          <w:t>ия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>м</w:t>
                        </w:r>
                        <w:r w:rsidRPr="002E7E4E">
                          <w:rPr>
                            <w:color w:val="454442"/>
                          </w:rPr>
                          <w:t>и ГОСТ</w:t>
                        </w:r>
                        <w:r w:rsidRPr="002E7E4E">
                          <w:rPr>
                            <w:color w:val="454442"/>
                          </w:rPr>
                          <w:tab/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12</w:t>
                        </w:r>
                        <w:r w:rsidRPr="002E7E4E">
                          <w:rPr>
                            <w:color w:val="454442"/>
                          </w:rPr>
                          <w:t>.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0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7</w:t>
                        </w:r>
                        <w:r w:rsidRPr="002E7E4E">
                          <w:rPr>
                            <w:color w:val="454442"/>
                          </w:rPr>
                          <w:t>.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2</w:t>
                        </w:r>
                        <w:r w:rsidRPr="002E7E4E">
                          <w:rPr>
                            <w:color w:val="454442"/>
                          </w:rPr>
                          <w:t>004</w:t>
                        </w:r>
                        <w:r w:rsidRPr="002E7E4E">
                          <w:rPr>
                            <w:color w:val="454442"/>
                          </w:rPr>
                          <w:tab/>
                          <w:t xml:space="preserve">и     </w:t>
                        </w:r>
                        <w:r w:rsidRPr="002E7E4E">
                          <w:rPr>
                            <w:color w:val="454442"/>
                            <w:spacing w:val="-28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д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у</w:t>
                        </w:r>
                        <w:r w:rsidRPr="002E7E4E">
                          <w:rPr>
                            <w:color w:val="454442"/>
                          </w:rPr>
                          <w:t>гой</w:t>
                        </w:r>
                        <w:r w:rsidRPr="002E7E4E">
                          <w:rPr>
                            <w:color w:val="454442"/>
                          </w:rPr>
                          <w:tab/>
                          <w:t>но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рм</w:t>
                        </w:r>
                        <w:r w:rsidRPr="002E7E4E">
                          <w:rPr>
                            <w:color w:val="454442"/>
                          </w:rPr>
                          <w:t>ати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в</w:t>
                        </w:r>
                        <w:r w:rsidRPr="002E7E4E">
                          <w:rPr>
                            <w:color w:val="454442"/>
                          </w:rPr>
                          <w:t>ной до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к</w:t>
                        </w:r>
                        <w:r w:rsidRPr="002E7E4E">
                          <w:rPr>
                            <w:color w:val="454442"/>
                            <w:spacing w:val="-3"/>
                          </w:rPr>
                          <w:t>у</w:t>
                        </w:r>
                        <w:r w:rsidRPr="002E7E4E">
                          <w:rPr>
                            <w:color w:val="454442"/>
                          </w:rPr>
                          <w:t>м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>е</w:t>
                        </w:r>
                        <w:r w:rsidRPr="002E7E4E">
                          <w:rPr>
                            <w:color w:val="454442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т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а</w:t>
                        </w:r>
                        <w:r w:rsidRPr="002E7E4E">
                          <w:rPr>
                            <w:color w:val="454442"/>
                          </w:rPr>
                          <w:t>ц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  <w:r w:rsidRPr="002E7E4E">
                          <w:rPr>
                            <w:color w:val="454442"/>
                            <w:spacing w:val="132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по</w:t>
                        </w:r>
                        <w:r w:rsidRPr="002E7E4E">
                          <w:rPr>
                            <w:color w:val="454442"/>
                            <w:spacing w:val="131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пожа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рн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й</w:t>
                        </w:r>
                        <w:r w:rsidRPr="002E7E4E">
                          <w:rPr>
                            <w:color w:val="454442"/>
                            <w:spacing w:val="130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без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па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с</w:t>
                        </w:r>
                        <w:r w:rsidRPr="002E7E4E">
                          <w:rPr>
                            <w:color w:val="454442"/>
                          </w:rPr>
                          <w:t>но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с</w:t>
                        </w:r>
                        <w:r w:rsidRPr="002E7E4E">
                          <w:rPr>
                            <w:color w:val="454442"/>
                          </w:rPr>
                          <w:t>ти</w:t>
                        </w:r>
                        <w:r w:rsidRPr="002E7E4E">
                          <w:rPr>
                            <w:color w:val="454442"/>
                            <w:spacing w:val="132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 xml:space="preserve">на 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снове</w:t>
                        </w:r>
                        <w:r w:rsidRPr="002E7E4E">
                          <w:rPr>
                            <w:color w:val="454442"/>
                            <w:spacing w:val="53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П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ра</w:t>
                        </w:r>
                        <w:r w:rsidRPr="002E7E4E">
                          <w:rPr>
                            <w:color w:val="454442"/>
                          </w:rPr>
                          <w:t>в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л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пожа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й б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е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зо</w:t>
                        </w:r>
                        <w:r w:rsidRPr="002E7E4E">
                          <w:rPr>
                            <w:color w:val="454442"/>
                          </w:rPr>
                          <w:t>пасности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/>
                          <w:ind w:left="1" w:right="-20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В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теч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е</w:t>
                        </w:r>
                        <w:r w:rsidRPr="002E7E4E">
                          <w:rPr>
                            <w:color w:val="454442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е года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50513" w:rsidRPr="002E7E4E" w:rsidRDefault="00850513" w:rsidP="00B63843">
                        <w:pPr>
                          <w:spacing w:before="56"/>
                          <w:ind w:left="1" w:right="-20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З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а</w:t>
                        </w:r>
                        <w:r w:rsidRPr="002E7E4E">
                          <w:rPr>
                            <w:color w:val="454442"/>
                          </w:rPr>
                          <w:t>ве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д</w:t>
                        </w:r>
                        <w:r w:rsidRPr="002E7E4E">
                          <w:rPr>
                            <w:color w:val="454442"/>
                            <w:spacing w:val="-3"/>
                          </w:rPr>
                          <w:t>у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ющи</w:t>
                        </w:r>
                        <w:r w:rsidRPr="002E7E4E">
                          <w:rPr>
                            <w:color w:val="454442"/>
                          </w:rPr>
                          <w:t>й,</w:t>
                        </w:r>
                      </w:p>
                      <w:p w:rsidR="00850513" w:rsidRPr="002E7E4E" w:rsidRDefault="00850513" w:rsidP="00B63843">
                        <w:pPr>
                          <w:spacing w:after="41" w:line="240" w:lineRule="exact"/>
                          <w:ind w:left="1"/>
                        </w:pPr>
                      </w:p>
                      <w:p w:rsidR="00850513" w:rsidRPr="002E7E4E" w:rsidRDefault="00850513" w:rsidP="00B63843">
                        <w:pPr>
                          <w:spacing w:line="237" w:lineRule="auto"/>
                          <w:ind w:left="1" w:right="77"/>
                          <w:jc w:val="center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лицо,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 xml:space="preserve"> о</w:t>
                        </w:r>
                        <w:r w:rsidRPr="002E7E4E">
                          <w:rPr>
                            <w:color w:val="454442"/>
                          </w:rPr>
                          <w:t>тветс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т</w:t>
                        </w:r>
                        <w:r w:rsidRPr="002E7E4E">
                          <w:rPr>
                            <w:color w:val="454442"/>
                          </w:rPr>
                          <w:t>ве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н</w:t>
                        </w:r>
                        <w:r w:rsidRPr="002E7E4E">
                          <w:rPr>
                            <w:color w:val="454442"/>
                          </w:rPr>
                          <w:t xml:space="preserve">ное за 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беспечен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е пожарн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й без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паснос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т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</w:p>
                    </w:tc>
                  </w:tr>
                  <w:tr w:rsidR="00850513" w:rsidRPr="002E7E4E" w:rsidTr="00B63843">
                    <w:trPr>
                      <w:cantSplit/>
                      <w:trHeight w:hRule="exact" w:val="2049"/>
                    </w:trPr>
                    <w:tc>
                      <w:tcPr>
                        <w:tcW w:w="6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/>
                          <w:ind w:left="1" w:right="-20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  <w:spacing w:val="1"/>
                          </w:rPr>
                          <w:t>14</w:t>
                        </w:r>
                        <w:r w:rsidRPr="002E7E4E">
                          <w:rPr>
                            <w:color w:val="454442"/>
                          </w:rPr>
                          <w:t>.</w:t>
                        </w:r>
                      </w:p>
                    </w:tc>
                    <w:tc>
                      <w:tcPr>
                        <w:tcW w:w="5292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 w:line="237" w:lineRule="auto"/>
                          <w:ind w:left="1" w:right="38"/>
                          <w:jc w:val="both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Обеспеч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>е</w:t>
                        </w:r>
                        <w:r w:rsidRPr="002E7E4E">
                          <w:rPr>
                            <w:color w:val="454442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е</w:t>
                        </w:r>
                        <w:r w:rsidRPr="002E7E4E">
                          <w:rPr>
                            <w:color w:val="454442"/>
                            <w:spacing w:val="54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уч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е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ж</w:t>
                        </w:r>
                        <w:r w:rsidRPr="002E7E4E">
                          <w:rPr>
                            <w:color w:val="454442"/>
                          </w:rPr>
                          <w:t>де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н</w:t>
                        </w:r>
                        <w:r w:rsidRPr="002E7E4E">
                          <w:rPr>
                            <w:color w:val="454442"/>
                          </w:rPr>
                          <w:t>ия</w:t>
                        </w:r>
                        <w:r w:rsidRPr="002E7E4E">
                          <w:rPr>
                            <w:color w:val="454442"/>
                            <w:spacing w:val="51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>з</w:t>
                        </w:r>
                        <w:r w:rsidRPr="002E7E4E">
                          <w:rPr>
                            <w:color w:val="454442"/>
                          </w:rPr>
                          <w:t>нака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м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  <w:r w:rsidRPr="002E7E4E">
                          <w:rPr>
                            <w:color w:val="454442"/>
                            <w:spacing w:val="54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без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па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с</w:t>
                        </w:r>
                        <w:r w:rsidRPr="002E7E4E">
                          <w:rPr>
                            <w:color w:val="454442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ст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, перви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ч</w:t>
                        </w:r>
                        <w:r w:rsidRPr="002E7E4E">
                          <w:rPr>
                            <w:color w:val="454442"/>
                          </w:rPr>
                          <w:t>ными</w:t>
                        </w:r>
                        <w:r w:rsidRPr="002E7E4E">
                          <w:rPr>
                            <w:color w:val="454442"/>
                            <w:spacing w:val="57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с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едс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т</w:t>
                        </w:r>
                        <w:r w:rsidRPr="002E7E4E">
                          <w:rPr>
                            <w:color w:val="454442"/>
                          </w:rPr>
                          <w:t>ва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м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  <w:r w:rsidRPr="002E7E4E">
                          <w:rPr>
                            <w:color w:val="454442"/>
                            <w:spacing w:val="56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п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жа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ро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т</w:t>
                        </w:r>
                        <w:r w:rsidRPr="002E7E4E">
                          <w:rPr>
                            <w:color w:val="454442"/>
                            <w:spacing w:val="-3"/>
                          </w:rPr>
                          <w:t>у</w:t>
                        </w:r>
                        <w:r w:rsidRPr="002E7E4E">
                          <w:rPr>
                            <w:color w:val="454442"/>
                          </w:rPr>
                          <w:t>ше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н</w:t>
                        </w:r>
                        <w:r w:rsidRPr="002E7E4E">
                          <w:rPr>
                            <w:color w:val="454442"/>
                          </w:rPr>
                          <w:t>ия</w:t>
                        </w:r>
                        <w:r w:rsidRPr="002E7E4E">
                          <w:rPr>
                            <w:color w:val="454442"/>
                            <w:spacing w:val="56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(</w:t>
                        </w:r>
                        <w:r w:rsidRPr="002E7E4E">
                          <w:rPr>
                            <w:color w:val="454442"/>
                          </w:rPr>
                          <w:t>пес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к, с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в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 xml:space="preserve">к, 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гне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т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у</w:t>
                        </w:r>
                        <w:r w:rsidRPr="002E7E4E">
                          <w:rPr>
                            <w:color w:val="454442"/>
                          </w:rPr>
                          <w:t>ш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те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л</w:t>
                        </w:r>
                        <w:r w:rsidRPr="002E7E4E">
                          <w:rPr>
                            <w:color w:val="454442"/>
                          </w:rPr>
                          <w:t>и, кош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м</w:t>
                        </w:r>
                        <w:r w:rsidRPr="002E7E4E">
                          <w:rPr>
                            <w:color w:val="454442"/>
                          </w:rPr>
                          <w:t>а и д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р</w:t>
                        </w:r>
                        <w:r w:rsidRPr="002E7E4E">
                          <w:rPr>
                            <w:color w:val="454442"/>
                            <w:spacing w:val="-2"/>
                          </w:rPr>
                          <w:t>у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г</w:t>
                        </w:r>
                        <w:r w:rsidRPr="002E7E4E">
                          <w:rPr>
                            <w:color w:val="454442"/>
                          </w:rPr>
                          <w:t>ие).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/>
                          <w:ind w:left="1" w:right="-20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В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теч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е</w:t>
                        </w:r>
                        <w:r w:rsidRPr="002E7E4E">
                          <w:rPr>
                            <w:color w:val="454442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е года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50513" w:rsidRPr="002E7E4E" w:rsidRDefault="00850513" w:rsidP="00B63843">
                        <w:pPr>
                          <w:spacing w:before="56"/>
                          <w:ind w:left="1" w:right="-20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З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а</w:t>
                        </w:r>
                        <w:r w:rsidRPr="002E7E4E">
                          <w:rPr>
                            <w:color w:val="454442"/>
                          </w:rPr>
                          <w:t>ве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д</w:t>
                        </w:r>
                        <w:r w:rsidRPr="002E7E4E">
                          <w:rPr>
                            <w:color w:val="454442"/>
                            <w:spacing w:val="-3"/>
                          </w:rPr>
                          <w:t>у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ющи</w:t>
                        </w:r>
                        <w:r w:rsidRPr="002E7E4E">
                          <w:rPr>
                            <w:color w:val="454442"/>
                          </w:rPr>
                          <w:t>й,</w:t>
                        </w:r>
                      </w:p>
                      <w:p w:rsidR="00850513" w:rsidRPr="002E7E4E" w:rsidRDefault="00850513" w:rsidP="00B63843">
                        <w:pPr>
                          <w:spacing w:after="38" w:line="240" w:lineRule="exact"/>
                          <w:ind w:left="1"/>
                        </w:pPr>
                      </w:p>
                      <w:p w:rsidR="00850513" w:rsidRPr="002E7E4E" w:rsidRDefault="00850513" w:rsidP="00B63843">
                        <w:pPr>
                          <w:ind w:left="1" w:right="-20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заве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д</w:t>
                        </w:r>
                        <w:r w:rsidRPr="002E7E4E">
                          <w:rPr>
                            <w:color w:val="454442"/>
                          </w:rPr>
                          <w:t>ующ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 xml:space="preserve">й 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п</w:t>
                        </w:r>
                        <w:r w:rsidRPr="002E7E4E">
                          <w:rPr>
                            <w:color w:val="454442"/>
                          </w:rPr>
                          <w:t>о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  <w:spacing w:val="-2"/>
                          </w:rPr>
                          <w:t>А</w:t>
                        </w:r>
                        <w:r w:rsidRPr="002E7E4E">
                          <w:rPr>
                            <w:color w:val="454442"/>
                          </w:rPr>
                          <w:t>ХЧ,</w:t>
                        </w:r>
                      </w:p>
                      <w:p w:rsidR="00850513" w:rsidRPr="002E7E4E" w:rsidRDefault="00850513" w:rsidP="00B63843">
                        <w:pPr>
                          <w:spacing w:after="41" w:line="240" w:lineRule="exact"/>
                          <w:ind w:left="1"/>
                        </w:pPr>
                      </w:p>
                      <w:p w:rsidR="00850513" w:rsidRPr="002E7E4E" w:rsidRDefault="00850513" w:rsidP="00B63843">
                        <w:pPr>
                          <w:spacing w:line="237" w:lineRule="auto"/>
                          <w:ind w:left="1" w:right="77"/>
                          <w:jc w:val="center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лицо,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 xml:space="preserve"> о</w:t>
                        </w:r>
                        <w:r w:rsidRPr="002E7E4E">
                          <w:rPr>
                            <w:color w:val="454442"/>
                          </w:rPr>
                          <w:t>тветс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т</w:t>
                        </w:r>
                        <w:r w:rsidRPr="002E7E4E">
                          <w:rPr>
                            <w:color w:val="454442"/>
                          </w:rPr>
                          <w:t>ве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н</w:t>
                        </w:r>
                        <w:r w:rsidRPr="002E7E4E">
                          <w:rPr>
                            <w:color w:val="454442"/>
                          </w:rPr>
                          <w:t>ное за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 xml:space="preserve"> о</w:t>
                        </w:r>
                        <w:r w:rsidRPr="002E7E4E">
                          <w:rPr>
                            <w:color w:val="454442"/>
                          </w:rPr>
                          <w:t>беспеч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е</w:t>
                        </w:r>
                        <w:r w:rsidRPr="002E7E4E">
                          <w:rPr>
                            <w:color w:val="454442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е пожарн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й без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паснос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т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</w:p>
                    </w:tc>
                  </w:tr>
                  <w:tr w:rsidR="00850513" w:rsidRPr="002E7E4E" w:rsidTr="00B63843">
                    <w:trPr>
                      <w:cantSplit/>
                      <w:trHeight w:hRule="exact" w:val="1029"/>
                    </w:trPr>
                    <w:tc>
                      <w:tcPr>
                        <w:tcW w:w="6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/>
                          <w:ind w:left="1" w:right="-20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  <w:spacing w:val="1"/>
                          </w:rPr>
                          <w:t>15</w:t>
                        </w:r>
                        <w:r w:rsidRPr="002E7E4E">
                          <w:rPr>
                            <w:color w:val="454442"/>
                          </w:rPr>
                          <w:t>.</w:t>
                        </w:r>
                      </w:p>
                    </w:tc>
                    <w:tc>
                      <w:tcPr>
                        <w:tcW w:w="5292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/>
                          <w:ind w:left="1" w:right="-20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  <w:spacing w:val="2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аз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аб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 xml:space="preserve">тать 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п</w:t>
                        </w:r>
                        <w:r w:rsidRPr="002E7E4E">
                          <w:rPr>
                            <w:color w:val="454442"/>
                          </w:rPr>
                          <w:t>аспо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р</w:t>
                        </w:r>
                        <w:r w:rsidRPr="002E7E4E">
                          <w:rPr>
                            <w:color w:val="454442"/>
                          </w:rPr>
                          <w:t>т без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п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а</w:t>
                        </w:r>
                        <w:r w:rsidRPr="002E7E4E">
                          <w:rPr>
                            <w:color w:val="454442"/>
                          </w:rPr>
                          <w:t>сн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сти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/>
                          <w:ind w:left="1" w:right="-20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Сентябр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>ь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-</w:t>
                        </w:r>
                        <w:r w:rsidRPr="002E7E4E">
                          <w:rPr>
                            <w:color w:val="454442"/>
                          </w:rPr>
                          <w:t>ок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т</w:t>
                        </w:r>
                        <w:r w:rsidRPr="002E7E4E">
                          <w:rPr>
                            <w:color w:val="454442"/>
                          </w:rPr>
                          <w:t>ябрь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 w:line="237" w:lineRule="auto"/>
                          <w:ind w:left="1" w:right="58"/>
                          <w:jc w:val="center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Лицо,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 xml:space="preserve"> о</w:t>
                        </w:r>
                        <w:r w:rsidRPr="002E7E4E">
                          <w:rPr>
                            <w:color w:val="454442"/>
                          </w:rPr>
                          <w:t>тветс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т</w:t>
                        </w:r>
                        <w:r w:rsidRPr="002E7E4E">
                          <w:rPr>
                            <w:color w:val="454442"/>
                          </w:rPr>
                          <w:t>ве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н</w:t>
                        </w:r>
                        <w:r w:rsidRPr="002E7E4E">
                          <w:rPr>
                            <w:color w:val="454442"/>
                          </w:rPr>
                          <w:t xml:space="preserve">ное за 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беспечен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е пожарн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й без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паснос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т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</w:p>
                    </w:tc>
                  </w:tr>
                  <w:tr w:rsidR="00850513" w:rsidRPr="002E7E4E" w:rsidTr="00B63843">
                    <w:trPr>
                      <w:cantSplit/>
                      <w:trHeight w:hRule="exact" w:val="1029"/>
                    </w:trPr>
                    <w:tc>
                      <w:tcPr>
                        <w:tcW w:w="6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/>
                          <w:ind w:left="1" w:right="-20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  <w:spacing w:val="1"/>
                          </w:rPr>
                          <w:t>16</w:t>
                        </w:r>
                        <w:r w:rsidRPr="002E7E4E">
                          <w:rPr>
                            <w:color w:val="454442"/>
                          </w:rPr>
                          <w:t>.</w:t>
                        </w:r>
                      </w:p>
                    </w:tc>
                    <w:tc>
                      <w:tcPr>
                        <w:tcW w:w="5292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/>
                          <w:ind w:left="1" w:right="4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Осв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божд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е</w:t>
                        </w:r>
                        <w:r w:rsidRPr="002E7E4E">
                          <w:rPr>
                            <w:color w:val="454442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е</w:t>
                        </w:r>
                        <w:r w:rsidRPr="002E7E4E">
                          <w:rPr>
                            <w:color w:val="454442"/>
                            <w:spacing w:val="29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з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>а</w:t>
                        </w:r>
                        <w:r w:rsidRPr="002E7E4E">
                          <w:rPr>
                            <w:color w:val="454442"/>
                          </w:rPr>
                          <w:t>па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с</w:t>
                        </w:r>
                        <w:r w:rsidRPr="002E7E4E">
                          <w:rPr>
                            <w:color w:val="454442"/>
                          </w:rPr>
                          <w:t>ных</w:t>
                        </w:r>
                        <w:r w:rsidRPr="002E7E4E">
                          <w:rPr>
                            <w:color w:val="454442"/>
                            <w:spacing w:val="28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э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в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ак</w:t>
                        </w:r>
                        <w:r w:rsidRPr="002E7E4E">
                          <w:rPr>
                            <w:color w:val="454442"/>
                            <w:spacing w:val="-2"/>
                          </w:rPr>
                          <w:t>у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а</w:t>
                        </w:r>
                        <w:r w:rsidRPr="002E7E4E">
                          <w:rPr>
                            <w:color w:val="454442"/>
                          </w:rPr>
                          <w:t>ц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  <w:spacing w:val="3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ы</w:t>
                        </w:r>
                        <w:r w:rsidRPr="002E7E4E">
                          <w:rPr>
                            <w:color w:val="454442"/>
                          </w:rPr>
                          <w:t>х</w:t>
                        </w:r>
                        <w:r w:rsidRPr="002E7E4E">
                          <w:rPr>
                            <w:color w:val="454442"/>
                            <w:spacing w:val="29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в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ы</w:t>
                        </w:r>
                        <w:r w:rsidRPr="002E7E4E">
                          <w:rPr>
                            <w:color w:val="454442"/>
                          </w:rPr>
                          <w:t>ход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 xml:space="preserve">в 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 xml:space="preserve">т 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х</w:t>
                        </w:r>
                        <w:r w:rsidRPr="002E7E4E">
                          <w:rPr>
                            <w:color w:val="454442"/>
                          </w:rPr>
                          <w:t>ране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н</w:t>
                        </w:r>
                        <w:r w:rsidRPr="002E7E4E">
                          <w:rPr>
                            <w:color w:val="454442"/>
                          </w:rPr>
                          <w:t>ия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х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л</w:t>
                        </w:r>
                        <w:r w:rsidRPr="002E7E4E">
                          <w:rPr>
                            <w:color w:val="454442"/>
                          </w:rPr>
                          <w:t>а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м</w:t>
                        </w:r>
                        <w:r w:rsidRPr="002E7E4E">
                          <w:rPr>
                            <w:color w:val="454442"/>
                          </w:rPr>
                          <w:t>а.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/>
                          <w:ind w:left="1" w:right="-20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В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 xml:space="preserve"> </w:t>
                        </w:r>
                        <w:r w:rsidRPr="002E7E4E">
                          <w:rPr>
                            <w:color w:val="454442"/>
                          </w:rPr>
                          <w:t>теч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е</w:t>
                        </w:r>
                        <w:r w:rsidRPr="002E7E4E">
                          <w:rPr>
                            <w:color w:val="454442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е года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50513" w:rsidRPr="002E7E4E" w:rsidRDefault="00850513" w:rsidP="00B63843">
                        <w:pPr>
                          <w:spacing w:before="56" w:line="237" w:lineRule="auto"/>
                          <w:ind w:left="1" w:right="58"/>
                          <w:jc w:val="center"/>
                          <w:rPr>
                            <w:color w:val="454442"/>
                          </w:rPr>
                        </w:pPr>
                        <w:r w:rsidRPr="002E7E4E">
                          <w:rPr>
                            <w:color w:val="454442"/>
                          </w:rPr>
                          <w:t>Лицо,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 xml:space="preserve"> о</w:t>
                        </w:r>
                        <w:r w:rsidRPr="002E7E4E">
                          <w:rPr>
                            <w:color w:val="454442"/>
                          </w:rPr>
                          <w:t>тветс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т</w:t>
                        </w:r>
                        <w:r w:rsidRPr="002E7E4E">
                          <w:rPr>
                            <w:color w:val="454442"/>
                          </w:rPr>
                          <w:t>ве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н</w:t>
                        </w:r>
                        <w:r w:rsidRPr="002E7E4E">
                          <w:rPr>
                            <w:color w:val="454442"/>
                          </w:rPr>
                          <w:t>ное за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 xml:space="preserve"> о</w:t>
                        </w:r>
                        <w:r w:rsidRPr="002E7E4E">
                          <w:rPr>
                            <w:color w:val="454442"/>
                          </w:rPr>
                          <w:t>беспеч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е</w:t>
                        </w:r>
                        <w:r w:rsidRPr="002E7E4E">
                          <w:rPr>
                            <w:color w:val="454442"/>
                          </w:rPr>
                          <w:t>н</w:t>
                        </w:r>
                        <w:r w:rsidRPr="002E7E4E">
                          <w:rPr>
                            <w:color w:val="454442"/>
                            <w:spacing w:val="-1"/>
                          </w:rPr>
                          <w:t>и</w:t>
                        </w:r>
                        <w:r w:rsidRPr="002E7E4E">
                          <w:rPr>
                            <w:color w:val="454442"/>
                          </w:rPr>
                          <w:t>е пожарн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й без</w:t>
                        </w:r>
                        <w:r w:rsidRPr="002E7E4E">
                          <w:rPr>
                            <w:color w:val="454442"/>
                            <w:spacing w:val="1"/>
                          </w:rPr>
                          <w:t>о</w:t>
                        </w:r>
                        <w:r w:rsidRPr="002E7E4E">
                          <w:rPr>
                            <w:color w:val="454442"/>
                          </w:rPr>
                          <w:t>паснос</w:t>
                        </w:r>
                        <w:r w:rsidRPr="002E7E4E">
                          <w:rPr>
                            <w:color w:val="454442"/>
                            <w:spacing w:val="2"/>
                          </w:rPr>
                          <w:t>т</w:t>
                        </w:r>
                        <w:r w:rsidRPr="002E7E4E">
                          <w:rPr>
                            <w:color w:val="454442"/>
                          </w:rPr>
                          <w:t>и</w:t>
                        </w:r>
                      </w:p>
                    </w:tc>
                  </w:tr>
                </w:tbl>
                <w:p w:rsidR="00850513" w:rsidRPr="002E7E4E" w:rsidRDefault="00850513" w:rsidP="00B63843">
                  <w:pPr>
                    <w:spacing w:before="56"/>
                    <w:ind w:left="1" w:right="-20"/>
                    <w:rPr>
                      <w:i/>
                      <w:color w:val="454442"/>
                    </w:rPr>
                  </w:pPr>
                  <w:r w:rsidRPr="002E7E4E">
                    <w:rPr>
                      <w:color w:val="454442"/>
                      <w:spacing w:val="1"/>
                    </w:rPr>
                    <w:t xml:space="preserve"> 8</w:t>
                  </w:r>
                  <w:r w:rsidRPr="002E7E4E">
                    <w:rPr>
                      <w:color w:val="454442"/>
                    </w:rPr>
                    <w:t>.Устано</w:t>
                  </w:r>
                  <w:r w:rsidRPr="002E7E4E">
                    <w:rPr>
                      <w:color w:val="454442"/>
                      <w:spacing w:val="2"/>
                    </w:rPr>
                    <w:t>в</w:t>
                  </w:r>
                  <w:r w:rsidRPr="002E7E4E">
                    <w:rPr>
                      <w:color w:val="454442"/>
                    </w:rPr>
                    <w:t xml:space="preserve">ка </w:t>
                  </w:r>
                  <w:r w:rsidRPr="002E7E4E">
                    <w:rPr>
                      <w:color w:val="454442"/>
                      <w:spacing w:val="1"/>
                    </w:rPr>
                    <w:t>о</w:t>
                  </w:r>
                  <w:r w:rsidRPr="002E7E4E">
                    <w:rPr>
                      <w:color w:val="454442"/>
                    </w:rPr>
                    <w:t>свет</w:t>
                  </w:r>
                  <w:r w:rsidRPr="002E7E4E">
                    <w:rPr>
                      <w:color w:val="454442"/>
                      <w:spacing w:val="-1"/>
                    </w:rPr>
                    <w:t>и</w:t>
                  </w:r>
                  <w:r w:rsidRPr="002E7E4E">
                    <w:rPr>
                      <w:color w:val="454442"/>
                    </w:rPr>
                    <w:t>т</w:t>
                  </w:r>
                  <w:r w:rsidRPr="002E7E4E">
                    <w:rPr>
                      <w:color w:val="454442"/>
                      <w:spacing w:val="2"/>
                    </w:rPr>
                    <w:t>е</w:t>
                  </w:r>
                  <w:r w:rsidRPr="002E7E4E">
                    <w:rPr>
                      <w:color w:val="454442"/>
                      <w:spacing w:val="1"/>
                    </w:rPr>
                    <w:t>л</w:t>
                  </w:r>
                  <w:r w:rsidRPr="002E7E4E">
                    <w:rPr>
                      <w:color w:val="454442"/>
                    </w:rPr>
                    <w:t>ьн</w:t>
                  </w:r>
                  <w:r w:rsidRPr="002E7E4E">
                    <w:rPr>
                      <w:color w:val="454442"/>
                      <w:spacing w:val="1"/>
                    </w:rPr>
                    <w:t>о</w:t>
                  </w:r>
                  <w:r w:rsidRPr="002E7E4E">
                    <w:rPr>
                      <w:color w:val="454442"/>
                    </w:rPr>
                    <w:t>й а</w:t>
                  </w:r>
                  <w:r w:rsidRPr="002E7E4E">
                    <w:rPr>
                      <w:color w:val="454442"/>
                      <w:spacing w:val="1"/>
                    </w:rPr>
                    <w:t>рмат</w:t>
                  </w:r>
                  <w:r w:rsidRPr="002E7E4E">
                    <w:rPr>
                      <w:color w:val="454442"/>
                      <w:spacing w:val="-2"/>
                    </w:rPr>
                    <w:t>у</w:t>
                  </w:r>
                  <w:r w:rsidRPr="002E7E4E">
                    <w:rPr>
                      <w:color w:val="454442"/>
                    </w:rPr>
                    <w:t>ры, ис</w:t>
                  </w:r>
                  <w:r w:rsidRPr="002E7E4E">
                    <w:rPr>
                      <w:color w:val="454442"/>
                      <w:spacing w:val="1"/>
                    </w:rPr>
                    <w:t>к</w:t>
                  </w:r>
                  <w:r w:rsidRPr="002E7E4E">
                    <w:rPr>
                      <w:color w:val="454442"/>
                      <w:spacing w:val="-1"/>
                    </w:rPr>
                    <w:t>у</w:t>
                  </w:r>
                  <w:r w:rsidRPr="002E7E4E">
                    <w:rPr>
                      <w:color w:val="454442"/>
                    </w:rPr>
                    <w:t>сс</w:t>
                  </w:r>
                  <w:r w:rsidRPr="002E7E4E">
                    <w:rPr>
                      <w:color w:val="454442"/>
                      <w:spacing w:val="2"/>
                    </w:rPr>
                    <w:t>т</w:t>
                  </w:r>
                  <w:r w:rsidRPr="002E7E4E">
                    <w:rPr>
                      <w:color w:val="454442"/>
                    </w:rPr>
                    <w:t>ве</w:t>
                  </w:r>
                  <w:r w:rsidRPr="002E7E4E">
                    <w:rPr>
                      <w:color w:val="454442"/>
                      <w:spacing w:val="1"/>
                    </w:rPr>
                    <w:t>н</w:t>
                  </w:r>
                  <w:r w:rsidRPr="002E7E4E">
                    <w:rPr>
                      <w:color w:val="454442"/>
                    </w:rPr>
                    <w:t>н</w:t>
                  </w:r>
                  <w:r w:rsidRPr="002E7E4E">
                    <w:rPr>
                      <w:color w:val="454442"/>
                      <w:spacing w:val="1"/>
                    </w:rPr>
                    <w:t>о</w:t>
                  </w:r>
                  <w:r w:rsidRPr="002E7E4E">
                    <w:rPr>
                      <w:color w:val="454442"/>
                    </w:rPr>
                    <w:t xml:space="preserve">го </w:t>
                  </w:r>
                  <w:r w:rsidRPr="002E7E4E">
                    <w:rPr>
                      <w:color w:val="454442"/>
                      <w:spacing w:val="-41"/>
                    </w:rPr>
                    <w:t xml:space="preserve"> </w:t>
                  </w:r>
                  <w:r w:rsidRPr="002E7E4E">
                    <w:rPr>
                      <w:color w:val="454442"/>
                    </w:rPr>
                    <w:t>о</w:t>
                  </w:r>
                  <w:r w:rsidRPr="002E7E4E">
                    <w:rPr>
                      <w:color w:val="454442"/>
                      <w:spacing w:val="1"/>
                    </w:rPr>
                    <w:t>с</w:t>
                  </w:r>
                  <w:r w:rsidRPr="002E7E4E">
                    <w:rPr>
                      <w:color w:val="454442"/>
                    </w:rPr>
                    <w:t>вещ</w:t>
                  </w:r>
                  <w:r w:rsidRPr="002E7E4E">
                    <w:rPr>
                      <w:color w:val="454442"/>
                      <w:spacing w:val="3"/>
                    </w:rPr>
                    <w:t>е</w:t>
                  </w:r>
                  <w:r w:rsidRPr="002E7E4E">
                    <w:rPr>
                      <w:color w:val="454442"/>
                    </w:rPr>
                    <w:t xml:space="preserve">ния,        </w:t>
                  </w:r>
                  <w:r w:rsidRPr="002E7E4E">
                    <w:rPr>
                      <w:color w:val="454442"/>
                      <w:spacing w:val="-41"/>
                    </w:rPr>
                    <w:t xml:space="preserve"> </w:t>
                  </w:r>
                  <w:r w:rsidRPr="002E7E4E">
                    <w:rPr>
                      <w:color w:val="454442"/>
                    </w:rPr>
                    <w:t>есте</w:t>
                  </w:r>
                  <w:r w:rsidRPr="002E7E4E">
                    <w:rPr>
                      <w:color w:val="454442"/>
                      <w:spacing w:val="2"/>
                    </w:rPr>
                    <w:t>с</w:t>
                  </w:r>
                  <w:r w:rsidRPr="002E7E4E">
                    <w:rPr>
                      <w:color w:val="454442"/>
                    </w:rPr>
                    <w:t>тв</w:t>
                  </w:r>
                  <w:r w:rsidRPr="002E7E4E">
                    <w:rPr>
                      <w:color w:val="454442"/>
                      <w:spacing w:val="2"/>
                    </w:rPr>
                    <w:t>е</w:t>
                  </w:r>
                  <w:r w:rsidRPr="002E7E4E">
                    <w:rPr>
                      <w:color w:val="454442"/>
                    </w:rPr>
                    <w:t>н</w:t>
                  </w:r>
                  <w:r w:rsidRPr="002E7E4E">
                    <w:rPr>
                      <w:color w:val="454442"/>
                      <w:spacing w:val="-1"/>
                    </w:rPr>
                    <w:t>н</w:t>
                  </w:r>
                  <w:r w:rsidRPr="002E7E4E">
                    <w:rPr>
                      <w:color w:val="454442"/>
                    </w:rPr>
                    <w:t xml:space="preserve">ого </w:t>
                  </w:r>
                  <w:r w:rsidRPr="002E7E4E">
                    <w:rPr>
                      <w:color w:val="454442"/>
                      <w:spacing w:val="1"/>
                    </w:rPr>
                    <w:t>о</w:t>
                  </w:r>
                  <w:r w:rsidRPr="002E7E4E">
                    <w:rPr>
                      <w:color w:val="454442"/>
                    </w:rPr>
                    <w:t>свещ</w:t>
                  </w:r>
                  <w:r w:rsidRPr="002E7E4E">
                    <w:rPr>
                      <w:color w:val="454442"/>
                      <w:spacing w:val="1"/>
                    </w:rPr>
                    <w:t>е</w:t>
                  </w:r>
                  <w:r w:rsidRPr="002E7E4E">
                    <w:rPr>
                      <w:color w:val="454442"/>
                    </w:rPr>
                    <w:t xml:space="preserve">ния    </w:t>
                  </w:r>
                  <w:r w:rsidRPr="002E7E4E">
                    <w:rPr>
                      <w:color w:val="454442"/>
                      <w:spacing w:val="-47"/>
                    </w:rPr>
                    <w:t xml:space="preserve"> </w:t>
                  </w:r>
                  <w:r w:rsidRPr="002E7E4E">
                    <w:rPr>
                      <w:color w:val="454442"/>
                    </w:rPr>
                    <w:t xml:space="preserve">с    </w:t>
                  </w:r>
                  <w:r w:rsidRPr="002E7E4E">
                    <w:rPr>
                      <w:color w:val="454442"/>
                      <w:spacing w:val="-47"/>
                    </w:rPr>
                    <w:t xml:space="preserve"> </w:t>
                  </w:r>
                  <w:r w:rsidRPr="002E7E4E">
                    <w:rPr>
                      <w:color w:val="454442"/>
                      <w:spacing w:val="-1"/>
                    </w:rPr>
                    <w:t>ц</w:t>
                  </w:r>
                  <w:r w:rsidRPr="002E7E4E">
                    <w:rPr>
                      <w:color w:val="454442"/>
                    </w:rPr>
                    <w:t>е</w:t>
                  </w:r>
                  <w:r w:rsidRPr="002E7E4E">
                    <w:rPr>
                      <w:color w:val="454442"/>
                      <w:spacing w:val="-1"/>
                    </w:rPr>
                    <w:t>л</w:t>
                  </w:r>
                  <w:r w:rsidRPr="002E7E4E">
                    <w:rPr>
                      <w:color w:val="454442"/>
                    </w:rPr>
                    <w:t xml:space="preserve">ью  </w:t>
                  </w:r>
                  <w:r w:rsidRPr="002E7E4E">
                    <w:rPr>
                      <w:color w:val="454442"/>
                      <w:spacing w:val="-1"/>
                    </w:rPr>
                    <w:t>у</w:t>
                  </w:r>
                  <w:r w:rsidRPr="002E7E4E">
                    <w:rPr>
                      <w:color w:val="454442"/>
                      <w:spacing w:val="1"/>
                    </w:rPr>
                    <w:t>луч</w:t>
                  </w:r>
                  <w:r w:rsidRPr="002E7E4E">
                    <w:rPr>
                      <w:color w:val="454442"/>
                    </w:rPr>
                    <w:t>шен</w:t>
                  </w:r>
                  <w:r w:rsidRPr="002E7E4E">
                    <w:rPr>
                      <w:color w:val="454442"/>
                      <w:spacing w:val="1"/>
                    </w:rPr>
                    <w:t>и</w:t>
                  </w:r>
                  <w:r w:rsidRPr="002E7E4E">
                    <w:rPr>
                      <w:color w:val="454442"/>
                    </w:rPr>
                    <w:t xml:space="preserve">я    </w:t>
                  </w:r>
                  <w:r w:rsidRPr="002E7E4E">
                    <w:rPr>
                      <w:color w:val="454442"/>
                      <w:spacing w:val="-47"/>
                    </w:rPr>
                    <w:t xml:space="preserve"> </w:t>
                  </w:r>
                  <w:r w:rsidRPr="002E7E4E">
                    <w:rPr>
                      <w:color w:val="454442"/>
                      <w:spacing w:val="-1"/>
                    </w:rPr>
                    <w:t>в</w:t>
                  </w:r>
                  <w:r w:rsidRPr="002E7E4E">
                    <w:rPr>
                      <w:color w:val="454442"/>
                    </w:rPr>
                    <w:t>ыпо</w:t>
                  </w:r>
                  <w:r w:rsidRPr="002E7E4E">
                    <w:rPr>
                      <w:color w:val="454442"/>
                      <w:spacing w:val="1"/>
                    </w:rPr>
                    <w:t>л</w:t>
                  </w:r>
                  <w:r w:rsidRPr="002E7E4E">
                    <w:rPr>
                      <w:color w:val="454442"/>
                    </w:rPr>
                    <w:t>н</w:t>
                  </w:r>
                  <w:r w:rsidRPr="002E7E4E">
                    <w:rPr>
                      <w:color w:val="454442"/>
                      <w:spacing w:val="2"/>
                    </w:rPr>
                    <w:t>е</w:t>
                  </w:r>
                  <w:r w:rsidRPr="002E7E4E">
                    <w:rPr>
                      <w:color w:val="454442"/>
                    </w:rPr>
                    <w:t>н</w:t>
                  </w:r>
                  <w:r w:rsidRPr="002E7E4E">
                    <w:rPr>
                      <w:color w:val="454442"/>
                      <w:spacing w:val="1"/>
                    </w:rPr>
                    <w:t>и</w:t>
                  </w:r>
                  <w:r w:rsidRPr="002E7E4E">
                    <w:rPr>
                      <w:color w:val="454442"/>
                    </w:rPr>
                    <w:t>я но</w:t>
                  </w:r>
                  <w:r w:rsidRPr="002E7E4E">
                    <w:rPr>
                      <w:color w:val="454442"/>
                      <w:spacing w:val="1"/>
                    </w:rPr>
                    <w:t>рм</w:t>
                  </w:r>
                  <w:r w:rsidRPr="002E7E4E">
                    <w:rPr>
                      <w:color w:val="454442"/>
                    </w:rPr>
                    <w:t>ати</w:t>
                  </w:r>
                  <w:r w:rsidRPr="002E7E4E">
                    <w:rPr>
                      <w:color w:val="454442"/>
                      <w:spacing w:val="1"/>
                    </w:rPr>
                    <w:t>в</w:t>
                  </w:r>
                  <w:r w:rsidRPr="002E7E4E">
                    <w:rPr>
                      <w:color w:val="454442"/>
                    </w:rPr>
                    <w:t xml:space="preserve">ных    </w:t>
                  </w:r>
                  <w:r w:rsidRPr="002E7E4E">
                    <w:rPr>
                      <w:color w:val="454442"/>
                      <w:spacing w:val="-46"/>
                    </w:rPr>
                    <w:t xml:space="preserve"> </w:t>
                  </w:r>
                  <w:r w:rsidRPr="002E7E4E">
                    <w:rPr>
                      <w:color w:val="454442"/>
                    </w:rPr>
                    <w:t>треб</w:t>
                  </w:r>
                  <w:r w:rsidRPr="002E7E4E">
                    <w:rPr>
                      <w:color w:val="454442"/>
                      <w:spacing w:val="1"/>
                    </w:rPr>
                    <w:t>о</w:t>
                  </w:r>
                  <w:r w:rsidRPr="002E7E4E">
                    <w:rPr>
                      <w:color w:val="454442"/>
                    </w:rPr>
                    <w:t>в</w:t>
                  </w:r>
                  <w:r w:rsidRPr="002E7E4E">
                    <w:rPr>
                      <w:color w:val="454442"/>
                      <w:spacing w:val="2"/>
                    </w:rPr>
                    <w:t>а</w:t>
                  </w:r>
                  <w:r w:rsidRPr="002E7E4E">
                    <w:rPr>
                      <w:color w:val="454442"/>
                    </w:rPr>
                    <w:t>н</w:t>
                  </w:r>
                  <w:r w:rsidRPr="002E7E4E">
                    <w:rPr>
                      <w:color w:val="454442"/>
                      <w:spacing w:val="1"/>
                    </w:rPr>
                    <w:t>и</w:t>
                  </w:r>
                  <w:r w:rsidRPr="002E7E4E">
                    <w:rPr>
                      <w:color w:val="454442"/>
                    </w:rPr>
                    <w:t>й</w:t>
                  </w:r>
                  <w:r w:rsidRPr="002E7E4E">
                    <w:rPr>
                      <w:color w:val="454442"/>
                    </w:rPr>
                    <w:tab/>
                    <w:t>по</w:t>
                  </w:r>
                  <w:r w:rsidRPr="002E7E4E">
                    <w:rPr>
                      <w:i/>
                      <w:color w:val="454442"/>
                    </w:rPr>
                    <w:t xml:space="preserve">    </w:t>
                  </w:r>
                  <w:r w:rsidRPr="002E7E4E">
                    <w:rPr>
                      <w:i/>
                      <w:color w:val="454442"/>
                      <w:spacing w:val="-46"/>
                    </w:rPr>
                    <w:t xml:space="preserve"> </w:t>
                  </w:r>
                  <w:r w:rsidRPr="002E7E4E">
                    <w:rPr>
                      <w:i/>
                      <w:color w:val="454442"/>
                    </w:rPr>
                    <w:t>освещ</w:t>
                  </w:r>
                  <w:r w:rsidRPr="002E7E4E">
                    <w:rPr>
                      <w:i/>
                      <w:color w:val="454442"/>
                      <w:spacing w:val="3"/>
                    </w:rPr>
                    <w:t>е</w:t>
                  </w:r>
                  <w:r w:rsidRPr="002E7E4E">
                    <w:rPr>
                      <w:i/>
                      <w:color w:val="454442"/>
                    </w:rPr>
                    <w:t>нию</w:t>
                  </w:r>
                  <w:r w:rsidRPr="002E7E4E">
                    <w:rPr>
                      <w:i/>
                      <w:color w:val="454442"/>
                    </w:rPr>
                    <w:tab/>
                    <w:t xml:space="preserve">на 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р</w:t>
                  </w:r>
                  <w:r w:rsidRPr="002E7E4E">
                    <w:rPr>
                      <w:i/>
                      <w:color w:val="454442"/>
                    </w:rPr>
                    <w:t>аб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о</w:t>
                  </w:r>
                  <w:r w:rsidRPr="002E7E4E">
                    <w:rPr>
                      <w:i/>
                      <w:color w:val="454442"/>
                    </w:rPr>
                    <w:t>чих</w:t>
                  </w:r>
                  <w:r w:rsidRPr="002E7E4E">
                    <w:rPr>
                      <w:i/>
                      <w:color w:val="454442"/>
                      <w:spacing w:val="87"/>
                    </w:rPr>
                    <w:t xml:space="preserve"> 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м</w:t>
                  </w:r>
                  <w:r w:rsidRPr="002E7E4E">
                    <w:rPr>
                      <w:i/>
                      <w:color w:val="454442"/>
                    </w:rPr>
                    <w:t>е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с</w:t>
                  </w:r>
                  <w:r w:rsidRPr="002E7E4E">
                    <w:rPr>
                      <w:i/>
                      <w:color w:val="454442"/>
                    </w:rPr>
                    <w:t>та</w:t>
                  </w:r>
                  <w:r w:rsidRPr="002E7E4E">
                    <w:rPr>
                      <w:i/>
                      <w:color w:val="454442"/>
                      <w:spacing w:val="-1"/>
                    </w:rPr>
                    <w:t>х</w:t>
                  </w:r>
                  <w:r w:rsidRPr="002E7E4E">
                    <w:rPr>
                      <w:i/>
                      <w:color w:val="454442"/>
                    </w:rPr>
                    <w:t>,</w:t>
                  </w:r>
                  <w:r w:rsidRPr="002E7E4E">
                    <w:rPr>
                      <w:i/>
                      <w:color w:val="454442"/>
                      <w:spacing w:val="89"/>
                    </w:rPr>
                    <w:t xml:space="preserve"> </w:t>
                  </w:r>
                  <w:r w:rsidRPr="002E7E4E">
                    <w:rPr>
                      <w:i/>
                      <w:color w:val="454442"/>
                    </w:rPr>
                    <w:t>б</w:t>
                  </w:r>
                  <w:r w:rsidRPr="002E7E4E">
                    <w:rPr>
                      <w:i/>
                      <w:color w:val="454442"/>
                      <w:spacing w:val="2"/>
                    </w:rPr>
                    <w:t>ы</w:t>
                  </w:r>
                  <w:r w:rsidRPr="002E7E4E">
                    <w:rPr>
                      <w:i/>
                      <w:color w:val="454442"/>
                    </w:rPr>
                    <w:t>т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о</w:t>
                  </w:r>
                  <w:r w:rsidRPr="002E7E4E">
                    <w:rPr>
                      <w:i/>
                      <w:color w:val="454442"/>
                    </w:rPr>
                    <w:t>вых</w:t>
                  </w:r>
                  <w:r w:rsidRPr="002E7E4E">
                    <w:rPr>
                      <w:i/>
                      <w:color w:val="454442"/>
                      <w:spacing w:val="90"/>
                    </w:rPr>
                    <w:t xml:space="preserve"> </w:t>
                  </w:r>
                  <w:r w:rsidRPr="002E7E4E">
                    <w:rPr>
                      <w:i/>
                      <w:color w:val="454442"/>
                    </w:rPr>
                    <w:t>по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ме</w:t>
                  </w:r>
                  <w:r w:rsidRPr="002E7E4E">
                    <w:rPr>
                      <w:i/>
                      <w:color w:val="454442"/>
                    </w:rPr>
                    <w:t>щен</w:t>
                  </w:r>
                  <w:r w:rsidRPr="002E7E4E">
                    <w:rPr>
                      <w:i/>
                      <w:color w:val="454442"/>
                      <w:spacing w:val="-1"/>
                    </w:rPr>
                    <w:t>и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я</w:t>
                  </w:r>
                  <w:r w:rsidRPr="002E7E4E">
                    <w:rPr>
                      <w:i/>
                      <w:color w:val="454442"/>
                    </w:rPr>
                    <w:t>х,</w:t>
                  </w:r>
                  <w:r w:rsidRPr="002E7E4E">
                    <w:rPr>
                      <w:i/>
                      <w:color w:val="454442"/>
                      <w:spacing w:val="88"/>
                    </w:rPr>
                    <w:t xml:space="preserve"> 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ме</w:t>
                  </w:r>
                  <w:r w:rsidRPr="002E7E4E">
                    <w:rPr>
                      <w:i/>
                      <w:color w:val="454442"/>
                    </w:rPr>
                    <w:t xml:space="preserve">стах 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м</w:t>
                  </w:r>
                  <w:r w:rsidRPr="002E7E4E">
                    <w:rPr>
                      <w:i/>
                      <w:color w:val="454442"/>
                    </w:rPr>
                    <w:t>ас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со</w:t>
                  </w:r>
                  <w:r w:rsidRPr="002E7E4E">
                    <w:rPr>
                      <w:i/>
                      <w:color w:val="454442"/>
                    </w:rPr>
                    <w:t>в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о</w:t>
                  </w:r>
                  <w:r w:rsidRPr="002E7E4E">
                    <w:rPr>
                      <w:i/>
                      <w:color w:val="454442"/>
                    </w:rPr>
                    <w:t>го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 xml:space="preserve"> </w:t>
                  </w:r>
                  <w:r w:rsidRPr="002E7E4E">
                    <w:rPr>
                      <w:i/>
                      <w:color w:val="454442"/>
                    </w:rPr>
                    <w:t>пе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р</w:t>
                  </w:r>
                  <w:r w:rsidRPr="002E7E4E">
                    <w:rPr>
                      <w:i/>
                      <w:color w:val="454442"/>
                    </w:rPr>
                    <w:t>ехода,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 xml:space="preserve"> </w:t>
                  </w:r>
                  <w:r w:rsidRPr="002E7E4E">
                    <w:rPr>
                      <w:i/>
                      <w:color w:val="454442"/>
                    </w:rPr>
                    <w:t>на</w:t>
                  </w:r>
                  <w:r w:rsidRPr="002E7E4E">
                    <w:rPr>
                      <w:i/>
                      <w:color w:val="454442"/>
                      <w:spacing w:val="-1"/>
                    </w:rPr>
                    <w:t xml:space="preserve"> </w:t>
                  </w:r>
                  <w:r w:rsidRPr="002E7E4E">
                    <w:rPr>
                      <w:i/>
                      <w:color w:val="454442"/>
                    </w:rPr>
                    <w:t>тер</w:t>
                  </w:r>
                  <w:r w:rsidRPr="002E7E4E">
                    <w:rPr>
                      <w:i/>
                      <w:color w:val="454442"/>
                      <w:spacing w:val="2"/>
                    </w:rPr>
                    <w:t>р</w:t>
                  </w:r>
                  <w:r w:rsidRPr="002E7E4E">
                    <w:rPr>
                      <w:i/>
                      <w:color w:val="454442"/>
                    </w:rPr>
                    <w:t>и</w:t>
                  </w:r>
                  <w:r w:rsidRPr="002E7E4E">
                    <w:rPr>
                      <w:i/>
                      <w:color w:val="454442"/>
                      <w:spacing w:val="-1"/>
                    </w:rPr>
                    <w:t>т</w:t>
                  </w:r>
                  <w:r w:rsidRPr="002E7E4E">
                    <w:rPr>
                      <w:i/>
                      <w:color w:val="454442"/>
                    </w:rPr>
                    <w:t>о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р</w:t>
                  </w:r>
                  <w:r w:rsidRPr="002E7E4E">
                    <w:rPr>
                      <w:i/>
                      <w:color w:val="454442"/>
                      <w:spacing w:val="2"/>
                    </w:rPr>
                    <w:t>и</w:t>
                  </w:r>
                  <w:r w:rsidRPr="002E7E4E">
                    <w:rPr>
                      <w:i/>
                      <w:color w:val="454442"/>
                    </w:rPr>
                    <w:t xml:space="preserve">и </w:t>
                  </w:r>
                  <w:r w:rsidRPr="002E7E4E">
                    <w:rPr>
                      <w:i/>
                      <w:color w:val="454442"/>
                      <w:spacing w:val="-2"/>
                    </w:rPr>
                    <w:t>у</w:t>
                  </w:r>
                  <w:r w:rsidRPr="002E7E4E">
                    <w:rPr>
                      <w:i/>
                      <w:color w:val="454442"/>
                    </w:rPr>
                    <w:t>ч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р</w:t>
                  </w:r>
                  <w:r w:rsidRPr="002E7E4E">
                    <w:rPr>
                      <w:i/>
                      <w:color w:val="454442"/>
                    </w:rPr>
                    <w:t>е</w:t>
                  </w:r>
                  <w:r w:rsidRPr="002E7E4E">
                    <w:rPr>
                      <w:i/>
                      <w:color w:val="454442"/>
                      <w:spacing w:val="2"/>
                    </w:rPr>
                    <w:t>ж</w:t>
                  </w:r>
                  <w:r w:rsidRPr="002E7E4E">
                    <w:rPr>
                      <w:i/>
                      <w:color w:val="454442"/>
                    </w:rPr>
                    <w:t>де</w:t>
                  </w:r>
                  <w:r w:rsidRPr="002E7E4E">
                    <w:rPr>
                      <w:i/>
                      <w:color w:val="454442"/>
                      <w:spacing w:val="1"/>
                    </w:rPr>
                    <w:t>н</w:t>
                  </w:r>
                  <w:r w:rsidRPr="002E7E4E">
                    <w:rPr>
                      <w:i/>
                      <w:color w:val="454442"/>
                    </w:rPr>
                    <w:t>ия</w:t>
                  </w:r>
                </w:p>
              </w:tc>
            </w:tr>
          </w:tbl>
          <w:p w:rsidR="00850513" w:rsidRPr="002E7E4E" w:rsidRDefault="00850513" w:rsidP="00B63843">
            <w:pPr>
              <w:tabs>
                <w:tab w:val="left" w:pos="1607"/>
                <w:tab w:val="left" w:pos="2206"/>
                <w:tab w:val="left" w:pos="2596"/>
                <w:tab w:val="left" w:pos="3513"/>
                <w:tab w:val="left" w:pos="4187"/>
              </w:tabs>
              <w:spacing w:before="56" w:line="239" w:lineRule="auto"/>
              <w:ind w:left="1" w:right="30"/>
              <w:jc w:val="both"/>
              <w:rPr>
                <w:i/>
                <w:color w:val="454442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tabs>
                <w:tab w:val="left" w:pos="3827"/>
              </w:tabs>
              <w:spacing w:before="56" w:line="239" w:lineRule="auto"/>
              <w:jc w:val="center"/>
              <w:rPr>
                <w:color w:val="454442"/>
              </w:rPr>
            </w:pPr>
            <w:r w:rsidRPr="002E7E4E">
              <w:rPr>
                <w:color w:val="454442"/>
              </w:rPr>
              <w:t xml:space="preserve">В течении </w:t>
            </w:r>
          </w:p>
          <w:p w:rsidR="00850513" w:rsidRPr="002E7E4E" w:rsidRDefault="00850513" w:rsidP="00B63843">
            <w:pPr>
              <w:tabs>
                <w:tab w:val="left" w:pos="3827"/>
              </w:tabs>
              <w:spacing w:before="56" w:line="239" w:lineRule="auto"/>
              <w:jc w:val="center"/>
              <w:rPr>
                <w:color w:val="454442"/>
              </w:rPr>
            </w:pPr>
            <w:r w:rsidRPr="002E7E4E">
              <w:rPr>
                <w:color w:val="454442"/>
              </w:rPr>
              <w:t>г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д а</w:t>
            </w: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ind w:left="1" w:right="-20"/>
              <w:jc w:val="center"/>
              <w:rPr>
                <w:color w:val="454442"/>
                <w:spacing w:val="-1"/>
              </w:rPr>
            </w:pPr>
            <w:r w:rsidRPr="002E7E4E">
              <w:rPr>
                <w:color w:val="454442"/>
              </w:rPr>
              <w:t>Директор</w:t>
            </w:r>
          </w:p>
          <w:p w:rsidR="00850513" w:rsidRPr="002E7E4E" w:rsidRDefault="00850513" w:rsidP="00B63843">
            <w:pPr>
              <w:ind w:left="1" w:right="-20"/>
              <w:jc w:val="center"/>
              <w:rPr>
                <w:color w:val="454442"/>
              </w:rPr>
            </w:pPr>
            <w:r w:rsidRPr="002E7E4E">
              <w:rPr>
                <w:color w:val="454442"/>
                <w:spacing w:val="-1"/>
              </w:rPr>
              <w:t>Завхоз</w:t>
            </w:r>
          </w:p>
        </w:tc>
      </w:tr>
      <w:tr w:rsidR="00850513" w:rsidRPr="002E7E4E" w:rsidTr="00B63843">
        <w:trPr>
          <w:cantSplit/>
          <w:trHeight w:hRule="exact" w:val="356"/>
        </w:trPr>
        <w:tc>
          <w:tcPr>
            <w:tcW w:w="102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61"/>
              <w:ind w:left="1" w:right="-20"/>
              <w:jc w:val="center"/>
              <w:rPr>
                <w:b/>
                <w:bCs/>
                <w:i/>
                <w:color w:val="454442"/>
              </w:rPr>
            </w:pPr>
            <w:r w:rsidRPr="002E7E4E">
              <w:rPr>
                <w:b/>
                <w:bCs/>
                <w:i/>
                <w:color w:val="454442"/>
              </w:rPr>
              <w:t>Ле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ч</w:t>
            </w:r>
            <w:r w:rsidRPr="002E7E4E">
              <w:rPr>
                <w:b/>
                <w:bCs/>
                <w:i/>
                <w:color w:val="454442"/>
              </w:rPr>
              <w:t>е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бно-</w:t>
            </w:r>
            <w:r w:rsidRPr="002E7E4E">
              <w:rPr>
                <w:b/>
                <w:bCs/>
                <w:i/>
                <w:color w:val="454442"/>
              </w:rPr>
              <w:t>пр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о</w:t>
            </w:r>
            <w:r w:rsidRPr="002E7E4E">
              <w:rPr>
                <w:b/>
                <w:bCs/>
                <w:i/>
                <w:color w:val="454442"/>
              </w:rPr>
              <w:t>фил</w:t>
            </w:r>
            <w:r w:rsidRPr="002E7E4E">
              <w:rPr>
                <w:b/>
                <w:bCs/>
                <w:i/>
                <w:color w:val="454442"/>
                <w:spacing w:val="2"/>
              </w:rPr>
              <w:t>а</w:t>
            </w:r>
            <w:r w:rsidRPr="002E7E4E">
              <w:rPr>
                <w:b/>
                <w:bCs/>
                <w:i/>
                <w:color w:val="454442"/>
                <w:spacing w:val="-1"/>
              </w:rPr>
              <w:t>к</w:t>
            </w:r>
            <w:r w:rsidRPr="002E7E4E">
              <w:rPr>
                <w:b/>
                <w:bCs/>
                <w:i/>
                <w:color w:val="454442"/>
                <w:spacing w:val="2"/>
              </w:rPr>
              <w:t>т</w:t>
            </w:r>
            <w:r w:rsidRPr="002E7E4E">
              <w:rPr>
                <w:b/>
                <w:bCs/>
                <w:i/>
                <w:color w:val="454442"/>
              </w:rPr>
              <w:t>ич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е</w:t>
            </w:r>
            <w:r w:rsidRPr="002E7E4E">
              <w:rPr>
                <w:b/>
                <w:bCs/>
                <w:i/>
                <w:color w:val="454442"/>
              </w:rPr>
              <w:t>с</w:t>
            </w:r>
            <w:r w:rsidRPr="002E7E4E">
              <w:rPr>
                <w:b/>
                <w:bCs/>
                <w:i/>
                <w:color w:val="454442"/>
                <w:spacing w:val="-1"/>
              </w:rPr>
              <w:t>к</w:t>
            </w:r>
            <w:r w:rsidRPr="002E7E4E">
              <w:rPr>
                <w:b/>
                <w:bCs/>
                <w:i/>
                <w:color w:val="454442"/>
              </w:rPr>
              <w:t>ие</w:t>
            </w:r>
            <w:r w:rsidRPr="002E7E4E">
              <w:rPr>
                <w:i/>
                <w:color w:val="454442"/>
              </w:rPr>
              <w:t xml:space="preserve"> 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ме</w:t>
            </w:r>
            <w:r w:rsidRPr="002E7E4E">
              <w:rPr>
                <w:b/>
                <w:bCs/>
                <w:i/>
                <w:color w:val="454442"/>
              </w:rPr>
              <w:t>р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о</w:t>
            </w:r>
            <w:r w:rsidRPr="002E7E4E">
              <w:rPr>
                <w:b/>
                <w:bCs/>
                <w:i/>
                <w:color w:val="454442"/>
              </w:rPr>
              <w:t>при</w:t>
            </w:r>
            <w:r w:rsidRPr="002E7E4E">
              <w:rPr>
                <w:b/>
                <w:bCs/>
                <w:i/>
                <w:color w:val="454442"/>
                <w:spacing w:val="-1"/>
              </w:rPr>
              <w:t>я</w:t>
            </w:r>
            <w:r w:rsidRPr="002E7E4E">
              <w:rPr>
                <w:b/>
                <w:bCs/>
                <w:i/>
                <w:color w:val="454442"/>
                <w:spacing w:val="4"/>
              </w:rPr>
              <w:t>т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и</w:t>
            </w:r>
            <w:r w:rsidRPr="002E7E4E">
              <w:rPr>
                <w:b/>
                <w:bCs/>
                <w:i/>
                <w:color w:val="454442"/>
              </w:rPr>
              <w:t>я</w:t>
            </w:r>
          </w:p>
        </w:tc>
      </w:tr>
      <w:tr w:rsidR="00850513" w:rsidRPr="002E7E4E" w:rsidTr="00B63843">
        <w:trPr>
          <w:cantSplit/>
          <w:trHeight w:hRule="exact" w:val="497"/>
        </w:trPr>
        <w:tc>
          <w:tcPr>
            <w:tcW w:w="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  <w:spacing w:val="1"/>
              </w:rPr>
              <w:t>7</w:t>
            </w:r>
            <w:r w:rsidRPr="002E7E4E">
              <w:rPr>
                <w:color w:val="454442"/>
              </w:rPr>
              <w:t>.</w:t>
            </w:r>
          </w:p>
        </w:tc>
        <w:tc>
          <w:tcPr>
            <w:tcW w:w="54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</w:rPr>
              <w:t>О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ган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з</w:t>
            </w:r>
            <w:r w:rsidRPr="002E7E4E">
              <w:rPr>
                <w:color w:val="454442"/>
                <w:spacing w:val="2"/>
              </w:rPr>
              <w:t>а</w:t>
            </w:r>
            <w:r w:rsidRPr="002E7E4E">
              <w:rPr>
                <w:color w:val="454442"/>
              </w:rPr>
              <w:t>ц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я мед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цин</w:t>
            </w:r>
            <w:r w:rsidRPr="002E7E4E">
              <w:rPr>
                <w:color w:val="454442"/>
                <w:spacing w:val="2"/>
              </w:rPr>
              <w:t>с</w:t>
            </w:r>
            <w:r w:rsidRPr="002E7E4E">
              <w:rPr>
                <w:color w:val="454442"/>
              </w:rPr>
              <w:t>к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 xml:space="preserve">го </w:t>
            </w:r>
            <w:r w:rsidRPr="002E7E4E">
              <w:rPr>
                <w:color w:val="454442"/>
                <w:spacing w:val="1"/>
              </w:rPr>
              <w:t>осмо</w:t>
            </w:r>
            <w:r w:rsidRPr="002E7E4E">
              <w:rPr>
                <w:color w:val="454442"/>
              </w:rPr>
              <w:t xml:space="preserve">тра </w:t>
            </w:r>
            <w:r w:rsidRPr="002E7E4E">
              <w:rPr>
                <w:color w:val="454442"/>
                <w:spacing w:val="1"/>
              </w:rPr>
              <w:t>ра</w:t>
            </w:r>
            <w:r w:rsidRPr="002E7E4E">
              <w:rPr>
                <w:color w:val="454442"/>
              </w:rPr>
              <w:t>ботн</w:t>
            </w:r>
            <w:r w:rsidRPr="002E7E4E">
              <w:rPr>
                <w:color w:val="454442"/>
                <w:spacing w:val="-1"/>
              </w:rPr>
              <w:t>ик</w:t>
            </w:r>
            <w:r w:rsidRPr="002E7E4E">
              <w:rPr>
                <w:color w:val="454442"/>
              </w:rPr>
              <w:t>ов.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</w:rPr>
              <w:t>В</w:t>
            </w:r>
            <w:r w:rsidRPr="002E7E4E">
              <w:rPr>
                <w:color w:val="454442"/>
                <w:spacing w:val="1"/>
              </w:rPr>
              <w:t xml:space="preserve"> </w:t>
            </w:r>
            <w:r w:rsidRPr="002E7E4E">
              <w:rPr>
                <w:color w:val="454442"/>
              </w:rPr>
              <w:t>теч</w:t>
            </w:r>
            <w:r w:rsidRPr="002E7E4E">
              <w:rPr>
                <w:color w:val="454442"/>
                <w:spacing w:val="1"/>
              </w:rPr>
              <w:t>е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е года</w:t>
            </w: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jc w:val="center"/>
              <w:rPr>
                <w:color w:val="454442"/>
              </w:rPr>
            </w:pPr>
            <w:r w:rsidRPr="002E7E4E">
              <w:rPr>
                <w:color w:val="454442"/>
              </w:rPr>
              <w:t>Директор</w:t>
            </w:r>
          </w:p>
        </w:tc>
      </w:tr>
      <w:tr w:rsidR="00850513" w:rsidRPr="002E7E4E" w:rsidTr="00B63843">
        <w:trPr>
          <w:cantSplit/>
          <w:trHeight w:hRule="exact" w:val="338"/>
        </w:trPr>
        <w:tc>
          <w:tcPr>
            <w:tcW w:w="102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61"/>
              <w:ind w:left="1" w:right="-20"/>
              <w:jc w:val="center"/>
              <w:rPr>
                <w:b/>
                <w:bCs/>
                <w:i/>
                <w:color w:val="454442"/>
              </w:rPr>
            </w:pPr>
            <w:r w:rsidRPr="002E7E4E">
              <w:rPr>
                <w:b/>
                <w:bCs/>
                <w:i/>
                <w:color w:val="454442"/>
                <w:spacing w:val="3"/>
              </w:rPr>
              <w:t>М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е</w:t>
            </w:r>
            <w:r w:rsidRPr="002E7E4E">
              <w:rPr>
                <w:b/>
                <w:bCs/>
                <w:i/>
                <w:color w:val="454442"/>
              </w:rPr>
              <w:t>р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о</w:t>
            </w:r>
            <w:r w:rsidRPr="002E7E4E">
              <w:rPr>
                <w:b/>
                <w:bCs/>
                <w:i/>
                <w:color w:val="454442"/>
              </w:rPr>
              <w:t>при</w:t>
            </w:r>
            <w:r w:rsidRPr="002E7E4E">
              <w:rPr>
                <w:b/>
                <w:bCs/>
                <w:i/>
                <w:color w:val="454442"/>
                <w:spacing w:val="-1"/>
              </w:rPr>
              <w:t>я</w:t>
            </w:r>
            <w:r w:rsidRPr="002E7E4E">
              <w:rPr>
                <w:b/>
                <w:bCs/>
                <w:i/>
                <w:color w:val="454442"/>
                <w:spacing w:val="2"/>
              </w:rPr>
              <w:t>т</w:t>
            </w:r>
            <w:r w:rsidRPr="002E7E4E">
              <w:rPr>
                <w:b/>
                <w:bCs/>
                <w:i/>
                <w:color w:val="454442"/>
              </w:rPr>
              <w:t>ия</w:t>
            </w:r>
            <w:r w:rsidRPr="002E7E4E">
              <w:rPr>
                <w:i/>
                <w:color w:val="454442"/>
                <w:spacing w:val="1"/>
              </w:rPr>
              <w:t xml:space="preserve"> </w:t>
            </w:r>
            <w:r w:rsidRPr="002E7E4E">
              <w:rPr>
                <w:b/>
                <w:bCs/>
                <w:i/>
                <w:color w:val="454442"/>
              </w:rPr>
              <w:t>по</w:t>
            </w:r>
            <w:r w:rsidRPr="002E7E4E">
              <w:rPr>
                <w:i/>
                <w:color w:val="454442"/>
              </w:rPr>
              <w:t xml:space="preserve"> </w:t>
            </w:r>
            <w:r w:rsidRPr="002E7E4E">
              <w:rPr>
                <w:b/>
                <w:bCs/>
                <w:i/>
                <w:color w:val="454442"/>
              </w:rPr>
              <w:t>о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бе</w:t>
            </w:r>
            <w:r w:rsidRPr="002E7E4E">
              <w:rPr>
                <w:b/>
                <w:bCs/>
                <w:i/>
                <w:color w:val="454442"/>
              </w:rPr>
              <w:t>сп</w:t>
            </w:r>
            <w:r w:rsidRPr="002E7E4E">
              <w:rPr>
                <w:b/>
                <w:bCs/>
                <w:i/>
                <w:color w:val="454442"/>
                <w:spacing w:val="1"/>
              </w:rPr>
              <w:t>е</w:t>
            </w:r>
            <w:r w:rsidRPr="002E7E4E">
              <w:rPr>
                <w:b/>
                <w:bCs/>
                <w:i/>
                <w:color w:val="454442"/>
              </w:rPr>
              <w:t>ч</w:t>
            </w:r>
            <w:r w:rsidRPr="002E7E4E">
              <w:rPr>
                <w:b/>
                <w:bCs/>
                <w:i/>
                <w:color w:val="454442"/>
                <w:spacing w:val="-1"/>
              </w:rPr>
              <w:t>е</w:t>
            </w:r>
            <w:r w:rsidRPr="002E7E4E">
              <w:rPr>
                <w:b/>
                <w:bCs/>
                <w:i/>
                <w:color w:val="454442"/>
              </w:rPr>
              <w:t>нию</w:t>
            </w:r>
            <w:r w:rsidRPr="002E7E4E">
              <w:rPr>
                <w:i/>
                <w:color w:val="454442"/>
              </w:rPr>
              <w:t xml:space="preserve"> </w:t>
            </w:r>
            <w:proofErr w:type="gramStart"/>
            <w:r w:rsidRPr="002E7E4E">
              <w:rPr>
                <w:b/>
                <w:bCs/>
                <w:i/>
                <w:color w:val="454442"/>
              </w:rPr>
              <w:t>СИЗ</w:t>
            </w:r>
            <w:proofErr w:type="gramEnd"/>
          </w:p>
        </w:tc>
      </w:tr>
      <w:tr w:rsidR="00850513" w:rsidRPr="002E7E4E" w:rsidTr="00B63843">
        <w:trPr>
          <w:cantSplit/>
          <w:trHeight w:hRule="exact" w:val="1655"/>
        </w:trPr>
        <w:tc>
          <w:tcPr>
            <w:tcW w:w="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  <w:spacing w:val="1"/>
              </w:rPr>
              <w:t>8.</w:t>
            </w:r>
          </w:p>
        </w:tc>
        <w:tc>
          <w:tcPr>
            <w:tcW w:w="54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tabs>
                <w:tab w:val="left" w:pos="1164"/>
                <w:tab w:val="left" w:pos="1473"/>
                <w:tab w:val="left" w:pos="2892"/>
                <w:tab w:val="left" w:pos="4287"/>
              </w:tabs>
              <w:spacing w:before="56" w:line="239" w:lineRule="auto"/>
              <w:ind w:left="1" w:right="30"/>
              <w:rPr>
                <w:color w:val="454442"/>
              </w:rPr>
            </w:pPr>
            <w:r w:rsidRPr="002E7E4E">
              <w:rPr>
                <w:color w:val="454442"/>
              </w:rPr>
              <w:t>Обеспеч</w:t>
            </w:r>
            <w:r w:rsidRPr="002E7E4E">
              <w:rPr>
                <w:color w:val="454442"/>
                <w:spacing w:val="3"/>
              </w:rPr>
              <w:t>е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е</w:t>
            </w:r>
            <w:r w:rsidRPr="002E7E4E">
              <w:rPr>
                <w:color w:val="454442"/>
                <w:spacing w:val="97"/>
              </w:rPr>
              <w:t xml:space="preserve"> </w:t>
            </w:r>
            <w:r w:rsidRPr="002E7E4E">
              <w:rPr>
                <w:color w:val="454442"/>
                <w:spacing w:val="2"/>
              </w:rPr>
              <w:t>р</w:t>
            </w:r>
            <w:r w:rsidRPr="002E7E4E">
              <w:rPr>
                <w:color w:val="454442"/>
              </w:rPr>
              <w:t>аб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тников,</w:t>
            </w:r>
            <w:r w:rsidRPr="002E7E4E">
              <w:rPr>
                <w:color w:val="454442"/>
                <w:spacing w:val="101"/>
              </w:rPr>
              <w:t xml:space="preserve"> </w:t>
            </w:r>
            <w:r w:rsidRPr="002E7E4E">
              <w:rPr>
                <w:color w:val="454442"/>
              </w:rPr>
              <w:t>з</w:t>
            </w:r>
            <w:r w:rsidRPr="002E7E4E">
              <w:rPr>
                <w:color w:val="454442"/>
                <w:spacing w:val="1"/>
              </w:rPr>
              <w:t>а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-1"/>
              </w:rPr>
              <w:t>я</w:t>
            </w:r>
            <w:r w:rsidRPr="002E7E4E">
              <w:rPr>
                <w:color w:val="454442"/>
              </w:rPr>
              <w:t>т</w:t>
            </w:r>
            <w:r w:rsidRPr="002E7E4E">
              <w:rPr>
                <w:color w:val="454442"/>
                <w:spacing w:val="2"/>
              </w:rPr>
              <w:t>ы</w:t>
            </w:r>
            <w:r w:rsidRPr="002E7E4E">
              <w:rPr>
                <w:color w:val="454442"/>
              </w:rPr>
              <w:t>х</w:t>
            </w:r>
            <w:r w:rsidRPr="002E7E4E">
              <w:rPr>
                <w:color w:val="454442"/>
                <w:spacing w:val="97"/>
              </w:rPr>
              <w:t xml:space="preserve"> </w:t>
            </w:r>
            <w:r w:rsidRPr="002E7E4E">
              <w:rPr>
                <w:color w:val="454442"/>
              </w:rPr>
              <w:t>на</w:t>
            </w:r>
            <w:r w:rsidRPr="002E7E4E">
              <w:rPr>
                <w:color w:val="454442"/>
                <w:spacing w:val="95"/>
              </w:rPr>
              <w:t xml:space="preserve"> </w:t>
            </w:r>
            <w:r w:rsidRPr="002E7E4E">
              <w:rPr>
                <w:color w:val="454442"/>
                <w:spacing w:val="1"/>
              </w:rPr>
              <w:t>ра</w:t>
            </w:r>
            <w:r w:rsidRPr="002E7E4E">
              <w:rPr>
                <w:color w:val="454442"/>
              </w:rPr>
              <w:t>бот</w:t>
            </w:r>
            <w:r w:rsidRPr="002E7E4E">
              <w:rPr>
                <w:color w:val="454442"/>
                <w:spacing w:val="3"/>
              </w:rPr>
              <w:t>а</w:t>
            </w:r>
            <w:r w:rsidRPr="002E7E4E">
              <w:rPr>
                <w:color w:val="454442"/>
                <w:spacing w:val="-1"/>
              </w:rPr>
              <w:t>х</w:t>
            </w:r>
            <w:r w:rsidRPr="002E7E4E">
              <w:rPr>
                <w:color w:val="454442"/>
              </w:rPr>
              <w:t>, связа</w:t>
            </w:r>
            <w:r w:rsidRPr="002E7E4E">
              <w:rPr>
                <w:color w:val="454442"/>
                <w:spacing w:val="1"/>
              </w:rPr>
              <w:t>н</w:t>
            </w:r>
            <w:r w:rsidRPr="002E7E4E">
              <w:rPr>
                <w:color w:val="454442"/>
              </w:rPr>
              <w:t>ных</w:t>
            </w:r>
            <w:r w:rsidRPr="002E7E4E">
              <w:rPr>
                <w:color w:val="454442"/>
              </w:rPr>
              <w:tab/>
              <w:t>с</w:t>
            </w:r>
            <w:r w:rsidRPr="002E7E4E">
              <w:rPr>
                <w:color w:val="454442"/>
              </w:rPr>
              <w:tab/>
              <w:t>заг</w:t>
            </w:r>
            <w:r w:rsidRPr="002E7E4E">
              <w:rPr>
                <w:color w:val="454442"/>
                <w:spacing w:val="2"/>
              </w:rPr>
              <w:t>р</w:t>
            </w:r>
            <w:r w:rsidRPr="002E7E4E">
              <w:rPr>
                <w:color w:val="454442"/>
              </w:rPr>
              <w:t>язн</w:t>
            </w:r>
            <w:r w:rsidRPr="002E7E4E">
              <w:rPr>
                <w:color w:val="454442"/>
                <w:spacing w:val="1"/>
              </w:rPr>
              <w:t>е</w:t>
            </w:r>
            <w:r w:rsidRPr="002E7E4E">
              <w:rPr>
                <w:color w:val="454442"/>
                <w:spacing w:val="2"/>
              </w:rPr>
              <w:t>н</w:t>
            </w:r>
            <w:r w:rsidRPr="002E7E4E">
              <w:rPr>
                <w:color w:val="454442"/>
              </w:rPr>
              <w:t>и</w:t>
            </w:r>
            <w:r w:rsidRPr="002E7E4E">
              <w:rPr>
                <w:color w:val="454442"/>
                <w:spacing w:val="2"/>
              </w:rPr>
              <w:t>е</w:t>
            </w:r>
            <w:r w:rsidRPr="002E7E4E">
              <w:rPr>
                <w:color w:val="454442"/>
                <w:spacing w:val="1"/>
              </w:rPr>
              <w:t>м</w:t>
            </w:r>
            <w:r w:rsidRPr="002E7E4E">
              <w:rPr>
                <w:color w:val="454442"/>
              </w:rPr>
              <w:t xml:space="preserve">, </w:t>
            </w:r>
            <w:proofErr w:type="gramStart"/>
            <w:r w:rsidRPr="002E7E4E">
              <w:rPr>
                <w:color w:val="454442"/>
              </w:rPr>
              <w:t>с</w:t>
            </w:r>
            <w:r w:rsidRPr="002E7E4E">
              <w:rPr>
                <w:color w:val="454442"/>
                <w:spacing w:val="1"/>
              </w:rPr>
              <w:t>мы</w:t>
            </w:r>
            <w:r w:rsidRPr="002E7E4E">
              <w:rPr>
                <w:color w:val="454442"/>
              </w:rPr>
              <w:t>вающими</w:t>
            </w:r>
            <w:proofErr w:type="gramEnd"/>
          </w:p>
          <w:p w:rsidR="00850513" w:rsidRPr="002E7E4E" w:rsidRDefault="00850513" w:rsidP="00B63843">
            <w:pPr>
              <w:tabs>
                <w:tab w:val="left" w:pos="1164"/>
                <w:tab w:val="left" w:pos="1473"/>
                <w:tab w:val="left" w:pos="2892"/>
                <w:tab w:val="left" w:pos="4287"/>
              </w:tabs>
              <w:spacing w:before="56" w:line="239" w:lineRule="auto"/>
              <w:ind w:left="1" w:right="30"/>
              <w:rPr>
                <w:i/>
                <w:color w:val="454442"/>
              </w:rPr>
            </w:pPr>
            <w:r w:rsidRPr="002E7E4E">
              <w:rPr>
                <w:color w:val="454442"/>
              </w:rPr>
              <w:t xml:space="preserve">и 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безв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еж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ваю</w:t>
            </w:r>
            <w:r w:rsidRPr="002E7E4E">
              <w:rPr>
                <w:color w:val="454442"/>
                <w:spacing w:val="2"/>
              </w:rPr>
              <w:t>щ</w:t>
            </w:r>
            <w:r w:rsidRPr="002E7E4E">
              <w:rPr>
                <w:color w:val="454442"/>
              </w:rPr>
              <w:t>ими</w:t>
            </w:r>
            <w:r w:rsidRPr="002E7E4E">
              <w:rPr>
                <w:color w:val="454442"/>
                <w:spacing w:val="31"/>
              </w:rPr>
              <w:t xml:space="preserve"> </w:t>
            </w:r>
            <w:r w:rsidRPr="002E7E4E">
              <w:rPr>
                <w:color w:val="454442"/>
              </w:rPr>
              <w:t>с</w:t>
            </w:r>
            <w:r w:rsidRPr="002E7E4E">
              <w:rPr>
                <w:color w:val="454442"/>
                <w:spacing w:val="1"/>
              </w:rPr>
              <w:t>ре</w:t>
            </w:r>
            <w:r w:rsidRPr="002E7E4E">
              <w:rPr>
                <w:color w:val="454442"/>
              </w:rPr>
              <w:t>дст</w:t>
            </w:r>
            <w:r w:rsidRPr="002E7E4E">
              <w:rPr>
                <w:color w:val="454442"/>
                <w:spacing w:val="1"/>
              </w:rPr>
              <w:t>в</w:t>
            </w:r>
            <w:r w:rsidRPr="002E7E4E">
              <w:rPr>
                <w:color w:val="454442"/>
              </w:rPr>
              <w:t>а</w:t>
            </w:r>
            <w:r w:rsidRPr="002E7E4E">
              <w:rPr>
                <w:color w:val="454442"/>
                <w:spacing w:val="1"/>
              </w:rPr>
              <w:t>м</w:t>
            </w:r>
            <w:r w:rsidRPr="002E7E4E">
              <w:rPr>
                <w:color w:val="454442"/>
              </w:rPr>
              <w:t>и</w:t>
            </w:r>
            <w:r w:rsidRPr="002E7E4E">
              <w:rPr>
                <w:color w:val="454442"/>
                <w:spacing w:val="31"/>
              </w:rPr>
              <w:t xml:space="preserve"> </w:t>
            </w:r>
            <w:r w:rsidRPr="002E7E4E">
              <w:rPr>
                <w:color w:val="454442"/>
              </w:rPr>
              <w:t>в</w:t>
            </w:r>
            <w:r w:rsidRPr="002E7E4E">
              <w:rPr>
                <w:color w:val="454442"/>
                <w:spacing w:val="30"/>
              </w:rPr>
              <w:t xml:space="preserve"> </w:t>
            </w:r>
            <w:r w:rsidRPr="002E7E4E">
              <w:rPr>
                <w:color w:val="454442"/>
                <w:spacing w:val="1"/>
              </w:rPr>
              <w:t>соо</w:t>
            </w:r>
            <w:r w:rsidRPr="002E7E4E">
              <w:rPr>
                <w:color w:val="454442"/>
              </w:rPr>
              <w:t>тветст</w:t>
            </w:r>
            <w:r w:rsidRPr="002E7E4E">
              <w:rPr>
                <w:color w:val="454442"/>
                <w:spacing w:val="1"/>
              </w:rPr>
              <w:t>в</w:t>
            </w:r>
            <w:r w:rsidRPr="002E7E4E">
              <w:rPr>
                <w:color w:val="454442"/>
              </w:rPr>
              <w:t>ии</w:t>
            </w:r>
            <w:r w:rsidRPr="002E7E4E">
              <w:rPr>
                <w:color w:val="454442"/>
                <w:spacing w:val="29"/>
              </w:rPr>
              <w:t xml:space="preserve"> </w:t>
            </w:r>
            <w:r w:rsidRPr="002E7E4E">
              <w:rPr>
                <w:color w:val="454442"/>
              </w:rPr>
              <w:t>с постано</w:t>
            </w:r>
            <w:r w:rsidRPr="002E7E4E">
              <w:rPr>
                <w:color w:val="454442"/>
                <w:spacing w:val="2"/>
              </w:rPr>
              <w:t>в</w:t>
            </w:r>
            <w:r w:rsidRPr="002E7E4E">
              <w:rPr>
                <w:color w:val="454442"/>
              </w:rPr>
              <w:t>ле</w:t>
            </w:r>
            <w:r w:rsidRPr="002E7E4E">
              <w:rPr>
                <w:color w:val="454442"/>
                <w:spacing w:val="1"/>
              </w:rPr>
              <w:t>н</w:t>
            </w:r>
            <w:r w:rsidRPr="002E7E4E">
              <w:rPr>
                <w:color w:val="454442"/>
              </w:rPr>
              <w:t>ием</w:t>
            </w:r>
            <w:r w:rsidRPr="002E7E4E">
              <w:rPr>
                <w:i/>
                <w:color w:val="454442"/>
                <w:spacing w:val="58"/>
              </w:rPr>
              <w:t xml:space="preserve"> </w:t>
            </w:r>
            <w:proofErr w:type="spellStart"/>
            <w:r w:rsidRPr="002E7E4E">
              <w:rPr>
                <w:color w:val="454442"/>
                <w:spacing w:val="1"/>
              </w:rPr>
              <w:t>Ми</w:t>
            </w:r>
            <w:r w:rsidRPr="002E7E4E">
              <w:rPr>
                <w:color w:val="454442"/>
              </w:rPr>
              <w:t>нт</w:t>
            </w:r>
            <w:r w:rsidRPr="002E7E4E">
              <w:rPr>
                <w:color w:val="454442"/>
                <w:spacing w:val="2"/>
              </w:rPr>
              <w:t>р</w:t>
            </w:r>
            <w:r w:rsidRPr="002E7E4E">
              <w:rPr>
                <w:color w:val="454442"/>
              </w:rPr>
              <w:t>у</w:t>
            </w:r>
            <w:r w:rsidRPr="002E7E4E">
              <w:rPr>
                <w:color w:val="454442"/>
                <w:spacing w:val="-1"/>
              </w:rPr>
              <w:t>д</w:t>
            </w:r>
            <w:r w:rsidRPr="002E7E4E">
              <w:rPr>
                <w:color w:val="454442"/>
                <w:spacing w:val="2"/>
              </w:rPr>
              <w:t>с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ц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азви</w:t>
            </w:r>
            <w:r w:rsidRPr="002E7E4E">
              <w:rPr>
                <w:color w:val="454442"/>
                <w:spacing w:val="1"/>
              </w:rPr>
              <w:t>т</w:t>
            </w:r>
            <w:r w:rsidRPr="002E7E4E">
              <w:rPr>
                <w:color w:val="454442"/>
              </w:rPr>
              <w:t>ия</w:t>
            </w:r>
            <w:proofErr w:type="spellEnd"/>
            <w:r w:rsidRPr="002E7E4E">
              <w:rPr>
                <w:color w:val="454442"/>
                <w:spacing w:val="57"/>
              </w:rPr>
              <w:t xml:space="preserve"> </w:t>
            </w:r>
            <w:r w:rsidRPr="002E7E4E">
              <w:rPr>
                <w:color w:val="454442"/>
                <w:spacing w:val="2"/>
              </w:rPr>
              <w:t>Ро</w:t>
            </w:r>
            <w:r w:rsidRPr="002E7E4E">
              <w:rPr>
                <w:color w:val="454442"/>
              </w:rPr>
              <w:t>ссии</w:t>
            </w:r>
            <w:r w:rsidRPr="002E7E4E">
              <w:rPr>
                <w:color w:val="454442"/>
                <w:spacing w:val="57"/>
              </w:rPr>
              <w:t xml:space="preserve"> 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т</w:t>
            </w:r>
            <w:r w:rsidRPr="002E7E4E">
              <w:rPr>
                <w:i/>
                <w:color w:val="454442"/>
              </w:rPr>
              <w:t xml:space="preserve"> </w:t>
            </w:r>
            <w:r w:rsidRPr="002E7E4E">
              <w:rPr>
                <w:color w:val="454442"/>
                <w:spacing w:val="1"/>
              </w:rPr>
              <w:t>04</w:t>
            </w:r>
            <w:r w:rsidRPr="002E7E4E">
              <w:rPr>
                <w:color w:val="454442"/>
              </w:rPr>
              <w:t>.</w:t>
            </w:r>
            <w:r w:rsidRPr="002E7E4E">
              <w:rPr>
                <w:color w:val="454442"/>
                <w:spacing w:val="2"/>
              </w:rPr>
              <w:t>0</w:t>
            </w:r>
            <w:r w:rsidRPr="002E7E4E">
              <w:rPr>
                <w:color w:val="454442"/>
                <w:spacing w:val="-1"/>
              </w:rPr>
              <w:t>7</w:t>
            </w:r>
            <w:r w:rsidRPr="002E7E4E">
              <w:rPr>
                <w:color w:val="454442"/>
              </w:rPr>
              <w:t>.</w:t>
            </w:r>
            <w:r w:rsidRPr="002E7E4E">
              <w:rPr>
                <w:color w:val="454442"/>
                <w:spacing w:val="1"/>
              </w:rPr>
              <w:t>2</w:t>
            </w:r>
            <w:r w:rsidRPr="002E7E4E">
              <w:rPr>
                <w:color w:val="454442"/>
              </w:rPr>
              <w:t>003</w:t>
            </w:r>
            <w:r w:rsidRPr="002E7E4E">
              <w:rPr>
                <w:color w:val="454442"/>
                <w:spacing w:val="1"/>
              </w:rPr>
              <w:t xml:space="preserve"> </w:t>
            </w:r>
            <w:r w:rsidRPr="002E7E4E">
              <w:rPr>
                <w:color w:val="454442"/>
              </w:rPr>
              <w:t>№45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</w:rPr>
              <w:t>В</w:t>
            </w:r>
            <w:r w:rsidRPr="002E7E4E">
              <w:rPr>
                <w:color w:val="454442"/>
                <w:spacing w:val="1"/>
              </w:rPr>
              <w:t xml:space="preserve"> </w:t>
            </w:r>
            <w:r w:rsidRPr="002E7E4E">
              <w:rPr>
                <w:color w:val="454442"/>
              </w:rPr>
              <w:t>теч</w:t>
            </w:r>
            <w:r w:rsidRPr="002E7E4E">
              <w:rPr>
                <w:color w:val="454442"/>
                <w:spacing w:val="1"/>
              </w:rPr>
              <w:t>е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е года</w:t>
            </w: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ind w:left="1" w:right="-20"/>
              <w:jc w:val="center"/>
              <w:rPr>
                <w:color w:val="454442"/>
                <w:spacing w:val="-1"/>
              </w:rPr>
            </w:pPr>
            <w:r w:rsidRPr="002E7E4E">
              <w:rPr>
                <w:color w:val="454442"/>
              </w:rPr>
              <w:t>Директор</w:t>
            </w:r>
          </w:p>
          <w:p w:rsidR="00850513" w:rsidRPr="002E7E4E" w:rsidRDefault="00850513" w:rsidP="00B63843">
            <w:pPr>
              <w:ind w:left="1" w:right="-20"/>
              <w:jc w:val="center"/>
              <w:rPr>
                <w:color w:val="454442"/>
              </w:rPr>
            </w:pPr>
            <w:r w:rsidRPr="002E7E4E">
              <w:rPr>
                <w:color w:val="454442"/>
                <w:spacing w:val="-1"/>
              </w:rPr>
              <w:t>Завхоз</w:t>
            </w:r>
          </w:p>
        </w:tc>
      </w:tr>
      <w:tr w:rsidR="00850513" w:rsidRPr="002E7E4E" w:rsidTr="00B63843">
        <w:trPr>
          <w:cantSplit/>
          <w:trHeight w:hRule="exact" w:val="982"/>
        </w:trPr>
        <w:tc>
          <w:tcPr>
            <w:tcW w:w="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  <w:spacing w:val="1"/>
              </w:rPr>
              <w:t>9.</w:t>
            </w:r>
          </w:p>
        </w:tc>
        <w:tc>
          <w:tcPr>
            <w:tcW w:w="54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29"/>
              <w:jc w:val="both"/>
              <w:rPr>
                <w:color w:val="454442"/>
              </w:rPr>
            </w:pPr>
            <w:r w:rsidRPr="002E7E4E">
              <w:rPr>
                <w:color w:val="454442"/>
              </w:rPr>
              <w:t>Обеспеч</w:t>
            </w:r>
            <w:r w:rsidRPr="002E7E4E">
              <w:rPr>
                <w:color w:val="454442"/>
                <w:spacing w:val="3"/>
              </w:rPr>
              <w:t>е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е</w:t>
            </w:r>
            <w:r w:rsidRPr="002E7E4E">
              <w:rPr>
                <w:color w:val="454442"/>
                <w:spacing w:val="59"/>
              </w:rPr>
              <w:t xml:space="preserve"> </w:t>
            </w:r>
            <w:r w:rsidRPr="002E7E4E">
              <w:rPr>
                <w:color w:val="454442"/>
                <w:spacing w:val="1"/>
              </w:rPr>
              <w:t>ра</w:t>
            </w:r>
            <w:r w:rsidRPr="002E7E4E">
              <w:rPr>
                <w:color w:val="454442"/>
              </w:rPr>
              <w:t>бо</w:t>
            </w:r>
            <w:r w:rsidRPr="002E7E4E">
              <w:rPr>
                <w:color w:val="454442"/>
                <w:spacing w:val="2"/>
              </w:rPr>
              <w:t>т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ков,</w:t>
            </w:r>
            <w:r w:rsidRPr="002E7E4E">
              <w:rPr>
                <w:color w:val="454442"/>
                <w:spacing w:val="60"/>
              </w:rPr>
              <w:t xml:space="preserve"> </w:t>
            </w:r>
            <w:r w:rsidRPr="002E7E4E">
              <w:rPr>
                <w:color w:val="454442"/>
                <w:spacing w:val="3"/>
              </w:rPr>
              <w:t>з</w:t>
            </w:r>
            <w:r w:rsidRPr="002E7E4E">
              <w:rPr>
                <w:color w:val="454442"/>
              </w:rPr>
              <w:t>аня</w:t>
            </w:r>
            <w:r w:rsidRPr="002E7E4E">
              <w:rPr>
                <w:color w:val="454442"/>
                <w:spacing w:val="-1"/>
              </w:rPr>
              <w:t>т</w:t>
            </w:r>
            <w:r w:rsidRPr="002E7E4E">
              <w:rPr>
                <w:color w:val="454442"/>
                <w:spacing w:val="2"/>
              </w:rPr>
              <w:t>ы</w:t>
            </w:r>
            <w:r w:rsidRPr="002E7E4E">
              <w:rPr>
                <w:color w:val="454442"/>
              </w:rPr>
              <w:t>х</w:t>
            </w:r>
            <w:r w:rsidRPr="002E7E4E">
              <w:rPr>
                <w:color w:val="454442"/>
                <w:spacing w:val="59"/>
              </w:rPr>
              <w:t xml:space="preserve"> </w:t>
            </w:r>
            <w:r w:rsidRPr="002E7E4E">
              <w:rPr>
                <w:color w:val="454442"/>
              </w:rPr>
              <w:t>на</w:t>
            </w:r>
            <w:r w:rsidRPr="002E7E4E">
              <w:rPr>
                <w:color w:val="454442"/>
                <w:spacing w:val="60"/>
              </w:rPr>
              <w:t xml:space="preserve"> </w:t>
            </w:r>
            <w:r w:rsidRPr="002E7E4E">
              <w:rPr>
                <w:color w:val="454442"/>
                <w:spacing w:val="1"/>
              </w:rPr>
              <w:t>р</w:t>
            </w:r>
            <w:r w:rsidRPr="002E7E4E">
              <w:rPr>
                <w:color w:val="454442"/>
              </w:rPr>
              <w:t>аб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т</w:t>
            </w:r>
            <w:r w:rsidRPr="002E7E4E">
              <w:rPr>
                <w:color w:val="454442"/>
                <w:spacing w:val="2"/>
              </w:rPr>
              <w:t>а</w:t>
            </w:r>
            <w:r w:rsidRPr="002E7E4E">
              <w:rPr>
                <w:color w:val="454442"/>
              </w:rPr>
              <w:t>х</w:t>
            </w:r>
            <w:r w:rsidRPr="002E7E4E">
              <w:rPr>
                <w:color w:val="454442"/>
                <w:spacing w:val="59"/>
              </w:rPr>
              <w:t xml:space="preserve"> </w:t>
            </w:r>
            <w:r w:rsidRPr="002E7E4E">
              <w:rPr>
                <w:color w:val="454442"/>
              </w:rPr>
              <w:t>с вр</w:t>
            </w:r>
            <w:r w:rsidRPr="002E7E4E">
              <w:rPr>
                <w:color w:val="454442"/>
                <w:spacing w:val="1"/>
              </w:rPr>
              <w:t>е</w:t>
            </w:r>
            <w:r w:rsidRPr="002E7E4E">
              <w:rPr>
                <w:color w:val="454442"/>
              </w:rPr>
              <w:t>д</w:t>
            </w:r>
            <w:r w:rsidRPr="002E7E4E">
              <w:rPr>
                <w:color w:val="454442"/>
                <w:spacing w:val="-1"/>
              </w:rPr>
              <w:t>н</w:t>
            </w:r>
            <w:r w:rsidRPr="002E7E4E">
              <w:rPr>
                <w:color w:val="454442"/>
              </w:rPr>
              <w:t>ы</w:t>
            </w:r>
            <w:r w:rsidRPr="002E7E4E">
              <w:rPr>
                <w:color w:val="454442"/>
                <w:spacing w:val="1"/>
              </w:rPr>
              <w:t>м</w:t>
            </w:r>
            <w:r w:rsidRPr="002E7E4E">
              <w:rPr>
                <w:color w:val="454442"/>
              </w:rPr>
              <w:t>и</w:t>
            </w:r>
            <w:r w:rsidRPr="002E7E4E">
              <w:rPr>
                <w:color w:val="454442"/>
                <w:spacing w:val="41"/>
              </w:rPr>
              <w:t xml:space="preserve"> </w:t>
            </w:r>
            <w:r w:rsidRPr="002E7E4E">
              <w:rPr>
                <w:color w:val="454442"/>
              </w:rPr>
              <w:t>и</w:t>
            </w:r>
            <w:r w:rsidRPr="002E7E4E">
              <w:rPr>
                <w:color w:val="454442"/>
                <w:spacing w:val="39"/>
              </w:rPr>
              <w:t xml:space="preserve"> </w:t>
            </w:r>
            <w:r w:rsidRPr="002E7E4E">
              <w:rPr>
                <w:color w:val="454442"/>
                <w:spacing w:val="1"/>
              </w:rPr>
              <w:t>(</w:t>
            </w:r>
            <w:r w:rsidRPr="002E7E4E">
              <w:rPr>
                <w:color w:val="454442"/>
              </w:rPr>
              <w:t>или)</w:t>
            </w:r>
            <w:r w:rsidRPr="002E7E4E">
              <w:rPr>
                <w:color w:val="454442"/>
                <w:spacing w:val="40"/>
              </w:rPr>
              <w:t xml:space="preserve"> </w:t>
            </w:r>
            <w:r w:rsidRPr="002E7E4E">
              <w:rPr>
                <w:color w:val="454442"/>
                <w:spacing w:val="1"/>
              </w:rPr>
              <w:t>о</w:t>
            </w:r>
            <w:r w:rsidRPr="002E7E4E">
              <w:rPr>
                <w:color w:val="454442"/>
              </w:rPr>
              <w:t>пасны</w:t>
            </w:r>
            <w:r w:rsidRPr="002E7E4E">
              <w:rPr>
                <w:color w:val="454442"/>
                <w:spacing w:val="3"/>
              </w:rPr>
              <w:t>м</w:t>
            </w:r>
            <w:r w:rsidRPr="002E7E4E">
              <w:rPr>
                <w:color w:val="454442"/>
              </w:rPr>
              <w:t>и</w:t>
            </w:r>
            <w:r w:rsidRPr="002E7E4E">
              <w:rPr>
                <w:color w:val="454442"/>
                <w:spacing w:val="41"/>
              </w:rPr>
              <w:t xml:space="preserve"> </w:t>
            </w:r>
            <w:r w:rsidRPr="002E7E4E">
              <w:rPr>
                <w:color w:val="454442"/>
                <w:spacing w:val="-3"/>
              </w:rPr>
              <w:t>у</w:t>
            </w:r>
            <w:r w:rsidRPr="002E7E4E">
              <w:rPr>
                <w:color w:val="454442"/>
                <w:spacing w:val="2"/>
              </w:rPr>
              <w:t>с</w:t>
            </w:r>
            <w:r w:rsidRPr="002E7E4E">
              <w:rPr>
                <w:color w:val="454442"/>
              </w:rPr>
              <w:t>лов</w:t>
            </w:r>
            <w:r w:rsidRPr="002E7E4E">
              <w:rPr>
                <w:color w:val="454442"/>
                <w:spacing w:val="1"/>
              </w:rPr>
              <w:t>и</w:t>
            </w:r>
            <w:r w:rsidRPr="002E7E4E">
              <w:rPr>
                <w:color w:val="454442"/>
              </w:rPr>
              <w:t>я</w:t>
            </w:r>
            <w:r w:rsidRPr="002E7E4E">
              <w:rPr>
                <w:color w:val="454442"/>
                <w:spacing w:val="1"/>
              </w:rPr>
              <w:t>м</w:t>
            </w:r>
            <w:r w:rsidRPr="002E7E4E">
              <w:rPr>
                <w:color w:val="454442"/>
              </w:rPr>
              <w:t>и</w:t>
            </w:r>
            <w:r w:rsidRPr="002E7E4E">
              <w:rPr>
                <w:color w:val="454442"/>
                <w:spacing w:val="39"/>
              </w:rPr>
              <w:t xml:space="preserve"> </w:t>
            </w:r>
            <w:r w:rsidRPr="002E7E4E">
              <w:rPr>
                <w:color w:val="454442"/>
              </w:rPr>
              <w:t>т</w:t>
            </w:r>
            <w:r w:rsidRPr="002E7E4E">
              <w:rPr>
                <w:color w:val="454442"/>
                <w:spacing w:val="3"/>
              </w:rPr>
              <w:t>р</w:t>
            </w:r>
            <w:r w:rsidRPr="002E7E4E">
              <w:rPr>
                <w:color w:val="454442"/>
                <w:spacing w:val="-1"/>
              </w:rPr>
              <w:t>у</w:t>
            </w:r>
            <w:r w:rsidRPr="002E7E4E">
              <w:rPr>
                <w:color w:val="454442"/>
              </w:rPr>
              <w:t>да.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spacing w:before="56"/>
              <w:ind w:left="1" w:right="-20"/>
              <w:rPr>
                <w:color w:val="454442"/>
              </w:rPr>
            </w:pPr>
            <w:r w:rsidRPr="002E7E4E">
              <w:rPr>
                <w:color w:val="454442"/>
              </w:rPr>
              <w:t>В</w:t>
            </w:r>
            <w:r w:rsidRPr="002E7E4E">
              <w:rPr>
                <w:color w:val="454442"/>
                <w:spacing w:val="1"/>
              </w:rPr>
              <w:t xml:space="preserve"> </w:t>
            </w:r>
            <w:r w:rsidRPr="002E7E4E">
              <w:rPr>
                <w:color w:val="454442"/>
              </w:rPr>
              <w:t>теч</w:t>
            </w:r>
            <w:r w:rsidRPr="002E7E4E">
              <w:rPr>
                <w:color w:val="454442"/>
                <w:spacing w:val="1"/>
              </w:rPr>
              <w:t>е</w:t>
            </w:r>
            <w:r w:rsidRPr="002E7E4E">
              <w:rPr>
                <w:color w:val="454442"/>
              </w:rPr>
              <w:t>н</w:t>
            </w:r>
            <w:r w:rsidRPr="002E7E4E">
              <w:rPr>
                <w:color w:val="454442"/>
                <w:spacing w:val="-1"/>
              </w:rPr>
              <w:t>и</w:t>
            </w:r>
            <w:r w:rsidRPr="002E7E4E">
              <w:rPr>
                <w:color w:val="454442"/>
              </w:rPr>
              <w:t>е года</w:t>
            </w:r>
          </w:p>
        </w:tc>
        <w:tc>
          <w:tcPr>
            <w:tcW w:w="2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0513" w:rsidRPr="002E7E4E" w:rsidRDefault="00850513" w:rsidP="00B63843">
            <w:pPr>
              <w:ind w:left="1" w:right="-20"/>
              <w:jc w:val="center"/>
              <w:rPr>
                <w:color w:val="454442"/>
                <w:spacing w:val="-1"/>
              </w:rPr>
            </w:pPr>
            <w:r w:rsidRPr="002E7E4E">
              <w:rPr>
                <w:color w:val="454442"/>
              </w:rPr>
              <w:t>Директор</w:t>
            </w:r>
          </w:p>
          <w:p w:rsidR="00850513" w:rsidRPr="002E7E4E" w:rsidRDefault="00850513" w:rsidP="00B63843">
            <w:pPr>
              <w:ind w:left="1" w:right="-20"/>
              <w:jc w:val="center"/>
              <w:rPr>
                <w:color w:val="454442"/>
              </w:rPr>
            </w:pPr>
            <w:r w:rsidRPr="002E7E4E">
              <w:rPr>
                <w:color w:val="454442"/>
                <w:spacing w:val="-1"/>
              </w:rPr>
              <w:t>Завхоз</w:t>
            </w:r>
          </w:p>
        </w:tc>
      </w:tr>
    </w:tbl>
    <w:p w:rsidR="00850513" w:rsidRPr="002E7E4E" w:rsidRDefault="00850513" w:rsidP="00850513">
      <w:pPr>
        <w:spacing w:after="41" w:line="240" w:lineRule="exact"/>
        <w:jc w:val="center"/>
      </w:pPr>
      <w:r w:rsidRPr="002E7E4E">
        <w:t>по охране труда</w:t>
      </w:r>
      <w:r>
        <w:t xml:space="preserve"> в МБУ ДО ЦТТ</w:t>
      </w:r>
      <w:r w:rsidRPr="002E7E4E">
        <w:t xml:space="preserve"> </w:t>
      </w:r>
      <w:r w:rsidRPr="00FD2840">
        <w:rPr>
          <w:bCs/>
        </w:rPr>
        <w:t>на</w:t>
      </w:r>
      <w:r w:rsidRPr="00FD2840">
        <w:t xml:space="preserve"> </w:t>
      </w:r>
      <w:r w:rsidRPr="00FD2840">
        <w:rPr>
          <w:bCs/>
        </w:rPr>
        <w:t>2</w:t>
      </w:r>
      <w:r w:rsidRPr="00FD2840">
        <w:rPr>
          <w:bCs/>
          <w:spacing w:val="-1"/>
        </w:rPr>
        <w:t>0</w:t>
      </w:r>
      <w:r w:rsidRPr="00FD2840">
        <w:rPr>
          <w:bCs/>
        </w:rPr>
        <w:t>1</w:t>
      </w:r>
      <w:r w:rsidRPr="00FD2840">
        <w:rPr>
          <w:bCs/>
          <w:spacing w:val="6"/>
        </w:rPr>
        <w:t>7</w:t>
      </w:r>
      <w:r w:rsidRPr="00FD2840">
        <w:rPr>
          <w:bCs/>
        </w:rPr>
        <w:t>-</w:t>
      </w:r>
      <w:r w:rsidRPr="00FD2840">
        <w:rPr>
          <w:bCs/>
          <w:spacing w:val="1"/>
        </w:rPr>
        <w:t>2</w:t>
      </w:r>
      <w:r w:rsidRPr="00FD2840">
        <w:rPr>
          <w:bCs/>
        </w:rPr>
        <w:t xml:space="preserve">018 </w:t>
      </w:r>
      <w:r w:rsidRPr="00FD2840">
        <w:rPr>
          <w:bCs/>
          <w:spacing w:val="2"/>
        </w:rPr>
        <w:t>у</w:t>
      </w:r>
      <w:r w:rsidRPr="00FD2840">
        <w:rPr>
          <w:bCs/>
        </w:rPr>
        <w:t>ч.</w:t>
      </w:r>
      <w:r w:rsidRPr="00FD2840">
        <w:t xml:space="preserve"> </w:t>
      </w:r>
      <w:r w:rsidRPr="00FD2840">
        <w:rPr>
          <w:bCs/>
          <w:spacing w:val="-2"/>
        </w:rPr>
        <w:t>г</w:t>
      </w:r>
      <w:r w:rsidRPr="00FD2840">
        <w:rPr>
          <w:bCs/>
        </w:rPr>
        <w:t>о</w:t>
      </w:r>
      <w:r w:rsidRPr="00FD2840">
        <w:rPr>
          <w:bCs/>
          <w:spacing w:val="2"/>
        </w:rPr>
        <w:t>д</w:t>
      </w:r>
    </w:p>
    <w:p w:rsidR="00850513" w:rsidRPr="002E7E4E" w:rsidRDefault="00850513" w:rsidP="00850513">
      <w:pPr>
        <w:spacing w:after="41" w:line="240" w:lineRule="exact"/>
        <w:jc w:val="center"/>
      </w:pPr>
    </w:p>
    <w:p w:rsidR="003625D0" w:rsidRDefault="003625D0">
      <w:bookmarkStart w:id="0" w:name="_GoBack"/>
      <w:bookmarkEnd w:id="0"/>
    </w:p>
    <w:sectPr w:rsidR="003625D0" w:rsidSect="00D35BF0">
      <w:foot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F67" w:rsidRDefault="00850513" w:rsidP="00307D6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57</w:t>
    </w:r>
    <w:r>
      <w:rPr>
        <w:noProof/>
      </w:rPr>
      <w:fldChar w:fldCharType="end"/>
    </w:r>
  </w:p>
  <w:p w:rsidR="002B4F67" w:rsidRDefault="00850513"/>
  <w:p w:rsidR="002B4F67" w:rsidRDefault="00850513"/>
  <w:p w:rsidR="002B4F67" w:rsidRDefault="00850513"/>
  <w:p w:rsidR="002B4F67" w:rsidRDefault="0085051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13"/>
    <w:rsid w:val="003625D0"/>
    <w:rsid w:val="0085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05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05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05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05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Company>Microsoft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2017-12-01T09:26:00Z</dcterms:created>
  <dcterms:modified xsi:type="dcterms:W3CDTF">2017-12-01T09:26:00Z</dcterms:modified>
</cp:coreProperties>
</file>