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F4" w:rsidRPr="005C5132" w:rsidRDefault="005777F4" w:rsidP="005777F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513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777F4" w:rsidRPr="005C5132" w:rsidRDefault="007B2AEA" w:rsidP="005C51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5132">
        <w:rPr>
          <w:rFonts w:ascii="Times New Roman" w:hAnsi="Times New Roman" w:cs="Times New Roman"/>
          <w:sz w:val="28"/>
          <w:szCs w:val="28"/>
        </w:rPr>
        <w:t>Директор  МБ</w:t>
      </w:r>
      <w:r w:rsidR="005777F4" w:rsidRPr="005C5132">
        <w:rPr>
          <w:rFonts w:ascii="Times New Roman" w:hAnsi="Times New Roman" w:cs="Times New Roman"/>
          <w:sz w:val="28"/>
          <w:szCs w:val="28"/>
        </w:rPr>
        <w:t xml:space="preserve">У </w:t>
      </w:r>
      <w:r w:rsidRPr="005C5132">
        <w:rPr>
          <w:rFonts w:ascii="Times New Roman" w:hAnsi="Times New Roman" w:cs="Times New Roman"/>
          <w:sz w:val="28"/>
          <w:szCs w:val="28"/>
        </w:rPr>
        <w:t>ДО ЦТТ</w:t>
      </w:r>
      <w:bookmarkStart w:id="0" w:name="_GoBack"/>
      <w:bookmarkEnd w:id="0"/>
      <w:r w:rsidR="005777F4" w:rsidRPr="005C5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D3D51" w:rsidRPr="005C513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777F4" w:rsidRPr="005C5132">
        <w:rPr>
          <w:rFonts w:ascii="Times New Roman" w:hAnsi="Times New Roman" w:cs="Times New Roman"/>
          <w:sz w:val="28"/>
          <w:szCs w:val="28"/>
        </w:rPr>
        <w:t xml:space="preserve"> </w:t>
      </w:r>
      <w:r w:rsidRPr="005C5132">
        <w:rPr>
          <w:rFonts w:ascii="Times New Roman" w:hAnsi="Times New Roman" w:cs="Times New Roman"/>
          <w:sz w:val="28"/>
          <w:szCs w:val="28"/>
        </w:rPr>
        <w:t>______</w:t>
      </w:r>
      <w:r w:rsidR="005777F4" w:rsidRPr="005C5132">
        <w:rPr>
          <w:rFonts w:ascii="Times New Roman" w:hAnsi="Times New Roman" w:cs="Times New Roman"/>
          <w:sz w:val="28"/>
          <w:szCs w:val="28"/>
        </w:rPr>
        <w:t>______</w:t>
      </w:r>
      <w:r w:rsidRPr="005C5132">
        <w:rPr>
          <w:rFonts w:ascii="Times New Roman" w:hAnsi="Times New Roman" w:cs="Times New Roman"/>
          <w:sz w:val="28"/>
          <w:szCs w:val="28"/>
        </w:rPr>
        <w:t>Л.В. Михеева</w:t>
      </w:r>
    </w:p>
    <w:p w:rsidR="005777F4" w:rsidRDefault="005777F4" w:rsidP="005D3D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F5D55" w:rsidRDefault="001F5D55" w:rsidP="001F5D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7F4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1F5D55" w:rsidRPr="005777F4" w:rsidRDefault="005777F4" w:rsidP="001F5D55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1F5D55" w:rsidRPr="005777F4">
        <w:rPr>
          <w:rFonts w:ascii="Times New Roman" w:hAnsi="Times New Roman" w:cs="Times New Roman"/>
          <w:b/>
          <w:bCs/>
          <w:sz w:val="28"/>
          <w:szCs w:val="28"/>
        </w:rPr>
        <w:t>мероприятий, посвященных Году экологии на 2017 г.</w:t>
      </w:r>
    </w:p>
    <w:p w:rsidR="001F5D55" w:rsidRPr="005D3D51" w:rsidRDefault="007B2AEA" w:rsidP="005D3D51">
      <w:pPr>
        <w:jc w:val="center"/>
        <w:rPr>
          <w:rFonts w:ascii="Times New Roman" w:hAnsi="Times New Roman" w:cs="Times New Roman"/>
          <w:sz w:val="32"/>
          <w:szCs w:val="32"/>
        </w:rPr>
      </w:pPr>
      <w:r w:rsidRPr="005D3D51">
        <w:rPr>
          <w:rFonts w:ascii="Times New Roman" w:hAnsi="Times New Roman" w:cs="Times New Roman"/>
          <w:sz w:val="32"/>
          <w:szCs w:val="32"/>
        </w:rPr>
        <w:t>Девиз: "</w:t>
      </w:r>
      <w:r w:rsidR="005D3D51" w:rsidRPr="005D3D51">
        <w:rPr>
          <w:rFonts w:ascii="Times New Roman" w:hAnsi="Times New Roman" w:cs="Times New Roman"/>
          <w:sz w:val="32"/>
          <w:szCs w:val="32"/>
        </w:rPr>
        <w:t>Земля - наш общий дом</w:t>
      </w:r>
      <w:r w:rsidR="00964F3C" w:rsidRPr="005D3D51">
        <w:rPr>
          <w:rFonts w:ascii="Times New Roman" w:hAnsi="Times New Roman" w:cs="Times New Roman"/>
          <w:sz w:val="32"/>
          <w:szCs w:val="32"/>
        </w:rPr>
        <w:t>"</w:t>
      </w:r>
    </w:p>
    <w:p w:rsidR="005D3D51" w:rsidRPr="005777F4" w:rsidRDefault="005D3D51" w:rsidP="005D3D5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CellSpacing w:w="15" w:type="dxa"/>
        <w:tblInd w:w="273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2977"/>
        <w:gridCol w:w="3260"/>
      </w:tblGrid>
      <w:tr w:rsidR="005777F4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D3D51" w:rsidP="005777F4">
            <w:pPr>
              <w:ind w:right="5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Месяц </w:t>
            </w:r>
            <w:r w:rsidR="005777F4" w:rsidRPr="00577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проведения, ответственные</w:t>
            </w:r>
          </w:p>
        </w:tc>
      </w:tr>
      <w:tr w:rsidR="005777F4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C50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04BB">
              <w:rPr>
                <w:rFonts w:ascii="Times New Roman" w:hAnsi="Times New Roman" w:cs="Times New Roman"/>
                <w:sz w:val="28"/>
                <w:szCs w:val="28"/>
              </w:rPr>
              <w:t>Природа нашего края</w:t>
            </w: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C504BB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777F4" w:rsidRPr="005777F4" w:rsidRDefault="00B271E2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 Богданова С.В.</w:t>
            </w:r>
          </w:p>
        </w:tc>
      </w:tr>
      <w:tr w:rsidR="009252E4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9252E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9252E4" w:rsidRPr="005777F4" w:rsidRDefault="009252E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«Кормушка»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9252E4" w:rsidRPr="005777F4" w:rsidRDefault="009252E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скворечников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9252E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B271E2" w:rsidRPr="005777F4" w:rsidRDefault="00B271E2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 Захаров А.С.</w:t>
            </w:r>
          </w:p>
        </w:tc>
      </w:tr>
      <w:tr w:rsidR="005777F4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92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252E4">
              <w:rPr>
                <w:rFonts w:ascii="Times New Roman" w:hAnsi="Times New Roman" w:cs="Times New Roman"/>
                <w:sz w:val="28"/>
                <w:szCs w:val="28"/>
              </w:rPr>
              <w:t>Загадки природы»</w:t>
            </w: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9252E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5777F4" w:rsidRPr="005777F4" w:rsidRDefault="00B271E2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 Слюсарева В.Н.</w:t>
            </w:r>
          </w:p>
        </w:tc>
      </w:tr>
      <w:tr w:rsidR="00B271E2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B271E2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B271E2" w:rsidRPr="005777F4" w:rsidRDefault="00B271E2" w:rsidP="0092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«Эхо Чернобыля»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B271E2" w:rsidRPr="005777F4" w:rsidRDefault="00B271E2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777F4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погибших в радиационных авариях и катастрофах  в России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B271E2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271E2" w:rsidRDefault="00B271E2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 Головань В.М.</w:t>
            </w:r>
          </w:p>
        </w:tc>
      </w:tr>
      <w:tr w:rsidR="009252E4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9252E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9252E4" w:rsidRPr="005777F4" w:rsidRDefault="009252E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 планету»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9252E4" w:rsidRPr="005777F4" w:rsidRDefault="009252E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Конкур-выставка поделок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природного материала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7B2AEA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9252E4" w:rsidRPr="005777F4" w:rsidRDefault="00B271E2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д/о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Перепелицина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5777F4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«Мать водица — всему царица»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9252E4" w:rsidP="00925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в игровой</w:t>
            </w: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5777F4" w:rsidRPr="005777F4" w:rsidRDefault="00B271E2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 Митько К.Н.</w:t>
            </w:r>
          </w:p>
        </w:tc>
      </w:tr>
      <w:tr w:rsidR="009252E4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9252E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9252E4" w:rsidRPr="005777F4" w:rsidRDefault="009252E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это всё - мой край родной!»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9252E4" w:rsidRPr="005777F4" w:rsidRDefault="009252E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9252E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B271E2" w:rsidRPr="005777F4" w:rsidRDefault="00B271E2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 Тимофеев В.О.</w:t>
            </w:r>
          </w:p>
        </w:tc>
      </w:tr>
      <w:tr w:rsidR="005777F4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«Пусть всегда будет жизнь на планете»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5777F4" w:rsidRPr="005777F4" w:rsidRDefault="00B271E2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 Пустовойтов В.В.</w:t>
            </w:r>
          </w:p>
        </w:tc>
      </w:tr>
      <w:tr w:rsidR="007B2AEA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7B2AEA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7B2AEA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Цветок для клумбы»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7B2AEA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 xml:space="preserve">Акция по благоустройству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:rsidR="007B2AEA" w:rsidRPr="005777F4" w:rsidRDefault="007B2AEA" w:rsidP="007B2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B2AEA" w:rsidRDefault="007B2AEA" w:rsidP="007B2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 Слюсарева В.Н.</w:t>
            </w:r>
          </w:p>
        </w:tc>
      </w:tr>
      <w:tr w:rsidR="009D51EE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D51EE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D51EE" w:rsidRPr="005777F4" w:rsidRDefault="009D51EE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«Эко инфографика»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D51EE" w:rsidRPr="005777F4" w:rsidRDefault="009D51EE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инфографики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D51EE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9D51EE" w:rsidRPr="005777F4" w:rsidRDefault="00B271E2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 Карпова Г.С.</w:t>
            </w:r>
          </w:p>
        </w:tc>
      </w:tr>
      <w:tr w:rsidR="005777F4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«Мир нас окружающий»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Конкурс поделок из природного материала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 Богданова С.В.</w:t>
            </w:r>
          </w:p>
        </w:tc>
      </w:tr>
      <w:tr w:rsidR="005777F4" w:rsidRPr="005777F4" w:rsidTr="005D3D51">
        <w:trPr>
          <w:tblCellSpacing w:w="15" w:type="dxa"/>
        </w:trPr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8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5777F4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7F4">
              <w:rPr>
                <w:rFonts w:ascii="Times New Roman" w:hAnsi="Times New Roman" w:cs="Times New Roman"/>
                <w:sz w:val="28"/>
                <w:szCs w:val="28"/>
              </w:rPr>
              <w:t>«Помоги птицам зимой»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</w:t>
            </w:r>
          </w:p>
        </w:tc>
        <w:tc>
          <w:tcPr>
            <w:tcW w:w="3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B2AEA" w:rsidRPr="005777F4" w:rsidRDefault="007B2AEA" w:rsidP="001F5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д/о Захаров А.С.</w:t>
            </w:r>
          </w:p>
        </w:tc>
      </w:tr>
    </w:tbl>
    <w:p w:rsidR="00112B8E" w:rsidRDefault="00112B8E"/>
    <w:sectPr w:rsidR="00112B8E" w:rsidSect="005D3D51">
      <w:pgSz w:w="11906" w:h="16838"/>
      <w:pgMar w:top="1134" w:right="141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F6A"/>
    <w:rsid w:val="00064630"/>
    <w:rsid w:val="00112B8E"/>
    <w:rsid w:val="00117640"/>
    <w:rsid w:val="001A42AA"/>
    <w:rsid w:val="001F5D55"/>
    <w:rsid w:val="00302AC7"/>
    <w:rsid w:val="00564CA0"/>
    <w:rsid w:val="005777F4"/>
    <w:rsid w:val="005C5132"/>
    <w:rsid w:val="005D3D51"/>
    <w:rsid w:val="005F7A78"/>
    <w:rsid w:val="007A7F6A"/>
    <w:rsid w:val="007B2AEA"/>
    <w:rsid w:val="009252E4"/>
    <w:rsid w:val="00964F3C"/>
    <w:rsid w:val="00966A42"/>
    <w:rsid w:val="009D51EE"/>
    <w:rsid w:val="00A27C94"/>
    <w:rsid w:val="00AC656C"/>
    <w:rsid w:val="00B271E2"/>
    <w:rsid w:val="00B95214"/>
    <w:rsid w:val="00C504BB"/>
    <w:rsid w:val="00D95F66"/>
    <w:rsid w:val="00F50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Петрович</dc:creator>
  <cp:lastModifiedBy>Татьяна</cp:lastModifiedBy>
  <cp:revision>6</cp:revision>
  <cp:lastPrinted>2017-02-20T11:48:00Z</cp:lastPrinted>
  <dcterms:created xsi:type="dcterms:W3CDTF">2017-03-11T08:06:00Z</dcterms:created>
  <dcterms:modified xsi:type="dcterms:W3CDTF">2017-11-30T06:47:00Z</dcterms:modified>
</cp:coreProperties>
</file>