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6815" w:rsidRDefault="00625008" w:rsidP="00CC4287">
      <w:pPr>
        <w:tabs>
          <w:tab w:val="center" w:pos="7285"/>
          <w:tab w:val="left" w:pos="11726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5008">
        <w:rPr>
          <w:rFonts w:ascii="Times New Roman" w:hAnsi="Times New Roman" w:cs="Times New Roman"/>
          <w:b/>
          <w:sz w:val="24"/>
          <w:szCs w:val="24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5.95pt;height:631.85pt" o:ole="">
            <v:imagedata r:id="rId8" o:title=""/>
          </v:shape>
          <o:OLEObject Type="Embed" ProgID="AcroExch.Document.7" ShapeID="_x0000_i1025" DrawAspect="Content" ObjectID="_1567430797" r:id="rId9"/>
        </w:object>
      </w:r>
      <w:bookmarkStart w:id="0" w:name="_GoBack"/>
      <w:bookmarkEnd w:id="0"/>
    </w:p>
    <w:tbl>
      <w:tblPr>
        <w:tblStyle w:val="1"/>
        <w:tblW w:w="4395" w:type="dxa"/>
        <w:jc w:val="right"/>
        <w:tblLook w:val="04A0" w:firstRow="1" w:lastRow="0" w:firstColumn="1" w:lastColumn="0" w:noHBand="0" w:noVBand="1"/>
      </w:tblPr>
      <w:tblGrid>
        <w:gridCol w:w="4395"/>
      </w:tblGrid>
      <w:tr w:rsidR="00155644" w:rsidRPr="008E6815" w:rsidTr="00155644">
        <w:trPr>
          <w:jc w:val="right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644" w:rsidRDefault="00155644" w:rsidP="008E68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Утверждаю:</w:t>
            </w:r>
            <w:r w:rsidRPr="008E681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55644" w:rsidRDefault="00155644" w:rsidP="008E68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 МБУ ДО</w:t>
            </w:r>
            <w:r w:rsidRPr="008E6815">
              <w:rPr>
                <w:rFonts w:ascii="Times New Roman" w:hAnsi="Times New Roman"/>
                <w:sz w:val="24"/>
                <w:szCs w:val="24"/>
              </w:rPr>
              <w:t xml:space="preserve"> ЦВР</w:t>
            </w:r>
          </w:p>
          <w:p w:rsidR="00155644" w:rsidRPr="008E6815" w:rsidRDefault="00155644" w:rsidP="008E68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___________Л.С. Аверьянова</w:t>
            </w:r>
          </w:p>
          <w:p w:rsidR="00155644" w:rsidRPr="008E6815" w:rsidRDefault="00155644" w:rsidP="00BF76D7">
            <w:pPr>
              <w:rPr>
                <w:rFonts w:ascii="Times New Roman" w:hAnsi="Times New Roman"/>
                <w:sz w:val="24"/>
                <w:szCs w:val="24"/>
              </w:rPr>
            </w:pPr>
            <w:r w:rsidRPr="008E681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</w:t>
            </w:r>
            <w:r w:rsidRPr="008E6815">
              <w:rPr>
                <w:rFonts w:ascii="Times New Roman" w:hAnsi="Times New Roman"/>
                <w:sz w:val="24"/>
                <w:szCs w:val="24"/>
              </w:rPr>
              <w:t xml:space="preserve">приказ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8E6815"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r w:rsidR="00BF76D7" w:rsidRPr="00BF76D7">
              <w:rPr>
                <w:rFonts w:ascii="Times New Roman" w:hAnsi="Times New Roman"/>
                <w:sz w:val="24"/>
                <w:szCs w:val="24"/>
                <w:u w:val="single"/>
              </w:rPr>
              <w:t>30.05.</w:t>
            </w:r>
            <w:r w:rsidR="00E03FC7" w:rsidRPr="00BF76D7">
              <w:rPr>
                <w:rFonts w:ascii="Times New Roman" w:hAnsi="Times New Roman"/>
                <w:sz w:val="24"/>
                <w:szCs w:val="24"/>
                <w:u w:val="single"/>
              </w:rPr>
              <w:t>. 201</w:t>
            </w:r>
            <w:r w:rsidR="00BF76D7" w:rsidRPr="00BF76D7">
              <w:rPr>
                <w:rFonts w:ascii="Times New Roman" w:hAnsi="Times New Roman"/>
                <w:sz w:val="24"/>
                <w:szCs w:val="24"/>
                <w:u w:val="single"/>
              </w:rPr>
              <w:t>7</w:t>
            </w:r>
            <w:r w:rsidRPr="00BF76D7">
              <w:rPr>
                <w:rFonts w:ascii="Times New Roman" w:hAnsi="Times New Roman"/>
                <w:sz w:val="24"/>
                <w:szCs w:val="24"/>
                <w:u w:val="single"/>
              </w:rPr>
              <w:t>г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8E6815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r w:rsidR="00E03FC7">
              <w:rPr>
                <w:rFonts w:ascii="Times New Roman" w:hAnsi="Times New Roman"/>
                <w:sz w:val="24"/>
                <w:szCs w:val="24"/>
              </w:rPr>
              <w:t>30/1</w:t>
            </w:r>
          </w:p>
        </w:tc>
      </w:tr>
    </w:tbl>
    <w:p w:rsidR="008E6815" w:rsidRPr="008E6815" w:rsidRDefault="008E6815" w:rsidP="008E6815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C4287" w:rsidRDefault="007A1A11" w:rsidP="00CC4287">
      <w:pPr>
        <w:tabs>
          <w:tab w:val="center" w:pos="7285"/>
          <w:tab w:val="left" w:pos="11726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1A11">
        <w:rPr>
          <w:rFonts w:ascii="Times New Roman" w:hAnsi="Times New Roman" w:cs="Times New Roman"/>
          <w:b/>
          <w:sz w:val="24"/>
          <w:szCs w:val="24"/>
        </w:rPr>
        <w:t>УЧЕБНЫЙ ПЛАН</w:t>
      </w:r>
    </w:p>
    <w:p w:rsidR="00CC4287" w:rsidRDefault="00CC4287" w:rsidP="00D60A46">
      <w:pPr>
        <w:tabs>
          <w:tab w:val="center" w:pos="7285"/>
          <w:tab w:val="left" w:pos="11726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4287">
        <w:rPr>
          <w:rFonts w:ascii="Times New Roman" w:hAnsi="Times New Roman" w:cs="Times New Roman"/>
          <w:b/>
          <w:sz w:val="24"/>
          <w:szCs w:val="24"/>
        </w:rPr>
        <w:t>МУНИЦИПАЛЬ</w:t>
      </w:r>
      <w:r w:rsidR="00B5560E">
        <w:rPr>
          <w:rFonts w:ascii="Times New Roman" w:hAnsi="Times New Roman" w:cs="Times New Roman"/>
          <w:b/>
          <w:sz w:val="24"/>
          <w:szCs w:val="24"/>
        </w:rPr>
        <w:t>НОГО БЮДЖЕТНОГО</w:t>
      </w:r>
      <w:r w:rsidRPr="00CC4287">
        <w:rPr>
          <w:rFonts w:ascii="Times New Roman" w:hAnsi="Times New Roman" w:cs="Times New Roman"/>
          <w:b/>
          <w:sz w:val="24"/>
          <w:szCs w:val="24"/>
        </w:rPr>
        <w:t xml:space="preserve"> УЧРЕЖДЕНИЯ </w:t>
      </w:r>
    </w:p>
    <w:p w:rsidR="00CC4287" w:rsidRPr="00CC4287" w:rsidRDefault="00CC4287" w:rsidP="00D60A46">
      <w:pPr>
        <w:tabs>
          <w:tab w:val="center" w:pos="7285"/>
          <w:tab w:val="left" w:pos="11726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4287">
        <w:rPr>
          <w:rFonts w:ascii="Times New Roman" w:hAnsi="Times New Roman" w:cs="Times New Roman"/>
          <w:b/>
          <w:sz w:val="24"/>
          <w:szCs w:val="24"/>
        </w:rPr>
        <w:t xml:space="preserve">ДОПОЛНИТЕЛЬНОГО ОБРАЗОВАНИЯ  </w:t>
      </w:r>
    </w:p>
    <w:p w:rsidR="00B21661" w:rsidRPr="00CC4287" w:rsidRDefault="007A1A11" w:rsidP="00D60A46">
      <w:pPr>
        <w:tabs>
          <w:tab w:val="center" w:pos="7285"/>
          <w:tab w:val="left" w:pos="11726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4287">
        <w:rPr>
          <w:rFonts w:ascii="Times New Roman" w:hAnsi="Times New Roman" w:cs="Times New Roman"/>
          <w:b/>
          <w:sz w:val="24"/>
          <w:szCs w:val="24"/>
        </w:rPr>
        <w:t>ШОЛОХОВСКОГО ЦЕНТРА ВНЕШКОЛЬНОЙ РАБОТЫ</w:t>
      </w:r>
    </w:p>
    <w:p w:rsidR="00D60A46" w:rsidRDefault="00D60A46" w:rsidP="00D60A46">
      <w:pPr>
        <w:tabs>
          <w:tab w:val="center" w:pos="7285"/>
          <w:tab w:val="left" w:pos="11726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855"/>
        <w:gridCol w:w="570"/>
        <w:gridCol w:w="559"/>
        <w:gridCol w:w="153"/>
        <w:gridCol w:w="572"/>
        <w:gridCol w:w="992"/>
        <w:gridCol w:w="1260"/>
        <w:gridCol w:w="1559"/>
        <w:gridCol w:w="1418"/>
        <w:gridCol w:w="141"/>
        <w:gridCol w:w="3850"/>
      </w:tblGrid>
      <w:tr w:rsidR="00502799" w:rsidTr="008013F1">
        <w:trPr>
          <w:trHeight w:val="410"/>
        </w:trPr>
        <w:tc>
          <w:tcPr>
            <w:tcW w:w="2802" w:type="dxa"/>
            <w:vMerge w:val="restart"/>
          </w:tcPr>
          <w:p w:rsidR="0041189D" w:rsidRDefault="00502799" w:rsidP="0041189D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:rsidR="0041189D" w:rsidRDefault="00502799" w:rsidP="0041189D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объединений по видам</w:t>
            </w:r>
          </w:p>
          <w:p w:rsidR="00502799" w:rsidRDefault="00502799" w:rsidP="0041189D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</w:t>
            </w:r>
          </w:p>
        </w:tc>
        <w:tc>
          <w:tcPr>
            <w:tcW w:w="2709" w:type="dxa"/>
            <w:gridSpan w:val="5"/>
            <w:tcBorders>
              <w:bottom w:val="single" w:sz="4" w:space="0" w:color="auto"/>
            </w:tcBorders>
          </w:tcPr>
          <w:p w:rsidR="00502799" w:rsidRDefault="00502799" w:rsidP="00BE4A66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992" w:type="dxa"/>
            <w:vMerge w:val="restart"/>
          </w:tcPr>
          <w:p w:rsidR="00502799" w:rsidRDefault="00502799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Кол-во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ющи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  <w:proofErr w:type="gramEnd"/>
          </w:p>
        </w:tc>
        <w:tc>
          <w:tcPr>
            <w:tcW w:w="1260" w:type="dxa"/>
            <w:vMerge w:val="restart"/>
          </w:tcPr>
          <w:p w:rsidR="00502799" w:rsidRDefault="00502799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 учебных часов</w:t>
            </w:r>
          </w:p>
        </w:tc>
        <w:tc>
          <w:tcPr>
            <w:tcW w:w="2977" w:type="dxa"/>
            <w:gridSpan w:val="2"/>
            <w:tcBorders>
              <w:bottom w:val="single" w:sz="4" w:space="0" w:color="auto"/>
            </w:tcBorders>
          </w:tcPr>
          <w:p w:rsidR="00502799" w:rsidRDefault="00502799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Уровни</w:t>
            </w:r>
          </w:p>
        </w:tc>
        <w:tc>
          <w:tcPr>
            <w:tcW w:w="3991" w:type="dxa"/>
            <w:gridSpan w:val="2"/>
            <w:vMerge w:val="restart"/>
          </w:tcPr>
          <w:p w:rsidR="00502799" w:rsidRPr="008013F1" w:rsidRDefault="00502799" w:rsidP="00502799">
            <w:pPr>
              <w:tabs>
                <w:tab w:val="left" w:pos="1140"/>
              </w:tabs>
              <w:rPr>
                <w:rFonts w:ascii="Times New Roman" w:hAnsi="Times New Roman" w:cs="Times New Roman"/>
              </w:rPr>
            </w:pPr>
            <w:r w:rsidRPr="008013F1">
              <w:rPr>
                <w:rFonts w:ascii="Times New Roman" w:hAnsi="Times New Roman" w:cs="Times New Roman"/>
              </w:rPr>
              <w:t>Развитие продуктивных способностей (знание, деятельность, поведение, о</w:t>
            </w:r>
            <w:r w:rsidRPr="008013F1">
              <w:rPr>
                <w:rFonts w:ascii="Times New Roman" w:hAnsi="Times New Roman" w:cs="Times New Roman"/>
              </w:rPr>
              <w:t>б</w:t>
            </w:r>
            <w:r w:rsidRPr="008013F1">
              <w:rPr>
                <w:rFonts w:ascii="Times New Roman" w:hAnsi="Times New Roman" w:cs="Times New Roman"/>
              </w:rPr>
              <w:t>щение, эмоции)</w:t>
            </w:r>
          </w:p>
        </w:tc>
      </w:tr>
      <w:tr w:rsidR="008A2C57" w:rsidTr="008013F1">
        <w:trPr>
          <w:trHeight w:val="285"/>
        </w:trPr>
        <w:tc>
          <w:tcPr>
            <w:tcW w:w="2802" w:type="dxa"/>
            <w:vMerge/>
          </w:tcPr>
          <w:p w:rsidR="00502799" w:rsidRDefault="00502799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502799" w:rsidRDefault="00BE4A66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нения</w:t>
            </w:r>
          </w:p>
        </w:tc>
        <w:tc>
          <w:tcPr>
            <w:tcW w:w="1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02799" w:rsidRDefault="00BE4A66" w:rsidP="00BE4A66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группы</w:t>
            </w:r>
          </w:p>
        </w:tc>
        <w:tc>
          <w:tcPr>
            <w:tcW w:w="992" w:type="dxa"/>
            <w:vMerge/>
          </w:tcPr>
          <w:p w:rsidR="00502799" w:rsidRDefault="00502799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vMerge/>
          </w:tcPr>
          <w:p w:rsidR="00502799" w:rsidRDefault="00502799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502799" w:rsidRDefault="00BE4A66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1-ый год обучения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502799" w:rsidRDefault="00BE4A66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2-3-ий год обучения</w:t>
            </w:r>
          </w:p>
        </w:tc>
        <w:tc>
          <w:tcPr>
            <w:tcW w:w="3991" w:type="dxa"/>
            <w:gridSpan w:val="2"/>
            <w:vMerge/>
          </w:tcPr>
          <w:p w:rsidR="00502799" w:rsidRDefault="00502799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4A66" w:rsidTr="008013F1">
        <w:trPr>
          <w:trHeight w:val="285"/>
        </w:trPr>
        <w:tc>
          <w:tcPr>
            <w:tcW w:w="2802" w:type="dxa"/>
            <w:vMerge/>
          </w:tcPr>
          <w:p w:rsidR="00502799" w:rsidRDefault="00502799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vMerge/>
            <w:tcBorders>
              <w:right w:val="single" w:sz="4" w:space="0" w:color="auto"/>
            </w:tcBorders>
          </w:tcPr>
          <w:p w:rsidR="00502799" w:rsidRDefault="00502799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4A66" w:rsidRDefault="00BE4A66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02799" w:rsidRDefault="00BE4A66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02799" w:rsidRDefault="00BE4A66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502799" w:rsidRDefault="00BE4A66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BE4A66" w:rsidRDefault="00BE4A66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vMerge/>
          </w:tcPr>
          <w:p w:rsidR="00502799" w:rsidRDefault="00502799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vMerge/>
          </w:tcPr>
          <w:p w:rsidR="00502799" w:rsidRDefault="00502799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right w:val="single" w:sz="4" w:space="0" w:color="auto"/>
            </w:tcBorders>
          </w:tcPr>
          <w:p w:rsidR="00502799" w:rsidRDefault="00502799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</w:tcBorders>
          </w:tcPr>
          <w:p w:rsidR="00502799" w:rsidRDefault="00502799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1" w:type="dxa"/>
            <w:gridSpan w:val="2"/>
            <w:vMerge/>
          </w:tcPr>
          <w:p w:rsidR="00502799" w:rsidRDefault="00502799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4A66" w:rsidTr="00D50B50">
        <w:trPr>
          <w:trHeight w:val="588"/>
        </w:trPr>
        <w:tc>
          <w:tcPr>
            <w:tcW w:w="14731" w:type="dxa"/>
            <w:gridSpan w:val="12"/>
            <w:tcBorders>
              <w:bottom w:val="single" w:sz="4" w:space="0" w:color="auto"/>
            </w:tcBorders>
          </w:tcPr>
          <w:p w:rsidR="0041189D" w:rsidRDefault="0041189D" w:rsidP="0041189D">
            <w:pPr>
              <w:pStyle w:val="a4"/>
              <w:tabs>
                <w:tab w:val="left" w:pos="1140"/>
              </w:tabs>
              <w:rPr>
                <w:sz w:val="28"/>
                <w:szCs w:val="28"/>
              </w:rPr>
            </w:pPr>
          </w:p>
          <w:p w:rsidR="00BE4A66" w:rsidRDefault="00BE4A66" w:rsidP="00CC4287">
            <w:pPr>
              <w:pStyle w:val="a4"/>
              <w:numPr>
                <w:ilvl w:val="0"/>
                <w:numId w:val="1"/>
              </w:numPr>
              <w:tabs>
                <w:tab w:val="left" w:pos="1140"/>
              </w:tabs>
              <w:jc w:val="center"/>
              <w:rPr>
                <w:sz w:val="28"/>
                <w:szCs w:val="28"/>
              </w:rPr>
            </w:pPr>
            <w:r w:rsidRPr="00CC4287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Художественно-эстетическое направление</w:t>
            </w:r>
            <w:r w:rsidRPr="00CC4287">
              <w:rPr>
                <w:sz w:val="28"/>
                <w:szCs w:val="28"/>
              </w:rPr>
              <w:tab/>
            </w:r>
          </w:p>
          <w:p w:rsidR="0041189D" w:rsidRPr="00CC4287" w:rsidRDefault="0041189D" w:rsidP="0041189D">
            <w:pPr>
              <w:pStyle w:val="a4"/>
              <w:tabs>
                <w:tab w:val="left" w:pos="1140"/>
              </w:tabs>
              <w:rPr>
                <w:sz w:val="28"/>
                <w:szCs w:val="28"/>
              </w:rPr>
            </w:pPr>
          </w:p>
        </w:tc>
      </w:tr>
      <w:tr w:rsidR="00BE4A66" w:rsidRPr="008013F1" w:rsidTr="00020445">
        <w:trPr>
          <w:trHeight w:val="555"/>
        </w:trPr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BE4A66" w:rsidRPr="00560B5A" w:rsidRDefault="00E01F25" w:rsidP="00BE4A66">
            <w:pPr>
              <w:pStyle w:val="a4"/>
              <w:numPr>
                <w:ilvl w:val="0"/>
                <w:numId w:val="2"/>
              </w:numPr>
              <w:ind w:left="0"/>
              <w:rPr>
                <w:rFonts w:ascii="Times New Roman" w:hAnsi="Times New Roman" w:cs="Times New Roman"/>
                <w:color w:val="00B0F0"/>
              </w:rPr>
            </w:pPr>
            <w:r>
              <w:rPr>
                <w:rFonts w:ascii="Times New Roman" w:hAnsi="Times New Roman" w:cs="Times New Roman"/>
                <w:color w:val="00B0F0"/>
              </w:rPr>
              <w:t>1.«Донские ремёсла</w:t>
            </w:r>
            <w:r w:rsidR="00E03FC7">
              <w:rPr>
                <w:rFonts w:ascii="Times New Roman" w:hAnsi="Times New Roman" w:cs="Times New Roman"/>
                <w:color w:val="00B0F0"/>
              </w:rPr>
              <w:t xml:space="preserve">» </w:t>
            </w:r>
          </w:p>
          <w:p w:rsidR="00BE4A66" w:rsidRPr="00560B5A" w:rsidRDefault="00BE4A66" w:rsidP="00BE4A66">
            <w:pPr>
              <w:pStyle w:val="a4"/>
              <w:numPr>
                <w:ilvl w:val="0"/>
                <w:numId w:val="2"/>
              </w:numPr>
              <w:ind w:left="0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A66" w:rsidRPr="00560B5A" w:rsidRDefault="00BE4A66" w:rsidP="00BE4A66">
            <w:pPr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A66" w:rsidRPr="00560B5A" w:rsidRDefault="00BE4A66" w:rsidP="00BE4A66">
            <w:pPr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A66" w:rsidRPr="00560B5A" w:rsidRDefault="00B85476" w:rsidP="00BE4A66">
            <w:pPr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4A66" w:rsidRPr="00560B5A" w:rsidRDefault="00BE4A66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E4A66" w:rsidRPr="00560B5A" w:rsidRDefault="00B85476" w:rsidP="00DB7CB2">
            <w:pPr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15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BE4A66" w:rsidRPr="00560B5A" w:rsidRDefault="00B85476" w:rsidP="00EC7A25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6</w:t>
            </w:r>
            <w:r w:rsidR="00764D28" w:rsidRPr="00560B5A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ч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A66" w:rsidRPr="00560B5A" w:rsidRDefault="00BE4A66" w:rsidP="00975F2F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4A66" w:rsidRPr="00560B5A" w:rsidRDefault="00BE4A66" w:rsidP="00BE4A66">
            <w:pPr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6 ч в неделю 216 ч. в год</w:t>
            </w:r>
          </w:p>
        </w:tc>
        <w:tc>
          <w:tcPr>
            <w:tcW w:w="3850" w:type="dxa"/>
            <w:tcBorders>
              <w:top w:val="single" w:sz="4" w:space="0" w:color="auto"/>
              <w:bottom w:val="single" w:sz="4" w:space="0" w:color="auto"/>
            </w:tcBorders>
          </w:tcPr>
          <w:p w:rsidR="00BE4A66" w:rsidRPr="00560B5A" w:rsidRDefault="00F94E94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</w:rPr>
            </w:pPr>
            <w:r w:rsidRPr="00560B5A">
              <w:rPr>
                <w:rFonts w:ascii="Times New Roman" w:hAnsi="Times New Roman" w:cs="Times New Roman"/>
                <w:color w:val="00B0F0"/>
              </w:rPr>
              <w:t>Навыки ремесла, творчество, фант</w:t>
            </w:r>
            <w:r w:rsidRPr="00560B5A">
              <w:rPr>
                <w:rFonts w:ascii="Times New Roman" w:hAnsi="Times New Roman" w:cs="Times New Roman"/>
                <w:color w:val="00B0F0"/>
              </w:rPr>
              <w:t>а</w:t>
            </w:r>
            <w:r w:rsidRPr="00560B5A">
              <w:rPr>
                <w:rFonts w:ascii="Times New Roman" w:hAnsi="Times New Roman" w:cs="Times New Roman"/>
                <w:color w:val="00B0F0"/>
              </w:rPr>
              <w:t>зия, профессиональная ориентация, интерес к деятельности</w:t>
            </w:r>
          </w:p>
        </w:tc>
      </w:tr>
      <w:tr w:rsidR="00BE4A66" w:rsidRPr="008013F1" w:rsidTr="00020445">
        <w:trPr>
          <w:trHeight w:val="751"/>
        </w:trPr>
        <w:tc>
          <w:tcPr>
            <w:tcW w:w="2802" w:type="dxa"/>
            <w:tcBorders>
              <w:top w:val="single" w:sz="4" w:space="0" w:color="auto"/>
            </w:tcBorders>
          </w:tcPr>
          <w:p w:rsidR="008A2C57" w:rsidRPr="0002218A" w:rsidRDefault="008A2C57" w:rsidP="00BE4A66">
            <w:pPr>
              <w:pStyle w:val="a4"/>
              <w:numPr>
                <w:ilvl w:val="0"/>
                <w:numId w:val="2"/>
              </w:numPr>
              <w:ind w:left="0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 xml:space="preserve">2. «Домовёнок» </w:t>
            </w:r>
          </w:p>
          <w:p w:rsidR="00BE4A66" w:rsidRPr="0002218A" w:rsidRDefault="008A2C57" w:rsidP="00BE4A66">
            <w:pPr>
              <w:pStyle w:val="a4"/>
              <w:numPr>
                <w:ilvl w:val="0"/>
                <w:numId w:val="2"/>
              </w:numPr>
              <w:ind w:left="0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(мягкая игрушка)</w:t>
            </w:r>
          </w:p>
        </w:tc>
        <w:tc>
          <w:tcPr>
            <w:tcW w:w="855" w:type="dxa"/>
            <w:tcBorders>
              <w:top w:val="single" w:sz="4" w:space="0" w:color="auto"/>
              <w:right w:val="single" w:sz="4" w:space="0" w:color="auto"/>
            </w:tcBorders>
          </w:tcPr>
          <w:p w:rsidR="00BE4A66" w:rsidRPr="0002218A" w:rsidRDefault="008A2C57" w:rsidP="00BE4A66">
            <w:pPr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4A66" w:rsidRPr="0002218A" w:rsidRDefault="00B85476" w:rsidP="00BE4A66">
            <w:pPr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4A66" w:rsidRPr="0002218A" w:rsidRDefault="00155644" w:rsidP="00BE4A66">
            <w:pPr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BE4A66" w:rsidRPr="0002218A" w:rsidRDefault="00B85476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E4A66" w:rsidRPr="0002218A" w:rsidRDefault="00CD55DB" w:rsidP="00BE4A66">
            <w:pPr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5</w:t>
            </w:r>
            <w:r w:rsidR="00B85476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</w:tcBorders>
          </w:tcPr>
          <w:p w:rsidR="00BE4A66" w:rsidRPr="0002218A" w:rsidRDefault="008A2C57" w:rsidP="00B85476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</w:pPr>
            <w:r w:rsidRPr="0002218A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2</w:t>
            </w:r>
            <w:r w:rsidR="00B85476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2</w:t>
            </w:r>
            <w:r w:rsidR="00764D28" w:rsidRPr="0002218A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ч</w:t>
            </w: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</w:tcPr>
          <w:p w:rsidR="00BE4A66" w:rsidRPr="0002218A" w:rsidRDefault="008A2C57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4 ч в неделю</w:t>
            </w:r>
          </w:p>
          <w:p w:rsidR="008A2C57" w:rsidRPr="0002218A" w:rsidRDefault="008A2C57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144 ч в год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BE4A66" w:rsidRPr="0002218A" w:rsidRDefault="008A2C57" w:rsidP="00BE4A66">
            <w:pPr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6 ч в неделю 216 ч. в год</w:t>
            </w:r>
          </w:p>
        </w:tc>
        <w:tc>
          <w:tcPr>
            <w:tcW w:w="3850" w:type="dxa"/>
            <w:tcBorders>
              <w:top w:val="single" w:sz="4" w:space="0" w:color="auto"/>
            </w:tcBorders>
          </w:tcPr>
          <w:p w:rsidR="00BE4A66" w:rsidRPr="0002218A" w:rsidRDefault="00BF29D9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</w:rPr>
            </w:pPr>
            <w:r w:rsidRPr="0002218A">
              <w:rPr>
                <w:rFonts w:ascii="Times New Roman" w:hAnsi="Times New Roman" w:cs="Times New Roman"/>
                <w:color w:val="00B0F0"/>
              </w:rPr>
              <w:t>Прикладная деятельность, знания традиций, творческие способности, фантазия</w:t>
            </w:r>
          </w:p>
        </w:tc>
      </w:tr>
      <w:tr w:rsidR="008A2C57" w:rsidRPr="008013F1" w:rsidTr="00020445">
        <w:trPr>
          <w:trHeight w:val="988"/>
        </w:trPr>
        <w:tc>
          <w:tcPr>
            <w:tcW w:w="2802" w:type="dxa"/>
          </w:tcPr>
          <w:p w:rsidR="008A2C57" w:rsidRPr="00560B5A" w:rsidRDefault="008A2C57" w:rsidP="008A2C57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3.«Сударушка»</w:t>
            </w:r>
          </w:p>
          <w:p w:rsidR="008A2C57" w:rsidRPr="00560B5A" w:rsidRDefault="008A2C57" w:rsidP="008A2C57">
            <w:pPr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(кройка и шитьё, изг</w:t>
            </w: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о</w:t>
            </w: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товление поделок)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:rsidR="008A2C57" w:rsidRPr="00560B5A" w:rsidRDefault="008A2C57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</w:t>
            </w:r>
          </w:p>
        </w:tc>
        <w:tc>
          <w:tcPr>
            <w:tcW w:w="570" w:type="dxa"/>
            <w:tcBorders>
              <w:left w:val="single" w:sz="4" w:space="0" w:color="auto"/>
              <w:right w:val="single" w:sz="4" w:space="0" w:color="auto"/>
            </w:tcBorders>
          </w:tcPr>
          <w:p w:rsidR="008A2C57" w:rsidRPr="00560B5A" w:rsidRDefault="00BF76D7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5</w:t>
            </w:r>
          </w:p>
        </w:tc>
        <w:tc>
          <w:tcPr>
            <w:tcW w:w="559" w:type="dxa"/>
            <w:tcBorders>
              <w:left w:val="single" w:sz="4" w:space="0" w:color="auto"/>
              <w:right w:val="single" w:sz="4" w:space="0" w:color="auto"/>
            </w:tcBorders>
          </w:tcPr>
          <w:p w:rsidR="008A2C57" w:rsidRPr="00560B5A" w:rsidRDefault="00BF76D7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</w:t>
            </w:r>
          </w:p>
        </w:tc>
        <w:tc>
          <w:tcPr>
            <w:tcW w:w="725" w:type="dxa"/>
            <w:gridSpan w:val="2"/>
            <w:tcBorders>
              <w:left w:val="single" w:sz="4" w:space="0" w:color="auto"/>
            </w:tcBorders>
          </w:tcPr>
          <w:p w:rsidR="008A2C57" w:rsidRPr="00560B5A" w:rsidRDefault="008A2C57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992" w:type="dxa"/>
          </w:tcPr>
          <w:p w:rsidR="008A2C57" w:rsidRPr="00560B5A" w:rsidRDefault="00BF76D7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8</w:t>
            </w:r>
            <w:r w:rsidR="00FC02BC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0</w:t>
            </w:r>
          </w:p>
        </w:tc>
        <w:tc>
          <w:tcPr>
            <w:tcW w:w="1260" w:type="dxa"/>
          </w:tcPr>
          <w:p w:rsidR="008A2C57" w:rsidRPr="00560B5A" w:rsidRDefault="00A41D01" w:rsidP="00BF76D7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2</w:t>
            </w:r>
            <w:r w:rsidR="00BF76D7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4</w:t>
            </w:r>
            <w:r w:rsidR="00764D28" w:rsidRPr="00560B5A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ч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8A2C57" w:rsidRPr="00560B5A" w:rsidRDefault="00EC09E2" w:rsidP="00BA6834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</w:t>
            </w:r>
            <w:r w:rsidR="008A2C57"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 xml:space="preserve"> ч в неделю</w:t>
            </w:r>
          </w:p>
          <w:p w:rsidR="008A2C57" w:rsidRPr="00560B5A" w:rsidRDefault="00EC09E2" w:rsidP="00BA6834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72</w:t>
            </w:r>
            <w:r w:rsidR="008A2C57"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 xml:space="preserve"> ч в год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</w:tcBorders>
          </w:tcPr>
          <w:p w:rsidR="008A2C57" w:rsidRPr="00560B5A" w:rsidRDefault="008A2C57" w:rsidP="00BA6834">
            <w:pPr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6 ч в неделю 216 ч. в год</w:t>
            </w:r>
          </w:p>
        </w:tc>
        <w:tc>
          <w:tcPr>
            <w:tcW w:w="3850" w:type="dxa"/>
          </w:tcPr>
          <w:p w:rsidR="008A2C57" w:rsidRPr="00560B5A" w:rsidRDefault="00BF29D9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</w:rPr>
            </w:pPr>
            <w:r w:rsidRPr="00560B5A">
              <w:rPr>
                <w:rFonts w:ascii="Times New Roman" w:hAnsi="Times New Roman" w:cs="Times New Roman"/>
                <w:color w:val="00B0F0"/>
              </w:rPr>
              <w:t>Трудолюбие, индивидуально-художественный вкус, практическая деятельность</w:t>
            </w:r>
          </w:p>
        </w:tc>
      </w:tr>
      <w:tr w:rsidR="00D50B50" w:rsidRPr="008013F1" w:rsidTr="00020445">
        <w:trPr>
          <w:trHeight w:val="268"/>
        </w:trPr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D50B50" w:rsidRPr="0002218A" w:rsidRDefault="00EB773F" w:rsidP="00D50B50">
            <w:pPr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4</w:t>
            </w:r>
            <w:r w:rsidR="00D50B50"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.«Такт» (вокал)</w:t>
            </w: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50" w:rsidRPr="0002218A" w:rsidRDefault="00D50B50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50" w:rsidRPr="0002218A" w:rsidRDefault="00346424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3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50" w:rsidRPr="0002218A" w:rsidRDefault="00346424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0B50" w:rsidRPr="0002218A" w:rsidRDefault="0023305D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D50B50" w:rsidRPr="0002218A" w:rsidRDefault="00EB773F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4</w:t>
            </w:r>
            <w:r w:rsidR="00CB5A55"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6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D50B50" w:rsidRPr="0002218A" w:rsidRDefault="00346424" w:rsidP="008A2C57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</w:pPr>
            <w:r w:rsidRPr="0002218A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24</w:t>
            </w:r>
            <w:r w:rsidR="00764D28" w:rsidRPr="0002218A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ч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50" w:rsidRPr="0002218A" w:rsidRDefault="00D50B50" w:rsidP="00BA6834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4 ч в неделю</w:t>
            </w:r>
          </w:p>
          <w:p w:rsidR="00D50B50" w:rsidRPr="0002218A" w:rsidRDefault="00D50B50" w:rsidP="00BA6834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144 ч в год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0B50" w:rsidRPr="0002218A" w:rsidRDefault="00D50B50" w:rsidP="00BA6834">
            <w:pPr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6 ч в неделю 216 ч. в год</w:t>
            </w:r>
          </w:p>
        </w:tc>
        <w:tc>
          <w:tcPr>
            <w:tcW w:w="3850" w:type="dxa"/>
            <w:tcBorders>
              <w:top w:val="single" w:sz="4" w:space="0" w:color="auto"/>
              <w:bottom w:val="single" w:sz="4" w:space="0" w:color="auto"/>
            </w:tcBorders>
          </w:tcPr>
          <w:p w:rsidR="00D50B50" w:rsidRPr="0002218A" w:rsidRDefault="00BF29D9" w:rsidP="00BF29D9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</w:rPr>
            </w:pPr>
            <w:r w:rsidRPr="0002218A">
              <w:rPr>
                <w:rFonts w:ascii="Times New Roman" w:hAnsi="Times New Roman" w:cs="Times New Roman"/>
                <w:color w:val="00B0F0"/>
              </w:rPr>
              <w:t>Культура, эмоции, самообладание, музыкально-эстетический вкус, ко</w:t>
            </w:r>
            <w:r w:rsidRPr="0002218A">
              <w:rPr>
                <w:rFonts w:ascii="Times New Roman" w:hAnsi="Times New Roman" w:cs="Times New Roman"/>
                <w:color w:val="00B0F0"/>
              </w:rPr>
              <w:t>л</w:t>
            </w:r>
            <w:r w:rsidRPr="0002218A">
              <w:rPr>
                <w:rFonts w:ascii="Times New Roman" w:hAnsi="Times New Roman" w:cs="Times New Roman"/>
                <w:color w:val="00B0F0"/>
              </w:rPr>
              <w:t>лективное творчество</w:t>
            </w:r>
          </w:p>
        </w:tc>
      </w:tr>
      <w:tr w:rsidR="00D50B50" w:rsidRPr="008013F1" w:rsidTr="00020445">
        <w:trPr>
          <w:trHeight w:val="237"/>
        </w:trPr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8D2AB1" w:rsidRPr="00560B5A" w:rsidRDefault="00AE09B6" w:rsidP="008D2AB1">
            <w:pPr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5</w:t>
            </w:r>
            <w:r w:rsidR="00D50B50"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. «</w:t>
            </w:r>
            <w:r w:rsidR="008D2AB1"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Умелые ручки»</w:t>
            </w:r>
          </w:p>
          <w:p w:rsidR="00D50B50" w:rsidRPr="00560B5A" w:rsidRDefault="00D50B50" w:rsidP="008D2AB1">
            <w:pPr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 xml:space="preserve"> (изготовление поделок)</w:t>
            </w: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50" w:rsidRPr="00560B5A" w:rsidRDefault="00D50B50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50" w:rsidRPr="00560B5A" w:rsidRDefault="00155644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50" w:rsidRPr="00560B5A" w:rsidRDefault="00155644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0B50" w:rsidRPr="00560B5A" w:rsidRDefault="00D50B50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D50B50" w:rsidRPr="00560B5A" w:rsidRDefault="00560B5A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5</w:t>
            </w:r>
            <w:r w:rsidR="00EC09E2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D50B50" w:rsidRPr="00560B5A" w:rsidRDefault="0023305D" w:rsidP="008A2C57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20</w:t>
            </w:r>
            <w:r w:rsidR="00764D28" w:rsidRPr="00560B5A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ч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50" w:rsidRPr="00560B5A" w:rsidRDefault="00D50B50" w:rsidP="00BA6834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4 ч в неделю</w:t>
            </w:r>
          </w:p>
          <w:p w:rsidR="00D50B50" w:rsidRPr="00560B5A" w:rsidRDefault="00D50B50" w:rsidP="00BA6834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144 ч в год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0B50" w:rsidRPr="00560B5A" w:rsidRDefault="00D50B50" w:rsidP="00BA6834">
            <w:pPr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6 ч в неделю 216 ч. в год</w:t>
            </w:r>
          </w:p>
        </w:tc>
        <w:tc>
          <w:tcPr>
            <w:tcW w:w="3850" w:type="dxa"/>
            <w:tcBorders>
              <w:top w:val="single" w:sz="4" w:space="0" w:color="auto"/>
              <w:bottom w:val="single" w:sz="4" w:space="0" w:color="auto"/>
            </w:tcBorders>
          </w:tcPr>
          <w:p w:rsidR="00D50B50" w:rsidRPr="00560B5A" w:rsidRDefault="00BF29D9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</w:rPr>
            </w:pPr>
            <w:r w:rsidRPr="00560B5A">
              <w:rPr>
                <w:rFonts w:ascii="Times New Roman" w:hAnsi="Times New Roman" w:cs="Times New Roman"/>
                <w:color w:val="00B0F0"/>
              </w:rPr>
              <w:t>Интерес к женскому рукоделию, практическая деятельность, навыки искусства, быта, вкус, стиль. Знание декоративно-прикладного характера</w:t>
            </w:r>
          </w:p>
        </w:tc>
      </w:tr>
      <w:tr w:rsidR="00236BA7" w:rsidRPr="008013F1" w:rsidTr="00020445">
        <w:trPr>
          <w:trHeight w:val="301"/>
        </w:trPr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236BA7" w:rsidRPr="0002218A" w:rsidRDefault="00AE09B6" w:rsidP="00A41D01">
            <w:pPr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6</w:t>
            </w:r>
            <w:r w:rsidR="00236BA7"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. «</w:t>
            </w:r>
            <w:r w:rsidR="00A41D01"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Волшебный клубок</w:t>
            </w:r>
            <w:r w:rsidR="00236BA7"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»</w:t>
            </w: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BA7" w:rsidRPr="0002218A" w:rsidRDefault="00236BA7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BA7" w:rsidRPr="0002218A" w:rsidRDefault="00B85476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BA7" w:rsidRPr="0002218A" w:rsidRDefault="00BF76D7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6BA7" w:rsidRPr="0002218A" w:rsidRDefault="00B85476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236BA7" w:rsidRPr="0002218A" w:rsidRDefault="002873DC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5</w:t>
            </w:r>
            <w:r w:rsidR="00B85476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236BA7" w:rsidRPr="0002218A" w:rsidRDefault="0023305D" w:rsidP="00B85476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</w:pPr>
            <w:r w:rsidRPr="0002218A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2</w:t>
            </w:r>
            <w:r w:rsidR="00B85476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2</w:t>
            </w:r>
            <w:r w:rsidR="00764D28" w:rsidRPr="0002218A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ч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BA7" w:rsidRPr="0002218A" w:rsidRDefault="00236BA7" w:rsidP="00BA6834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4 ч в неделю</w:t>
            </w:r>
          </w:p>
          <w:p w:rsidR="00236BA7" w:rsidRPr="0002218A" w:rsidRDefault="00236BA7" w:rsidP="00BA6834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144 ч в год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6BA7" w:rsidRPr="0002218A" w:rsidRDefault="00975F2F" w:rsidP="00BA6834">
            <w:pPr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6 ч в неделю 216 ч. в год</w:t>
            </w:r>
          </w:p>
        </w:tc>
        <w:tc>
          <w:tcPr>
            <w:tcW w:w="3850" w:type="dxa"/>
            <w:tcBorders>
              <w:top w:val="single" w:sz="4" w:space="0" w:color="auto"/>
              <w:bottom w:val="single" w:sz="4" w:space="0" w:color="auto"/>
            </w:tcBorders>
          </w:tcPr>
          <w:p w:rsidR="00236BA7" w:rsidRPr="0002218A" w:rsidRDefault="00BF29D9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</w:rPr>
            </w:pPr>
            <w:r w:rsidRPr="0002218A">
              <w:rPr>
                <w:rFonts w:ascii="Times New Roman" w:hAnsi="Times New Roman" w:cs="Times New Roman"/>
                <w:color w:val="00B0F0"/>
              </w:rPr>
              <w:t>Трудолюбие, индивидуальный стиль, навыки ремесла, фантазия</w:t>
            </w:r>
          </w:p>
        </w:tc>
      </w:tr>
      <w:tr w:rsidR="00236BA7" w:rsidRPr="008013F1" w:rsidTr="00020445">
        <w:trPr>
          <w:trHeight w:val="269"/>
        </w:trPr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236BA7" w:rsidRPr="00560B5A" w:rsidRDefault="00AE09B6" w:rsidP="008A2C57">
            <w:pPr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7</w:t>
            </w:r>
            <w:r w:rsidR="00236BA7"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. «Паутинка» (вязание)</w:t>
            </w: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BA7" w:rsidRPr="00560B5A" w:rsidRDefault="00236BA7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BA7" w:rsidRPr="00560B5A" w:rsidRDefault="00BF76D7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5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BA7" w:rsidRPr="00560B5A" w:rsidRDefault="005D6CE2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6BA7" w:rsidRPr="00560B5A" w:rsidRDefault="00236BA7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236BA7" w:rsidRPr="00560B5A" w:rsidRDefault="00BF76D7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8</w:t>
            </w:r>
            <w:r w:rsidR="00FC02BC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236BA7" w:rsidRPr="00560B5A" w:rsidRDefault="00975F2F" w:rsidP="00BF76D7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2</w:t>
            </w:r>
            <w:r w:rsidR="00BF76D7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4</w:t>
            </w:r>
            <w:r w:rsidR="00764D28" w:rsidRPr="00560B5A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ч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BA7" w:rsidRPr="00560B5A" w:rsidRDefault="00EC09E2" w:rsidP="00BA6834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</w:t>
            </w:r>
            <w:r w:rsidR="00236BA7"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 xml:space="preserve"> ч в неделю</w:t>
            </w:r>
          </w:p>
          <w:p w:rsidR="00236BA7" w:rsidRPr="00560B5A" w:rsidRDefault="00EC09E2" w:rsidP="00BA6834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lastRenderedPageBreak/>
              <w:t>72</w:t>
            </w:r>
            <w:r w:rsidR="00236BA7"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 xml:space="preserve"> ч в год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6BA7" w:rsidRPr="00560B5A" w:rsidRDefault="00236BA7" w:rsidP="00BA6834">
            <w:pPr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lastRenderedPageBreak/>
              <w:t xml:space="preserve">6 ч в неделю </w:t>
            </w: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lastRenderedPageBreak/>
              <w:t>216 ч. в год</w:t>
            </w:r>
          </w:p>
        </w:tc>
        <w:tc>
          <w:tcPr>
            <w:tcW w:w="3850" w:type="dxa"/>
            <w:tcBorders>
              <w:top w:val="single" w:sz="4" w:space="0" w:color="auto"/>
              <w:bottom w:val="single" w:sz="4" w:space="0" w:color="auto"/>
            </w:tcBorders>
          </w:tcPr>
          <w:p w:rsidR="00236BA7" w:rsidRPr="00560B5A" w:rsidRDefault="00A5085F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</w:rPr>
            </w:pPr>
            <w:r w:rsidRPr="00560B5A">
              <w:rPr>
                <w:rFonts w:ascii="Times New Roman" w:hAnsi="Times New Roman" w:cs="Times New Roman"/>
                <w:color w:val="00B0F0"/>
              </w:rPr>
              <w:lastRenderedPageBreak/>
              <w:t xml:space="preserve">Трудолюбие, индивидуальный стиль, </w:t>
            </w:r>
            <w:r w:rsidRPr="00560B5A">
              <w:rPr>
                <w:rFonts w:ascii="Times New Roman" w:hAnsi="Times New Roman" w:cs="Times New Roman"/>
                <w:color w:val="00B0F0"/>
              </w:rPr>
              <w:lastRenderedPageBreak/>
              <w:t>навыки ремесла, фантазия, профор</w:t>
            </w:r>
            <w:r w:rsidRPr="00560B5A">
              <w:rPr>
                <w:rFonts w:ascii="Times New Roman" w:hAnsi="Times New Roman" w:cs="Times New Roman"/>
                <w:color w:val="00B0F0"/>
              </w:rPr>
              <w:t>и</w:t>
            </w:r>
            <w:r w:rsidRPr="00560B5A">
              <w:rPr>
                <w:rFonts w:ascii="Times New Roman" w:hAnsi="Times New Roman" w:cs="Times New Roman"/>
                <w:color w:val="00B0F0"/>
              </w:rPr>
              <w:t>ентация</w:t>
            </w:r>
          </w:p>
        </w:tc>
      </w:tr>
      <w:tr w:rsidR="00236BA7" w:rsidRPr="008013F1" w:rsidTr="00020445">
        <w:trPr>
          <w:trHeight w:val="617"/>
        </w:trPr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236BA7" w:rsidRPr="0002218A" w:rsidRDefault="00AE09B6" w:rsidP="008A2C57">
            <w:pPr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lastRenderedPageBreak/>
              <w:t>8</w:t>
            </w:r>
            <w:r w:rsidR="00236BA7"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. «Журавлик» (</w:t>
            </w:r>
            <w:proofErr w:type="spellStart"/>
            <w:r w:rsidR="00236BA7"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тест</w:t>
            </w:r>
            <w:r w:rsidR="00236BA7"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о</w:t>
            </w:r>
            <w:r w:rsidR="00236BA7"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пластика</w:t>
            </w:r>
            <w:proofErr w:type="spellEnd"/>
            <w:r w:rsidR="00236BA7"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)</w:t>
            </w: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BA7" w:rsidRPr="0002218A" w:rsidRDefault="00236BA7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BA7" w:rsidRPr="0002218A" w:rsidRDefault="00BF76D7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3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BA7" w:rsidRPr="0002218A" w:rsidRDefault="00BF76D7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6BA7" w:rsidRPr="0002218A" w:rsidRDefault="00236BA7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236BA7" w:rsidRPr="0002218A" w:rsidRDefault="00EC09E2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50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236BA7" w:rsidRPr="0002218A" w:rsidRDefault="00236BA7" w:rsidP="008A2C57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</w:pPr>
            <w:r w:rsidRPr="0002218A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18</w:t>
            </w:r>
            <w:r w:rsidR="00764D28" w:rsidRPr="0002218A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ч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BA7" w:rsidRPr="0002218A" w:rsidRDefault="00EC09E2" w:rsidP="00BA6834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 ч./</w:t>
            </w:r>
            <w:r w:rsidR="00236BA7"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4 ч в н</w:t>
            </w:r>
            <w:r w:rsidR="00236BA7"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е</w:t>
            </w:r>
            <w:r w:rsidR="00236BA7"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делю</w:t>
            </w: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 xml:space="preserve"> 72/</w:t>
            </w:r>
          </w:p>
          <w:p w:rsidR="00236BA7" w:rsidRPr="0002218A" w:rsidRDefault="00236BA7" w:rsidP="00BA6834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144 ч в год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6BA7" w:rsidRPr="0002218A" w:rsidRDefault="00236BA7" w:rsidP="00BA6834">
            <w:pPr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6 ч в неделю 216 ч. в год</w:t>
            </w:r>
          </w:p>
        </w:tc>
        <w:tc>
          <w:tcPr>
            <w:tcW w:w="3850" w:type="dxa"/>
            <w:tcBorders>
              <w:top w:val="single" w:sz="4" w:space="0" w:color="auto"/>
              <w:bottom w:val="single" w:sz="4" w:space="0" w:color="auto"/>
            </w:tcBorders>
          </w:tcPr>
          <w:p w:rsidR="00236BA7" w:rsidRPr="0002218A" w:rsidRDefault="00A5085F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</w:rPr>
            </w:pPr>
            <w:r w:rsidRPr="0002218A">
              <w:rPr>
                <w:rFonts w:ascii="Times New Roman" w:hAnsi="Times New Roman" w:cs="Times New Roman"/>
                <w:color w:val="00B0F0"/>
              </w:rPr>
              <w:t>Практическая деятельность, худож</w:t>
            </w:r>
            <w:r w:rsidRPr="0002218A">
              <w:rPr>
                <w:rFonts w:ascii="Times New Roman" w:hAnsi="Times New Roman" w:cs="Times New Roman"/>
                <w:color w:val="00B0F0"/>
              </w:rPr>
              <w:t>е</w:t>
            </w:r>
            <w:r w:rsidRPr="0002218A">
              <w:rPr>
                <w:rFonts w:ascii="Times New Roman" w:hAnsi="Times New Roman" w:cs="Times New Roman"/>
                <w:color w:val="00B0F0"/>
              </w:rPr>
              <w:t>ственный вкус, фантазия</w:t>
            </w:r>
          </w:p>
        </w:tc>
      </w:tr>
      <w:tr w:rsidR="00236BA7" w:rsidRPr="008013F1" w:rsidTr="00020445">
        <w:trPr>
          <w:trHeight w:val="815"/>
        </w:trPr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236BA7" w:rsidRPr="0002218A" w:rsidRDefault="00AE09B6" w:rsidP="007067B3">
            <w:pPr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9</w:t>
            </w:r>
            <w:r w:rsidR="0023305D"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. «</w:t>
            </w:r>
            <w:r w:rsidR="007067B3"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Весёлые ложкари»</w:t>
            </w:r>
            <w:r w:rsidR="0023305D"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 xml:space="preserve"> (фольклор)</w:t>
            </w: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BA7" w:rsidRPr="0002218A" w:rsidRDefault="00236BA7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BA7" w:rsidRPr="0002218A" w:rsidRDefault="00BF76D7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BA7" w:rsidRPr="0002218A" w:rsidRDefault="00236BA7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6BA7" w:rsidRPr="0002218A" w:rsidRDefault="00236BA7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236BA7" w:rsidRPr="0002218A" w:rsidRDefault="00DB7CB2" w:rsidP="00DB7CB2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</w:t>
            </w:r>
            <w:r w:rsidR="00354F63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7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236BA7" w:rsidRPr="0002218A" w:rsidRDefault="00BF76D7" w:rsidP="008A2C57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6</w:t>
            </w:r>
            <w:r w:rsidR="00764D28" w:rsidRPr="0002218A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ч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BA7" w:rsidRPr="0002218A" w:rsidRDefault="00236BA7" w:rsidP="00BA6834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4 ч в неделю</w:t>
            </w:r>
          </w:p>
          <w:p w:rsidR="00236BA7" w:rsidRPr="0002218A" w:rsidRDefault="00236BA7" w:rsidP="00BA6834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144 ч в год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6BA7" w:rsidRPr="0002218A" w:rsidRDefault="00236BA7" w:rsidP="00BA6834">
            <w:pPr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6 ч в неделю 216 ч. в год</w:t>
            </w:r>
          </w:p>
        </w:tc>
        <w:tc>
          <w:tcPr>
            <w:tcW w:w="3850" w:type="dxa"/>
            <w:tcBorders>
              <w:top w:val="single" w:sz="4" w:space="0" w:color="auto"/>
              <w:bottom w:val="single" w:sz="4" w:space="0" w:color="auto"/>
            </w:tcBorders>
          </w:tcPr>
          <w:p w:rsidR="00236BA7" w:rsidRPr="0002218A" w:rsidRDefault="00A5085F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</w:rPr>
            </w:pPr>
            <w:r w:rsidRPr="0002218A">
              <w:rPr>
                <w:rFonts w:ascii="Times New Roman" w:hAnsi="Times New Roman" w:cs="Times New Roman"/>
                <w:color w:val="00B0F0"/>
              </w:rPr>
              <w:t>Культура, музыкально-эстетический вкус, коллективное творчество, ум</w:t>
            </w:r>
            <w:r w:rsidRPr="0002218A">
              <w:rPr>
                <w:rFonts w:ascii="Times New Roman" w:hAnsi="Times New Roman" w:cs="Times New Roman"/>
                <w:color w:val="00B0F0"/>
              </w:rPr>
              <w:t>е</w:t>
            </w:r>
            <w:r w:rsidRPr="0002218A">
              <w:rPr>
                <w:rFonts w:ascii="Times New Roman" w:hAnsi="Times New Roman" w:cs="Times New Roman"/>
                <w:color w:val="00B0F0"/>
              </w:rPr>
              <w:t>ние играть на народных музыкальных инструментах</w:t>
            </w:r>
          </w:p>
        </w:tc>
      </w:tr>
      <w:tr w:rsidR="0023305D" w:rsidRPr="008013F1" w:rsidTr="00B5560E">
        <w:trPr>
          <w:trHeight w:val="759"/>
        </w:trPr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23305D" w:rsidRPr="00560B5A" w:rsidRDefault="0023305D" w:rsidP="006E5434">
            <w:pPr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</w:t>
            </w:r>
            <w:r w:rsidR="006E5434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0</w:t>
            </w: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. « Акварель»</w:t>
            </w: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5D" w:rsidRPr="00560B5A" w:rsidRDefault="0023305D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5D" w:rsidRPr="00560B5A" w:rsidRDefault="00BF76D7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5D" w:rsidRPr="00560B5A" w:rsidRDefault="0023305D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305D" w:rsidRPr="00560B5A" w:rsidRDefault="0023305D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23305D" w:rsidRPr="00560B5A" w:rsidRDefault="00EC09E2" w:rsidP="00DB7CB2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</w:t>
            </w:r>
            <w:r w:rsidR="00DB7CB2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23305D" w:rsidRPr="00560B5A" w:rsidRDefault="00BF76D7" w:rsidP="008A2C57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4</w:t>
            </w:r>
            <w:r w:rsidR="00764D28" w:rsidRPr="00560B5A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ч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5D" w:rsidRPr="00560B5A" w:rsidRDefault="0023305D" w:rsidP="0023305D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4 ч в неделю</w:t>
            </w:r>
          </w:p>
          <w:p w:rsidR="0023305D" w:rsidRPr="00560B5A" w:rsidRDefault="0023305D" w:rsidP="0023305D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144 ч в год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305D" w:rsidRPr="00560B5A" w:rsidRDefault="00975F2F" w:rsidP="00BA6834">
            <w:pPr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6 ч в неделю 216 ч. в год</w:t>
            </w:r>
          </w:p>
        </w:tc>
        <w:tc>
          <w:tcPr>
            <w:tcW w:w="3850" w:type="dxa"/>
            <w:tcBorders>
              <w:top w:val="single" w:sz="4" w:space="0" w:color="auto"/>
              <w:bottom w:val="single" w:sz="4" w:space="0" w:color="auto"/>
            </w:tcBorders>
          </w:tcPr>
          <w:p w:rsidR="0023305D" w:rsidRPr="00560B5A" w:rsidRDefault="0023305D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</w:rPr>
            </w:pPr>
            <w:r w:rsidRPr="00560B5A">
              <w:rPr>
                <w:rFonts w:ascii="Times New Roman" w:hAnsi="Times New Roman" w:cs="Times New Roman"/>
                <w:color w:val="00B0F0"/>
              </w:rPr>
              <w:t>Художественно-эстетический вкус, трудолюбие, знание декоративно-прикладного характера, воображение</w:t>
            </w:r>
          </w:p>
        </w:tc>
      </w:tr>
      <w:tr w:rsidR="00B5560E" w:rsidRPr="008013F1" w:rsidTr="00B5560E">
        <w:trPr>
          <w:trHeight w:val="823"/>
        </w:trPr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B5560E" w:rsidRPr="0002218A" w:rsidRDefault="00B5560E" w:rsidP="006E5434">
            <w:pPr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</w:t>
            </w:r>
            <w:r w:rsidR="006E5434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</w:t>
            </w:r>
            <w:r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.</w:t>
            </w:r>
            <w:r w:rsidR="00F878E2"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 xml:space="preserve"> </w:t>
            </w:r>
            <w:r w:rsidR="0002218A"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«Спас»</w:t>
            </w: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60E" w:rsidRPr="0002218A" w:rsidRDefault="00B5560E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60E" w:rsidRPr="0002218A" w:rsidRDefault="000270AA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60E" w:rsidRPr="00EC7A25" w:rsidRDefault="000270AA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560E" w:rsidRPr="00EC7A25" w:rsidRDefault="00B5560E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5560E" w:rsidRPr="00EC7A25" w:rsidRDefault="00EC09E2" w:rsidP="00DB7CB2">
            <w:pPr>
              <w:tabs>
                <w:tab w:val="left" w:pos="1140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C7A2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5</w:t>
            </w:r>
            <w:r w:rsidR="000270A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B5560E" w:rsidRPr="00EC7A25" w:rsidRDefault="000270AA" w:rsidP="008A2C57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20</w:t>
            </w:r>
            <w:r w:rsidR="00B5560E" w:rsidRPr="00EC7A2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ч.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60E" w:rsidRPr="0002218A" w:rsidRDefault="00B5560E" w:rsidP="00B5560E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4 ч в неделю</w:t>
            </w:r>
          </w:p>
          <w:p w:rsidR="00B5560E" w:rsidRPr="0002218A" w:rsidRDefault="00B5560E" w:rsidP="00B5560E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144 ч в год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560E" w:rsidRPr="0002218A" w:rsidRDefault="00354F63" w:rsidP="00BA6834">
            <w:pPr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6 ч в неделю 216 ч. в год</w:t>
            </w:r>
          </w:p>
        </w:tc>
        <w:tc>
          <w:tcPr>
            <w:tcW w:w="3850" w:type="dxa"/>
            <w:tcBorders>
              <w:top w:val="single" w:sz="4" w:space="0" w:color="auto"/>
              <w:bottom w:val="single" w:sz="4" w:space="0" w:color="auto"/>
            </w:tcBorders>
          </w:tcPr>
          <w:p w:rsidR="00B5560E" w:rsidRPr="0002218A" w:rsidRDefault="00B5560E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</w:rPr>
            </w:pPr>
            <w:r w:rsidRPr="0002218A">
              <w:rPr>
                <w:rFonts w:ascii="Times New Roman" w:hAnsi="Times New Roman" w:cs="Times New Roman"/>
                <w:color w:val="00B0F0"/>
              </w:rPr>
              <w:t>Художественно-эстетический вкус, трудолюбие, знание декоративно-прикладного характера, воображение</w:t>
            </w:r>
          </w:p>
        </w:tc>
      </w:tr>
      <w:tr w:rsidR="00670E14" w:rsidRPr="008013F1" w:rsidTr="007C7852">
        <w:trPr>
          <w:trHeight w:val="664"/>
        </w:trPr>
        <w:tc>
          <w:tcPr>
            <w:tcW w:w="14731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:rsidR="001D2D3C" w:rsidRPr="00FE7E0E" w:rsidRDefault="001D2D3C" w:rsidP="001D2D3C">
            <w:pPr>
              <w:pStyle w:val="a4"/>
              <w:tabs>
                <w:tab w:val="left" w:pos="1140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670E14" w:rsidRPr="00FE7E0E" w:rsidRDefault="00670E14" w:rsidP="00670E14">
            <w:pPr>
              <w:pStyle w:val="a4"/>
              <w:numPr>
                <w:ilvl w:val="0"/>
                <w:numId w:val="1"/>
              </w:num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FE7E0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Физкультурно-спортивное направление</w:t>
            </w:r>
          </w:p>
          <w:p w:rsidR="0041189D" w:rsidRPr="00FE7E0E" w:rsidRDefault="0041189D" w:rsidP="0041189D">
            <w:pPr>
              <w:pStyle w:val="a4"/>
              <w:tabs>
                <w:tab w:val="left" w:pos="1140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924905" w:rsidRPr="008013F1" w:rsidTr="00020445">
        <w:trPr>
          <w:trHeight w:val="649"/>
        </w:trPr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924905" w:rsidRPr="0002218A" w:rsidRDefault="00D60A46" w:rsidP="00A94477">
            <w:pPr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</w:t>
            </w:r>
            <w:r w:rsidR="00A94477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</w:t>
            </w:r>
            <w:r w:rsidR="00924905"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. «Атлант» (прикла</w:t>
            </w:r>
            <w:r w:rsidR="00924905"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д</w:t>
            </w:r>
            <w:r w:rsidR="00924905"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ные виды спорта)</w:t>
            </w: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905" w:rsidRPr="0002218A" w:rsidRDefault="00924905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905" w:rsidRPr="0002218A" w:rsidRDefault="00EC09E2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905" w:rsidRPr="0002218A" w:rsidRDefault="00924905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4905" w:rsidRPr="0002218A" w:rsidRDefault="00924905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24905" w:rsidRPr="0002218A" w:rsidRDefault="00EC09E2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30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924905" w:rsidRPr="0002218A" w:rsidRDefault="00975F2F" w:rsidP="008A2C57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</w:pPr>
            <w:r w:rsidRPr="0002218A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8</w:t>
            </w:r>
            <w:r w:rsidR="00764D28" w:rsidRPr="0002218A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ч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F2F" w:rsidRPr="0002218A" w:rsidRDefault="00975F2F" w:rsidP="00975F2F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4 ч в неделю</w:t>
            </w:r>
          </w:p>
          <w:p w:rsidR="00924905" w:rsidRPr="0002218A" w:rsidRDefault="00975F2F" w:rsidP="00975F2F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144 ч в год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4905" w:rsidRPr="0002218A" w:rsidRDefault="00924905" w:rsidP="00663E43">
            <w:pPr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auto"/>
              <w:bottom w:val="single" w:sz="4" w:space="0" w:color="auto"/>
            </w:tcBorders>
          </w:tcPr>
          <w:p w:rsidR="00924905" w:rsidRPr="0002218A" w:rsidRDefault="00A5085F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</w:rPr>
            </w:pPr>
            <w:r w:rsidRPr="0002218A">
              <w:rPr>
                <w:rFonts w:ascii="Times New Roman" w:hAnsi="Times New Roman" w:cs="Times New Roman"/>
                <w:color w:val="00B0F0"/>
              </w:rPr>
              <w:t>Охрана и укрепление физического и интеллектуального здоровья, самоо</w:t>
            </w:r>
            <w:r w:rsidRPr="0002218A">
              <w:rPr>
                <w:rFonts w:ascii="Times New Roman" w:hAnsi="Times New Roman" w:cs="Times New Roman"/>
                <w:color w:val="00B0F0"/>
              </w:rPr>
              <w:t>б</w:t>
            </w:r>
            <w:r w:rsidRPr="0002218A">
              <w:rPr>
                <w:rFonts w:ascii="Times New Roman" w:hAnsi="Times New Roman" w:cs="Times New Roman"/>
                <w:color w:val="00B0F0"/>
              </w:rPr>
              <w:t>ладание, самосовершенствование, гражданственность, спортивный и</w:t>
            </w:r>
            <w:r w:rsidRPr="0002218A">
              <w:rPr>
                <w:rFonts w:ascii="Times New Roman" w:hAnsi="Times New Roman" w:cs="Times New Roman"/>
                <w:color w:val="00B0F0"/>
              </w:rPr>
              <w:t>н</w:t>
            </w:r>
            <w:r w:rsidRPr="0002218A">
              <w:rPr>
                <w:rFonts w:ascii="Times New Roman" w:hAnsi="Times New Roman" w:cs="Times New Roman"/>
                <w:color w:val="00B0F0"/>
              </w:rPr>
              <w:t>терес, пр</w:t>
            </w:r>
            <w:r w:rsidR="0002218A">
              <w:rPr>
                <w:rFonts w:ascii="Times New Roman" w:hAnsi="Times New Roman" w:cs="Times New Roman"/>
                <w:color w:val="00B0F0"/>
              </w:rPr>
              <w:t>о</w:t>
            </w:r>
            <w:r w:rsidRPr="0002218A">
              <w:rPr>
                <w:rFonts w:ascii="Times New Roman" w:hAnsi="Times New Roman" w:cs="Times New Roman"/>
                <w:color w:val="00B0F0"/>
              </w:rPr>
              <w:t>фориентация</w:t>
            </w:r>
          </w:p>
        </w:tc>
      </w:tr>
      <w:tr w:rsidR="00924905" w:rsidRPr="008013F1" w:rsidTr="00020445">
        <w:trPr>
          <w:trHeight w:val="680"/>
        </w:trPr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924905" w:rsidRPr="0002218A" w:rsidRDefault="00D60A46" w:rsidP="00A94477">
            <w:pPr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</w:t>
            </w:r>
            <w:r w:rsidR="00A94477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3</w:t>
            </w:r>
            <w:r w:rsidR="00924905"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. «Ритмика»</w:t>
            </w: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905" w:rsidRPr="0002218A" w:rsidRDefault="00924905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905" w:rsidRPr="0002218A" w:rsidRDefault="00BF76D7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905" w:rsidRPr="0002218A" w:rsidRDefault="00924905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4905" w:rsidRPr="0002218A" w:rsidRDefault="00924905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24905" w:rsidRPr="0002218A" w:rsidRDefault="00BF76D7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12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924905" w:rsidRPr="0002218A" w:rsidRDefault="00BF76D7" w:rsidP="008A2C57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2</w:t>
            </w:r>
            <w:r w:rsidR="00764D28" w:rsidRPr="0002218A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ч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905" w:rsidRPr="0002218A" w:rsidRDefault="0002218A" w:rsidP="00924905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</w:t>
            </w:r>
            <w:r w:rsidR="00924905"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 xml:space="preserve"> ч в неделю</w:t>
            </w:r>
          </w:p>
          <w:p w:rsidR="00924905" w:rsidRPr="0002218A" w:rsidRDefault="0002218A" w:rsidP="00924905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72</w:t>
            </w:r>
            <w:r w:rsidR="00924905"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 xml:space="preserve"> ч в год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4905" w:rsidRPr="0002218A" w:rsidRDefault="00924905" w:rsidP="00BA6834">
            <w:pPr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auto"/>
              <w:bottom w:val="single" w:sz="4" w:space="0" w:color="auto"/>
            </w:tcBorders>
          </w:tcPr>
          <w:p w:rsidR="00924905" w:rsidRPr="0002218A" w:rsidRDefault="00A5085F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</w:rPr>
            </w:pPr>
            <w:r w:rsidRPr="0002218A">
              <w:rPr>
                <w:rFonts w:ascii="Times New Roman" w:hAnsi="Times New Roman" w:cs="Times New Roman"/>
                <w:color w:val="00B0F0"/>
              </w:rPr>
              <w:t>Культура, самообладание, физическое совершенствование, эмоции, вкус</w:t>
            </w:r>
          </w:p>
        </w:tc>
      </w:tr>
      <w:tr w:rsidR="00924905" w:rsidTr="00020445">
        <w:trPr>
          <w:trHeight w:val="604"/>
        </w:trPr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924905" w:rsidRPr="00560B5A" w:rsidRDefault="00D60A46" w:rsidP="00A94477">
            <w:pPr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</w:t>
            </w:r>
            <w:r w:rsidR="00A94477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4</w:t>
            </w:r>
            <w:r w:rsidR="00924905"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. «Настольный те</w:t>
            </w:r>
            <w:r w:rsidR="00924905"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н</w:t>
            </w:r>
            <w:r w:rsidR="00924905"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нис»</w:t>
            </w: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905" w:rsidRPr="00560B5A" w:rsidRDefault="00924905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905" w:rsidRPr="00560B5A" w:rsidRDefault="00A41D01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905" w:rsidRPr="00560B5A" w:rsidRDefault="005D6CE2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4905" w:rsidRPr="00560B5A" w:rsidRDefault="00924905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24905" w:rsidRPr="00560B5A" w:rsidRDefault="008D4538" w:rsidP="00DB7CB2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38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924905" w:rsidRPr="00560B5A" w:rsidRDefault="00924905" w:rsidP="008A2C57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1</w:t>
            </w:r>
            <w:r w:rsidR="00A41D01" w:rsidRPr="00560B5A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4</w:t>
            </w:r>
            <w:r w:rsidR="00764D28" w:rsidRPr="00560B5A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ч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D01" w:rsidRPr="00560B5A" w:rsidRDefault="00A41D01" w:rsidP="00A41D0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4 ч в неделю</w:t>
            </w:r>
          </w:p>
          <w:p w:rsidR="00924905" w:rsidRPr="00560B5A" w:rsidRDefault="00A41D01" w:rsidP="00A41D0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144 ч в год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4905" w:rsidRPr="00560B5A" w:rsidRDefault="00924905" w:rsidP="00663E43">
            <w:pPr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6 ч в неделю 216 ч. в год</w:t>
            </w:r>
          </w:p>
        </w:tc>
        <w:tc>
          <w:tcPr>
            <w:tcW w:w="3850" w:type="dxa"/>
            <w:tcBorders>
              <w:top w:val="single" w:sz="4" w:space="0" w:color="auto"/>
              <w:bottom w:val="single" w:sz="4" w:space="0" w:color="auto"/>
            </w:tcBorders>
          </w:tcPr>
          <w:p w:rsidR="00924905" w:rsidRPr="00560B5A" w:rsidRDefault="00A5085F" w:rsidP="00A5085F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</w:rPr>
            </w:pPr>
            <w:r w:rsidRPr="00560B5A">
              <w:rPr>
                <w:rFonts w:ascii="Times New Roman" w:hAnsi="Times New Roman" w:cs="Times New Roman"/>
                <w:color w:val="00B0F0"/>
              </w:rPr>
              <w:t>Культура, ЗОЖ, эмоции, игра, ло</w:t>
            </w:r>
            <w:r w:rsidRPr="00560B5A">
              <w:rPr>
                <w:rFonts w:ascii="Times New Roman" w:hAnsi="Times New Roman" w:cs="Times New Roman"/>
                <w:color w:val="00B0F0"/>
              </w:rPr>
              <w:t>в</w:t>
            </w:r>
            <w:r w:rsidRPr="00560B5A">
              <w:rPr>
                <w:rFonts w:ascii="Times New Roman" w:hAnsi="Times New Roman" w:cs="Times New Roman"/>
                <w:color w:val="00B0F0"/>
              </w:rPr>
              <w:t>кость</w:t>
            </w:r>
          </w:p>
        </w:tc>
      </w:tr>
      <w:tr w:rsidR="00874763" w:rsidTr="00020445">
        <w:trPr>
          <w:trHeight w:val="604"/>
        </w:trPr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874763" w:rsidRPr="00560B5A" w:rsidRDefault="00874763" w:rsidP="00A94477">
            <w:pPr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</w:t>
            </w:r>
            <w:r w:rsidR="00A94477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. «Спартак»</w:t>
            </w:r>
            <w:r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 xml:space="preserve"> (прикла</w:t>
            </w:r>
            <w:r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д</w:t>
            </w:r>
            <w:r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ные виды спорта)</w:t>
            </w: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763" w:rsidRPr="00560B5A" w:rsidRDefault="00874763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763" w:rsidRPr="00560B5A" w:rsidRDefault="00BF76D7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763" w:rsidRPr="00560B5A" w:rsidRDefault="00BF76D7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4763" w:rsidRPr="00560B5A" w:rsidRDefault="00874763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74763" w:rsidRPr="00BF76D7" w:rsidRDefault="000270AA" w:rsidP="00DB7CB2">
            <w:pPr>
              <w:tabs>
                <w:tab w:val="left" w:pos="1140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54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874763" w:rsidRPr="00560B5A" w:rsidRDefault="00874763" w:rsidP="008A2C57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20 ч.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763" w:rsidRPr="0002218A" w:rsidRDefault="00874763" w:rsidP="00E06366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4 ч в неделю</w:t>
            </w:r>
          </w:p>
          <w:p w:rsidR="00874763" w:rsidRPr="0002218A" w:rsidRDefault="00874763" w:rsidP="00E06366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144 ч в год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4763" w:rsidRPr="0002218A" w:rsidRDefault="00BF76D7" w:rsidP="00E06366">
            <w:pPr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6 ч в неделю 216 ч. в год</w:t>
            </w:r>
          </w:p>
        </w:tc>
        <w:tc>
          <w:tcPr>
            <w:tcW w:w="3850" w:type="dxa"/>
            <w:tcBorders>
              <w:top w:val="single" w:sz="4" w:space="0" w:color="auto"/>
              <w:bottom w:val="single" w:sz="4" w:space="0" w:color="auto"/>
            </w:tcBorders>
          </w:tcPr>
          <w:p w:rsidR="00874763" w:rsidRPr="0002218A" w:rsidRDefault="00874763" w:rsidP="00E06366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</w:rPr>
            </w:pPr>
            <w:r w:rsidRPr="0002218A">
              <w:rPr>
                <w:rFonts w:ascii="Times New Roman" w:hAnsi="Times New Roman" w:cs="Times New Roman"/>
                <w:color w:val="00B0F0"/>
              </w:rPr>
              <w:t>Охрана и укрепление физического и интеллектуального здоровья, самоо</w:t>
            </w:r>
            <w:r w:rsidRPr="0002218A">
              <w:rPr>
                <w:rFonts w:ascii="Times New Roman" w:hAnsi="Times New Roman" w:cs="Times New Roman"/>
                <w:color w:val="00B0F0"/>
              </w:rPr>
              <w:t>б</w:t>
            </w:r>
            <w:r w:rsidRPr="0002218A">
              <w:rPr>
                <w:rFonts w:ascii="Times New Roman" w:hAnsi="Times New Roman" w:cs="Times New Roman"/>
                <w:color w:val="00B0F0"/>
              </w:rPr>
              <w:t>ладание, самосовершенствование, гражданственность, спортивный и</w:t>
            </w:r>
            <w:r w:rsidRPr="0002218A">
              <w:rPr>
                <w:rFonts w:ascii="Times New Roman" w:hAnsi="Times New Roman" w:cs="Times New Roman"/>
                <w:color w:val="00B0F0"/>
              </w:rPr>
              <w:t>н</w:t>
            </w:r>
            <w:r w:rsidRPr="0002218A">
              <w:rPr>
                <w:rFonts w:ascii="Times New Roman" w:hAnsi="Times New Roman" w:cs="Times New Roman"/>
                <w:color w:val="00B0F0"/>
              </w:rPr>
              <w:t>терес, пр</w:t>
            </w:r>
            <w:r>
              <w:rPr>
                <w:rFonts w:ascii="Times New Roman" w:hAnsi="Times New Roman" w:cs="Times New Roman"/>
                <w:color w:val="00B0F0"/>
              </w:rPr>
              <w:t>о</w:t>
            </w:r>
            <w:r w:rsidRPr="0002218A">
              <w:rPr>
                <w:rFonts w:ascii="Times New Roman" w:hAnsi="Times New Roman" w:cs="Times New Roman"/>
                <w:color w:val="00B0F0"/>
              </w:rPr>
              <w:t>фориентация</w:t>
            </w:r>
          </w:p>
        </w:tc>
      </w:tr>
      <w:tr w:rsidR="00874763" w:rsidTr="004169AF">
        <w:trPr>
          <w:trHeight w:val="601"/>
        </w:trPr>
        <w:tc>
          <w:tcPr>
            <w:tcW w:w="14731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:rsidR="00874763" w:rsidRPr="00874763" w:rsidRDefault="00874763" w:rsidP="00874763">
            <w:pPr>
              <w:tabs>
                <w:tab w:val="left" w:pos="1140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874763" w:rsidRDefault="00874763" w:rsidP="00874763">
            <w:pPr>
              <w:pStyle w:val="a4"/>
              <w:tabs>
                <w:tab w:val="left" w:pos="1140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A94477" w:rsidRDefault="00A94477" w:rsidP="00874763">
            <w:pPr>
              <w:pStyle w:val="a4"/>
              <w:tabs>
                <w:tab w:val="left" w:pos="1140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A94477" w:rsidRDefault="00A94477" w:rsidP="00874763">
            <w:pPr>
              <w:pStyle w:val="a4"/>
              <w:tabs>
                <w:tab w:val="left" w:pos="1140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A94477" w:rsidRDefault="00A94477" w:rsidP="00874763">
            <w:pPr>
              <w:pStyle w:val="a4"/>
              <w:tabs>
                <w:tab w:val="left" w:pos="1140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874763" w:rsidRDefault="00874763" w:rsidP="00874763">
            <w:pPr>
              <w:pStyle w:val="a4"/>
              <w:tabs>
                <w:tab w:val="left" w:pos="1140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874763" w:rsidRPr="00FE7E0E" w:rsidRDefault="00874763" w:rsidP="00E863F7">
            <w:pPr>
              <w:pStyle w:val="a4"/>
              <w:numPr>
                <w:ilvl w:val="0"/>
                <w:numId w:val="1"/>
              </w:num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FE7E0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lastRenderedPageBreak/>
              <w:t>Туристско-краеведческое направление</w:t>
            </w:r>
          </w:p>
          <w:p w:rsidR="00874763" w:rsidRPr="00FE7E0E" w:rsidRDefault="00874763" w:rsidP="0041189D">
            <w:pPr>
              <w:pStyle w:val="a4"/>
              <w:tabs>
                <w:tab w:val="left" w:pos="1140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874763" w:rsidTr="005D6CE2">
        <w:trPr>
          <w:trHeight w:val="380"/>
        </w:trPr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874763" w:rsidRPr="00560B5A" w:rsidRDefault="00874763" w:rsidP="00A94477">
            <w:pPr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lastRenderedPageBreak/>
              <w:t>1</w:t>
            </w:r>
            <w:r w:rsidR="00A94477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6</w:t>
            </w: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. «Родники Дона»</w:t>
            </w: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763" w:rsidRPr="00560B5A" w:rsidRDefault="00874763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763" w:rsidRPr="00560B5A" w:rsidRDefault="00EE51D7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3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763" w:rsidRPr="00560B5A" w:rsidRDefault="00874763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4763" w:rsidRPr="00560B5A" w:rsidRDefault="00874763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74763" w:rsidRPr="00560B5A" w:rsidRDefault="00EE51D7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36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874763" w:rsidRPr="00560B5A" w:rsidRDefault="00EE51D7" w:rsidP="008A2C57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8</w:t>
            </w:r>
            <w:r w:rsidR="00874763" w:rsidRPr="00560B5A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ч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763" w:rsidRPr="00560B5A" w:rsidRDefault="00874763" w:rsidP="005D6CE2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 ч в неделю</w:t>
            </w:r>
          </w:p>
          <w:p w:rsidR="00874763" w:rsidRPr="00560B5A" w:rsidRDefault="00874763" w:rsidP="005D6CE2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72 ч в год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4763" w:rsidRPr="00560B5A" w:rsidRDefault="00874763" w:rsidP="00663E43">
            <w:pPr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auto"/>
              <w:bottom w:val="single" w:sz="4" w:space="0" w:color="auto"/>
            </w:tcBorders>
          </w:tcPr>
          <w:p w:rsidR="00874763" w:rsidRPr="00560B5A" w:rsidRDefault="00874763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</w:rPr>
            </w:pPr>
            <w:r w:rsidRPr="00560B5A">
              <w:rPr>
                <w:rFonts w:ascii="Times New Roman" w:hAnsi="Times New Roman" w:cs="Times New Roman"/>
                <w:color w:val="00B0F0"/>
              </w:rPr>
              <w:t>Познавательный интерес к изучению родного края,  коллективное творч</w:t>
            </w:r>
            <w:r w:rsidRPr="00560B5A">
              <w:rPr>
                <w:rFonts w:ascii="Times New Roman" w:hAnsi="Times New Roman" w:cs="Times New Roman"/>
                <w:color w:val="00B0F0"/>
              </w:rPr>
              <w:t>е</w:t>
            </w:r>
            <w:r w:rsidRPr="00560B5A">
              <w:rPr>
                <w:rFonts w:ascii="Times New Roman" w:hAnsi="Times New Roman" w:cs="Times New Roman"/>
                <w:color w:val="00B0F0"/>
              </w:rPr>
              <w:t>ство</w:t>
            </w:r>
          </w:p>
        </w:tc>
      </w:tr>
      <w:tr w:rsidR="00874763" w:rsidTr="00020445">
        <w:trPr>
          <w:trHeight w:val="364"/>
        </w:trPr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874763" w:rsidRPr="00560B5A" w:rsidRDefault="00874763" w:rsidP="00A94477">
            <w:pPr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</w:t>
            </w:r>
            <w:r w:rsidR="00A94477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7</w:t>
            </w: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. «Казачата»</w:t>
            </w: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763" w:rsidRPr="00560B5A" w:rsidRDefault="00874763" w:rsidP="00F401D4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763" w:rsidRPr="00560B5A" w:rsidRDefault="00794528" w:rsidP="00F401D4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763" w:rsidRPr="00560B5A" w:rsidRDefault="00874763" w:rsidP="00F401D4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4763" w:rsidRPr="00560B5A" w:rsidRDefault="00874763" w:rsidP="00F401D4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74763" w:rsidRPr="00560B5A" w:rsidRDefault="000270AA" w:rsidP="00F401D4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</w:t>
            </w:r>
            <w:r w:rsidR="006D4228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874763" w:rsidRPr="00560B5A" w:rsidRDefault="00EE51D7" w:rsidP="00F401D4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6</w:t>
            </w:r>
            <w:r w:rsidR="00874763" w:rsidRPr="00560B5A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ч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2A3" w:rsidRPr="00560B5A" w:rsidRDefault="005712A3" w:rsidP="005712A3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4 ч в неделю</w:t>
            </w:r>
          </w:p>
          <w:p w:rsidR="00874763" w:rsidRPr="00560B5A" w:rsidRDefault="005712A3" w:rsidP="005712A3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144 ч в год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51D7" w:rsidRPr="00560B5A" w:rsidRDefault="00EE51D7" w:rsidP="00EE51D7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 ч в неделю</w:t>
            </w:r>
          </w:p>
          <w:p w:rsidR="00874763" w:rsidRPr="00560B5A" w:rsidRDefault="00EE51D7" w:rsidP="00EE51D7">
            <w:pPr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72 ч в год</w:t>
            </w:r>
          </w:p>
        </w:tc>
        <w:tc>
          <w:tcPr>
            <w:tcW w:w="3850" w:type="dxa"/>
            <w:tcBorders>
              <w:top w:val="single" w:sz="4" w:space="0" w:color="auto"/>
              <w:bottom w:val="single" w:sz="4" w:space="0" w:color="auto"/>
            </w:tcBorders>
          </w:tcPr>
          <w:p w:rsidR="00874763" w:rsidRPr="00560B5A" w:rsidRDefault="00874763" w:rsidP="00F401D4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</w:rPr>
            </w:pPr>
            <w:r w:rsidRPr="00560B5A">
              <w:rPr>
                <w:rFonts w:ascii="Times New Roman" w:hAnsi="Times New Roman" w:cs="Times New Roman"/>
                <w:color w:val="00B0F0"/>
              </w:rPr>
              <w:t>Познавательный интерес к изучению родного края,  коллективное творч</w:t>
            </w:r>
            <w:r w:rsidRPr="00560B5A">
              <w:rPr>
                <w:rFonts w:ascii="Times New Roman" w:hAnsi="Times New Roman" w:cs="Times New Roman"/>
                <w:color w:val="00B0F0"/>
              </w:rPr>
              <w:t>е</w:t>
            </w:r>
            <w:r w:rsidRPr="00560B5A">
              <w:rPr>
                <w:rFonts w:ascii="Times New Roman" w:hAnsi="Times New Roman" w:cs="Times New Roman"/>
                <w:color w:val="00B0F0"/>
              </w:rPr>
              <w:t>ство</w:t>
            </w:r>
          </w:p>
        </w:tc>
      </w:tr>
      <w:tr w:rsidR="00874763" w:rsidTr="003D7595">
        <w:trPr>
          <w:trHeight w:val="823"/>
        </w:trPr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874763" w:rsidRPr="00560B5A" w:rsidRDefault="00874763" w:rsidP="00A94477">
            <w:pPr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</w:t>
            </w:r>
            <w:r w:rsidR="00A94477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8</w:t>
            </w: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. «Юный турист»</w:t>
            </w: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763" w:rsidRPr="00560B5A" w:rsidRDefault="00874763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763" w:rsidRPr="00560B5A" w:rsidRDefault="00874763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763" w:rsidRPr="00560B5A" w:rsidRDefault="00874763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4763" w:rsidRPr="00560B5A" w:rsidRDefault="00874763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74763" w:rsidRPr="00560B5A" w:rsidRDefault="00874763" w:rsidP="00DB7CB2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</w:t>
            </w:r>
            <w:r w:rsidR="00DB7CB2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874763" w:rsidRPr="00560B5A" w:rsidRDefault="00874763" w:rsidP="008A2C57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4ч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763" w:rsidRPr="00560B5A" w:rsidRDefault="00874763" w:rsidP="00FE7E0E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4 ч в неделю</w:t>
            </w:r>
          </w:p>
          <w:p w:rsidR="00874763" w:rsidRPr="00560B5A" w:rsidRDefault="00874763" w:rsidP="00FE7E0E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144 ч в год</w:t>
            </w:r>
          </w:p>
          <w:p w:rsidR="00874763" w:rsidRPr="00560B5A" w:rsidRDefault="00874763" w:rsidP="00663E43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4763" w:rsidRPr="00560B5A" w:rsidRDefault="00874763" w:rsidP="00663E43">
            <w:pPr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auto"/>
              <w:bottom w:val="single" w:sz="4" w:space="0" w:color="auto"/>
            </w:tcBorders>
          </w:tcPr>
          <w:p w:rsidR="00874763" w:rsidRPr="00560B5A" w:rsidRDefault="00874763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</w:rPr>
            </w:pPr>
            <w:r w:rsidRPr="00560B5A">
              <w:rPr>
                <w:rFonts w:ascii="Times New Roman" w:hAnsi="Times New Roman" w:cs="Times New Roman"/>
                <w:color w:val="00B0F0"/>
              </w:rPr>
              <w:t>Познавательный интерес к изучению родного края, ЗОЖ, коллективное творчество</w:t>
            </w:r>
          </w:p>
        </w:tc>
      </w:tr>
      <w:tr w:rsidR="00874763" w:rsidTr="00DE453A">
        <w:trPr>
          <w:trHeight w:val="570"/>
        </w:trPr>
        <w:tc>
          <w:tcPr>
            <w:tcW w:w="14731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:rsidR="00874763" w:rsidRDefault="00874763" w:rsidP="001D2D3C">
            <w:pPr>
              <w:pStyle w:val="a4"/>
              <w:tabs>
                <w:tab w:val="left" w:pos="114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4763" w:rsidRDefault="00874763" w:rsidP="00F94E94">
            <w:pPr>
              <w:pStyle w:val="a4"/>
              <w:numPr>
                <w:ilvl w:val="0"/>
                <w:numId w:val="1"/>
              </w:num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4287">
              <w:rPr>
                <w:rFonts w:ascii="Times New Roman" w:hAnsi="Times New Roman" w:cs="Times New Roman"/>
                <w:b/>
                <w:sz w:val="28"/>
                <w:szCs w:val="28"/>
              </w:rPr>
              <w:t>Социально-педагогическое направление</w:t>
            </w:r>
          </w:p>
          <w:p w:rsidR="00874763" w:rsidRPr="00CC4287" w:rsidRDefault="00874763" w:rsidP="0041189D">
            <w:pPr>
              <w:pStyle w:val="a4"/>
              <w:tabs>
                <w:tab w:val="left" w:pos="114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74763" w:rsidTr="00020445">
        <w:trPr>
          <w:trHeight w:val="648"/>
        </w:trPr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874763" w:rsidRPr="00560B5A" w:rsidRDefault="00A94477" w:rsidP="00A94477">
            <w:pPr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19</w:t>
            </w:r>
            <w:r w:rsidR="00874763"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. «Гармония» (досуг</w:t>
            </w:r>
            <w:r w:rsidR="00874763"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о</w:t>
            </w:r>
            <w:r w:rsidR="00874763"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вый центр)</w:t>
            </w: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763" w:rsidRPr="00560B5A" w:rsidRDefault="00874763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763" w:rsidRPr="00560B5A" w:rsidRDefault="00874763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763" w:rsidRPr="00560B5A" w:rsidRDefault="005712A3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3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4763" w:rsidRPr="00560B5A" w:rsidRDefault="00874763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74763" w:rsidRPr="00560B5A" w:rsidRDefault="00874763" w:rsidP="00DB7CB2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5</w:t>
            </w:r>
            <w:r w:rsidR="00DB7CB2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874763" w:rsidRPr="00560B5A" w:rsidRDefault="00874763" w:rsidP="008A2C57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18ч.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763" w:rsidRPr="00560B5A" w:rsidRDefault="00874763" w:rsidP="00F94E94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4763" w:rsidRPr="00560B5A" w:rsidRDefault="00874763" w:rsidP="00663E43">
            <w:pPr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6 ч в неделю 216 ч. в год</w:t>
            </w:r>
          </w:p>
        </w:tc>
        <w:tc>
          <w:tcPr>
            <w:tcW w:w="3850" w:type="dxa"/>
            <w:tcBorders>
              <w:top w:val="single" w:sz="4" w:space="0" w:color="auto"/>
              <w:bottom w:val="single" w:sz="4" w:space="0" w:color="auto"/>
            </w:tcBorders>
          </w:tcPr>
          <w:p w:rsidR="00874763" w:rsidRPr="00560B5A" w:rsidRDefault="00874763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</w:rPr>
            </w:pPr>
            <w:r w:rsidRPr="00560B5A">
              <w:rPr>
                <w:rFonts w:ascii="Times New Roman" w:hAnsi="Times New Roman" w:cs="Times New Roman"/>
                <w:color w:val="00B0F0"/>
              </w:rPr>
              <w:t>Музыкально-познавательная</w:t>
            </w:r>
            <w:proofErr w:type="gramStart"/>
            <w:r w:rsidRPr="00560B5A">
              <w:rPr>
                <w:rFonts w:ascii="Times New Roman" w:hAnsi="Times New Roman" w:cs="Times New Roman"/>
                <w:color w:val="00B0F0"/>
              </w:rPr>
              <w:t xml:space="preserve"> ,</w:t>
            </w:r>
            <w:proofErr w:type="gramEnd"/>
            <w:r w:rsidRPr="00560B5A">
              <w:rPr>
                <w:rFonts w:ascii="Times New Roman" w:hAnsi="Times New Roman" w:cs="Times New Roman"/>
                <w:color w:val="00B0F0"/>
              </w:rPr>
              <w:t xml:space="preserve"> игровая деятельность, эмоциональная ко</w:t>
            </w:r>
            <w:r w:rsidRPr="00560B5A">
              <w:rPr>
                <w:rFonts w:ascii="Times New Roman" w:hAnsi="Times New Roman" w:cs="Times New Roman"/>
                <w:color w:val="00B0F0"/>
              </w:rPr>
              <w:t>м</w:t>
            </w:r>
            <w:r w:rsidRPr="00560B5A">
              <w:rPr>
                <w:rFonts w:ascii="Times New Roman" w:hAnsi="Times New Roman" w:cs="Times New Roman"/>
                <w:color w:val="00B0F0"/>
              </w:rPr>
              <w:t xml:space="preserve">фортность, развитие общей культуры </w:t>
            </w:r>
          </w:p>
        </w:tc>
      </w:tr>
      <w:tr w:rsidR="00874763" w:rsidTr="00020445">
        <w:trPr>
          <w:trHeight w:val="412"/>
        </w:trPr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874763" w:rsidRPr="0002218A" w:rsidRDefault="00F80F70" w:rsidP="00A94477">
            <w:pPr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</w:t>
            </w:r>
            <w:r w:rsidR="00A94477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0</w:t>
            </w:r>
            <w:r w:rsidR="00874763"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. «</w:t>
            </w:r>
            <w:r w:rsidR="00874763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Радуга</w:t>
            </w:r>
            <w:r w:rsidR="00874763"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 xml:space="preserve">» </w:t>
            </w: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763" w:rsidRPr="0002218A" w:rsidRDefault="00874763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763" w:rsidRPr="0002218A" w:rsidRDefault="000A5CC3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763" w:rsidRPr="0002218A" w:rsidRDefault="000A5CC3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4763" w:rsidRPr="0002218A" w:rsidRDefault="00874763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74763" w:rsidRPr="0002218A" w:rsidRDefault="00FC02BC" w:rsidP="00DB7CB2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5</w:t>
            </w:r>
            <w:r w:rsidR="007617AC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8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874763" w:rsidRPr="0002218A" w:rsidRDefault="000A5CC3" w:rsidP="00874763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20</w:t>
            </w:r>
            <w:r w:rsidR="00874763" w:rsidRPr="0002218A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ч.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763" w:rsidRPr="0002218A" w:rsidRDefault="00874763" w:rsidP="000D00BF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4 ч в неделю</w:t>
            </w:r>
          </w:p>
          <w:p w:rsidR="00874763" w:rsidRPr="0002218A" w:rsidRDefault="00874763" w:rsidP="000D00BF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144 ч в год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4763" w:rsidRPr="0002218A" w:rsidRDefault="00874763" w:rsidP="00663E43">
            <w:pPr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6 ч в неделю 216 ч. в год</w:t>
            </w:r>
          </w:p>
        </w:tc>
        <w:tc>
          <w:tcPr>
            <w:tcW w:w="3850" w:type="dxa"/>
            <w:tcBorders>
              <w:top w:val="single" w:sz="4" w:space="0" w:color="auto"/>
              <w:bottom w:val="single" w:sz="4" w:space="0" w:color="auto"/>
            </w:tcBorders>
          </w:tcPr>
          <w:p w:rsidR="00874763" w:rsidRPr="0002218A" w:rsidRDefault="00874763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</w:rPr>
            </w:pPr>
            <w:r w:rsidRPr="0002218A">
              <w:rPr>
                <w:rFonts w:ascii="Times New Roman" w:hAnsi="Times New Roman" w:cs="Times New Roman"/>
                <w:color w:val="00B0F0"/>
              </w:rPr>
              <w:t>Музыкально-познавательная, игровая деятельность, эмоциональная ко</w:t>
            </w:r>
            <w:r w:rsidRPr="0002218A">
              <w:rPr>
                <w:rFonts w:ascii="Times New Roman" w:hAnsi="Times New Roman" w:cs="Times New Roman"/>
                <w:color w:val="00B0F0"/>
              </w:rPr>
              <w:t>м</w:t>
            </w:r>
            <w:r w:rsidRPr="0002218A">
              <w:rPr>
                <w:rFonts w:ascii="Times New Roman" w:hAnsi="Times New Roman" w:cs="Times New Roman"/>
                <w:color w:val="00B0F0"/>
              </w:rPr>
              <w:t>фортность, развитие общей культуры</w:t>
            </w:r>
          </w:p>
        </w:tc>
      </w:tr>
      <w:tr w:rsidR="00874763" w:rsidTr="00874763">
        <w:trPr>
          <w:trHeight w:val="916"/>
        </w:trPr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874763" w:rsidRPr="00560B5A" w:rsidRDefault="00874763" w:rsidP="00874763">
            <w:pPr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</w:t>
            </w:r>
            <w:r w:rsidR="00A94477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</w:t>
            </w: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 xml:space="preserve">.«Планета детства»- </w:t>
            </w:r>
          </w:p>
          <w:p w:rsidR="00874763" w:rsidRPr="00560B5A" w:rsidRDefault="00874763" w:rsidP="002873DC">
            <w:pPr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763" w:rsidRPr="00560B5A" w:rsidRDefault="00874763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763" w:rsidRPr="00560B5A" w:rsidRDefault="00E70F14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763" w:rsidRPr="00560B5A" w:rsidRDefault="00874763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4763" w:rsidRPr="00560B5A" w:rsidRDefault="00874763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74763" w:rsidRPr="00560B5A" w:rsidRDefault="006D4228" w:rsidP="00DB7CB2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32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874763" w:rsidRPr="00560B5A" w:rsidRDefault="005712A3" w:rsidP="00CC4287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8</w:t>
            </w:r>
            <w:r w:rsidR="00874763" w:rsidRPr="00560B5A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ч</w:t>
            </w:r>
          </w:p>
          <w:p w:rsidR="00874763" w:rsidRPr="00560B5A" w:rsidRDefault="00874763" w:rsidP="00CC4287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763" w:rsidRPr="00560B5A" w:rsidRDefault="00157F25" w:rsidP="00A129F7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 ч/</w:t>
            </w:r>
            <w:r w:rsidR="00874763"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4 ч в н</w:t>
            </w:r>
            <w:r w:rsidR="00874763"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е</w:t>
            </w:r>
            <w:r w:rsidR="00874763"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делю</w:t>
            </w: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, 72/</w:t>
            </w:r>
          </w:p>
          <w:p w:rsidR="00874763" w:rsidRPr="00560B5A" w:rsidRDefault="00874763" w:rsidP="00A129F7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144 ч в год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4763" w:rsidRPr="00560B5A" w:rsidRDefault="00874763" w:rsidP="00663E43">
            <w:pPr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auto"/>
              <w:bottom w:val="single" w:sz="4" w:space="0" w:color="auto"/>
            </w:tcBorders>
          </w:tcPr>
          <w:p w:rsidR="00874763" w:rsidRPr="00560B5A" w:rsidRDefault="00874763" w:rsidP="008013F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</w:rPr>
            </w:pPr>
            <w:r w:rsidRPr="00560B5A">
              <w:rPr>
                <w:rFonts w:ascii="Times New Roman" w:hAnsi="Times New Roman" w:cs="Times New Roman"/>
                <w:color w:val="00B0F0"/>
              </w:rPr>
              <w:t>познавательная</w:t>
            </w:r>
            <w:proofErr w:type="gramStart"/>
            <w:r w:rsidRPr="00560B5A">
              <w:rPr>
                <w:rFonts w:ascii="Times New Roman" w:hAnsi="Times New Roman" w:cs="Times New Roman"/>
                <w:color w:val="00B0F0"/>
              </w:rPr>
              <w:t xml:space="preserve"> ,</w:t>
            </w:r>
            <w:proofErr w:type="gramEnd"/>
            <w:r w:rsidRPr="00560B5A">
              <w:rPr>
                <w:rFonts w:ascii="Times New Roman" w:hAnsi="Times New Roman" w:cs="Times New Roman"/>
                <w:color w:val="00B0F0"/>
              </w:rPr>
              <w:t xml:space="preserve"> игровая деятел</w:t>
            </w:r>
            <w:r w:rsidRPr="00560B5A">
              <w:rPr>
                <w:rFonts w:ascii="Times New Roman" w:hAnsi="Times New Roman" w:cs="Times New Roman"/>
                <w:color w:val="00B0F0"/>
              </w:rPr>
              <w:t>ь</w:t>
            </w:r>
            <w:r w:rsidRPr="00560B5A">
              <w:rPr>
                <w:rFonts w:ascii="Times New Roman" w:hAnsi="Times New Roman" w:cs="Times New Roman"/>
                <w:color w:val="00B0F0"/>
              </w:rPr>
              <w:t>ность, эмоциональная комфортность, развитие общей культуры</w:t>
            </w:r>
          </w:p>
        </w:tc>
      </w:tr>
      <w:tr w:rsidR="00874763" w:rsidTr="00874763">
        <w:trPr>
          <w:trHeight w:val="707"/>
        </w:trPr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874763" w:rsidRPr="00560B5A" w:rsidRDefault="00874763" w:rsidP="00874763">
            <w:pPr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педагог-психолог</w:t>
            </w:r>
          </w:p>
          <w:p w:rsidR="00874763" w:rsidRPr="00560B5A" w:rsidRDefault="00874763" w:rsidP="00874763">
            <w:pPr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 xml:space="preserve">(0.5 </w:t>
            </w:r>
            <w:proofErr w:type="spellStart"/>
            <w:proofErr w:type="gramStart"/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ст</w:t>
            </w:r>
            <w:proofErr w:type="spellEnd"/>
            <w:proofErr w:type="gramEnd"/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- 18 ч.</w:t>
            </w: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763" w:rsidRPr="00560B5A" w:rsidRDefault="00874763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763" w:rsidRPr="00560B5A" w:rsidRDefault="00874763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763" w:rsidRPr="00560B5A" w:rsidRDefault="00874763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4763" w:rsidRPr="00560B5A" w:rsidRDefault="00874763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74763" w:rsidRDefault="00874763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874763" w:rsidRDefault="00874763" w:rsidP="00CC4287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9ч</w:t>
            </w:r>
          </w:p>
          <w:p w:rsidR="00874763" w:rsidRDefault="00874763" w:rsidP="00CC4287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 xml:space="preserve">(0,5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ст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763" w:rsidRPr="00560B5A" w:rsidRDefault="00874763" w:rsidP="00A129F7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4763" w:rsidRPr="00560B5A" w:rsidRDefault="00874763" w:rsidP="00663E43">
            <w:pPr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auto"/>
              <w:bottom w:val="single" w:sz="4" w:space="0" w:color="auto"/>
            </w:tcBorders>
          </w:tcPr>
          <w:p w:rsidR="00874763" w:rsidRPr="00560B5A" w:rsidRDefault="00874763" w:rsidP="008013F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</w:rPr>
            </w:pPr>
          </w:p>
        </w:tc>
      </w:tr>
      <w:tr w:rsidR="00874763" w:rsidTr="00CC4287">
        <w:trPr>
          <w:trHeight w:val="775"/>
        </w:trPr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874763" w:rsidRDefault="00874763" w:rsidP="008A2C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вакансия</w:t>
            </w: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763" w:rsidRDefault="00874763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763" w:rsidRDefault="00874763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763" w:rsidRDefault="00874763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4763" w:rsidRDefault="00874763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74763" w:rsidRDefault="00874763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874763" w:rsidRPr="00764D28" w:rsidRDefault="005712A3" w:rsidP="00874763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8747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ч. (се</w:t>
            </w:r>
            <w:r w:rsidR="00874763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="00874763">
              <w:rPr>
                <w:rFonts w:ascii="Times New Roman" w:hAnsi="Times New Roman" w:cs="Times New Roman"/>
                <w:b/>
                <w:sz w:val="24"/>
                <w:szCs w:val="24"/>
              </w:rPr>
              <w:t>ретарь- 0,8 ст.)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763" w:rsidRDefault="00874763" w:rsidP="00F94E94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4763" w:rsidRDefault="00874763" w:rsidP="00663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auto"/>
              <w:bottom w:val="single" w:sz="4" w:space="0" w:color="auto"/>
            </w:tcBorders>
          </w:tcPr>
          <w:p w:rsidR="00874763" w:rsidRPr="00020445" w:rsidRDefault="00874763" w:rsidP="008013F1">
            <w:pPr>
              <w:tabs>
                <w:tab w:val="left" w:pos="1140"/>
              </w:tabs>
              <w:rPr>
                <w:rFonts w:ascii="Times New Roman" w:hAnsi="Times New Roman" w:cs="Times New Roman"/>
              </w:rPr>
            </w:pPr>
          </w:p>
        </w:tc>
      </w:tr>
      <w:tr w:rsidR="00874763" w:rsidTr="00CC4287">
        <w:trPr>
          <w:trHeight w:val="799"/>
        </w:trPr>
        <w:tc>
          <w:tcPr>
            <w:tcW w:w="2802" w:type="dxa"/>
            <w:tcBorders>
              <w:top w:val="single" w:sz="4" w:space="0" w:color="auto"/>
            </w:tcBorders>
          </w:tcPr>
          <w:p w:rsidR="00874763" w:rsidRDefault="00874763" w:rsidP="008A2C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  <w:p w:rsidR="00874763" w:rsidRDefault="00874763" w:rsidP="008A2C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 - </w:t>
            </w:r>
            <w:r w:rsidR="00354F63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855" w:type="dxa"/>
            <w:tcBorders>
              <w:top w:val="single" w:sz="4" w:space="0" w:color="auto"/>
              <w:right w:val="single" w:sz="4" w:space="0" w:color="auto"/>
            </w:tcBorders>
          </w:tcPr>
          <w:p w:rsidR="00874763" w:rsidRDefault="00874763" w:rsidP="00A94477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64D2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A9447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объедин.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74763" w:rsidRPr="00FE7E0E" w:rsidRDefault="00354F63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42</w:t>
            </w:r>
          </w:p>
          <w:p w:rsidR="00874763" w:rsidRPr="00764D28" w:rsidRDefault="00874763" w:rsidP="00764D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74763" w:rsidRDefault="00354F63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  <w:p w:rsidR="00874763" w:rsidRDefault="00874763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874763" w:rsidRPr="00764D28" w:rsidRDefault="00354F63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874763" w:rsidRPr="00764D28" w:rsidRDefault="00874763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64D2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874763" w:rsidRDefault="00874763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874763" w:rsidRDefault="00874763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64D28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обуч.</w:t>
            </w:r>
          </w:p>
        </w:tc>
        <w:tc>
          <w:tcPr>
            <w:tcW w:w="1260" w:type="dxa"/>
            <w:tcBorders>
              <w:top w:val="single" w:sz="4" w:space="0" w:color="auto"/>
            </w:tcBorders>
          </w:tcPr>
          <w:p w:rsidR="00874763" w:rsidRPr="00764D28" w:rsidRDefault="00874763" w:rsidP="00CC4287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D28">
              <w:rPr>
                <w:rFonts w:ascii="Times New Roman" w:hAnsi="Times New Roman" w:cs="Times New Roman"/>
                <w:b/>
                <w:sz w:val="24"/>
                <w:szCs w:val="24"/>
              </w:rPr>
              <w:t>315ч.</w:t>
            </w: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</w:tcPr>
          <w:p w:rsidR="00874763" w:rsidRDefault="00874763" w:rsidP="00F94E94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874763" w:rsidRDefault="00874763" w:rsidP="00663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auto"/>
            </w:tcBorders>
          </w:tcPr>
          <w:p w:rsidR="00874763" w:rsidRPr="00020445" w:rsidRDefault="00874763" w:rsidP="008013F1">
            <w:pPr>
              <w:tabs>
                <w:tab w:val="left" w:pos="1140"/>
              </w:tabs>
              <w:rPr>
                <w:rFonts w:ascii="Times New Roman" w:hAnsi="Times New Roman" w:cs="Times New Roman"/>
              </w:rPr>
            </w:pPr>
          </w:p>
        </w:tc>
      </w:tr>
    </w:tbl>
    <w:p w:rsidR="000E651C" w:rsidRDefault="000E651C" w:rsidP="00B21661">
      <w:pPr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236BA7" w:rsidRPr="0041189D" w:rsidRDefault="00D60A46" w:rsidP="00F80F70">
      <w:pPr>
        <w:tabs>
          <w:tab w:val="left" w:pos="278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1189D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B5560E">
        <w:rPr>
          <w:rFonts w:ascii="Times New Roman" w:hAnsi="Times New Roman" w:cs="Times New Roman"/>
          <w:b/>
          <w:sz w:val="28"/>
          <w:szCs w:val="28"/>
        </w:rPr>
        <w:t>Директор МБУ ДО</w:t>
      </w:r>
      <w:r w:rsidRPr="0041189D">
        <w:rPr>
          <w:rFonts w:ascii="Times New Roman" w:hAnsi="Times New Roman" w:cs="Times New Roman"/>
          <w:b/>
          <w:sz w:val="28"/>
          <w:szCs w:val="28"/>
        </w:rPr>
        <w:t xml:space="preserve"> ЦВР                                            Л.С. Аверьянова</w:t>
      </w:r>
    </w:p>
    <w:p w:rsidR="00236BA7" w:rsidRPr="00B21661" w:rsidRDefault="00236BA7" w:rsidP="00B21661">
      <w:pPr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sectPr w:rsidR="00236BA7" w:rsidRPr="00B21661" w:rsidSect="008013F1">
      <w:pgSz w:w="16838" w:h="11906" w:orient="landscape"/>
      <w:pgMar w:top="568" w:right="1134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4308" w:rsidRDefault="00924308" w:rsidP="00423093">
      <w:pPr>
        <w:spacing w:after="0" w:line="240" w:lineRule="auto"/>
      </w:pPr>
      <w:r>
        <w:separator/>
      </w:r>
    </w:p>
  </w:endnote>
  <w:endnote w:type="continuationSeparator" w:id="0">
    <w:p w:rsidR="00924308" w:rsidRDefault="00924308" w:rsidP="004230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4308" w:rsidRDefault="00924308" w:rsidP="00423093">
      <w:pPr>
        <w:spacing w:after="0" w:line="240" w:lineRule="auto"/>
      </w:pPr>
      <w:r>
        <w:separator/>
      </w:r>
    </w:p>
  </w:footnote>
  <w:footnote w:type="continuationSeparator" w:id="0">
    <w:p w:rsidR="00924308" w:rsidRDefault="00924308" w:rsidP="004230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7E3F63"/>
    <w:multiLevelType w:val="hybridMultilevel"/>
    <w:tmpl w:val="DDC8D826"/>
    <w:lvl w:ilvl="0" w:tplc="47888D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7A9507A7"/>
    <w:multiLevelType w:val="hybridMultilevel"/>
    <w:tmpl w:val="F8EC1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A1A11"/>
    <w:rsid w:val="00020445"/>
    <w:rsid w:val="0002218A"/>
    <w:rsid w:val="000270AA"/>
    <w:rsid w:val="000551CB"/>
    <w:rsid w:val="000A5CC3"/>
    <w:rsid w:val="000C3124"/>
    <w:rsid w:val="000D00BF"/>
    <w:rsid w:val="000D682F"/>
    <w:rsid w:val="000E651C"/>
    <w:rsid w:val="00155644"/>
    <w:rsid w:val="00157F25"/>
    <w:rsid w:val="001D2D3C"/>
    <w:rsid w:val="001E50F8"/>
    <w:rsid w:val="0023305D"/>
    <w:rsid w:val="00236BA7"/>
    <w:rsid w:val="00237924"/>
    <w:rsid w:val="00240596"/>
    <w:rsid w:val="00284203"/>
    <w:rsid w:val="002873DC"/>
    <w:rsid w:val="00287FD4"/>
    <w:rsid w:val="002B7237"/>
    <w:rsid w:val="002C1641"/>
    <w:rsid w:val="00346424"/>
    <w:rsid w:val="00354F63"/>
    <w:rsid w:val="00365507"/>
    <w:rsid w:val="00375F0C"/>
    <w:rsid w:val="00394FBD"/>
    <w:rsid w:val="003A34E1"/>
    <w:rsid w:val="003D7595"/>
    <w:rsid w:val="003F5D39"/>
    <w:rsid w:val="00403579"/>
    <w:rsid w:val="0041189D"/>
    <w:rsid w:val="0041646C"/>
    <w:rsid w:val="00423093"/>
    <w:rsid w:val="00441974"/>
    <w:rsid w:val="00487A64"/>
    <w:rsid w:val="00502799"/>
    <w:rsid w:val="005173E1"/>
    <w:rsid w:val="00535030"/>
    <w:rsid w:val="00554B35"/>
    <w:rsid w:val="00560B5A"/>
    <w:rsid w:val="005712A3"/>
    <w:rsid w:val="00574B75"/>
    <w:rsid w:val="00591A55"/>
    <w:rsid w:val="005D6CE2"/>
    <w:rsid w:val="00602A01"/>
    <w:rsid w:val="00625008"/>
    <w:rsid w:val="00670E14"/>
    <w:rsid w:val="006A6F3A"/>
    <w:rsid w:val="006C42C6"/>
    <w:rsid w:val="006D4228"/>
    <w:rsid w:val="006E5434"/>
    <w:rsid w:val="006F3D65"/>
    <w:rsid w:val="006F4527"/>
    <w:rsid w:val="007067B3"/>
    <w:rsid w:val="0071072B"/>
    <w:rsid w:val="00712530"/>
    <w:rsid w:val="007617AC"/>
    <w:rsid w:val="00764D28"/>
    <w:rsid w:val="00790F83"/>
    <w:rsid w:val="00794528"/>
    <w:rsid w:val="007A1A11"/>
    <w:rsid w:val="007B5314"/>
    <w:rsid w:val="007C6DEA"/>
    <w:rsid w:val="007F66DE"/>
    <w:rsid w:val="008013F1"/>
    <w:rsid w:val="008415CF"/>
    <w:rsid w:val="00847261"/>
    <w:rsid w:val="0085110A"/>
    <w:rsid w:val="00874763"/>
    <w:rsid w:val="00877527"/>
    <w:rsid w:val="008A2C57"/>
    <w:rsid w:val="008D2AB1"/>
    <w:rsid w:val="008D4538"/>
    <w:rsid w:val="008E6815"/>
    <w:rsid w:val="008F08C7"/>
    <w:rsid w:val="008F5434"/>
    <w:rsid w:val="0091082A"/>
    <w:rsid w:val="00924308"/>
    <w:rsid w:val="00924905"/>
    <w:rsid w:val="009569E0"/>
    <w:rsid w:val="00975F2F"/>
    <w:rsid w:val="009B5B17"/>
    <w:rsid w:val="009C6BA7"/>
    <w:rsid w:val="009E318D"/>
    <w:rsid w:val="00A129F7"/>
    <w:rsid w:val="00A1430B"/>
    <w:rsid w:val="00A154E9"/>
    <w:rsid w:val="00A177C0"/>
    <w:rsid w:val="00A348CA"/>
    <w:rsid w:val="00A41D01"/>
    <w:rsid w:val="00A5085F"/>
    <w:rsid w:val="00A63B76"/>
    <w:rsid w:val="00A82BAA"/>
    <w:rsid w:val="00A85FEF"/>
    <w:rsid w:val="00A94477"/>
    <w:rsid w:val="00AE09B6"/>
    <w:rsid w:val="00AE5550"/>
    <w:rsid w:val="00AF3D68"/>
    <w:rsid w:val="00B0426B"/>
    <w:rsid w:val="00B21661"/>
    <w:rsid w:val="00B24543"/>
    <w:rsid w:val="00B26850"/>
    <w:rsid w:val="00B278A9"/>
    <w:rsid w:val="00B3326E"/>
    <w:rsid w:val="00B40A2A"/>
    <w:rsid w:val="00B5560E"/>
    <w:rsid w:val="00B85476"/>
    <w:rsid w:val="00B920E6"/>
    <w:rsid w:val="00B92544"/>
    <w:rsid w:val="00BD7413"/>
    <w:rsid w:val="00BE4A66"/>
    <w:rsid w:val="00BF281A"/>
    <w:rsid w:val="00BF29D9"/>
    <w:rsid w:val="00BF76D7"/>
    <w:rsid w:val="00C0226F"/>
    <w:rsid w:val="00C071C5"/>
    <w:rsid w:val="00C2440A"/>
    <w:rsid w:val="00C37C89"/>
    <w:rsid w:val="00C85123"/>
    <w:rsid w:val="00CA2646"/>
    <w:rsid w:val="00CB42BC"/>
    <w:rsid w:val="00CB5A55"/>
    <w:rsid w:val="00CC4287"/>
    <w:rsid w:val="00CD55DB"/>
    <w:rsid w:val="00D2267B"/>
    <w:rsid w:val="00D25824"/>
    <w:rsid w:val="00D50B50"/>
    <w:rsid w:val="00D60A46"/>
    <w:rsid w:val="00DA55EC"/>
    <w:rsid w:val="00DB7CB2"/>
    <w:rsid w:val="00DC3731"/>
    <w:rsid w:val="00DE5022"/>
    <w:rsid w:val="00E01F25"/>
    <w:rsid w:val="00E03FC7"/>
    <w:rsid w:val="00E42EBF"/>
    <w:rsid w:val="00E70F14"/>
    <w:rsid w:val="00E8041B"/>
    <w:rsid w:val="00E863F7"/>
    <w:rsid w:val="00E912FE"/>
    <w:rsid w:val="00EB773F"/>
    <w:rsid w:val="00EC09E2"/>
    <w:rsid w:val="00EC7A25"/>
    <w:rsid w:val="00EE51D7"/>
    <w:rsid w:val="00EF0B88"/>
    <w:rsid w:val="00F07974"/>
    <w:rsid w:val="00F07E4E"/>
    <w:rsid w:val="00F45B61"/>
    <w:rsid w:val="00F80F70"/>
    <w:rsid w:val="00F878E2"/>
    <w:rsid w:val="00F94E94"/>
    <w:rsid w:val="00FC02BC"/>
    <w:rsid w:val="00FE3C52"/>
    <w:rsid w:val="00FE7E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5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2166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02799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4230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23093"/>
  </w:style>
  <w:style w:type="paragraph" w:styleId="a7">
    <w:name w:val="footer"/>
    <w:basedOn w:val="a"/>
    <w:link w:val="a8"/>
    <w:uiPriority w:val="99"/>
    <w:semiHidden/>
    <w:unhideWhenUsed/>
    <w:rsid w:val="004230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23093"/>
  </w:style>
  <w:style w:type="table" w:customStyle="1" w:styleId="1">
    <w:name w:val="Сетка таблицы1"/>
    <w:basedOn w:val="a1"/>
    <w:next w:val="a3"/>
    <w:uiPriority w:val="59"/>
    <w:rsid w:val="008E681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43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1364</TotalTime>
  <Pages>4</Pages>
  <Words>690</Words>
  <Characters>3933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 отдел образования</cp:lastModifiedBy>
  <cp:revision>63</cp:revision>
  <cp:lastPrinted>2017-08-20T06:05:00Z</cp:lastPrinted>
  <dcterms:created xsi:type="dcterms:W3CDTF">2012-01-23T07:37:00Z</dcterms:created>
  <dcterms:modified xsi:type="dcterms:W3CDTF">2017-09-20T12:40:00Z</dcterms:modified>
</cp:coreProperties>
</file>