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71" w:rsidRDefault="00824C4C" w:rsidP="00824C4C">
      <w:pPr>
        <w:pStyle w:val="a3"/>
        <w:ind w:firstLine="708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190D71">
        <w:rPr>
          <w:rFonts w:ascii="Times New Roman" w:hAnsi="Times New Roman" w:cs="Times New Roman"/>
          <w:color w:val="FF0000"/>
          <w:sz w:val="32"/>
          <w:szCs w:val="32"/>
        </w:rPr>
        <w:t>Уважаемые педагоги</w:t>
      </w:r>
      <w:r w:rsidR="004153AD">
        <w:rPr>
          <w:rFonts w:ascii="Times New Roman" w:hAnsi="Times New Roman" w:cs="Times New Roman"/>
          <w:color w:val="FF0000"/>
          <w:sz w:val="32"/>
          <w:szCs w:val="32"/>
        </w:rPr>
        <w:t xml:space="preserve"> и родители</w:t>
      </w:r>
      <w:r w:rsidRPr="00190D71">
        <w:rPr>
          <w:rFonts w:ascii="Times New Roman" w:hAnsi="Times New Roman" w:cs="Times New Roman"/>
          <w:color w:val="FF0000"/>
          <w:sz w:val="32"/>
          <w:szCs w:val="32"/>
        </w:rPr>
        <w:t xml:space="preserve">!  </w:t>
      </w:r>
    </w:p>
    <w:p w:rsidR="004D49F5" w:rsidRPr="00190D71" w:rsidRDefault="00824C4C" w:rsidP="00824C4C">
      <w:pPr>
        <w:pStyle w:val="a3"/>
        <w:ind w:firstLine="708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90D71">
        <w:rPr>
          <w:rFonts w:ascii="Times New Roman" w:hAnsi="Times New Roman" w:cs="Times New Roman"/>
          <w:color w:val="FF0000"/>
          <w:sz w:val="32"/>
          <w:szCs w:val="32"/>
        </w:rPr>
        <w:t>Вы можете оздоровить своих детей в летний период.</w:t>
      </w:r>
    </w:p>
    <w:p w:rsidR="00190D71" w:rsidRDefault="00824C4C" w:rsidP="00824C4C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90D71">
        <w:rPr>
          <w:rFonts w:ascii="Times New Roman" w:hAnsi="Times New Roman" w:cs="Times New Roman"/>
          <w:color w:val="FF0000"/>
          <w:sz w:val="32"/>
          <w:szCs w:val="32"/>
        </w:rPr>
        <w:t xml:space="preserve">Даты заездов в детские оздоровительные   учреждения </w:t>
      </w:r>
    </w:p>
    <w:p w:rsidR="00824C4C" w:rsidRPr="00190D71" w:rsidRDefault="00824C4C" w:rsidP="00824C4C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90D71">
        <w:rPr>
          <w:rFonts w:ascii="Times New Roman" w:hAnsi="Times New Roman" w:cs="Times New Roman"/>
          <w:color w:val="FF0000"/>
          <w:sz w:val="32"/>
          <w:szCs w:val="32"/>
        </w:rPr>
        <w:t>представлены ниже.</w:t>
      </w:r>
    </w:p>
    <w:p w:rsidR="00824C4C" w:rsidRPr="00190D71" w:rsidRDefault="00824C4C" w:rsidP="00824C4C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24C4C" w:rsidRPr="00190D71" w:rsidRDefault="00824C4C" w:rsidP="00824C4C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24C4C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 </w:t>
      </w:r>
      <w:r w:rsidR="004D49F5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«ШАХТИНСКИЙ ТЕКСТИЛЬЩИК»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24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="006E55A3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органы дыхания </w:t>
      </w:r>
    </w:p>
    <w:p w:rsidR="004D49F5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Краснодарский край</w:t>
      </w:r>
      <w:r w:rsidR="00824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с             </w:t>
      </w:r>
      <w:r w:rsidR="004D49F5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01.06.201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4D49F5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24.06.201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D5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</w:t>
      </w:r>
    </w:p>
    <w:p w:rsidR="006E55A3" w:rsidRPr="00190D71" w:rsidRDefault="006E55A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24C4C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 </w:t>
      </w:r>
      <w:r w:rsidR="006E55A3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«КРАСНЫЙ ДЕСАНТ» </w:t>
      </w:r>
      <w:r w:rsidR="00824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="006E55A3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органы дыхания</w:t>
      </w:r>
      <w:r w:rsidR="00FD5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6E55A3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Неклиновский район</w:t>
      </w:r>
    </w:p>
    <w:p w:rsidR="006E55A3" w:rsidRPr="00190D71" w:rsidRDefault="006E55A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.06.201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.07.201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D5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</w:t>
      </w:r>
    </w:p>
    <w:p w:rsidR="00EA53C6" w:rsidRPr="00190D71" w:rsidRDefault="00EA53C6" w:rsidP="00EA53C6">
      <w:pPr>
        <w:tabs>
          <w:tab w:val="center" w:pos="4961"/>
        </w:tabs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16.07.2017-08.08.2017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</w:p>
    <w:p w:rsidR="00FD5C4C" w:rsidRPr="00190D71" w:rsidRDefault="00FD5C4C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90D71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 «Лазурный» </w:t>
      </w:r>
      <w:r w:rsidR="00824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органы дыхания </w:t>
      </w:r>
    </w:p>
    <w:p w:rsidR="00FB5424" w:rsidRPr="00190D71" w:rsidRDefault="00EA53C6" w:rsidP="00190D7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Краснодарский край</w:t>
      </w:r>
      <w:r w:rsidR="00190D71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08.08.2017-31.08.2017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</w:p>
    <w:p w:rsidR="00E029F2" w:rsidRPr="00190D71" w:rsidRDefault="00E029F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29F2" w:rsidRPr="00190D71" w:rsidRDefault="00E029F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«ЛАСТОЧКА»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Белокалитвинский район</w:t>
      </w:r>
    </w:p>
    <w:p w:rsidR="00EA53C6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20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.06.201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10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.201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D5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</w:t>
      </w:r>
    </w:p>
    <w:p w:rsidR="00E029F2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14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.07.201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03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.201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E029F2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</w:t>
      </w:r>
    </w:p>
    <w:p w:rsidR="00EA53C6" w:rsidRPr="00190D71" w:rsidRDefault="00EA53C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29F2" w:rsidRPr="00190D71" w:rsidRDefault="00E029F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«ОРЛЕНОК»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Белокалитвинский район</w:t>
      </w:r>
    </w:p>
    <w:p w:rsidR="00EA53C6" w:rsidRPr="00190D71" w:rsidRDefault="00E029F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.06.201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24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.06.201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D5C4C"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</w:t>
      </w:r>
    </w:p>
    <w:p w:rsidR="00824C4C" w:rsidRPr="00190D71" w:rsidRDefault="00E029F2">
      <w:pPr>
        <w:rPr>
          <w:b/>
          <w:color w:val="0070C0"/>
          <w:sz w:val="28"/>
          <w:szCs w:val="28"/>
        </w:rPr>
      </w:pP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>30.06.201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190D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20.07.201</w:t>
      </w:r>
      <w:r w:rsidR="00EA53C6" w:rsidRPr="00190D7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190D71">
        <w:rPr>
          <w:b/>
          <w:color w:val="0070C0"/>
          <w:sz w:val="28"/>
          <w:szCs w:val="28"/>
        </w:rPr>
        <w:t xml:space="preserve">      </w:t>
      </w:r>
    </w:p>
    <w:p w:rsidR="00824C4C" w:rsidRDefault="00824C4C">
      <w:pPr>
        <w:rPr>
          <w:b/>
          <w:sz w:val="28"/>
          <w:szCs w:val="28"/>
        </w:rPr>
      </w:pPr>
    </w:p>
    <w:p w:rsidR="00EA53C6" w:rsidRPr="00E856CF" w:rsidRDefault="00824C4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856CF">
        <w:rPr>
          <w:rFonts w:ascii="Times New Roman" w:hAnsi="Times New Roman" w:cs="Times New Roman"/>
          <w:color w:val="FF0000"/>
          <w:sz w:val="28"/>
          <w:szCs w:val="28"/>
        </w:rPr>
        <w:t>По вопросам приобретения путевок обращаться  в УСЗН</w:t>
      </w:r>
      <w:r w:rsidR="00E856C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E029F2" w:rsidRPr="00E856CF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sectPr w:rsidR="00EA53C6" w:rsidRPr="00E856CF" w:rsidSect="006E55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D49F5"/>
    <w:rsid w:val="00190D71"/>
    <w:rsid w:val="004153AD"/>
    <w:rsid w:val="0042013D"/>
    <w:rsid w:val="004D49F5"/>
    <w:rsid w:val="006E55A3"/>
    <w:rsid w:val="00824C4C"/>
    <w:rsid w:val="0083332D"/>
    <w:rsid w:val="00A1579A"/>
    <w:rsid w:val="00AA6BBA"/>
    <w:rsid w:val="00C034CA"/>
    <w:rsid w:val="00C5256E"/>
    <w:rsid w:val="00DE705B"/>
    <w:rsid w:val="00E029F2"/>
    <w:rsid w:val="00E856CF"/>
    <w:rsid w:val="00EA53C6"/>
    <w:rsid w:val="00F905B6"/>
    <w:rsid w:val="00FB5424"/>
    <w:rsid w:val="00FD5C4C"/>
    <w:rsid w:val="00FE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C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Секретарь</cp:lastModifiedBy>
  <cp:revision>7</cp:revision>
  <cp:lastPrinted>2016-05-10T07:15:00Z</cp:lastPrinted>
  <dcterms:created xsi:type="dcterms:W3CDTF">2017-04-18T13:59:00Z</dcterms:created>
  <dcterms:modified xsi:type="dcterms:W3CDTF">2017-04-20T10:34:00Z</dcterms:modified>
</cp:coreProperties>
</file>