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238"/>
        <w:tblW w:w="14850" w:type="dxa"/>
        <w:tblLook w:val="04A0" w:firstRow="1" w:lastRow="0" w:firstColumn="1" w:lastColumn="0" w:noHBand="0" w:noVBand="1"/>
      </w:tblPr>
      <w:tblGrid>
        <w:gridCol w:w="3643"/>
        <w:gridCol w:w="1275"/>
        <w:gridCol w:w="1981"/>
        <w:gridCol w:w="1843"/>
        <w:gridCol w:w="1016"/>
        <w:gridCol w:w="2548"/>
        <w:gridCol w:w="2544"/>
      </w:tblGrid>
      <w:tr w:rsidR="00264AE3" w:rsidRPr="00781367" w:rsidTr="002604DC">
        <w:tc>
          <w:tcPr>
            <w:tcW w:w="3643" w:type="dxa"/>
            <w:vAlign w:val="center"/>
          </w:tcPr>
          <w:p w:rsidR="00264AE3" w:rsidRPr="00781367" w:rsidRDefault="00264AE3" w:rsidP="00264A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136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Align w:val="center"/>
          </w:tcPr>
          <w:p w:rsidR="00264AE3" w:rsidRPr="00781367" w:rsidRDefault="00264AE3" w:rsidP="00264A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1367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981" w:type="dxa"/>
            <w:vAlign w:val="center"/>
          </w:tcPr>
          <w:p w:rsidR="00264AE3" w:rsidRPr="00781367" w:rsidRDefault="00264AE3" w:rsidP="00264A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1367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:rsidR="00264AE3" w:rsidRPr="00781367" w:rsidRDefault="00264AE3" w:rsidP="00264A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136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16" w:type="dxa"/>
            <w:vAlign w:val="center"/>
          </w:tcPr>
          <w:p w:rsidR="00264AE3" w:rsidRPr="00781367" w:rsidRDefault="00264AE3" w:rsidP="00264A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1367"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2548" w:type="dxa"/>
            <w:vAlign w:val="center"/>
          </w:tcPr>
          <w:p w:rsidR="00264AE3" w:rsidRPr="00781367" w:rsidRDefault="00264AE3" w:rsidP="00264A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</w:t>
            </w:r>
            <w:r w:rsidRPr="00781367">
              <w:rPr>
                <w:rFonts w:ascii="Times New Roman" w:hAnsi="Times New Roman" w:cs="Times New Roman"/>
              </w:rPr>
              <w:t>ция, категория</w:t>
            </w:r>
          </w:p>
        </w:tc>
        <w:tc>
          <w:tcPr>
            <w:tcW w:w="2544" w:type="dxa"/>
            <w:vAlign w:val="center"/>
          </w:tcPr>
          <w:p w:rsidR="00264AE3" w:rsidRPr="00781367" w:rsidRDefault="00264AE3" w:rsidP="00264A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1367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264AE3" w:rsidRPr="00781367" w:rsidTr="002604DC">
        <w:tc>
          <w:tcPr>
            <w:tcW w:w="3643" w:type="dxa"/>
          </w:tcPr>
          <w:p w:rsidR="00264AE3" w:rsidRPr="00781367" w:rsidRDefault="004E2D1E" w:rsidP="004E2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Максименков Михаил Александрович</w:t>
            </w:r>
          </w:p>
        </w:tc>
        <w:tc>
          <w:tcPr>
            <w:tcW w:w="1275" w:type="dxa"/>
          </w:tcPr>
          <w:p w:rsidR="00264AE3" w:rsidRPr="00781367" w:rsidRDefault="004E2D1E" w:rsidP="00264AE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 г.</w:t>
            </w:r>
          </w:p>
        </w:tc>
        <w:tc>
          <w:tcPr>
            <w:tcW w:w="1981" w:type="dxa"/>
          </w:tcPr>
          <w:p w:rsidR="00264AE3" w:rsidRPr="00781367" w:rsidRDefault="004E2D1E" w:rsidP="00264AE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</w:tcPr>
          <w:p w:rsidR="00264AE3" w:rsidRPr="00781367" w:rsidRDefault="004E2D1E" w:rsidP="004E2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016" w:type="dxa"/>
          </w:tcPr>
          <w:p w:rsidR="00264AE3" w:rsidRPr="00781367" w:rsidRDefault="004E2D1E" w:rsidP="00264AE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09л.08м.</w:t>
            </w:r>
          </w:p>
        </w:tc>
        <w:tc>
          <w:tcPr>
            <w:tcW w:w="2548" w:type="dxa"/>
          </w:tcPr>
          <w:p w:rsidR="00264AE3" w:rsidRPr="00781367" w:rsidRDefault="004E2D1E" w:rsidP="00264AE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2544" w:type="dxa"/>
          </w:tcPr>
          <w:p w:rsidR="00264AE3" w:rsidRPr="00781367" w:rsidRDefault="004E2D1E" w:rsidP="00264AE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8-918-5960352</w:t>
            </w:r>
          </w:p>
        </w:tc>
      </w:tr>
      <w:tr w:rsidR="00264AE3" w:rsidRPr="00781367" w:rsidTr="002604DC">
        <w:tc>
          <w:tcPr>
            <w:tcW w:w="3643" w:type="dxa"/>
          </w:tcPr>
          <w:p w:rsidR="00264AE3" w:rsidRPr="00781367" w:rsidRDefault="004E2D1E" w:rsidP="004E2D1E">
            <w:pPr>
              <w:spacing w:line="6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Митько Кристина Николаевна</w:t>
            </w:r>
          </w:p>
        </w:tc>
        <w:tc>
          <w:tcPr>
            <w:tcW w:w="1275" w:type="dxa"/>
          </w:tcPr>
          <w:p w:rsidR="00264AE3" w:rsidRPr="00781367" w:rsidRDefault="004E2D1E" w:rsidP="00264AE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 г.</w:t>
            </w:r>
          </w:p>
        </w:tc>
        <w:tc>
          <w:tcPr>
            <w:tcW w:w="1981" w:type="dxa"/>
          </w:tcPr>
          <w:p w:rsidR="00264AE3" w:rsidRPr="00781367" w:rsidRDefault="004E2D1E" w:rsidP="00264AE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3" w:type="dxa"/>
          </w:tcPr>
          <w:p w:rsidR="00264AE3" w:rsidRPr="00781367" w:rsidRDefault="004E2D1E" w:rsidP="004E2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016" w:type="dxa"/>
          </w:tcPr>
          <w:p w:rsidR="00264AE3" w:rsidRPr="00781367" w:rsidRDefault="004E2D1E" w:rsidP="00264AE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02г.09м.</w:t>
            </w:r>
          </w:p>
        </w:tc>
        <w:tc>
          <w:tcPr>
            <w:tcW w:w="2548" w:type="dxa"/>
          </w:tcPr>
          <w:p w:rsidR="00264AE3" w:rsidRPr="00781367" w:rsidRDefault="004E2D1E" w:rsidP="00264AE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/категории</w:t>
            </w:r>
          </w:p>
        </w:tc>
        <w:tc>
          <w:tcPr>
            <w:tcW w:w="2544" w:type="dxa"/>
          </w:tcPr>
          <w:p w:rsidR="00264AE3" w:rsidRPr="00781367" w:rsidRDefault="004E2D1E" w:rsidP="00264AE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8-989-7095762</w:t>
            </w:r>
          </w:p>
        </w:tc>
      </w:tr>
      <w:tr w:rsidR="00264AE3" w:rsidRPr="00781367" w:rsidTr="002604DC">
        <w:tc>
          <w:tcPr>
            <w:tcW w:w="3643" w:type="dxa"/>
          </w:tcPr>
          <w:p w:rsidR="00264AE3" w:rsidRPr="00781367" w:rsidRDefault="004E2D1E" w:rsidP="004E2D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Перепелицина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Вадимовна</w:t>
            </w:r>
          </w:p>
        </w:tc>
        <w:tc>
          <w:tcPr>
            <w:tcW w:w="1275" w:type="dxa"/>
          </w:tcPr>
          <w:p w:rsidR="00264AE3" w:rsidRPr="00781367" w:rsidRDefault="004E2D1E" w:rsidP="00264AE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 г.</w:t>
            </w:r>
          </w:p>
        </w:tc>
        <w:tc>
          <w:tcPr>
            <w:tcW w:w="1981" w:type="dxa"/>
          </w:tcPr>
          <w:p w:rsidR="00264AE3" w:rsidRPr="00781367" w:rsidRDefault="004E2D1E" w:rsidP="004E2D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Среднее-техническое</w:t>
            </w:r>
            <w:proofErr w:type="gramEnd"/>
          </w:p>
        </w:tc>
        <w:tc>
          <w:tcPr>
            <w:tcW w:w="1843" w:type="dxa"/>
          </w:tcPr>
          <w:p w:rsidR="00264AE3" w:rsidRPr="00781367" w:rsidRDefault="004E2D1E" w:rsidP="004E2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016" w:type="dxa"/>
          </w:tcPr>
          <w:p w:rsidR="00264AE3" w:rsidRPr="00781367" w:rsidRDefault="004E2D1E" w:rsidP="00264AE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00л.06м.</w:t>
            </w:r>
          </w:p>
        </w:tc>
        <w:tc>
          <w:tcPr>
            <w:tcW w:w="2548" w:type="dxa"/>
          </w:tcPr>
          <w:p w:rsidR="00264AE3" w:rsidRPr="00781367" w:rsidRDefault="004E2D1E" w:rsidP="00264AE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/категории</w:t>
            </w:r>
          </w:p>
        </w:tc>
        <w:tc>
          <w:tcPr>
            <w:tcW w:w="2544" w:type="dxa"/>
          </w:tcPr>
          <w:p w:rsidR="00264AE3" w:rsidRPr="00781367" w:rsidRDefault="004E2D1E" w:rsidP="00264AE3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8-951-5380305</w:t>
            </w:r>
          </w:p>
        </w:tc>
      </w:tr>
    </w:tbl>
    <w:p w:rsidR="00264AE3" w:rsidRDefault="00264AE3" w:rsidP="00264AE3">
      <w:pPr>
        <w:jc w:val="center"/>
        <w:rPr>
          <w:rFonts w:ascii="Times New Roman" w:hAnsi="Times New Roman" w:cs="Times New Roman"/>
          <w:sz w:val="44"/>
          <w:szCs w:val="44"/>
        </w:rPr>
      </w:pPr>
      <w:r w:rsidRPr="00264AE3">
        <w:rPr>
          <w:rFonts w:ascii="Times New Roman" w:hAnsi="Times New Roman" w:cs="Times New Roman"/>
          <w:sz w:val="44"/>
          <w:szCs w:val="44"/>
        </w:rPr>
        <w:t>Список молодых педагогов</w:t>
      </w:r>
      <w:r w:rsidR="004E2D1E">
        <w:rPr>
          <w:rFonts w:ascii="Times New Roman" w:hAnsi="Times New Roman" w:cs="Times New Roman"/>
          <w:sz w:val="44"/>
          <w:szCs w:val="44"/>
        </w:rPr>
        <w:t xml:space="preserve"> МБУ ДО ЦТТ</w:t>
      </w:r>
      <w:r w:rsidR="002604DC">
        <w:rPr>
          <w:rFonts w:ascii="Times New Roman" w:hAnsi="Times New Roman" w:cs="Times New Roman"/>
          <w:sz w:val="44"/>
          <w:szCs w:val="44"/>
        </w:rPr>
        <w:t xml:space="preserve"> на 2016-2017 уч. год</w:t>
      </w:r>
      <w:bookmarkStart w:id="0" w:name="_GoBack"/>
      <w:bookmarkEnd w:id="0"/>
    </w:p>
    <w:p w:rsidR="002604DC" w:rsidRDefault="002604DC" w:rsidP="00264AE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E2D1E" w:rsidRDefault="004E2D1E" w:rsidP="00264AE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64AE3" w:rsidRPr="00264AE3" w:rsidRDefault="00264AE3" w:rsidP="00264AE3">
      <w:pPr>
        <w:rPr>
          <w:rFonts w:ascii="Times New Roman" w:hAnsi="Times New Roman" w:cs="Times New Roman"/>
          <w:sz w:val="44"/>
          <w:szCs w:val="44"/>
        </w:rPr>
      </w:pPr>
    </w:p>
    <w:p w:rsidR="00264AE3" w:rsidRDefault="0016663E" w:rsidP="00264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4E2D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Л.В. Михеева</w:t>
      </w:r>
    </w:p>
    <w:p w:rsidR="0016663E" w:rsidRPr="00264AE3" w:rsidRDefault="0016663E" w:rsidP="00264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ПК</w:t>
      </w:r>
      <w:r w:rsidR="004E2D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Т.Н. Кузьмина</w:t>
      </w:r>
    </w:p>
    <w:p w:rsidR="00264AE3" w:rsidRPr="00264AE3" w:rsidRDefault="00264AE3" w:rsidP="00264AE3">
      <w:pPr>
        <w:rPr>
          <w:rFonts w:ascii="Times New Roman" w:hAnsi="Times New Roman" w:cs="Times New Roman"/>
          <w:sz w:val="44"/>
          <w:szCs w:val="44"/>
        </w:rPr>
      </w:pPr>
    </w:p>
    <w:p w:rsidR="00264AE3" w:rsidRPr="00264AE3" w:rsidRDefault="00264AE3" w:rsidP="00264AE3">
      <w:pPr>
        <w:rPr>
          <w:rFonts w:ascii="Times New Roman" w:hAnsi="Times New Roman" w:cs="Times New Roman"/>
          <w:sz w:val="44"/>
          <w:szCs w:val="44"/>
        </w:rPr>
      </w:pPr>
    </w:p>
    <w:p w:rsidR="00264AE3" w:rsidRPr="00264AE3" w:rsidRDefault="00264AE3" w:rsidP="00264AE3">
      <w:pPr>
        <w:rPr>
          <w:rFonts w:ascii="Times New Roman" w:hAnsi="Times New Roman" w:cs="Times New Roman"/>
          <w:sz w:val="44"/>
          <w:szCs w:val="44"/>
        </w:rPr>
      </w:pPr>
    </w:p>
    <w:p w:rsidR="00C036CF" w:rsidRPr="00264AE3" w:rsidRDefault="00C036CF" w:rsidP="00264AE3">
      <w:pPr>
        <w:rPr>
          <w:rFonts w:ascii="Times New Roman" w:hAnsi="Times New Roman" w:cs="Times New Roman"/>
          <w:sz w:val="44"/>
          <w:szCs w:val="44"/>
        </w:rPr>
      </w:pPr>
    </w:p>
    <w:sectPr w:rsidR="00C036CF" w:rsidRPr="00264AE3" w:rsidSect="001666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B0"/>
    <w:rsid w:val="0016663E"/>
    <w:rsid w:val="00254DB0"/>
    <w:rsid w:val="002604DC"/>
    <w:rsid w:val="00264AE3"/>
    <w:rsid w:val="004E2D1E"/>
    <w:rsid w:val="00781367"/>
    <w:rsid w:val="00C036CF"/>
    <w:rsid w:val="00DA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Татьяна</cp:lastModifiedBy>
  <cp:revision>4</cp:revision>
  <dcterms:created xsi:type="dcterms:W3CDTF">2016-11-16T07:17:00Z</dcterms:created>
  <dcterms:modified xsi:type="dcterms:W3CDTF">2017-02-15T07:17:00Z</dcterms:modified>
</cp:coreProperties>
</file>