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3F8" w:rsidRDefault="008063F8" w:rsidP="008063F8">
      <w:pPr>
        <w:rPr>
          <w:b/>
          <w:sz w:val="28"/>
          <w:szCs w:val="28"/>
        </w:rPr>
      </w:pPr>
    </w:p>
    <w:p w:rsidR="00737376" w:rsidRDefault="00737376" w:rsidP="008063F8">
      <w:pPr>
        <w:rPr>
          <w:b/>
          <w:sz w:val="28"/>
          <w:szCs w:val="28"/>
        </w:rPr>
      </w:pPr>
    </w:p>
    <w:p w:rsidR="00737376" w:rsidRDefault="00737376" w:rsidP="00F772E3">
      <w:pPr>
        <w:jc w:val="center"/>
        <w:rPr>
          <w:b/>
          <w:sz w:val="28"/>
          <w:szCs w:val="28"/>
        </w:rPr>
      </w:pPr>
      <w:r w:rsidRPr="0038705A">
        <w:rPr>
          <w:b/>
          <w:sz w:val="28"/>
          <w:szCs w:val="28"/>
        </w:rPr>
        <w:t>Продолжительность обучения  в МБУ ДО ДЮСШ № 3</w:t>
      </w:r>
      <w:r w:rsidR="00F772E3">
        <w:rPr>
          <w:b/>
          <w:sz w:val="28"/>
          <w:szCs w:val="28"/>
        </w:rPr>
        <w:t xml:space="preserve"> по реализуемым программам</w:t>
      </w:r>
    </w:p>
    <w:p w:rsidR="0095630E" w:rsidRDefault="0095630E" w:rsidP="00F772E3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8931"/>
        <w:gridCol w:w="2977"/>
        <w:gridCol w:w="2627"/>
      </w:tblGrid>
      <w:tr w:rsidR="00802562" w:rsidTr="00802562">
        <w:tc>
          <w:tcPr>
            <w:tcW w:w="9748" w:type="dxa"/>
            <w:gridSpan w:val="2"/>
          </w:tcPr>
          <w:p w:rsidR="00802562" w:rsidRDefault="00802562" w:rsidP="0080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Реализуемые программы</w:t>
            </w:r>
          </w:p>
        </w:tc>
        <w:tc>
          <w:tcPr>
            <w:tcW w:w="5604" w:type="dxa"/>
            <w:gridSpan w:val="2"/>
          </w:tcPr>
          <w:p w:rsidR="00802562" w:rsidRDefault="00802562" w:rsidP="008025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Этапы обучения</w:t>
            </w:r>
          </w:p>
        </w:tc>
      </w:tr>
      <w:tr w:rsidR="00802562" w:rsidTr="004C5CE5">
        <w:tc>
          <w:tcPr>
            <w:tcW w:w="15352" w:type="dxa"/>
            <w:gridSpan w:val="4"/>
          </w:tcPr>
          <w:p w:rsidR="00802562" w:rsidRDefault="00802562" w:rsidP="007D51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1.Дополнительные общеобразовательные программы в области физической культуры и спорта:</w:t>
            </w:r>
          </w:p>
        </w:tc>
      </w:tr>
      <w:tr w:rsidR="00F772E3" w:rsidTr="00802562">
        <w:tc>
          <w:tcPr>
            <w:tcW w:w="817" w:type="dxa"/>
          </w:tcPr>
          <w:p w:rsidR="00F772E3" w:rsidRDefault="00F772E3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931" w:type="dxa"/>
          </w:tcPr>
          <w:p w:rsidR="00F772E3" w:rsidRDefault="00F772E3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Дополнительные общеразвивающие </w:t>
            </w:r>
          </w:p>
        </w:tc>
        <w:tc>
          <w:tcPr>
            <w:tcW w:w="5604" w:type="dxa"/>
            <w:gridSpan w:val="2"/>
          </w:tcPr>
          <w:p w:rsidR="00F772E3" w:rsidRDefault="00F772E3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всего периода обучения</w:t>
            </w:r>
          </w:p>
        </w:tc>
      </w:tr>
      <w:tr w:rsidR="0095630E" w:rsidTr="00802562">
        <w:tc>
          <w:tcPr>
            <w:tcW w:w="817" w:type="dxa"/>
          </w:tcPr>
          <w:p w:rsidR="0095630E" w:rsidRDefault="00F772E3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</w:p>
        </w:tc>
        <w:tc>
          <w:tcPr>
            <w:tcW w:w="8931" w:type="dxa"/>
          </w:tcPr>
          <w:p w:rsidR="0095630E" w:rsidRDefault="00F772E3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Дополнительные </w:t>
            </w:r>
            <w:r w:rsidR="00802562">
              <w:rPr>
                <w:sz w:val="28"/>
                <w:szCs w:val="28"/>
              </w:rPr>
              <w:t xml:space="preserve"> предпрофессиональные</w:t>
            </w:r>
          </w:p>
        </w:tc>
        <w:tc>
          <w:tcPr>
            <w:tcW w:w="2977" w:type="dxa"/>
          </w:tcPr>
          <w:p w:rsidR="003B4975" w:rsidRDefault="00802562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Начальный этап</w:t>
            </w:r>
            <w:r w:rsidR="003B4975">
              <w:rPr>
                <w:sz w:val="28"/>
                <w:szCs w:val="28"/>
              </w:rPr>
              <w:t>-</w:t>
            </w:r>
          </w:p>
          <w:p w:rsidR="0095630E" w:rsidRDefault="003B4975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 лет</w:t>
            </w:r>
          </w:p>
        </w:tc>
        <w:tc>
          <w:tcPr>
            <w:tcW w:w="2627" w:type="dxa"/>
          </w:tcPr>
          <w:p w:rsidR="0095630E" w:rsidRDefault="003B4975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Тренировочный  этап-     5 лет</w:t>
            </w:r>
          </w:p>
        </w:tc>
      </w:tr>
      <w:tr w:rsidR="003B4975" w:rsidTr="00834157">
        <w:tc>
          <w:tcPr>
            <w:tcW w:w="15352" w:type="dxa"/>
            <w:gridSpan w:val="4"/>
          </w:tcPr>
          <w:p w:rsidR="003B4975" w:rsidRDefault="003B4975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2. Программы спортивной подготовки</w:t>
            </w:r>
            <w:r w:rsidR="00F103FC">
              <w:rPr>
                <w:sz w:val="28"/>
                <w:szCs w:val="28"/>
              </w:rPr>
              <w:t xml:space="preserve"> по избранным видам спорта</w:t>
            </w:r>
          </w:p>
        </w:tc>
      </w:tr>
      <w:tr w:rsidR="00F103FC" w:rsidTr="00802562">
        <w:tc>
          <w:tcPr>
            <w:tcW w:w="817" w:type="dxa"/>
          </w:tcPr>
          <w:p w:rsidR="00F103FC" w:rsidRDefault="00F103FC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</w:p>
        </w:tc>
        <w:tc>
          <w:tcPr>
            <w:tcW w:w="8931" w:type="dxa"/>
          </w:tcPr>
          <w:p w:rsidR="00F103FC" w:rsidRDefault="00F103FC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2977" w:type="dxa"/>
          </w:tcPr>
          <w:p w:rsidR="00F103FC" w:rsidRDefault="00F103FC" w:rsidP="001C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Начальный этап-</w:t>
            </w:r>
          </w:p>
          <w:p w:rsidR="00F103FC" w:rsidRDefault="00F103FC" w:rsidP="001C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 лет</w:t>
            </w:r>
          </w:p>
        </w:tc>
        <w:tc>
          <w:tcPr>
            <w:tcW w:w="2627" w:type="dxa"/>
          </w:tcPr>
          <w:p w:rsidR="00F103FC" w:rsidRDefault="00F103FC" w:rsidP="001C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Тренировочный  этап-     5 лет</w:t>
            </w:r>
          </w:p>
        </w:tc>
      </w:tr>
      <w:tr w:rsidR="00F103FC" w:rsidTr="00802562">
        <w:tc>
          <w:tcPr>
            <w:tcW w:w="817" w:type="dxa"/>
          </w:tcPr>
          <w:p w:rsidR="00F103FC" w:rsidRDefault="00F103FC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</w:p>
        </w:tc>
        <w:tc>
          <w:tcPr>
            <w:tcW w:w="8931" w:type="dxa"/>
          </w:tcPr>
          <w:p w:rsidR="00F103FC" w:rsidRDefault="00F103FC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  <w:tc>
          <w:tcPr>
            <w:tcW w:w="2977" w:type="dxa"/>
          </w:tcPr>
          <w:p w:rsidR="00F103FC" w:rsidRDefault="00F103FC" w:rsidP="001C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Начальный этап-</w:t>
            </w:r>
          </w:p>
          <w:p w:rsidR="00F103FC" w:rsidRDefault="00F103FC" w:rsidP="001C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 лет</w:t>
            </w:r>
          </w:p>
        </w:tc>
        <w:tc>
          <w:tcPr>
            <w:tcW w:w="2627" w:type="dxa"/>
          </w:tcPr>
          <w:p w:rsidR="00F103FC" w:rsidRDefault="00F103FC" w:rsidP="001C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Тренировочный  этап-     5 лет</w:t>
            </w:r>
          </w:p>
        </w:tc>
      </w:tr>
      <w:tr w:rsidR="00F103FC" w:rsidTr="00802562">
        <w:tc>
          <w:tcPr>
            <w:tcW w:w="817" w:type="dxa"/>
          </w:tcPr>
          <w:p w:rsidR="00F103FC" w:rsidRDefault="00F103FC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931" w:type="dxa"/>
          </w:tcPr>
          <w:p w:rsidR="00F103FC" w:rsidRDefault="00F103FC" w:rsidP="008063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Волейбол</w:t>
            </w:r>
          </w:p>
        </w:tc>
        <w:tc>
          <w:tcPr>
            <w:tcW w:w="2977" w:type="dxa"/>
          </w:tcPr>
          <w:p w:rsidR="00F103FC" w:rsidRDefault="00F103FC" w:rsidP="001C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Начальный этап-</w:t>
            </w:r>
          </w:p>
          <w:p w:rsidR="00F103FC" w:rsidRDefault="00F103FC" w:rsidP="001C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 лет</w:t>
            </w:r>
          </w:p>
        </w:tc>
        <w:tc>
          <w:tcPr>
            <w:tcW w:w="2627" w:type="dxa"/>
          </w:tcPr>
          <w:p w:rsidR="00F103FC" w:rsidRDefault="00F103FC" w:rsidP="001C04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Тренировочный  этап-     5 лет</w:t>
            </w:r>
          </w:p>
        </w:tc>
      </w:tr>
    </w:tbl>
    <w:p w:rsidR="008063F8" w:rsidRPr="00F103FC" w:rsidRDefault="008063F8" w:rsidP="00F103FC">
      <w:pPr>
        <w:rPr>
          <w:b/>
          <w:sz w:val="28"/>
          <w:szCs w:val="28"/>
        </w:rPr>
      </w:pPr>
      <w:bookmarkStart w:id="0" w:name="_GoBack"/>
      <w:bookmarkEnd w:id="0"/>
    </w:p>
    <w:sectPr w:rsidR="008063F8" w:rsidRPr="00F103FC" w:rsidSect="00737376">
      <w:pgSz w:w="16838" w:h="11906" w:orient="landscape" w:code="9"/>
      <w:pgMar w:top="1418" w:right="851" w:bottom="851" w:left="85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55"/>
    <w:rsid w:val="00381777"/>
    <w:rsid w:val="0038705A"/>
    <w:rsid w:val="003B4975"/>
    <w:rsid w:val="004E6BDB"/>
    <w:rsid w:val="006F159C"/>
    <w:rsid w:val="00737376"/>
    <w:rsid w:val="007D51AD"/>
    <w:rsid w:val="00802562"/>
    <w:rsid w:val="008063F8"/>
    <w:rsid w:val="0095630E"/>
    <w:rsid w:val="00C70B55"/>
    <w:rsid w:val="00EE18FF"/>
    <w:rsid w:val="00F103FC"/>
    <w:rsid w:val="00F7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2015-10-19T09:00:00Z</dcterms:created>
  <dcterms:modified xsi:type="dcterms:W3CDTF">2015-10-19T09:00:00Z</dcterms:modified>
</cp:coreProperties>
</file>