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EF" w:rsidRDefault="007837EF" w:rsidP="00884C15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837EF" w:rsidRDefault="007837EF" w:rsidP="00783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</w:t>
      </w:r>
    </w:p>
    <w:p w:rsidR="007837EF" w:rsidRDefault="007837EF" w:rsidP="00783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7837EF" w:rsidRDefault="007837EF" w:rsidP="00783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ДОМ ДЕТСКОГО ТВОРЧЕСТВА</w:t>
      </w:r>
    </w:p>
    <w:p w:rsidR="007837EF" w:rsidRDefault="007837EF" w:rsidP="00783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7EF" w:rsidRDefault="007837EF" w:rsidP="007837EF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837EF" w:rsidRDefault="007837EF" w:rsidP="007837E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СОГЛАСОВАНО                                         УТВЕРЖДАЮ</w:t>
      </w:r>
    </w:p>
    <w:p w:rsidR="007837EF" w:rsidRPr="007837EF" w:rsidRDefault="007837EF" w:rsidP="007837E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7837EF">
        <w:rPr>
          <w:rFonts w:ascii="Times New Roman" w:eastAsia="Times New Roman" w:hAnsi="Times New Roman" w:cs="Times New Roman"/>
          <w:sz w:val="28"/>
          <w:szCs w:val="24"/>
        </w:rPr>
        <w:t xml:space="preserve">на заседании педагогического            </w:t>
      </w:r>
      <w:r w:rsidR="00225847">
        <w:rPr>
          <w:rFonts w:ascii="Times New Roman" w:eastAsia="Times New Roman" w:hAnsi="Times New Roman" w:cs="Times New Roman"/>
          <w:sz w:val="28"/>
          <w:szCs w:val="24"/>
        </w:rPr>
        <w:t xml:space="preserve">         Директор</w:t>
      </w:r>
    </w:p>
    <w:p w:rsidR="007837EF" w:rsidRDefault="00457622" w:rsidP="007837E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837EF" w:rsidRPr="007837EF">
        <w:rPr>
          <w:rFonts w:ascii="Times New Roman" w:eastAsia="Times New Roman" w:hAnsi="Times New Roman" w:cs="Times New Roman"/>
          <w:sz w:val="28"/>
          <w:szCs w:val="24"/>
        </w:rPr>
        <w:t xml:space="preserve">совета                                 </w:t>
      </w:r>
      <w:r w:rsidR="007837EF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</w:t>
      </w:r>
      <w:proofErr w:type="spellStart"/>
      <w:r w:rsidR="007837EF">
        <w:rPr>
          <w:rFonts w:ascii="Times New Roman" w:eastAsia="Times New Roman" w:hAnsi="Times New Roman" w:cs="Times New Roman"/>
          <w:sz w:val="28"/>
          <w:szCs w:val="24"/>
        </w:rPr>
        <w:t>_____________Т.А.Кравченко</w:t>
      </w:r>
      <w:proofErr w:type="spellEnd"/>
    </w:p>
    <w:p w:rsidR="007837EF" w:rsidRDefault="007837EF" w:rsidP="007837E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(протокол № 1от 30.08.2013г.)     </w:t>
      </w:r>
      <w:r w:rsidR="00457622">
        <w:rPr>
          <w:rFonts w:ascii="Times New Roman" w:eastAsia="Times New Roman" w:hAnsi="Times New Roman" w:cs="Times New Roman"/>
          <w:sz w:val="28"/>
          <w:szCs w:val="24"/>
        </w:rPr>
        <w:t xml:space="preserve">           Приказ от «02»09.2013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г. №91/1</w:t>
      </w:r>
    </w:p>
    <w:p w:rsidR="007837EF" w:rsidRDefault="007837EF" w:rsidP="007837E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</w:t>
      </w:r>
    </w:p>
    <w:p w:rsidR="007837EF" w:rsidRDefault="007837EF" w:rsidP="007837EF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837EF" w:rsidRDefault="007837EF" w:rsidP="007837EF">
      <w:pPr>
        <w:spacing w:after="120" w:line="240" w:lineRule="auto"/>
        <w:jc w:val="both"/>
        <w:rPr>
          <w:rFonts w:ascii="Times New Roman" w:eastAsia="Times New Roman" w:hAnsi="Times New Roman" w:cs="Times New Roman"/>
          <w:sz w:val="52"/>
          <w:szCs w:val="24"/>
        </w:rPr>
      </w:pPr>
    </w:p>
    <w:p w:rsidR="007837EF" w:rsidRDefault="007837EF" w:rsidP="007837EF">
      <w:pPr>
        <w:spacing w:after="120" w:line="36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</w:p>
    <w:p w:rsidR="007837EF" w:rsidRDefault="007837EF" w:rsidP="007837E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52"/>
        </w:rPr>
        <w:t xml:space="preserve">Комплексно-целевая программа </w:t>
      </w:r>
    </w:p>
    <w:p w:rsidR="007837EF" w:rsidRDefault="007837EF" w:rsidP="007837E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52"/>
        </w:rPr>
        <w:t>«Ключ к здоровью»</w:t>
      </w:r>
    </w:p>
    <w:p w:rsidR="007837EF" w:rsidRDefault="007837EF" w:rsidP="007837E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7837EF" w:rsidRDefault="007837EF" w:rsidP="007837E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7837EF" w:rsidRDefault="007837EF" w:rsidP="007837E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Срок реализации – 3 года</w:t>
      </w:r>
    </w:p>
    <w:p w:rsidR="007837EF" w:rsidRDefault="007837EF" w:rsidP="007837E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7837EF" w:rsidRDefault="007837EF" w:rsidP="007837EF">
      <w:pPr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Calibri" w:eastAsia="Calibri" w:hAnsi="Calibri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откорректирована в 2015г.</w:t>
      </w:r>
    </w:p>
    <w:p w:rsidR="007837EF" w:rsidRDefault="007837EF" w:rsidP="007837EF">
      <w:pPr>
        <w:suppressAutoHyphens/>
        <w:spacing w:line="360" w:lineRule="auto"/>
        <w:rPr>
          <w:rFonts w:ascii="Calibri" w:eastAsia="Calibri" w:hAnsi="Calibri" w:cs="Times New Roman"/>
          <w:color w:val="000000"/>
          <w:sz w:val="28"/>
          <w:szCs w:val="28"/>
          <w:lang w:eastAsia="en-US"/>
        </w:rPr>
      </w:pPr>
    </w:p>
    <w:p w:rsidR="007837EF" w:rsidRDefault="007837EF" w:rsidP="007837EF">
      <w:pPr>
        <w:suppressAutoHyphens/>
        <w:spacing w:line="360" w:lineRule="auto"/>
        <w:jc w:val="right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7837EF" w:rsidRDefault="007837EF" w:rsidP="007837EF">
      <w:pPr>
        <w:suppressAutoHyphens/>
        <w:spacing w:line="360" w:lineRule="auto"/>
        <w:jc w:val="right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7837EF" w:rsidRDefault="007837EF" w:rsidP="007837EF">
      <w:pPr>
        <w:spacing w:after="120" w:line="240" w:lineRule="auto"/>
        <w:ind w:left="28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37EF" w:rsidRDefault="007837EF" w:rsidP="007837EF">
      <w:pPr>
        <w:spacing w:after="120" w:line="240" w:lineRule="auto"/>
        <w:ind w:left="28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37EF" w:rsidRDefault="007837EF" w:rsidP="007837EF">
      <w:pPr>
        <w:spacing w:after="120" w:line="240" w:lineRule="auto"/>
        <w:ind w:left="28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37EF" w:rsidRDefault="007837EF" w:rsidP="007837EF">
      <w:pPr>
        <w:spacing w:after="120" w:line="240" w:lineRule="auto"/>
        <w:ind w:left="28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37EF" w:rsidRDefault="007837EF" w:rsidP="007837EF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94A" w:rsidRDefault="0036594A" w:rsidP="0036594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Белая Калитва</w:t>
      </w:r>
    </w:p>
    <w:p w:rsidR="007837EF" w:rsidRDefault="007837EF" w:rsidP="0036594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2013</w:t>
      </w:r>
      <w:r w:rsidR="0036594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E19C2" w:rsidRDefault="00EB71CA" w:rsidP="003659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Важнейшей социальной общегосударственной проблемой России, в т.ч. Ростовской области, является катастрофическое снижение уровня здоровья. При этом в  Федеральном законе «Об образовании», «Концепции модернизации…» одной из основных задач является формирование ценностного, ответственного отношения к собственному здоровью, культуры здоровья, обучение навыкам здорового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Замечено, каждое следующее поколение обладает более низким потенциалом здоровья, чем предыдущее, а в последние годы отмечается устойчивое ухудшение состояния здоровья детей. Свою долю ответственности за сохранение здоровья граждан несёт и система образования - малоподвижный образ жизни, перегрузка учебного процесса многими дисциплинами, несбалансированное питание, отсутствие здорового образа жизни во многих семьях Сохранение и укрепление здоровья учащихся - первостепенная зад</w:t>
      </w:r>
      <w:r w:rsidR="00FD2412">
        <w:rPr>
          <w:rFonts w:ascii="Times New Roman" w:hAnsi="Times New Roman" w:cs="Times New Roman"/>
          <w:sz w:val="28"/>
          <w:szCs w:val="28"/>
        </w:rPr>
        <w:t>ача 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Поэтому сегодня перед системой образования поставлена задача по сохранению здоровья детей и молодежи, формированию у них навыков здорового образа жизни, мотивации быть здоровыми, воспитанию общей культуры здоровья, созданию условий общей здоровье сберегающей среды, внедрению в учебный процесс эффективных здоровье сберегающих технологий. Условия охраны здоровья учащихся регламентированы такими нормативно – правовыми документами как Федеральный закон «Об образовании», Приказ Министерства образования и науки Российской Федерации от 28.12.2010 N 2106. Политика государства в этом направлении предполагает формирование физически здоровой, образованной, всесторонне развитой, социально активной личности, что нашло отражение в приоритетном национальном проекте "Здравоохранение".</w:t>
      </w:r>
      <w:r>
        <w:rPr>
          <w:rFonts w:ascii="Times New Roman" w:hAnsi="Times New Roman" w:cs="Times New Roman"/>
          <w:sz w:val="28"/>
          <w:szCs w:val="28"/>
        </w:rPr>
        <w:br/>
        <w:t>Здоровье ребенка – одно из важнейших условий успешности обучения и развития. Уровень и качество психологического здоровья характеризуются показателями социальной, социально-психологической и индивидуально-психической адаптации личности. Таким образом, сохранение здоровья ребёнка, его социальная адаптация явля</w:t>
      </w:r>
      <w:r w:rsidR="006F2EB5">
        <w:rPr>
          <w:rFonts w:ascii="Times New Roman" w:hAnsi="Times New Roman" w:cs="Times New Roman"/>
          <w:sz w:val="28"/>
          <w:szCs w:val="28"/>
        </w:rPr>
        <w:t xml:space="preserve">ется делом актуальным </w:t>
      </w:r>
      <w:r>
        <w:rPr>
          <w:rFonts w:ascii="Times New Roman" w:hAnsi="Times New Roman" w:cs="Times New Roman"/>
          <w:sz w:val="28"/>
          <w:szCs w:val="28"/>
        </w:rPr>
        <w:t xml:space="preserve">для дополнительного образования, куда ребенок приходит после школы. Необходимо широко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на занятиях для того, чтобы педагоги, дети и родители жили в состоянии эмоционального комфорта и высокого интереса к познанию, для того чтобы ребенок был здоров и социально адаптирован, сохранив любознательность и доверие для дальнейшего обучения. Забота о здоровье учащихся неотделима от заботы педагога о своем собственном здоровье так, как педагог подает пример своим образом жизни и своим здоровьем.</w:t>
      </w:r>
      <w:r w:rsidR="00884C15">
        <w:rPr>
          <w:rFonts w:ascii="Times New Roman" w:hAnsi="Times New Roman" w:cs="Times New Roman"/>
          <w:sz w:val="28"/>
          <w:szCs w:val="28"/>
        </w:rPr>
        <w:t xml:space="preserve"> </w:t>
      </w:r>
      <w:r w:rsidR="003F3015">
        <w:rPr>
          <w:rFonts w:ascii="Times New Roman" w:hAnsi="Times New Roman" w:cs="Times New Roman"/>
          <w:sz w:val="28"/>
          <w:szCs w:val="28"/>
        </w:rPr>
        <w:t xml:space="preserve"> </w:t>
      </w:r>
      <w:r w:rsidR="00884C15">
        <w:rPr>
          <w:rFonts w:ascii="Times New Roman" w:hAnsi="Times New Roman" w:cs="Times New Roman"/>
          <w:sz w:val="28"/>
          <w:szCs w:val="28"/>
        </w:rPr>
        <w:t>Программа «Ключ к здоровью</w:t>
      </w:r>
      <w:r w:rsidR="00884C15" w:rsidRPr="00A332F4">
        <w:rPr>
          <w:rFonts w:ascii="Times New Roman" w:hAnsi="Times New Roman" w:cs="Times New Roman"/>
          <w:sz w:val="28"/>
          <w:szCs w:val="28"/>
        </w:rPr>
        <w:t>» - комплексная программа, так как она предусматривает деятельность всех участников образовательного процес</w:t>
      </w:r>
      <w:r w:rsidR="00884C15" w:rsidRPr="00A332F4">
        <w:rPr>
          <w:rFonts w:ascii="Times New Roman" w:hAnsi="Times New Roman" w:cs="Times New Roman"/>
          <w:sz w:val="28"/>
          <w:szCs w:val="28"/>
        </w:rPr>
        <w:softHyphen/>
        <w:t>са в комплексе</w:t>
      </w:r>
      <w:r w:rsidR="00884C15">
        <w:rPr>
          <w:rFonts w:ascii="Times New Roman" w:hAnsi="Times New Roman" w:cs="Times New Roman"/>
          <w:sz w:val="28"/>
          <w:szCs w:val="28"/>
        </w:rPr>
        <w:t xml:space="preserve"> для успешного решения многих</w:t>
      </w:r>
      <w:r w:rsidR="00884C15" w:rsidRPr="00A332F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84C15">
        <w:rPr>
          <w:rFonts w:ascii="Times New Roman" w:hAnsi="Times New Roman" w:cs="Times New Roman"/>
          <w:sz w:val="28"/>
          <w:szCs w:val="28"/>
        </w:rPr>
        <w:t>.</w:t>
      </w:r>
    </w:p>
    <w:p w:rsidR="00884C15" w:rsidRPr="00884C15" w:rsidRDefault="00884C15" w:rsidP="00884C15">
      <w:pPr>
        <w:jc w:val="center"/>
        <w:rPr>
          <w:b/>
        </w:rPr>
      </w:pPr>
      <w:r w:rsidRPr="00884C15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«Ключ к здоровью»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84C15" w:rsidTr="00884C15">
        <w:tc>
          <w:tcPr>
            <w:tcW w:w="4785" w:type="dxa"/>
          </w:tcPr>
          <w:p w:rsidR="00884C15" w:rsidRPr="003F3015" w:rsidRDefault="00813428" w:rsidP="0088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01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F3015" w:rsidRPr="003F3015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 МБУ ДО ДДТ</w:t>
            </w:r>
          </w:p>
        </w:tc>
        <w:tc>
          <w:tcPr>
            <w:tcW w:w="4786" w:type="dxa"/>
          </w:tcPr>
          <w:p w:rsidR="00884C15" w:rsidRDefault="003F3015" w:rsidP="0036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15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</w:t>
            </w:r>
            <w:r w:rsidRPr="003F3015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дополнительного образования Дом детского творчества</w:t>
            </w:r>
          </w:p>
          <w:p w:rsidR="003F3015" w:rsidRDefault="003F3015" w:rsidP="0036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принадлежность:</w:t>
            </w:r>
          </w:p>
          <w:p w:rsidR="003F3015" w:rsidRDefault="003F3015" w:rsidP="0036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елая Калитва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области</w:t>
            </w:r>
          </w:p>
          <w:p w:rsidR="003F3015" w:rsidRDefault="003F3015" w:rsidP="0036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8D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="003C028D" w:rsidRPr="003C02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C028D">
              <w:rPr>
                <w:rFonts w:ascii="Times New Roman" w:hAnsi="Times New Roman" w:cs="Times New Roman"/>
                <w:sz w:val="24"/>
                <w:szCs w:val="24"/>
              </w:rPr>
              <w:t>347042 Российская Федерация, Ростовская область, город Белая Калитва, ул. Калинина, 21.</w:t>
            </w:r>
          </w:p>
          <w:p w:rsidR="003C028D" w:rsidRDefault="003C028D" w:rsidP="0036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8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347042 Российская Федерация, Ростовская область, город Белая Калитва, ул. Калинина, 21.</w:t>
            </w:r>
          </w:p>
          <w:p w:rsidR="003C028D" w:rsidRPr="00937F29" w:rsidRDefault="003C028D" w:rsidP="0036594A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о регистрации </w:t>
            </w:r>
            <w:r w:rsidRPr="003C02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972 от </w:t>
            </w:r>
            <w:r w:rsidRPr="003C028D">
              <w:rPr>
                <w:rFonts w:ascii="Times New Roman" w:eastAsia="Times New Roman" w:hAnsi="Times New Roman" w:cs="Times New Roman"/>
                <w:sz w:val="24"/>
                <w:szCs w:val="24"/>
              </w:rPr>
              <w:t>14.02.2002г.; свидетельство о внесении в Единый государственный реестр юридических лиц – серия 61 № оо3064471 от 16.12.2002 г.</w:t>
            </w:r>
            <w:r w:rsidRPr="00937F29">
              <w:rPr>
                <w:rFonts w:ascii="Calibri" w:eastAsia="Times New Roman" w:hAnsi="Calibri" w:cs="Times New Roman"/>
                <w:sz w:val="28"/>
                <w:szCs w:val="28"/>
              </w:rPr>
              <w:t xml:space="preserve">  </w:t>
            </w:r>
          </w:p>
          <w:p w:rsidR="003C028D" w:rsidRPr="003C028D" w:rsidRDefault="003C028D" w:rsidP="0088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28D" w:rsidTr="00884C15">
        <w:tc>
          <w:tcPr>
            <w:tcW w:w="4785" w:type="dxa"/>
          </w:tcPr>
          <w:p w:rsidR="003C028D" w:rsidRPr="003C028D" w:rsidRDefault="003C028D" w:rsidP="00965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2.Дата принятия решен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о разработке комплексно-целевой 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3C028D" w:rsidRPr="003C028D" w:rsidRDefault="003C028D" w:rsidP="009653B2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28D" w:rsidRPr="003C028D" w:rsidRDefault="003C028D" w:rsidP="009653B2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28D" w:rsidRPr="003C028D" w:rsidRDefault="003C028D" w:rsidP="009653B2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C028D" w:rsidRPr="003C028D" w:rsidRDefault="003C028D" w:rsidP="009653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8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 педагогического Совета МБУ ДО</w:t>
            </w:r>
            <w:r w:rsidRPr="003C0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 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 № </w:t>
            </w:r>
            <w:r w:rsidRPr="003C0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28.05.2013 года</w:t>
            </w:r>
          </w:p>
          <w:p w:rsidR="003C028D" w:rsidRPr="003C028D" w:rsidRDefault="003C028D" w:rsidP="009653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8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C028D" w:rsidRPr="003C028D" w:rsidRDefault="003C028D" w:rsidP="009653B2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8D" w:rsidTr="00884C15">
        <w:tc>
          <w:tcPr>
            <w:tcW w:w="4785" w:type="dxa"/>
          </w:tcPr>
          <w:p w:rsidR="003C028D" w:rsidRPr="003C028D" w:rsidRDefault="003C028D" w:rsidP="0096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3.Основн</w:t>
            </w:r>
            <w:r w:rsidRPr="003C0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ые разработчики 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3C028D" w:rsidRPr="003C028D" w:rsidRDefault="00B60A86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3C028D" w:rsidTr="00884C15">
        <w:tc>
          <w:tcPr>
            <w:tcW w:w="4785" w:type="dxa"/>
          </w:tcPr>
          <w:p w:rsidR="003C028D" w:rsidRPr="003C028D" w:rsidRDefault="003C028D" w:rsidP="003C02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Нормативно- правовые и законодательные основани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для разработки 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  <w:p w:rsidR="003C028D" w:rsidRPr="003C028D" w:rsidRDefault="003C028D" w:rsidP="0096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C028D" w:rsidRDefault="0091225D" w:rsidP="00965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1735D" w:rsidRPr="0031735D">
              <w:rPr>
                <w:rFonts w:ascii="Times New Roman" w:hAnsi="Times New Roman" w:cs="Times New Roman"/>
                <w:b/>
                <w:sz w:val="24"/>
                <w:szCs w:val="24"/>
              </w:rPr>
              <w:t>Конституция Российской Федерации</w:t>
            </w:r>
            <w:r w:rsidR="0031735D" w:rsidRPr="0031735D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1993 года, с изме</w:t>
            </w:r>
            <w:r w:rsidR="0031735D">
              <w:rPr>
                <w:rFonts w:ascii="Times New Roman" w:hAnsi="Times New Roman" w:cs="Times New Roman"/>
                <w:sz w:val="24"/>
                <w:szCs w:val="24"/>
              </w:rPr>
              <w:t>нениями от 30 декабря 2008 года,</w:t>
            </w:r>
            <w:r w:rsidR="0031735D" w:rsidRPr="0031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35D" w:rsidRPr="003173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 05.02.2014</w:t>
            </w:r>
            <w:r w:rsidR="0031735D" w:rsidRPr="0031735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" w:anchor="dst100009" w:history="1">
              <w:r w:rsidR="0031735D" w:rsidRPr="0031735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N 2-ФКЗ</w:t>
              </w:r>
            </w:hyperlink>
            <w:r w:rsidR="0031735D" w:rsidRPr="003173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от 21.07.2014</w:t>
            </w:r>
            <w:r w:rsidR="0031735D" w:rsidRPr="0031735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7" w:anchor="dst100009" w:history="1">
              <w:r w:rsidR="0031735D" w:rsidRPr="0031735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N 11-ФКЗ</w:t>
              </w:r>
            </w:hyperlink>
            <w:r w:rsidR="00C60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35D" w:rsidRPr="00C6025F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41</w:t>
            </w:r>
            <w:r w:rsidR="00A53C5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1735D" w:rsidRDefault="0091225D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1735D" w:rsidRPr="00317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«Об образовании в Российской Федерации» </w:t>
            </w:r>
            <w:r w:rsidR="0031735D" w:rsidRPr="0031735D">
              <w:rPr>
                <w:rFonts w:ascii="Times New Roman" w:hAnsi="Times New Roman" w:cs="Times New Roman"/>
                <w:sz w:val="24"/>
                <w:szCs w:val="24"/>
              </w:rPr>
              <w:t>№ 273-ФЗ от 29.12.2012г. Статья 51</w:t>
            </w:r>
            <w:r w:rsidR="0031735D">
              <w:rPr>
                <w:rFonts w:ascii="Times New Roman" w:hAnsi="Times New Roman" w:cs="Times New Roman"/>
                <w:sz w:val="24"/>
                <w:szCs w:val="24"/>
              </w:rPr>
              <w:t>ред. от 02.03.2016</w:t>
            </w:r>
            <w:r w:rsidR="00A53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025F" w:rsidRDefault="0091225D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6025F" w:rsidRPr="00C60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закон РФ </w:t>
            </w:r>
            <w:r w:rsidR="00C6025F" w:rsidRPr="00C6025F">
              <w:rPr>
                <w:rFonts w:ascii="Times New Roman" w:eastAsia="Times New Roman" w:hAnsi="Times New Roman" w:cs="Times New Roman"/>
                <w:sz w:val="24"/>
                <w:szCs w:val="24"/>
              </w:rPr>
              <w:t>от 30.03.1999г. № 52-ФЗ</w:t>
            </w:r>
            <w:r w:rsidR="00C6025F" w:rsidRPr="00C60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"О санитарно-эпидемиологическом благополучии населения"</w:t>
            </w:r>
            <w:r w:rsidR="00C6025F" w:rsidRPr="003D54A4">
              <w:rPr>
                <w:b/>
                <w:sz w:val="28"/>
                <w:szCs w:val="28"/>
              </w:rPr>
              <w:t xml:space="preserve"> </w:t>
            </w:r>
            <w:r w:rsidR="00C6025F" w:rsidRPr="00C6025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28</w:t>
            </w:r>
            <w:r w:rsidR="00C6025F">
              <w:rPr>
                <w:rFonts w:ascii="Times New Roman" w:hAnsi="Times New Roman" w:cs="Times New Roman"/>
                <w:sz w:val="24"/>
                <w:szCs w:val="24"/>
              </w:rPr>
              <w:t xml:space="preserve"> ред.</w:t>
            </w:r>
            <w:r w:rsidR="00A53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25F">
              <w:rPr>
                <w:rFonts w:ascii="Times New Roman" w:hAnsi="Times New Roman" w:cs="Times New Roman"/>
                <w:sz w:val="24"/>
                <w:szCs w:val="24"/>
              </w:rPr>
              <w:t>от 28.11.2015</w:t>
            </w:r>
            <w:r w:rsidR="00A53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025F" w:rsidRDefault="0091225D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6025F" w:rsidRPr="00C60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Федеральный закон №5487-1 </w:t>
            </w:r>
            <w:r w:rsidR="00C6025F" w:rsidRPr="00C60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22.07.1993г. </w:t>
            </w:r>
            <w:r w:rsidR="00C6025F" w:rsidRPr="00C60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«Основы законодательства по охране здоровья граждан Российской Федерации</w:t>
            </w:r>
            <w:r w:rsidR="00C60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25F">
              <w:rPr>
                <w:rFonts w:ascii="Times New Roman" w:hAnsi="Times New Roman" w:cs="Times New Roman"/>
                <w:sz w:val="24"/>
                <w:szCs w:val="24"/>
              </w:rPr>
              <w:t>ред. от</w:t>
            </w:r>
            <w:r w:rsidR="00A53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25F">
              <w:rPr>
                <w:rFonts w:ascii="Times New Roman" w:hAnsi="Times New Roman" w:cs="Times New Roman"/>
                <w:sz w:val="24"/>
                <w:szCs w:val="24"/>
              </w:rPr>
              <w:t>07.12.2011</w:t>
            </w:r>
            <w:r w:rsidR="00A53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025F" w:rsidRDefault="0091225D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A53C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25F" w:rsidRPr="00C60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Федеральный закон №124 </w:t>
            </w:r>
            <w:r w:rsidR="00C6025F" w:rsidRPr="00C6025F">
              <w:rPr>
                <w:rFonts w:ascii="Times New Roman" w:eastAsia="Times New Roman" w:hAnsi="Times New Roman" w:cs="Times New Roman"/>
                <w:sz w:val="24"/>
                <w:szCs w:val="24"/>
              </w:rPr>
              <w:t>от 24.07.1998г</w:t>
            </w:r>
            <w:r w:rsidR="00C6025F" w:rsidRPr="00C60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«Об основных гарантиях прав ребенка в Российской Федерации»</w:t>
            </w:r>
            <w:r w:rsidR="00C60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25F">
              <w:rPr>
                <w:rFonts w:ascii="Times New Roman" w:hAnsi="Times New Roman" w:cs="Times New Roman"/>
                <w:sz w:val="24"/>
                <w:szCs w:val="24"/>
              </w:rPr>
              <w:t>Статья 4 ред. от 28.11.2015</w:t>
            </w:r>
            <w:r w:rsidR="00A53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225D" w:rsidRDefault="0091225D" w:rsidP="009653B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1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Стратегия «Здоровье и развитие подростков в России»</w:t>
            </w:r>
            <w:r w:rsidRPr="009122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C7BDA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91225D">
              <w:rPr>
                <w:rFonts w:ascii="Calibri" w:eastAsia="Times New Roman" w:hAnsi="Calibri" w:cs="Times New Roman"/>
                <w:sz w:val="24"/>
                <w:szCs w:val="24"/>
              </w:rPr>
              <w:t>2010г</w:t>
            </w:r>
            <w:r w:rsidR="00A53C57">
              <w:rPr>
                <w:rFonts w:ascii="Calibri" w:eastAsia="Times New Roman" w:hAnsi="Calibri" w:cs="Times New Roman"/>
                <w:sz w:val="24"/>
                <w:szCs w:val="24"/>
              </w:rPr>
              <w:t>;</w:t>
            </w:r>
          </w:p>
          <w:p w:rsidR="0091225D" w:rsidRDefault="0091225D" w:rsidP="00965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A53C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proofErr w:type="spellStart"/>
            <w:r w:rsidRPr="0091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91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 </w:t>
            </w:r>
            <w:r w:rsidRPr="0091225D">
              <w:rPr>
                <w:rFonts w:ascii="Times New Roman" w:eastAsia="Times New Roman" w:hAnsi="Times New Roman" w:cs="Times New Roman"/>
                <w:sz w:val="24"/>
                <w:szCs w:val="24"/>
              </w:rPr>
              <w:t>от 28 декабря 2010г. №2106</w:t>
            </w:r>
            <w:r w:rsidRPr="0091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«Об утверждении федеральных требований к образовательным учреждениям в части охраны здоровья обучающихся, воспитанников»</w:t>
            </w:r>
          </w:p>
          <w:p w:rsidR="00A53C57" w:rsidRPr="00A53C57" w:rsidRDefault="00A53C57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Постановление  Главного государственного санитарного врача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4июля 2014г. «Санитарно-эпидемиолог</w:t>
            </w:r>
            <w:r w:rsidR="00E414B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ические требования к устройству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41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содержанию и организации режима работы образовательных организаций </w:t>
            </w:r>
            <w:r w:rsidR="00E414B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 детей</w:t>
            </w:r>
            <w:proofErr w:type="gramStart"/>
            <w:r w:rsidR="00E414B3">
              <w:rPr>
                <w:rFonts w:ascii="Times New Roman" w:eastAsia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="00E414B3">
              <w:rPr>
                <w:rFonts w:ascii="Times New Roman" w:eastAsia="Times New Roman" w:hAnsi="Times New Roman" w:cs="Times New Roman"/>
                <w:sz w:val="24"/>
                <w:szCs w:val="24"/>
              </w:rPr>
              <w:t>ан Пин2.4.4.3172-14</w:t>
            </w:r>
          </w:p>
        </w:tc>
      </w:tr>
      <w:tr w:rsidR="003C028D" w:rsidTr="00884C15">
        <w:tc>
          <w:tcPr>
            <w:tcW w:w="4785" w:type="dxa"/>
          </w:tcPr>
          <w:p w:rsidR="003C028D" w:rsidRPr="003C028D" w:rsidRDefault="003C028D" w:rsidP="003C02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2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стр</w:t>
            </w:r>
            <w:r w:rsidR="00870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атегическая цель 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программы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3C028D" w:rsidRPr="003C028D" w:rsidRDefault="003C028D" w:rsidP="003C0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70F7D" w:rsidRPr="00870F7D" w:rsidRDefault="00870F7D" w:rsidP="00870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оздание образовательно-воспитательного пространства Дома детского творчества, способствующего сохранению и развитию здоровья физического, психологического, социального и формирующего способность к творчеству.</w:t>
            </w:r>
          </w:p>
          <w:p w:rsidR="003C028D" w:rsidRPr="003C028D" w:rsidRDefault="003C028D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8D" w:rsidTr="00884C15">
        <w:tc>
          <w:tcPr>
            <w:tcW w:w="4785" w:type="dxa"/>
          </w:tcPr>
          <w:p w:rsidR="003C028D" w:rsidRPr="003C028D" w:rsidRDefault="003C028D" w:rsidP="003C0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8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870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 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 в соответствии с целью</w:t>
            </w:r>
            <w:r w:rsidRPr="003C0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870F7D" w:rsidRPr="00870F7D" w:rsidRDefault="00870F7D" w:rsidP="00870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превращение охраны здоровья обучающихся и педагогов в одно из приоритетных на</w:t>
            </w:r>
            <w:r w:rsidRPr="00870F7D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правлений деятельности ДДТ;</w:t>
            </w:r>
          </w:p>
          <w:p w:rsidR="00870F7D" w:rsidRPr="00870F7D" w:rsidRDefault="00870F7D" w:rsidP="00870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улучшение организации образовательного процесса;</w:t>
            </w:r>
          </w:p>
          <w:p w:rsidR="00870F7D" w:rsidRPr="00870F7D" w:rsidRDefault="00870F7D" w:rsidP="00870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создание условий, гарантирующих охрану и укрепление физического, психического, нравственного и социального здоровья обучающихся;</w:t>
            </w:r>
          </w:p>
          <w:p w:rsidR="00870F7D" w:rsidRPr="00870F7D" w:rsidRDefault="00870F7D" w:rsidP="00870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координирование совместной работы педагога и семьи по формированию и сохранению здоровья школьника;</w:t>
            </w:r>
          </w:p>
          <w:p w:rsidR="00870F7D" w:rsidRPr="00870F7D" w:rsidRDefault="00870F7D" w:rsidP="00870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коллектива педагогов, ориентированных на применение в учебном процессе </w:t>
            </w:r>
            <w:proofErr w:type="spellStart"/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70F7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:rsidR="00870F7D" w:rsidRPr="00870F7D" w:rsidRDefault="00870F7D" w:rsidP="00870F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обучающегося, способного самостоятельно развивать себя духовно и физически в течение всей жизни (обучение жизненно важным умениям и навыкам; развитие двигательных качеств; обеспечение получений знаний в области физической культуры и спорта; формирование умения контролировать и корректировать изменения своего физического состояния);</w:t>
            </w:r>
          </w:p>
          <w:p w:rsidR="00870F7D" w:rsidRPr="00870F7D" w:rsidRDefault="00870F7D" w:rsidP="00870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мотивирование всех участников образовательного процесса на приобре</w:t>
            </w:r>
            <w:r w:rsidRPr="00870F7D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тение знаний, умений, навыков, необходимых для формирования пра</w:t>
            </w:r>
            <w:r w:rsidRPr="00870F7D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вильных взглядов на здоровье и здоровый образ жизни;</w:t>
            </w:r>
          </w:p>
          <w:p w:rsidR="00870F7D" w:rsidRPr="00870F7D" w:rsidRDefault="00870F7D" w:rsidP="00870F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ОУ;</w:t>
            </w:r>
          </w:p>
          <w:p w:rsidR="00870F7D" w:rsidRPr="00870F7D" w:rsidRDefault="00870F7D" w:rsidP="00870F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массовых фестивалей, </w:t>
            </w:r>
            <w:r w:rsidRPr="00870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праздников, показательных выступлений;</w:t>
            </w:r>
          </w:p>
          <w:p w:rsidR="00870F7D" w:rsidRPr="00870F7D" w:rsidRDefault="00870F7D" w:rsidP="00870F7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просветительских факультативных программ и уроков, способствующих формированию и продвижению ЗОЖ среди детей и подростков;</w:t>
            </w:r>
          </w:p>
          <w:p w:rsidR="00870F7D" w:rsidRPr="00870F7D" w:rsidRDefault="00870F7D" w:rsidP="00870F7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лучшего опыта, практик и методик формирования здорового образа жизни.</w:t>
            </w:r>
          </w:p>
          <w:p w:rsidR="003C028D" w:rsidRPr="003C028D" w:rsidRDefault="003C028D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DD" w:rsidTr="00884C15">
        <w:tc>
          <w:tcPr>
            <w:tcW w:w="4785" w:type="dxa"/>
          </w:tcPr>
          <w:p w:rsidR="00A076DD" w:rsidRPr="003C028D" w:rsidRDefault="00A076DD" w:rsidP="003C0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7.Структура программы</w:t>
            </w:r>
          </w:p>
        </w:tc>
        <w:tc>
          <w:tcPr>
            <w:tcW w:w="4786" w:type="dxa"/>
          </w:tcPr>
          <w:p w:rsidR="002515F4" w:rsidRPr="00870F7D" w:rsidRDefault="00CA617A" w:rsidP="00870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в себя 7</w:t>
            </w:r>
            <w:r w:rsidR="00870F7D" w:rsidRPr="00870F7D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разделов:</w:t>
            </w:r>
          </w:p>
          <w:p w:rsidR="002515F4" w:rsidRPr="00870F7D" w:rsidRDefault="002515F4" w:rsidP="002515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здоровье.</w:t>
            </w:r>
          </w:p>
          <w:p w:rsidR="002515F4" w:rsidRPr="00870F7D" w:rsidRDefault="002515F4" w:rsidP="002515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Социальное здоровье.</w:t>
            </w:r>
          </w:p>
          <w:p w:rsidR="002515F4" w:rsidRPr="00870F7D" w:rsidRDefault="002515F4" w:rsidP="002515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деятельность.</w:t>
            </w:r>
          </w:p>
          <w:p w:rsidR="002515F4" w:rsidRPr="00870F7D" w:rsidRDefault="002515F4" w:rsidP="002515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Валеологическое</w:t>
            </w:r>
            <w:proofErr w:type="spellEnd"/>
            <w:r w:rsidRPr="00870F7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</w:t>
            </w:r>
            <w:proofErr w:type="spellStart"/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5F4" w:rsidRDefault="002515F4" w:rsidP="00365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 и здоровья </w:t>
            </w:r>
            <w:r w:rsidR="00870F7D" w:rsidRPr="00870F7D">
              <w:rPr>
                <w:rFonts w:ascii="Times New Roman" w:hAnsi="Times New Roman" w:cs="Times New Roman"/>
                <w:sz w:val="24"/>
                <w:szCs w:val="24"/>
              </w:rPr>
              <w:t>обучающихся и работников ДДТ</w:t>
            </w:r>
          </w:p>
          <w:p w:rsidR="00CA617A" w:rsidRPr="00CA617A" w:rsidRDefault="00CA617A" w:rsidP="00CA617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A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образ жизни посредством сохранение окружающей среды</w:t>
            </w:r>
          </w:p>
          <w:p w:rsidR="002515F4" w:rsidRPr="00870F7D" w:rsidRDefault="002515F4" w:rsidP="002515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база.</w:t>
            </w:r>
          </w:p>
          <w:p w:rsidR="00A076DD" w:rsidRPr="003C028D" w:rsidRDefault="00A076DD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DD" w:rsidTr="00884C15">
        <w:tc>
          <w:tcPr>
            <w:tcW w:w="4785" w:type="dxa"/>
          </w:tcPr>
          <w:p w:rsidR="00A076DD" w:rsidRPr="00A076DD" w:rsidRDefault="00A076DD" w:rsidP="00A076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6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A07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</w:t>
            </w:r>
            <w:r w:rsidR="002515F4">
              <w:rPr>
                <w:rFonts w:ascii="Times New Roman" w:hAnsi="Times New Roman" w:cs="Times New Roman"/>
                <w:b/>
                <w:sz w:val="24"/>
                <w:szCs w:val="24"/>
              </w:rPr>
              <w:t>ьтаты реализации</w:t>
            </w:r>
            <w:r w:rsidRPr="00A07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программы</w:t>
            </w:r>
          </w:p>
          <w:p w:rsidR="00A076DD" w:rsidRPr="003C028D" w:rsidRDefault="00A076DD" w:rsidP="003C0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70F7D" w:rsidRPr="00870F7D" w:rsidRDefault="00870F7D" w:rsidP="0036594A">
            <w:pPr>
              <w:pStyle w:val="a4"/>
              <w:numPr>
                <w:ilvl w:val="0"/>
                <w:numId w:val="4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образовательно-воспитательного пространства Дома детского творчества, способствующего сохранению и развитию здоровья физического, психологического, социального и формирующего способность к творчеству;</w:t>
            </w:r>
          </w:p>
          <w:p w:rsidR="00870F7D" w:rsidRPr="00870F7D" w:rsidRDefault="00870F7D" w:rsidP="0036594A">
            <w:pPr>
              <w:pStyle w:val="a5"/>
              <w:numPr>
                <w:ilvl w:val="0"/>
                <w:numId w:val="3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условий жизнедеятельности обучающихся и охране труда работников;</w:t>
            </w:r>
          </w:p>
          <w:p w:rsidR="00870F7D" w:rsidRDefault="00870F7D" w:rsidP="0036594A">
            <w:pPr>
              <w:pStyle w:val="a5"/>
              <w:numPr>
                <w:ilvl w:val="0"/>
                <w:numId w:val="3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870F7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gramStart"/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0F7D">
              <w:rPr>
                <w:rFonts w:ascii="Times New Roman" w:hAnsi="Times New Roman" w:cs="Times New Roman"/>
                <w:sz w:val="24"/>
                <w:szCs w:val="24"/>
              </w:rPr>
              <w:t>, склонных к вредным привычкам;</w:t>
            </w:r>
          </w:p>
          <w:p w:rsidR="00CA617A" w:rsidRPr="00CA617A" w:rsidRDefault="00CA617A" w:rsidP="00CA617A">
            <w:pPr>
              <w:pStyle w:val="a5"/>
              <w:numPr>
                <w:ilvl w:val="0"/>
                <w:numId w:val="3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A">
              <w:rPr>
                <w:rFonts w:ascii="Times New Roman" w:hAnsi="Times New Roman" w:cs="Times New Roman"/>
                <w:sz w:val="24"/>
                <w:szCs w:val="24"/>
              </w:rPr>
              <w:t>Стимулирование повышения внимания обучающихся, родителей и педагогов  к вопросам здорового образа жизни</w:t>
            </w:r>
          </w:p>
          <w:p w:rsidR="004A4F3A" w:rsidRPr="004A4F3A" w:rsidRDefault="004A4F3A" w:rsidP="0036594A">
            <w:pPr>
              <w:pStyle w:val="a5"/>
              <w:numPr>
                <w:ilvl w:val="0"/>
                <w:numId w:val="3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4A4F3A">
              <w:rPr>
                <w:rFonts w:ascii="Times New Roman" w:hAnsi="Times New Roman" w:cs="Times New Roman"/>
                <w:sz w:val="24"/>
                <w:szCs w:val="24"/>
              </w:rPr>
              <w:t>Сохранение окружающей среды и формирование установки на здоровый образ жизни</w:t>
            </w:r>
          </w:p>
          <w:p w:rsidR="00A076DD" w:rsidRPr="003C028D" w:rsidRDefault="00A076DD" w:rsidP="0096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6DA" w:rsidTr="00884C15">
        <w:tc>
          <w:tcPr>
            <w:tcW w:w="4785" w:type="dxa"/>
          </w:tcPr>
          <w:p w:rsidR="001A06DA" w:rsidRPr="00A076DD" w:rsidRDefault="001A06DA" w:rsidP="00A07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9.Эффективность реализации программы</w:t>
            </w:r>
          </w:p>
        </w:tc>
        <w:tc>
          <w:tcPr>
            <w:tcW w:w="4786" w:type="dxa"/>
          </w:tcPr>
          <w:p w:rsidR="00FD2430" w:rsidRDefault="00FD2430" w:rsidP="0036594A">
            <w:pPr>
              <w:pStyle w:val="a4"/>
              <w:numPr>
                <w:ilvl w:val="0"/>
                <w:numId w:val="4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инфракструктуры</w:t>
            </w:r>
            <w:proofErr w:type="spellEnd"/>
            <w:r w:rsidR="0034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37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34137C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участников образовательно-воспитательного пространства Дома детского творчества</w:t>
            </w:r>
          </w:p>
          <w:p w:rsidR="001A06DA" w:rsidRDefault="001A06DA" w:rsidP="0036594A">
            <w:pPr>
              <w:pStyle w:val="a4"/>
              <w:numPr>
                <w:ilvl w:val="0"/>
                <w:numId w:val="4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количества мероприятий, способствующих развитию и сохранению здоровья, формирующих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творчеству участников образовательно-воспитательного процесса</w:t>
            </w:r>
          </w:p>
          <w:p w:rsidR="001A06DA" w:rsidRDefault="001A06DA" w:rsidP="001A06DA">
            <w:pPr>
              <w:pStyle w:val="a4"/>
              <w:numPr>
                <w:ilvl w:val="0"/>
                <w:numId w:val="4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охвата количества участников мероприятий, способствующих развитию и сохранению здоровья, формирующих способность к творчеству участников образовательно-воспитательного процесса</w:t>
            </w:r>
          </w:p>
          <w:p w:rsidR="001A06DA" w:rsidRDefault="001A06DA" w:rsidP="001A06DA">
            <w:pPr>
              <w:pStyle w:val="a4"/>
              <w:numPr>
                <w:ilvl w:val="0"/>
                <w:numId w:val="4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количества призеров конкурсов, соревнований физкультурно-спортивной направленности</w:t>
            </w:r>
          </w:p>
          <w:p w:rsidR="001A06DA" w:rsidRPr="00870F7D" w:rsidRDefault="001A06DA" w:rsidP="001A06DA">
            <w:pPr>
              <w:pStyle w:val="a4"/>
              <w:numPr>
                <w:ilvl w:val="0"/>
                <w:numId w:val="4"/>
              </w:numPr>
              <w:ind w:left="426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заболеваемости среди работников ДДТ</w:t>
            </w:r>
          </w:p>
        </w:tc>
      </w:tr>
    </w:tbl>
    <w:p w:rsidR="00870F7D" w:rsidRPr="00870F7D" w:rsidRDefault="00870F7D" w:rsidP="00443DF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32F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Программа включает следующие основные разделы:</w:t>
      </w:r>
    </w:p>
    <w:p w:rsidR="00870F7D" w:rsidRPr="00A332F4" w:rsidRDefault="00870F7D" w:rsidP="00870F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здоровье;</w:t>
      </w:r>
    </w:p>
    <w:p w:rsidR="00870F7D" w:rsidRPr="00A332F4" w:rsidRDefault="00870F7D" w:rsidP="00870F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здоровье;</w:t>
      </w:r>
    </w:p>
    <w:p w:rsidR="00870F7D" w:rsidRPr="00A332F4" w:rsidRDefault="00870F7D" w:rsidP="00870F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Физку</w:t>
      </w:r>
      <w:r>
        <w:rPr>
          <w:rFonts w:ascii="Times New Roman" w:hAnsi="Times New Roman" w:cs="Times New Roman"/>
          <w:sz w:val="28"/>
          <w:szCs w:val="28"/>
        </w:rPr>
        <w:t>льтурно-спортивная деятельность;</w:t>
      </w:r>
    </w:p>
    <w:p w:rsidR="00870F7D" w:rsidRPr="00A332F4" w:rsidRDefault="00870F7D" w:rsidP="00870F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2F4">
        <w:rPr>
          <w:rFonts w:ascii="Times New Roman" w:hAnsi="Times New Roman" w:cs="Times New Roman"/>
          <w:sz w:val="28"/>
          <w:szCs w:val="28"/>
        </w:rPr>
        <w:t>Валеологич</w:t>
      </w:r>
      <w:r>
        <w:rPr>
          <w:rFonts w:ascii="Times New Roman" w:hAnsi="Times New Roman" w:cs="Times New Roman"/>
          <w:sz w:val="28"/>
          <w:szCs w:val="28"/>
        </w:rPr>
        <w:t>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просвещение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0F7D" w:rsidRDefault="00870F7D" w:rsidP="00870F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Охрана труда и здоровья 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образовательного процесса;</w:t>
      </w:r>
    </w:p>
    <w:p w:rsidR="00870F7D" w:rsidRPr="002A079D" w:rsidRDefault="00B72B2C" w:rsidP="002A079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A4F3A">
        <w:rPr>
          <w:rFonts w:ascii="Times New Roman" w:hAnsi="Times New Roman" w:cs="Times New Roman"/>
          <w:sz w:val="28"/>
          <w:szCs w:val="28"/>
        </w:rPr>
        <w:t>ормирование установки на 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</w:t>
      </w:r>
      <w:r w:rsidRPr="004A4F3A">
        <w:rPr>
          <w:rFonts w:ascii="Times New Roman" w:hAnsi="Times New Roman" w:cs="Times New Roman"/>
          <w:sz w:val="28"/>
          <w:szCs w:val="28"/>
        </w:rPr>
        <w:t>охранение окружающей среды</w:t>
      </w:r>
    </w:p>
    <w:p w:rsidR="00870F7D" w:rsidRDefault="00870F7D" w:rsidP="002A0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Материально-техническая база.</w:t>
      </w:r>
    </w:p>
    <w:p w:rsidR="00BD2D89" w:rsidRDefault="00046211" w:rsidP="00B72B2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B2C">
        <w:rPr>
          <w:rFonts w:ascii="Times New Roman" w:hAnsi="Times New Roman" w:cs="Times New Roman"/>
          <w:sz w:val="28"/>
          <w:szCs w:val="28"/>
        </w:rPr>
        <w:t xml:space="preserve"> </w:t>
      </w:r>
      <w:r w:rsidR="00BD2D89" w:rsidRPr="00BD2D89">
        <w:rPr>
          <w:rFonts w:ascii="Times New Roman" w:hAnsi="Times New Roman" w:cs="Times New Roman"/>
          <w:b/>
          <w:sz w:val="28"/>
          <w:szCs w:val="28"/>
        </w:rPr>
        <w:t>Психологическое здоровье</w:t>
      </w:r>
    </w:p>
    <w:p w:rsidR="00BD2D89" w:rsidRPr="00A332F4" w:rsidRDefault="00BD2D89" w:rsidP="00BD2D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Этот раздел включает в себя мероприятия, позволяющие решать задачи:</w:t>
      </w:r>
    </w:p>
    <w:p w:rsidR="00BD2D89" w:rsidRPr="00A332F4" w:rsidRDefault="00BD2D89" w:rsidP="00BD2D89">
      <w:pPr>
        <w:widowControl w:val="0"/>
        <w:numPr>
          <w:ilvl w:val="0"/>
          <w:numId w:val="5"/>
        </w:numPr>
        <w:tabs>
          <w:tab w:val="clear" w:pos="1077"/>
        </w:tabs>
        <w:autoSpaceDE w:val="0"/>
        <w:autoSpaceDN w:val="0"/>
        <w:adjustRightInd w:val="0"/>
        <w:spacing w:after="0" w:line="240" w:lineRule="auto"/>
        <w:ind w:left="4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 xml:space="preserve">создание психологического комфорта для </w:t>
      </w:r>
      <w:r>
        <w:rPr>
          <w:rFonts w:ascii="Times New Roman" w:hAnsi="Times New Roman" w:cs="Times New Roman"/>
          <w:sz w:val="28"/>
          <w:szCs w:val="28"/>
        </w:rPr>
        <w:t>педагогов и обучающихся ДДТ</w:t>
      </w:r>
      <w:r w:rsidRPr="00A332F4">
        <w:rPr>
          <w:rFonts w:ascii="Times New Roman" w:hAnsi="Times New Roman" w:cs="Times New Roman"/>
          <w:sz w:val="28"/>
          <w:szCs w:val="28"/>
        </w:rPr>
        <w:t>;</w:t>
      </w:r>
    </w:p>
    <w:p w:rsidR="00BD2D89" w:rsidRPr="00A332F4" w:rsidRDefault="00BD2D89" w:rsidP="00BD2D89">
      <w:pPr>
        <w:widowControl w:val="0"/>
        <w:numPr>
          <w:ilvl w:val="0"/>
          <w:numId w:val="5"/>
        </w:numPr>
        <w:tabs>
          <w:tab w:val="clear" w:pos="1077"/>
        </w:tabs>
        <w:autoSpaceDE w:val="0"/>
        <w:autoSpaceDN w:val="0"/>
        <w:adjustRightInd w:val="0"/>
        <w:spacing w:after="0" w:line="240" w:lineRule="auto"/>
        <w:ind w:left="4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организация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консультативной помощи педагогам</w:t>
      </w:r>
      <w:r w:rsidRPr="00A332F4">
        <w:rPr>
          <w:rFonts w:ascii="Times New Roman" w:hAnsi="Times New Roman" w:cs="Times New Roman"/>
          <w:sz w:val="28"/>
          <w:szCs w:val="28"/>
        </w:rPr>
        <w:t>, детям и их родителям;</w:t>
      </w:r>
    </w:p>
    <w:p w:rsidR="00BD2D89" w:rsidRPr="00A332F4" w:rsidRDefault="00BD2D89" w:rsidP="00BD2D89">
      <w:pPr>
        <w:widowControl w:val="0"/>
        <w:numPr>
          <w:ilvl w:val="0"/>
          <w:numId w:val="5"/>
        </w:numPr>
        <w:tabs>
          <w:tab w:val="clear" w:pos="1077"/>
        </w:tabs>
        <w:autoSpaceDE w:val="0"/>
        <w:autoSpaceDN w:val="0"/>
        <w:adjustRightInd w:val="0"/>
        <w:spacing w:after="0" w:line="240" w:lineRule="auto"/>
        <w:ind w:left="4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формирование положительной мотивации к ведению здорового образа жизни, умение управлять своим здоровьем, корректировать своё психи</w:t>
      </w:r>
      <w:r w:rsidRPr="00A332F4">
        <w:rPr>
          <w:rFonts w:ascii="Times New Roman" w:hAnsi="Times New Roman" w:cs="Times New Roman"/>
          <w:sz w:val="28"/>
          <w:szCs w:val="28"/>
        </w:rPr>
        <w:softHyphen/>
        <w:t>ческое состояние, привитие чувства ответственности за своё здоровье.</w:t>
      </w:r>
    </w:p>
    <w:p w:rsidR="00BD2D89" w:rsidRPr="00BD2D89" w:rsidRDefault="00BD2D89" w:rsidP="00BD2D89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D89">
        <w:rPr>
          <w:rFonts w:ascii="Times New Roman" w:hAnsi="Times New Roman" w:cs="Times New Roman"/>
          <w:b/>
          <w:bCs/>
          <w:sz w:val="28"/>
          <w:szCs w:val="28"/>
        </w:rPr>
        <w:t>Социальное здоровье</w:t>
      </w:r>
    </w:p>
    <w:p w:rsidR="00BD2D89" w:rsidRPr="00A332F4" w:rsidRDefault="00BD2D89" w:rsidP="00BD2D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Основные задачи мероприятий этого раздела:</w:t>
      </w:r>
    </w:p>
    <w:p w:rsidR="00BD2D89" w:rsidRDefault="00D42307" w:rsidP="001A6B04">
      <w:pPr>
        <w:widowControl w:val="0"/>
        <w:numPr>
          <w:ilvl w:val="0"/>
          <w:numId w:val="6"/>
        </w:numPr>
        <w:tabs>
          <w:tab w:val="clear" w:pos="1077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Социально-педагогическая помощь и поддержка обучающихся различных категорий</w:t>
      </w:r>
    </w:p>
    <w:p w:rsidR="00D42307" w:rsidRDefault="00D42307" w:rsidP="001A6B04">
      <w:pPr>
        <w:widowControl w:val="0"/>
        <w:numPr>
          <w:ilvl w:val="0"/>
          <w:numId w:val="6"/>
        </w:numPr>
        <w:tabs>
          <w:tab w:val="clear" w:pos="1077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правонарушений</w:t>
      </w:r>
    </w:p>
    <w:p w:rsidR="00D42307" w:rsidRPr="001A6B04" w:rsidRDefault="00D42307" w:rsidP="001A6B04">
      <w:pPr>
        <w:widowControl w:val="0"/>
        <w:numPr>
          <w:ilvl w:val="0"/>
          <w:numId w:val="6"/>
        </w:numPr>
        <w:tabs>
          <w:tab w:val="clear" w:pos="1077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досуга и отдыха детей группы риска</w:t>
      </w:r>
    </w:p>
    <w:p w:rsidR="00BD2D89" w:rsidRPr="00D07DC8" w:rsidRDefault="00BD2D89" w:rsidP="00BD2D89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DC8">
        <w:rPr>
          <w:rFonts w:ascii="Times New Roman" w:hAnsi="Times New Roman" w:cs="Times New Roman"/>
          <w:b/>
          <w:bCs/>
          <w:sz w:val="28"/>
          <w:szCs w:val="28"/>
        </w:rPr>
        <w:t>Физкультурно-спортивная деятельность</w:t>
      </w:r>
    </w:p>
    <w:p w:rsidR="00BD2D89" w:rsidRPr="00A332F4" w:rsidRDefault="00BD2D89" w:rsidP="00BD2D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Включает в себя мероприятия, позволяющие решать задачи:</w:t>
      </w:r>
    </w:p>
    <w:p w:rsidR="00BD2D89" w:rsidRPr="00A332F4" w:rsidRDefault="00BD2D89" w:rsidP="00BD2D89">
      <w:pPr>
        <w:widowControl w:val="0"/>
        <w:numPr>
          <w:ilvl w:val="0"/>
          <w:numId w:val="9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укрепление здоровья, физическое развитие и повышение работоспо</w:t>
      </w:r>
      <w:r w:rsidRPr="00A332F4">
        <w:rPr>
          <w:rFonts w:ascii="Times New Roman" w:hAnsi="Times New Roman" w:cs="Times New Roman"/>
          <w:sz w:val="28"/>
          <w:szCs w:val="28"/>
        </w:rPr>
        <w:softHyphen/>
        <w:t>собности</w:t>
      </w:r>
      <w:r w:rsidR="00D07DC8">
        <w:rPr>
          <w:rFonts w:ascii="Times New Roman" w:hAnsi="Times New Roman" w:cs="Times New Roman"/>
          <w:sz w:val="28"/>
          <w:szCs w:val="28"/>
        </w:rPr>
        <w:t xml:space="preserve"> обучающихся и педагогов</w:t>
      </w:r>
      <w:r w:rsidRPr="00A332F4">
        <w:rPr>
          <w:rFonts w:ascii="Times New Roman" w:hAnsi="Times New Roman" w:cs="Times New Roman"/>
          <w:sz w:val="28"/>
          <w:szCs w:val="28"/>
        </w:rPr>
        <w:t>;</w:t>
      </w:r>
    </w:p>
    <w:p w:rsidR="00BD2D89" w:rsidRPr="00A332F4" w:rsidRDefault="00BD2D89" w:rsidP="00BD2D89">
      <w:pPr>
        <w:widowControl w:val="0"/>
        <w:numPr>
          <w:ilvl w:val="0"/>
          <w:numId w:val="9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развитие основных двигательных качеств;</w:t>
      </w:r>
    </w:p>
    <w:p w:rsidR="00BD2D89" w:rsidRPr="00A332F4" w:rsidRDefault="00D07DC8" w:rsidP="00BD2D89">
      <w:pPr>
        <w:widowControl w:val="0"/>
        <w:numPr>
          <w:ilvl w:val="0"/>
          <w:numId w:val="9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 обучающихся </w:t>
      </w:r>
      <w:r w:rsidR="00BD2D89" w:rsidRPr="00A332F4">
        <w:rPr>
          <w:rFonts w:ascii="Times New Roman" w:hAnsi="Times New Roman" w:cs="Times New Roman"/>
          <w:sz w:val="28"/>
          <w:szCs w:val="28"/>
        </w:rPr>
        <w:t xml:space="preserve"> нравственных качеств личности;</w:t>
      </w:r>
    </w:p>
    <w:p w:rsidR="00BD2D89" w:rsidRDefault="00BD2D89" w:rsidP="00D07DC8">
      <w:pPr>
        <w:widowControl w:val="0"/>
        <w:numPr>
          <w:ilvl w:val="0"/>
          <w:numId w:val="9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внедрение технологий педагогики сотрудничества и личностно-</w:t>
      </w:r>
      <w:r w:rsidRPr="00A332F4">
        <w:rPr>
          <w:rFonts w:ascii="Times New Roman" w:hAnsi="Times New Roman" w:cs="Times New Roman"/>
          <w:sz w:val="28"/>
          <w:szCs w:val="28"/>
        </w:rPr>
        <w:lastRenderedPageBreak/>
        <w:t>ориентированной педагогики.</w:t>
      </w:r>
    </w:p>
    <w:p w:rsidR="00D07DC8" w:rsidRPr="00D07DC8" w:rsidRDefault="00D07DC8" w:rsidP="00D07DC8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DC8">
        <w:rPr>
          <w:rFonts w:ascii="Times New Roman" w:hAnsi="Times New Roman" w:cs="Times New Roman"/>
          <w:b/>
          <w:bCs/>
          <w:sz w:val="28"/>
          <w:szCs w:val="28"/>
        </w:rPr>
        <w:t>Валеологическое</w:t>
      </w:r>
      <w:proofErr w:type="spellEnd"/>
      <w:r w:rsidRPr="00D07DC8">
        <w:rPr>
          <w:rFonts w:ascii="Times New Roman" w:hAnsi="Times New Roman" w:cs="Times New Roman"/>
          <w:b/>
          <w:bCs/>
          <w:sz w:val="28"/>
          <w:szCs w:val="28"/>
        </w:rPr>
        <w:t xml:space="preserve"> просвещение </w:t>
      </w:r>
      <w:proofErr w:type="spellStart"/>
      <w:r w:rsidRPr="00D07DC8">
        <w:rPr>
          <w:rFonts w:ascii="Times New Roman" w:hAnsi="Times New Roman" w:cs="Times New Roman"/>
          <w:b/>
          <w:bCs/>
          <w:sz w:val="28"/>
          <w:szCs w:val="28"/>
        </w:rPr>
        <w:t>педколлектива</w:t>
      </w:r>
      <w:proofErr w:type="spellEnd"/>
    </w:p>
    <w:p w:rsidR="00D07DC8" w:rsidRPr="00A332F4" w:rsidRDefault="00D07DC8" w:rsidP="00D07DC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Основные задачи мероприятий этого раздела:</w:t>
      </w:r>
    </w:p>
    <w:p w:rsidR="00D07DC8" w:rsidRPr="00A332F4" w:rsidRDefault="00D07DC8" w:rsidP="00D07DC8">
      <w:pPr>
        <w:widowControl w:val="0"/>
        <w:numPr>
          <w:ilvl w:val="0"/>
          <w:numId w:val="10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повышение квалификации педагогов в вопросах охраны здоровья;</w:t>
      </w:r>
    </w:p>
    <w:p w:rsidR="00D07DC8" w:rsidRPr="00A332F4" w:rsidRDefault="00D07DC8" w:rsidP="00D07DC8">
      <w:pPr>
        <w:widowControl w:val="0"/>
        <w:numPr>
          <w:ilvl w:val="0"/>
          <w:numId w:val="10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рациональная организация учебного процесса;</w:t>
      </w:r>
    </w:p>
    <w:p w:rsidR="00D07DC8" w:rsidRPr="00A332F4" w:rsidRDefault="00D07DC8" w:rsidP="00D07DC8">
      <w:pPr>
        <w:widowControl w:val="0"/>
        <w:numPr>
          <w:ilvl w:val="0"/>
          <w:numId w:val="10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A332F4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</w:t>
      </w:r>
      <w:r w:rsidRPr="00A332F4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A332F4">
        <w:rPr>
          <w:rFonts w:ascii="Times New Roman" w:hAnsi="Times New Roman" w:cs="Times New Roman"/>
          <w:sz w:val="28"/>
          <w:szCs w:val="28"/>
        </w:rPr>
        <w:t>.</w:t>
      </w:r>
      <w:r w:rsidRPr="00A332F4">
        <w:rPr>
          <w:rFonts w:ascii="Times New Roman" w:hAnsi="Times New Roman" w:cs="Times New Roman"/>
          <w:sz w:val="28"/>
          <w:szCs w:val="28"/>
        </w:rPr>
        <w:br/>
        <w:t>Поэтому данный раздел предполагает:</w:t>
      </w:r>
    </w:p>
    <w:p w:rsidR="00D07DC8" w:rsidRPr="00A332F4" w:rsidRDefault="00D07DC8" w:rsidP="00D07DC8">
      <w:pPr>
        <w:widowControl w:val="0"/>
        <w:numPr>
          <w:ilvl w:val="0"/>
          <w:numId w:val="10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знакомство с научно-методической литературой по вопросам здоровья;</w:t>
      </w:r>
    </w:p>
    <w:p w:rsidR="00D07DC8" w:rsidRPr="00A332F4" w:rsidRDefault="00D07DC8" w:rsidP="00D07DC8">
      <w:pPr>
        <w:widowControl w:val="0"/>
        <w:numPr>
          <w:ilvl w:val="0"/>
          <w:numId w:val="10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продолжение изучения и освоения</w:t>
      </w:r>
      <w:r>
        <w:rPr>
          <w:rFonts w:ascii="Times New Roman" w:hAnsi="Times New Roman" w:cs="Times New Roman"/>
          <w:sz w:val="28"/>
          <w:szCs w:val="28"/>
        </w:rPr>
        <w:t>, использование в работе педагога</w:t>
      </w:r>
      <w:r w:rsidRPr="00A3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2F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332F4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32F4">
        <w:rPr>
          <w:rFonts w:ascii="Times New Roman" w:hAnsi="Times New Roman" w:cs="Times New Roman"/>
          <w:sz w:val="28"/>
          <w:szCs w:val="28"/>
        </w:rPr>
        <w:t xml:space="preserve"> позволяющих приспособить учебный процесс к индиви</w:t>
      </w:r>
      <w:r>
        <w:rPr>
          <w:rFonts w:ascii="Times New Roman" w:hAnsi="Times New Roman" w:cs="Times New Roman"/>
          <w:sz w:val="28"/>
          <w:szCs w:val="28"/>
        </w:rPr>
        <w:t>дуальным особенностям обучающихся</w:t>
      </w:r>
      <w:r w:rsidRPr="00A332F4">
        <w:rPr>
          <w:rFonts w:ascii="Times New Roman" w:hAnsi="Times New Roman" w:cs="Times New Roman"/>
          <w:sz w:val="28"/>
          <w:szCs w:val="28"/>
        </w:rPr>
        <w:t>;</w:t>
      </w:r>
    </w:p>
    <w:p w:rsidR="00D07DC8" w:rsidRPr="00A332F4" w:rsidRDefault="00D07DC8" w:rsidP="00D07DC8">
      <w:pPr>
        <w:widowControl w:val="0"/>
        <w:numPr>
          <w:ilvl w:val="0"/>
          <w:numId w:val="10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 xml:space="preserve">организацию режима труда и </w:t>
      </w:r>
      <w:proofErr w:type="gramStart"/>
      <w:r w:rsidRPr="00A332F4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и педагогов</w:t>
      </w:r>
      <w:r w:rsidRPr="00A332F4">
        <w:rPr>
          <w:rFonts w:ascii="Times New Roman" w:hAnsi="Times New Roman" w:cs="Times New Roman"/>
          <w:sz w:val="28"/>
          <w:szCs w:val="28"/>
        </w:rPr>
        <w:t>, обеспечивающих высокую ра</w:t>
      </w:r>
      <w:r>
        <w:rPr>
          <w:rFonts w:ascii="Times New Roman" w:hAnsi="Times New Roman" w:cs="Times New Roman"/>
          <w:sz w:val="28"/>
          <w:szCs w:val="28"/>
        </w:rPr>
        <w:t xml:space="preserve">ботоспособность во время </w:t>
      </w:r>
      <w:r w:rsidRPr="00A332F4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:rsidR="00D07DC8" w:rsidRDefault="00D07DC8" w:rsidP="00D07DC8">
      <w:pPr>
        <w:widowControl w:val="0"/>
        <w:numPr>
          <w:ilvl w:val="0"/>
          <w:numId w:val="10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D07DC8">
        <w:rPr>
          <w:rFonts w:ascii="Times New Roman" w:hAnsi="Times New Roman" w:cs="Times New Roman"/>
          <w:sz w:val="28"/>
          <w:szCs w:val="28"/>
        </w:rPr>
        <w:t>организацию самообразования; проведение семина</w:t>
      </w:r>
      <w:r>
        <w:rPr>
          <w:rFonts w:ascii="Times New Roman" w:hAnsi="Times New Roman" w:cs="Times New Roman"/>
          <w:sz w:val="28"/>
          <w:szCs w:val="28"/>
        </w:rPr>
        <w:t>ров, методических консультаций.</w:t>
      </w:r>
    </w:p>
    <w:p w:rsidR="00D07DC8" w:rsidRPr="00D07DC8" w:rsidRDefault="00D07DC8" w:rsidP="00D07DC8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DC8">
        <w:rPr>
          <w:rFonts w:ascii="Times New Roman" w:hAnsi="Times New Roman" w:cs="Times New Roman"/>
          <w:b/>
          <w:bCs/>
          <w:sz w:val="28"/>
          <w:szCs w:val="28"/>
        </w:rPr>
        <w:t>Охрана труда и здоровья участников образовательного процесса</w:t>
      </w:r>
    </w:p>
    <w:p w:rsidR="00D07DC8" w:rsidRPr="00A332F4" w:rsidRDefault="00D07DC8" w:rsidP="00D07DC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Этот раздел предусматривает:</w:t>
      </w:r>
    </w:p>
    <w:p w:rsidR="00D07DC8" w:rsidRPr="00A332F4" w:rsidRDefault="00D07DC8" w:rsidP="00D07DC8">
      <w:pPr>
        <w:widowControl w:val="0"/>
        <w:numPr>
          <w:ilvl w:val="0"/>
          <w:numId w:val="11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создание безопасных условий жизнедеятельности обучающихся и ох</w:t>
      </w:r>
      <w:r w:rsidRPr="00A332F4">
        <w:rPr>
          <w:rFonts w:ascii="Times New Roman" w:hAnsi="Times New Roman" w:cs="Times New Roman"/>
          <w:sz w:val="28"/>
          <w:szCs w:val="28"/>
        </w:rPr>
        <w:softHyphen/>
        <w:t>рану труда работников;</w:t>
      </w:r>
    </w:p>
    <w:p w:rsidR="00D07DC8" w:rsidRPr="00A332F4" w:rsidRDefault="00D07DC8" w:rsidP="00D07DC8">
      <w:pPr>
        <w:widowControl w:val="0"/>
        <w:numPr>
          <w:ilvl w:val="0"/>
          <w:numId w:val="11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содействие укреплению здоровья;</w:t>
      </w:r>
    </w:p>
    <w:p w:rsidR="00D07DC8" w:rsidRPr="00A332F4" w:rsidRDefault="00D07DC8" w:rsidP="00D07DC8">
      <w:pPr>
        <w:widowControl w:val="0"/>
        <w:numPr>
          <w:ilvl w:val="0"/>
          <w:numId w:val="11"/>
        </w:numPr>
        <w:tabs>
          <w:tab w:val="clear" w:pos="1077"/>
          <w:tab w:val="num" w:pos="400"/>
        </w:tabs>
        <w:autoSpaceDE w:val="0"/>
        <w:autoSpaceDN w:val="0"/>
        <w:adjustRightInd w:val="0"/>
        <w:spacing w:after="0" w:line="240" w:lineRule="auto"/>
        <w:ind w:left="400" w:hanging="2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сохранение жизни и здоровья участников образовательного процесса;</w:t>
      </w:r>
    </w:p>
    <w:p w:rsidR="00D07DC8" w:rsidRDefault="00D07DC8" w:rsidP="00D07DC8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332F4">
        <w:rPr>
          <w:rFonts w:ascii="Times New Roman" w:hAnsi="Times New Roman" w:cs="Times New Roman"/>
          <w:sz w:val="28"/>
          <w:szCs w:val="28"/>
        </w:rPr>
        <w:t>профилактику детского дорожно-транспортного травматизма</w:t>
      </w:r>
    </w:p>
    <w:p w:rsidR="00CA617A" w:rsidRDefault="00CA617A" w:rsidP="00D07DC8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</w:p>
    <w:p w:rsidR="00CA617A" w:rsidRDefault="00CA617A" w:rsidP="00CA617A">
      <w:pPr>
        <w:pStyle w:val="a5"/>
        <w:ind w:left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7A">
        <w:rPr>
          <w:rFonts w:ascii="Times New Roman" w:hAnsi="Times New Roman" w:cs="Times New Roman"/>
          <w:b/>
          <w:sz w:val="28"/>
          <w:szCs w:val="28"/>
        </w:rPr>
        <w:t>Формирование установки на здоровый образ жизни посредством сохранение окружающей среды</w:t>
      </w:r>
    </w:p>
    <w:p w:rsidR="00CA617A" w:rsidRDefault="00CA617A" w:rsidP="00CA617A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раздел предусматривает</w:t>
      </w:r>
      <w:r w:rsidR="00CE5CBC">
        <w:rPr>
          <w:rFonts w:ascii="Times New Roman" w:hAnsi="Times New Roman" w:cs="Times New Roman"/>
          <w:sz w:val="28"/>
          <w:szCs w:val="28"/>
        </w:rPr>
        <w:t xml:space="preserve"> следующие направления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617A" w:rsidRDefault="00CE5CBC" w:rsidP="00CE5CB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пропаганду природоохранной работы</w:t>
      </w:r>
    </w:p>
    <w:p w:rsidR="00CE5CBC" w:rsidRDefault="00CE5CBC" w:rsidP="00CE5CB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эколого-просветительскую работу</w:t>
      </w:r>
    </w:p>
    <w:p w:rsidR="00CE5CBC" w:rsidRDefault="00CE5CBC" w:rsidP="00CE5CB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Экологовалеологическое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BC" w:rsidRDefault="00CE5CBC" w:rsidP="00CE5CB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Эколого-туристическое</w:t>
      </w:r>
    </w:p>
    <w:p w:rsidR="00CE5CBC" w:rsidRPr="00CA617A" w:rsidRDefault="00CE5CBC" w:rsidP="00CE5CB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Исследовательское</w:t>
      </w:r>
    </w:p>
    <w:p w:rsidR="00CA617A" w:rsidRPr="00CA617A" w:rsidRDefault="00CA617A" w:rsidP="00CA617A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A617A" w:rsidRDefault="00CA617A" w:rsidP="00D07DC8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</w:p>
    <w:p w:rsidR="00E66B47" w:rsidRPr="00CA617A" w:rsidRDefault="00E66B47" w:rsidP="00D07DC8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7A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E66B47" w:rsidRPr="00996145" w:rsidRDefault="00E66B47" w:rsidP="00D42307">
      <w:pPr>
        <w:shd w:val="clear" w:color="auto" w:fill="FFFFFF"/>
        <w:spacing w:after="0"/>
        <w:ind w:firstLine="554"/>
        <w:rPr>
          <w:rFonts w:ascii="Times New Roman" w:hAnsi="Times New Roman" w:cs="Times New Roman"/>
          <w:sz w:val="28"/>
          <w:szCs w:val="28"/>
        </w:rPr>
      </w:pPr>
      <w:r w:rsidRPr="00996145">
        <w:rPr>
          <w:rFonts w:ascii="Times New Roman" w:hAnsi="Times New Roman" w:cs="Times New Roman"/>
          <w:sz w:val="28"/>
          <w:szCs w:val="28"/>
        </w:rPr>
        <w:t xml:space="preserve">Для реализации программы «Ключ к здоровью» в ДДТ имеются хорошие </w:t>
      </w:r>
      <w:r w:rsidRPr="00996145">
        <w:rPr>
          <w:rFonts w:ascii="Times New Roman" w:hAnsi="Times New Roman" w:cs="Times New Roman"/>
          <w:b/>
          <w:bCs/>
          <w:sz w:val="28"/>
          <w:szCs w:val="28"/>
        </w:rPr>
        <w:t>сани</w:t>
      </w:r>
      <w:r w:rsidRPr="00996145">
        <w:rPr>
          <w:rFonts w:ascii="Times New Roman" w:hAnsi="Times New Roman" w:cs="Times New Roman"/>
          <w:b/>
          <w:bCs/>
          <w:sz w:val="28"/>
          <w:szCs w:val="28"/>
        </w:rPr>
        <w:softHyphen/>
        <w:t>тарно-гигиенические условия и материальная база.</w:t>
      </w:r>
    </w:p>
    <w:p w:rsidR="00E66B47" w:rsidRPr="00E66B47" w:rsidRDefault="00E66B47" w:rsidP="00D42307">
      <w:pPr>
        <w:widowControl w:val="0"/>
        <w:numPr>
          <w:ilvl w:val="0"/>
          <w:numId w:val="1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b/>
          <w:bCs/>
          <w:sz w:val="28"/>
          <w:szCs w:val="28"/>
        </w:rPr>
      </w:pPr>
      <w:r w:rsidRPr="00E66B47">
        <w:rPr>
          <w:rFonts w:ascii="Times New Roman" w:hAnsi="Times New Roman" w:cs="Times New Roman"/>
          <w:sz w:val="28"/>
          <w:szCs w:val="28"/>
        </w:rPr>
        <w:t>расписание занятий составлено в свободное от учебы время с учетом пожеланий и возраста обучающихся;</w:t>
      </w:r>
    </w:p>
    <w:p w:rsidR="00E66B47" w:rsidRPr="00E66B47" w:rsidRDefault="00E66B47" w:rsidP="00E66B47">
      <w:pPr>
        <w:widowControl w:val="0"/>
        <w:numPr>
          <w:ilvl w:val="0"/>
          <w:numId w:val="1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sz w:val="28"/>
          <w:szCs w:val="28"/>
        </w:rPr>
      </w:pPr>
      <w:r w:rsidRPr="00E66B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B47">
        <w:rPr>
          <w:rFonts w:ascii="Times New Roman" w:hAnsi="Times New Roman" w:cs="Times New Roman"/>
          <w:sz w:val="28"/>
          <w:szCs w:val="28"/>
        </w:rPr>
        <w:t>2 спортивных зала</w:t>
      </w:r>
      <w:r w:rsidR="00D4797D">
        <w:rPr>
          <w:rFonts w:ascii="Times New Roman" w:hAnsi="Times New Roman" w:cs="Times New Roman"/>
          <w:sz w:val="28"/>
          <w:szCs w:val="28"/>
        </w:rPr>
        <w:t xml:space="preserve">, один </w:t>
      </w:r>
      <w:r w:rsidRPr="00E66B47">
        <w:rPr>
          <w:rFonts w:ascii="Times New Roman" w:hAnsi="Times New Roman" w:cs="Times New Roman"/>
          <w:sz w:val="28"/>
          <w:szCs w:val="28"/>
        </w:rPr>
        <w:t xml:space="preserve">  </w:t>
      </w:r>
      <w:r w:rsidR="00D4797D">
        <w:rPr>
          <w:rFonts w:ascii="Times New Roman" w:hAnsi="Times New Roman" w:cs="Times New Roman"/>
          <w:sz w:val="28"/>
          <w:szCs w:val="28"/>
        </w:rPr>
        <w:t>из них оснащен тренажерами</w:t>
      </w:r>
      <w:proofErr w:type="gramEnd"/>
    </w:p>
    <w:p w:rsidR="00E66B47" w:rsidRPr="00E66B47" w:rsidRDefault="00D531F4" w:rsidP="00E66B47">
      <w:pPr>
        <w:widowControl w:val="0"/>
        <w:numPr>
          <w:ilvl w:val="0"/>
          <w:numId w:val="1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уличная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B47" w:rsidRPr="00E66B47">
        <w:rPr>
          <w:rFonts w:ascii="Times New Roman" w:hAnsi="Times New Roman" w:cs="Times New Roman"/>
          <w:sz w:val="28"/>
          <w:szCs w:val="28"/>
        </w:rPr>
        <w:t>фитнесс-площадка с тренажерами</w:t>
      </w:r>
    </w:p>
    <w:p w:rsidR="00996145" w:rsidRDefault="00E66B47" w:rsidP="00996145">
      <w:pPr>
        <w:widowControl w:val="0"/>
        <w:numPr>
          <w:ilvl w:val="0"/>
          <w:numId w:val="1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sz w:val="28"/>
          <w:szCs w:val="28"/>
        </w:rPr>
      </w:pPr>
      <w:r w:rsidRPr="00E66B47">
        <w:rPr>
          <w:rFonts w:ascii="Times New Roman" w:hAnsi="Times New Roman" w:cs="Times New Roman"/>
          <w:spacing w:val="-8"/>
          <w:sz w:val="28"/>
          <w:szCs w:val="28"/>
        </w:rPr>
        <w:t>игровая площадка;</w:t>
      </w:r>
    </w:p>
    <w:p w:rsidR="00E66B47" w:rsidRPr="00996145" w:rsidRDefault="00E66B47" w:rsidP="00996145">
      <w:pPr>
        <w:widowControl w:val="0"/>
        <w:numPr>
          <w:ilvl w:val="0"/>
          <w:numId w:val="1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sz w:val="28"/>
          <w:szCs w:val="28"/>
        </w:rPr>
      </w:pPr>
      <w:r w:rsidRPr="00996145">
        <w:rPr>
          <w:rFonts w:ascii="Times New Roman" w:hAnsi="Times New Roman" w:cs="Times New Roman"/>
          <w:sz w:val="28"/>
          <w:szCs w:val="28"/>
        </w:rPr>
        <w:t>класс хореографии</w:t>
      </w:r>
    </w:p>
    <w:p w:rsidR="00443DF5" w:rsidRDefault="00E66B47" w:rsidP="00443DF5">
      <w:pPr>
        <w:widowControl w:val="0"/>
        <w:numPr>
          <w:ilvl w:val="0"/>
          <w:numId w:val="1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sz w:val="28"/>
          <w:szCs w:val="28"/>
        </w:rPr>
      </w:pPr>
      <w:r w:rsidRPr="00E66B47">
        <w:rPr>
          <w:rFonts w:ascii="Times New Roman" w:hAnsi="Times New Roman" w:cs="Times New Roman"/>
          <w:sz w:val="28"/>
          <w:szCs w:val="28"/>
        </w:rPr>
        <w:t>кабинет психолога</w:t>
      </w:r>
      <w:r w:rsidR="00996145">
        <w:rPr>
          <w:rFonts w:ascii="Times New Roman" w:hAnsi="Times New Roman" w:cs="Times New Roman"/>
          <w:sz w:val="28"/>
          <w:szCs w:val="28"/>
        </w:rPr>
        <w:t xml:space="preserve">, социального педагога </w:t>
      </w:r>
    </w:p>
    <w:p w:rsidR="00CE5CBC" w:rsidRDefault="00CE5CBC" w:rsidP="0078625C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BC" w:rsidRDefault="00CE5CBC" w:rsidP="0078625C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43DF5" w:rsidRDefault="00443DF5" w:rsidP="00CE5CBC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D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РЕАЛИЗАЦИИ КОМПЛЕКСНОЙ ПРОГРАММЫ</w:t>
      </w:r>
    </w:p>
    <w:p w:rsidR="00E66B47" w:rsidRPr="00443DF5" w:rsidRDefault="00443DF5" w:rsidP="00523ED3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jc w:val="center"/>
        <w:rPr>
          <w:rFonts w:ascii="Times New Roman" w:hAnsi="Times New Roman" w:cs="Times New Roman"/>
          <w:sz w:val="28"/>
          <w:szCs w:val="28"/>
        </w:rPr>
      </w:pPr>
      <w:r w:rsidRPr="00443DF5">
        <w:rPr>
          <w:rFonts w:ascii="Times New Roman" w:hAnsi="Times New Roman" w:cs="Times New Roman"/>
          <w:b/>
          <w:bCs/>
          <w:sz w:val="28"/>
          <w:szCs w:val="28"/>
        </w:rPr>
        <w:t>«Ключ к здоровью»</w:t>
      </w:r>
    </w:p>
    <w:p w:rsidR="0034137C" w:rsidRDefault="0034137C" w:rsidP="00523ED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43DF5" w:rsidRDefault="00443DF5" w:rsidP="00523ED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Психологическое здоровье</w:t>
      </w:r>
    </w:p>
    <w:tbl>
      <w:tblPr>
        <w:tblpPr w:leftFromText="180" w:rightFromText="180" w:vertAnchor="text" w:horzAnchor="margin" w:tblpXSpec="center" w:tblpY="471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5953"/>
        <w:gridCol w:w="1491"/>
        <w:gridCol w:w="2234"/>
      </w:tblGrid>
      <w:tr w:rsidR="00D4797D" w:rsidRPr="00D4797D" w:rsidTr="00DB64D6">
        <w:trPr>
          <w:trHeight w:hRule="exact" w:val="6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617095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</w:t>
            </w:r>
            <w:proofErr w:type="spellEnd"/>
            <w:proofErr w:type="gramEnd"/>
            <w:r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  <w:proofErr w:type="spellStart"/>
            <w:r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617095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617095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617095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Исполнитель</w:t>
            </w:r>
          </w:p>
        </w:tc>
      </w:tr>
      <w:tr w:rsidR="00D4797D" w:rsidRPr="00D4797D" w:rsidTr="00DB64D6">
        <w:trPr>
          <w:trHeight w:hRule="exact" w:val="8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 психолога ДДТ в создании комфортной атмосферы ме</w:t>
            </w:r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479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жду участниками учебно-воспитательного процесса (тестирование, </w:t>
            </w: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тренинги)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ind w:left="173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4797D" w:rsidRPr="00D4797D" w:rsidTr="00DB64D6">
        <w:trPr>
          <w:trHeight w:hRule="exact" w:val="7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Оказание помощи в разрешении конфликтных ситуаций, переживае</w:t>
            </w:r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мых детьми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4797D" w:rsidRPr="00D4797D" w:rsidTr="00DB64D6">
        <w:trPr>
          <w:trHeight w:hRule="exact" w:val="6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Психологическая коррекция и диагностика </w:t>
            </w:r>
            <w:proofErr w:type="spellStart"/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девиантного</w:t>
            </w:r>
            <w:proofErr w:type="spellEnd"/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поведения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4797D" w:rsidRPr="00D4797D" w:rsidTr="00DB64D6">
        <w:trPr>
          <w:trHeight w:hRule="exact" w:val="7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Выявление факторов неблагоприятного воздействия</w:t>
            </w: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, приводящих к нарушению поведения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4797D" w:rsidRPr="00D4797D" w:rsidTr="00DB64D6">
        <w:trPr>
          <w:trHeight w:hRule="exact" w:val="7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клуба «Доверие» по вопросам взаимоотношений родителей и детей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Постоянно 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D4797D" w:rsidRPr="00D4797D" w:rsidTr="00DB64D6">
        <w:trPr>
          <w:trHeight w:hRule="exact" w:val="39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Цикл семинаров-тренингов по проблеме здоровья: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«Профилактика эмоционального выгорания»;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«Причины и последствия стресса»;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 xml:space="preserve">«Снятие </w:t>
            </w:r>
            <w:proofErr w:type="spellStart"/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D4797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«Конфликтные ситуации и пути их разрешения»;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«Профилактика ранней подростковой беременности»;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«Профилактика суицида»;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«Возрастные психофизиологические особенности»;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«Создание позитивного образа «Я»;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Ассертивное</w:t>
            </w:r>
            <w:proofErr w:type="spellEnd"/>
            <w:r w:rsidRPr="00D4797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«Сплочение коллектива»;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Я-лидер</w:t>
            </w:r>
            <w:proofErr w:type="spellEnd"/>
            <w:proofErr w:type="gramEnd"/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графику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7D" w:rsidRPr="00D4797D" w:rsidRDefault="00D4797D" w:rsidP="00D479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D4797D" w:rsidRPr="004C6775" w:rsidRDefault="00D4797D" w:rsidP="00D4797D">
      <w:pPr>
        <w:rPr>
          <w:rFonts w:ascii="Times New Roman" w:hAnsi="Times New Roman" w:cs="Times New Roman"/>
          <w:sz w:val="24"/>
          <w:szCs w:val="24"/>
        </w:rPr>
      </w:pPr>
    </w:p>
    <w:p w:rsidR="00FD2412" w:rsidRDefault="00FD2412" w:rsidP="00DF316F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2412" w:rsidRDefault="00FD2412" w:rsidP="00DF316F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57622" w:rsidRDefault="00457622" w:rsidP="0045762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57622" w:rsidRDefault="00457622" w:rsidP="0045762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797D" w:rsidRDefault="00DF316F" w:rsidP="00457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Социальное здоровье</w:t>
      </w:r>
    </w:p>
    <w:tbl>
      <w:tblPr>
        <w:tblpPr w:leftFromText="180" w:rightFromText="180" w:vertAnchor="text" w:horzAnchor="margin" w:tblpXSpec="center" w:tblpY="62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4498"/>
        <w:gridCol w:w="2078"/>
        <w:gridCol w:w="2354"/>
      </w:tblGrid>
      <w:tr w:rsidR="00D4797D" w:rsidRPr="004E7481" w:rsidTr="00DB64D6">
        <w:tc>
          <w:tcPr>
            <w:tcW w:w="1101" w:type="dxa"/>
          </w:tcPr>
          <w:p w:rsidR="00D4797D" w:rsidRPr="004E7481" w:rsidRDefault="00D4797D" w:rsidP="00DF31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617095"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17095"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</w:t>
            </w:r>
            <w:proofErr w:type="spellEnd"/>
            <w:proofErr w:type="gramEnd"/>
            <w:r w:rsidR="00617095"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  <w:proofErr w:type="spellStart"/>
            <w:r w:rsidR="00617095"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98" w:type="dxa"/>
          </w:tcPr>
          <w:p w:rsidR="00D4797D" w:rsidRPr="004E7481" w:rsidRDefault="00D4797D" w:rsidP="00DF316F">
            <w:pPr>
              <w:spacing w:after="0" w:line="240" w:lineRule="auto"/>
              <w:ind w:firstLine="1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78" w:type="dxa"/>
          </w:tcPr>
          <w:p w:rsidR="00D4797D" w:rsidRPr="004E7481" w:rsidRDefault="00D4797D" w:rsidP="00504329">
            <w:pPr>
              <w:spacing w:after="0" w:line="240" w:lineRule="auto"/>
              <w:ind w:firstLine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54" w:type="dxa"/>
          </w:tcPr>
          <w:p w:rsidR="00D4797D" w:rsidRPr="004E7481" w:rsidRDefault="00D4797D" w:rsidP="00DF316F">
            <w:pPr>
              <w:spacing w:after="0" w:line="240" w:lineRule="auto"/>
              <w:ind w:firstLine="1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D4797D" w:rsidRPr="004E7481" w:rsidTr="00DB64D6">
        <w:tc>
          <w:tcPr>
            <w:tcW w:w="1101" w:type="dxa"/>
          </w:tcPr>
          <w:p w:rsidR="00D4797D" w:rsidRPr="00B32AEB" w:rsidRDefault="00D4797D" w:rsidP="00DF316F">
            <w:pPr>
              <w:pStyle w:val="a4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D4797D" w:rsidRPr="004E7481" w:rsidRDefault="00D4797D" w:rsidP="00D4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помощь и поддержка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78" w:type="dxa"/>
          </w:tcPr>
          <w:p w:rsidR="00D4797D" w:rsidRPr="004E7481" w:rsidRDefault="00455AC3" w:rsidP="00D4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797D" w:rsidRPr="004E748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54" w:type="dxa"/>
          </w:tcPr>
          <w:p w:rsidR="00D4797D" w:rsidRPr="004E7481" w:rsidRDefault="00D4797D" w:rsidP="00D4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8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32AEB" w:rsidRPr="004E7481" w:rsidTr="00DB64D6">
        <w:tc>
          <w:tcPr>
            <w:tcW w:w="1101" w:type="dxa"/>
          </w:tcPr>
          <w:p w:rsidR="00B32AEB" w:rsidRPr="00B32AEB" w:rsidRDefault="00B32AEB" w:rsidP="00B32AE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B32AEB" w:rsidRPr="00A3684B" w:rsidRDefault="00B32AEB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группы риска </w:t>
            </w:r>
            <w:proofErr w:type="gramStart"/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3684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</w:t>
            </w:r>
            <w:proofErr w:type="spellStart"/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2078" w:type="dxa"/>
          </w:tcPr>
          <w:p w:rsidR="00B32AEB" w:rsidRPr="00A3684B" w:rsidRDefault="00455AC3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2AEB" w:rsidRPr="00A3684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54" w:type="dxa"/>
          </w:tcPr>
          <w:p w:rsidR="00B32AEB" w:rsidRPr="00A3684B" w:rsidRDefault="00B32AEB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32AEB" w:rsidRPr="004E7481" w:rsidTr="00DB64D6">
        <w:tc>
          <w:tcPr>
            <w:tcW w:w="1101" w:type="dxa"/>
          </w:tcPr>
          <w:p w:rsidR="00B32AEB" w:rsidRPr="00B32AEB" w:rsidRDefault="00B32AEB" w:rsidP="00B32AE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B32AEB" w:rsidRPr="00A3684B" w:rsidRDefault="00822948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консультирование по запросам родителей</w:t>
            </w:r>
          </w:p>
        </w:tc>
        <w:tc>
          <w:tcPr>
            <w:tcW w:w="2078" w:type="dxa"/>
          </w:tcPr>
          <w:p w:rsidR="00B32AEB" w:rsidRPr="00A3684B" w:rsidRDefault="00455AC3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294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54" w:type="dxa"/>
          </w:tcPr>
          <w:p w:rsidR="00B32AEB" w:rsidRDefault="00822948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22948" w:rsidRPr="004E7481" w:rsidTr="00DB64D6">
        <w:tc>
          <w:tcPr>
            <w:tcW w:w="1101" w:type="dxa"/>
          </w:tcPr>
          <w:p w:rsidR="00822948" w:rsidRPr="00B32AEB" w:rsidRDefault="00822948" w:rsidP="00B32AE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822948" w:rsidRDefault="00822948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«Мои интересы» по выявлению интересов, проблем детей «группы риска» </w:t>
            </w:r>
          </w:p>
        </w:tc>
        <w:tc>
          <w:tcPr>
            <w:tcW w:w="2078" w:type="dxa"/>
          </w:tcPr>
          <w:p w:rsidR="00822948" w:rsidRDefault="00822948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54" w:type="dxa"/>
          </w:tcPr>
          <w:p w:rsidR="00822948" w:rsidRPr="00D4797D" w:rsidRDefault="00822948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22948" w:rsidRPr="004E7481" w:rsidTr="00DB64D6">
        <w:tc>
          <w:tcPr>
            <w:tcW w:w="1101" w:type="dxa"/>
          </w:tcPr>
          <w:p w:rsidR="00822948" w:rsidRPr="00B32AEB" w:rsidRDefault="00822948" w:rsidP="00B32AE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822948" w:rsidRDefault="009653B2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с детьми «группы риска»</w:t>
            </w:r>
          </w:p>
        </w:tc>
        <w:tc>
          <w:tcPr>
            <w:tcW w:w="2078" w:type="dxa"/>
          </w:tcPr>
          <w:p w:rsidR="00822948" w:rsidRDefault="00455AC3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53B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54" w:type="dxa"/>
          </w:tcPr>
          <w:p w:rsidR="00822948" w:rsidRDefault="009653B2" w:rsidP="0096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103778" w:rsidRPr="004E7481" w:rsidTr="00DB64D6">
        <w:tc>
          <w:tcPr>
            <w:tcW w:w="1101" w:type="dxa"/>
          </w:tcPr>
          <w:p w:rsidR="00103778" w:rsidRPr="00B32AEB" w:rsidRDefault="00103778" w:rsidP="001037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детей «группы риска» и детей с ОВЗ в воспитательные  мероприятия ДДТ</w:t>
            </w:r>
          </w:p>
        </w:tc>
        <w:tc>
          <w:tcPr>
            <w:tcW w:w="207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54" w:type="dxa"/>
          </w:tcPr>
          <w:p w:rsidR="00103778" w:rsidRPr="00D4797D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03778" w:rsidRPr="004E7481" w:rsidTr="00DB64D6">
        <w:tc>
          <w:tcPr>
            <w:tcW w:w="1101" w:type="dxa"/>
          </w:tcPr>
          <w:p w:rsidR="00103778" w:rsidRPr="00B32AEB" w:rsidRDefault="00103778" w:rsidP="001037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одаренных детей</w:t>
            </w:r>
          </w:p>
        </w:tc>
        <w:tc>
          <w:tcPr>
            <w:tcW w:w="207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54" w:type="dxa"/>
          </w:tcPr>
          <w:p w:rsidR="00103778" w:rsidRPr="00D4797D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Заместитель директора по ВР</w:t>
            </w:r>
          </w:p>
        </w:tc>
      </w:tr>
      <w:tr w:rsidR="00103778" w:rsidRPr="004E7481" w:rsidTr="00DB64D6">
        <w:tc>
          <w:tcPr>
            <w:tcW w:w="1101" w:type="dxa"/>
          </w:tcPr>
          <w:p w:rsidR="00103778" w:rsidRPr="00B32AEB" w:rsidRDefault="00103778" w:rsidP="001037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с ОВЗ, работа с ними</w:t>
            </w:r>
          </w:p>
        </w:tc>
        <w:tc>
          <w:tcPr>
            <w:tcW w:w="207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54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103778" w:rsidRPr="004E7481" w:rsidTr="00DB64D6">
        <w:tc>
          <w:tcPr>
            <w:tcW w:w="1101" w:type="dxa"/>
          </w:tcPr>
          <w:p w:rsidR="00103778" w:rsidRPr="00B32AEB" w:rsidRDefault="00103778" w:rsidP="001037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для детей с ОВЗ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103778" w:rsidRPr="00D4797D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социально-педагогической направленности</w:t>
            </w:r>
          </w:p>
        </w:tc>
      </w:tr>
      <w:tr w:rsidR="00103778" w:rsidRPr="004E7481" w:rsidTr="00DB64D6">
        <w:tc>
          <w:tcPr>
            <w:tcW w:w="1101" w:type="dxa"/>
          </w:tcPr>
          <w:p w:rsidR="00103778" w:rsidRPr="00B32AEB" w:rsidRDefault="00103778" w:rsidP="001037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социального проекта «Открытое сердце» (волонтерский отряд)</w:t>
            </w:r>
          </w:p>
        </w:tc>
        <w:tc>
          <w:tcPr>
            <w:tcW w:w="2078" w:type="dxa"/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103778" w:rsidRPr="00D4797D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социально-педагогической направленности</w:t>
            </w:r>
          </w:p>
        </w:tc>
      </w:tr>
      <w:tr w:rsidR="00103778" w:rsidRPr="004E7481" w:rsidTr="00DB64D6">
        <w:tc>
          <w:tcPr>
            <w:tcW w:w="1101" w:type="dxa"/>
          </w:tcPr>
          <w:p w:rsidR="00103778" w:rsidRPr="00B32AEB" w:rsidRDefault="00103778" w:rsidP="001037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bottom w:val="single" w:sz="4" w:space="0" w:color="000000"/>
            </w:tcBorders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профилактических бесед в течение года:</w:t>
            </w:r>
          </w:p>
          <w:p w:rsidR="00103778" w:rsidRDefault="00103778" w:rsidP="00103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«Что такое толерантность?»;</w:t>
            </w:r>
          </w:p>
          <w:p w:rsidR="00103778" w:rsidRDefault="00103778" w:rsidP="00103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-«Поведение в экстремальных ситуациях»;</w:t>
            </w:r>
          </w:p>
          <w:p w:rsidR="00103778" w:rsidRDefault="00103778" w:rsidP="00103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-«Алкоголь, мифы и реальность»;</w:t>
            </w:r>
          </w:p>
          <w:p w:rsidR="00103778" w:rsidRDefault="00103778" w:rsidP="00103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 вреде курения»;</w:t>
            </w:r>
          </w:p>
          <w:p w:rsidR="00103778" w:rsidRDefault="00103778" w:rsidP="00103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-«Влияние рекламы на формирование ценностей подростков».</w:t>
            </w:r>
          </w:p>
        </w:tc>
        <w:tc>
          <w:tcPr>
            <w:tcW w:w="2078" w:type="dxa"/>
            <w:tcBorders>
              <w:bottom w:val="single" w:sz="4" w:space="0" w:color="000000"/>
            </w:tcBorders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2354" w:type="dxa"/>
            <w:tcBorders>
              <w:bottom w:val="single" w:sz="4" w:space="0" w:color="000000"/>
            </w:tcBorders>
          </w:tcPr>
          <w:p w:rsidR="00103778" w:rsidRDefault="00103778" w:rsidP="00103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5BEF" w:rsidRPr="004E7481" w:rsidTr="00DB64D6">
        <w:tc>
          <w:tcPr>
            <w:tcW w:w="1101" w:type="dxa"/>
          </w:tcPr>
          <w:p w:rsidR="00B15BEF" w:rsidRPr="00B32AEB" w:rsidRDefault="00B15BEF" w:rsidP="001037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bottom w:val="single" w:sz="4" w:space="0" w:color="000000"/>
            </w:tcBorders>
          </w:tcPr>
          <w:p w:rsidR="00B15BEF" w:rsidRDefault="00B15BEF" w:rsidP="00DB64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 группы риска в летнем малоэкономичном лагере на базе ДДТ</w:t>
            </w:r>
          </w:p>
        </w:tc>
        <w:tc>
          <w:tcPr>
            <w:tcW w:w="2078" w:type="dxa"/>
            <w:tcBorders>
              <w:bottom w:val="single" w:sz="4" w:space="0" w:color="000000"/>
            </w:tcBorders>
          </w:tcPr>
          <w:p w:rsidR="00B15BEF" w:rsidRDefault="00B15BEF" w:rsidP="00DB64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354" w:type="dxa"/>
            <w:tcBorders>
              <w:bottom w:val="single" w:sz="4" w:space="0" w:color="000000"/>
            </w:tcBorders>
          </w:tcPr>
          <w:p w:rsidR="00B15BEF" w:rsidRDefault="00B15BEF" w:rsidP="00DB64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03778" w:rsidRPr="004E7481" w:rsidTr="00DB64D6">
        <w:tc>
          <w:tcPr>
            <w:tcW w:w="1101" w:type="dxa"/>
          </w:tcPr>
          <w:p w:rsidR="00103778" w:rsidRPr="00B32AEB" w:rsidRDefault="00103778" w:rsidP="001037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103778" w:rsidRDefault="00103778" w:rsidP="00DB64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ПДН и специалистами служб и ведомств системы профилактики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03778" w:rsidRDefault="00103778" w:rsidP="00DB64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03778" w:rsidRDefault="00103778" w:rsidP="00DB64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DB64D6" w:rsidRDefault="00DB64D6" w:rsidP="00617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2430" w:rsidRDefault="00FD2430" w:rsidP="00617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3ED3" w:rsidRPr="00A3684B" w:rsidRDefault="00443DF5" w:rsidP="00617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684B">
        <w:rPr>
          <w:rFonts w:ascii="Times New Roman" w:hAnsi="Times New Roman" w:cs="Times New Roman"/>
          <w:sz w:val="28"/>
          <w:szCs w:val="28"/>
          <w:u w:val="single"/>
        </w:rPr>
        <w:t>Физкультурно-спортивная деятельность</w:t>
      </w:r>
    </w:p>
    <w:tbl>
      <w:tblPr>
        <w:tblpPr w:leftFromText="180" w:rightFromText="180" w:vertAnchor="text" w:horzAnchor="margin" w:tblpX="-366" w:tblpY="293"/>
        <w:tblW w:w="1006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6767"/>
        <w:gridCol w:w="2549"/>
      </w:tblGrid>
      <w:tr w:rsidR="003901BA" w:rsidRPr="00A3684B" w:rsidTr="00FD2430">
        <w:trPr>
          <w:trHeight w:hRule="exact" w:val="43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BA" w:rsidRPr="00E555A8" w:rsidRDefault="003901BA" w:rsidP="00FD2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  <w:r w:rsidR="00504329"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4329"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</w:t>
            </w:r>
            <w:proofErr w:type="spellEnd"/>
            <w:proofErr w:type="gramEnd"/>
            <w:r w:rsidR="00504329"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  <w:proofErr w:type="spellStart"/>
            <w:r w:rsidR="00504329" w:rsidRPr="0061709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BA" w:rsidRPr="00E555A8" w:rsidRDefault="003901BA" w:rsidP="00FD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BA" w:rsidRPr="00E555A8" w:rsidRDefault="003901BA" w:rsidP="00FD2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901BA" w:rsidRPr="00A3684B" w:rsidTr="00FD2430">
        <w:trPr>
          <w:trHeight w:hRule="exact" w:val="85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_ 3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1BA" w:rsidRDefault="00864938" w:rsidP="00FD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применению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занятиях в детских объединениях по направленностям</w:t>
            </w:r>
          </w:p>
          <w:p w:rsidR="001B26BA" w:rsidRPr="00A3684B" w:rsidRDefault="001B26BA" w:rsidP="00FD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26BA" w:rsidRDefault="009653B2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4D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4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1B26BA" w:rsidRDefault="001B26BA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BA" w:rsidRPr="00A3684B" w:rsidRDefault="00864938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1BA" w:rsidRPr="00A3684B" w:rsidTr="00FD2430">
        <w:trPr>
          <w:trHeight w:hRule="exact" w:val="99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14D7C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разработке и  проведению воспитательных мероприятий оздоровительно-физкультурной направленности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14D7C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кабинетом</w:t>
            </w:r>
          </w:p>
        </w:tc>
      </w:tr>
      <w:tr w:rsidR="003901BA" w:rsidRPr="00A3684B" w:rsidTr="00FD2430">
        <w:trPr>
          <w:trHeight w:hRule="exact" w:val="107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14D7C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разработке и проведению динамических пауз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14D7C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физкультурно-спортивной направленности</w:t>
            </w:r>
          </w:p>
        </w:tc>
      </w:tr>
      <w:tr w:rsidR="003901BA" w:rsidRPr="00A3684B" w:rsidTr="00FD2430">
        <w:trPr>
          <w:trHeight w:hRule="exact" w:val="113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B7411B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разработке и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Default="00B7411B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</w:t>
            </w:r>
            <w:proofErr w:type="gramEnd"/>
          </w:p>
          <w:p w:rsidR="00B7411B" w:rsidRPr="00A3684B" w:rsidRDefault="00B7411B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3901BA" w:rsidRPr="00A3684B" w:rsidTr="00FD2430">
        <w:trPr>
          <w:trHeight w:hRule="exact" w:val="144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3901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Pr="00A3684B" w:rsidRDefault="00B7411B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проведению дней здоровья, однодневных походов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1BA" w:rsidRDefault="00B7411B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пешеходному туризму физкультурно-оздоровительной направленности</w:t>
            </w:r>
          </w:p>
        </w:tc>
      </w:tr>
      <w:tr w:rsidR="00FD2430" w:rsidRPr="00A3684B" w:rsidTr="00FD2430"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2430" w:rsidRDefault="00FD2430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430" w:rsidRDefault="00FD2430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430" w:rsidRDefault="00FD2430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1B" w:rsidRPr="00A3684B" w:rsidTr="00FD2430">
        <w:trPr>
          <w:trHeight w:hRule="exact" w:val="1149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411B" w:rsidRDefault="00B7411B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1B" w:rsidRDefault="00B7411B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занятиям на тренажерах уличной фитнесс площадки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1B" w:rsidRDefault="00B7411B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</w:t>
            </w:r>
            <w:proofErr w:type="gramEnd"/>
          </w:p>
          <w:p w:rsidR="00B7411B" w:rsidRDefault="00B7411B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B7411B" w:rsidRPr="00A3684B" w:rsidTr="00FD2430">
        <w:trPr>
          <w:trHeight w:hRule="exact" w:val="56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411B" w:rsidRDefault="00B7411B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1B" w:rsidRDefault="00523ED3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Семинар-т</w:t>
            </w:r>
            <w:r w:rsidR="00B7411B">
              <w:rPr>
                <w:rFonts w:ascii="Times New Roman" w:hAnsi="Times New Roman" w:cs="Times New Roman"/>
                <w:sz w:val="24"/>
                <w:szCs w:val="24"/>
              </w:rPr>
              <w:t xml:space="preserve">ренинг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созданию атмосферы психологического комфорта на занятиях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1B" w:rsidRDefault="00523ED3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23ED3" w:rsidRPr="00A3684B" w:rsidTr="00FD2430">
        <w:trPr>
          <w:trHeight w:hRule="exact" w:val="564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3ED3" w:rsidRDefault="00523ED3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ED3" w:rsidRDefault="00523ED3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Семинар-тренинг «Возрастные психологические и психофизиологические особенности детей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ED3" w:rsidRDefault="00523ED3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B26BA" w:rsidRPr="00A3684B" w:rsidTr="00FD2430">
        <w:trPr>
          <w:trHeight w:hRule="exact" w:val="723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26BA" w:rsidRDefault="001B26BA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BA" w:rsidRDefault="001B26BA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цикла бесед «За здоровый образ жизни»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BA" w:rsidRDefault="009653B2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B26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1B26BA" w:rsidRDefault="001B26BA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D6" w:rsidRPr="00A3684B" w:rsidTr="0034137C">
        <w:trPr>
          <w:trHeight w:hRule="exact" w:val="894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4D6" w:rsidRDefault="00DB64D6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4D6" w:rsidRDefault="00DB64D6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разработок мероприятий физкультурно-спортивной направленности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4D6" w:rsidRDefault="00DB64D6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кабинетом</w:t>
            </w:r>
          </w:p>
        </w:tc>
      </w:tr>
      <w:tr w:rsidR="00DB64D6" w:rsidRPr="00A3684B" w:rsidTr="00FD2430">
        <w:trPr>
          <w:trHeight w:hRule="exact" w:val="84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4D6" w:rsidRDefault="00DB64D6" w:rsidP="00FD24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4D6" w:rsidRDefault="00DB64D6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бесплатных факультативных   физкультурно-оздоровительных  занятий   для работников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ДТ  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ободное от работы время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4D6" w:rsidRDefault="00DB64D6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</w:t>
            </w:r>
            <w:proofErr w:type="gramEnd"/>
          </w:p>
          <w:p w:rsidR="00DB64D6" w:rsidRDefault="00DB64D6" w:rsidP="00FD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DB64D6" w:rsidTr="00FD243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065" w:type="dxa"/>
            <w:gridSpan w:val="3"/>
          </w:tcPr>
          <w:p w:rsidR="00DB64D6" w:rsidRDefault="00DB64D6" w:rsidP="00FD2430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1B26BA" w:rsidRDefault="001B26BA" w:rsidP="00B7411B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2AB7" w:rsidRDefault="001C2AB7" w:rsidP="00B7411B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2AB7" w:rsidRDefault="001C2AB7" w:rsidP="00B7411B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6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501F4" w:rsidRDefault="00F501F4" w:rsidP="0010377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26BA" w:rsidRPr="00E555A8" w:rsidRDefault="001B26BA" w:rsidP="00DB64D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55A8">
        <w:rPr>
          <w:rFonts w:ascii="Times New Roman" w:hAnsi="Times New Roman" w:cs="Times New Roman"/>
          <w:sz w:val="28"/>
          <w:szCs w:val="28"/>
          <w:u w:val="single"/>
        </w:rPr>
        <w:t>План традиционно-массовых мероприятий</w:t>
      </w:r>
    </w:p>
    <w:tbl>
      <w:tblPr>
        <w:tblStyle w:val="a3"/>
        <w:tblpPr w:leftFromText="180" w:rightFromText="180" w:vertAnchor="text" w:horzAnchor="margin" w:tblpX="-176" w:tblpY="108"/>
        <w:tblW w:w="10031" w:type="dxa"/>
        <w:tblLook w:val="00A0"/>
      </w:tblPr>
      <w:tblGrid>
        <w:gridCol w:w="817"/>
        <w:gridCol w:w="4563"/>
        <w:gridCol w:w="2194"/>
        <w:gridCol w:w="2457"/>
      </w:tblGrid>
      <w:tr w:rsidR="001B26BA" w:rsidRPr="00E555A8" w:rsidTr="00427FDE">
        <w:tc>
          <w:tcPr>
            <w:tcW w:w="817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spellStart"/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63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94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57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B26BA" w:rsidRPr="00E555A8" w:rsidTr="00427FDE">
        <w:trPr>
          <w:trHeight w:val="1345"/>
        </w:trPr>
        <w:tc>
          <w:tcPr>
            <w:tcW w:w="817" w:type="dxa"/>
          </w:tcPr>
          <w:p w:rsidR="001B26BA" w:rsidRPr="00357C58" w:rsidRDefault="001B26BA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«За здоровый образ жизни»</w:t>
            </w:r>
          </w:p>
        </w:tc>
        <w:tc>
          <w:tcPr>
            <w:tcW w:w="2194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7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1B26BA" w:rsidRPr="00E555A8" w:rsidTr="00427FDE">
        <w:trPr>
          <w:trHeight w:val="1292"/>
        </w:trPr>
        <w:tc>
          <w:tcPr>
            <w:tcW w:w="817" w:type="dxa"/>
          </w:tcPr>
          <w:p w:rsidR="001B26BA" w:rsidRPr="00357C58" w:rsidRDefault="001B26BA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94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Сентябрь-октябрь, апрель-май</w:t>
            </w:r>
          </w:p>
        </w:tc>
        <w:tc>
          <w:tcPr>
            <w:tcW w:w="2457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F501F4" w:rsidRPr="00E555A8" w:rsidTr="00427FDE">
        <w:trPr>
          <w:trHeight w:val="1292"/>
        </w:trPr>
        <w:tc>
          <w:tcPr>
            <w:tcW w:w="817" w:type="dxa"/>
          </w:tcPr>
          <w:p w:rsidR="00F501F4" w:rsidRPr="00357C58" w:rsidRDefault="00F501F4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501F4" w:rsidRDefault="00F501F4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бесплатных факультативных   физкультурно-оздоровительных  занятий   для работников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ДТ  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ободное от работы время</w:t>
            </w:r>
          </w:p>
        </w:tc>
        <w:tc>
          <w:tcPr>
            <w:tcW w:w="2194" w:type="dxa"/>
          </w:tcPr>
          <w:p w:rsidR="00F501F4" w:rsidRDefault="00F501F4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плану</w:t>
            </w:r>
          </w:p>
        </w:tc>
        <w:tc>
          <w:tcPr>
            <w:tcW w:w="2457" w:type="dxa"/>
          </w:tcPr>
          <w:p w:rsidR="00F501F4" w:rsidRDefault="00F501F4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C4AB3" w:rsidRPr="00E555A8" w:rsidTr="00427FDE">
        <w:trPr>
          <w:trHeight w:val="1292"/>
        </w:trPr>
        <w:tc>
          <w:tcPr>
            <w:tcW w:w="817" w:type="dxa"/>
          </w:tcPr>
          <w:p w:rsidR="00DC4AB3" w:rsidRPr="00357C58" w:rsidRDefault="00DC4AB3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DC4AB3" w:rsidRPr="00224A8F" w:rsidRDefault="00DC4AB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2194" w:type="dxa"/>
          </w:tcPr>
          <w:p w:rsidR="00DC4AB3" w:rsidRDefault="00DC4AB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октябрь, январь,</w:t>
            </w:r>
            <w:r w:rsidR="007D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  <w:r w:rsidR="007D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DC4AB3" w:rsidRDefault="007D1F1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DC4AB3" w:rsidRPr="00E555A8" w:rsidTr="00427FDE">
        <w:trPr>
          <w:trHeight w:val="1292"/>
        </w:trPr>
        <w:tc>
          <w:tcPr>
            <w:tcW w:w="817" w:type="dxa"/>
          </w:tcPr>
          <w:p w:rsidR="00DC4AB3" w:rsidRPr="00357C58" w:rsidRDefault="00DC4AB3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DC4AB3" w:rsidRPr="00224A8F" w:rsidRDefault="00DC4AB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194" w:type="dxa"/>
          </w:tcPr>
          <w:p w:rsidR="00DC4AB3" w:rsidRDefault="00DC4AB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январь, февраль, март</w:t>
            </w:r>
          </w:p>
        </w:tc>
        <w:tc>
          <w:tcPr>
            <w:tcW w:w="2457" w:type="dxa"/>
          </w:tcPr>
          <w:p w:rsidR="00DC4AB3" w:rsidRDefault="00DC4AB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7D1F10" w:rsidRPr="00E555A8" w:rsidTr="00427FDE">
        <w:trPr>
          <w:trHeight w:val="1292"/>
        </w:trPr>
        <w:tc>
          <w:tcPr>
            <w:tcW w:w="817" w:type="dxa"/>
          </w:tcPr>
          <w:p w:rsidR="007D1F10" w:rsidRPr="00357C58" w:rsidRDefault="007D1F1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7D1F10" w:rsidRPr="00224A8F" w:rsidRDefault="007D1F1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областных соревнованиях по скалолазанию</w:t>
            </w:r>
          </w:p>
        </w:tc>
        <w:tc>
          <w:tcPr>
            <w:tcW w:w="2194" w:type="dxa"/>
          </w:tcPr>
          <w:p w:rsidR="007D1F10" w:rsidRDefault="007D1F1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457" w:type="dxa"/>
          </w:tcPr>
          <w:p w:rsidR="007D1F10" w:rsidRDefault="007D1F1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6569CC" w:rsidRPr="00E555A8" w:rsidTr="00427FDE">
        <w:trPr>
          <w:trHeight w:val="1292"/>
        </w:trPr>
        <w:tc>
          <w:tcPr>
            <w:tcW w:w="817" w:type="dxa"/>
          </w:tcPr>
          <w:p w:rsidR="006569CC" w:rsidRPr="00357C58" w:rsidRDefault="006569CC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569CC" w:rsidRDefault="00F21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районных</w:t>
            </w:r>
            <w:r w:rsidR="006569CC">
              <w:rPr>
                <w:rFonts w:ascii="Times New Roman" w:hAnsi="Times New Roman" w:cs="Times New Roman"/>
                <w:sz w:val="24"/>
                <w:szCs w:val="24"/>
              </w:rPr>
              <w:t xml:space="preserve"> сборов поисковых отрядов и краеведческих объединений</w:t>
            </w:r>
          </w:p>
        </w:tc>
        <w:tc>
          <w:tcPr>
            <w:tcW w:w="2194" w:type="dxa"/>
          </w:tcPr>
          <w:p w:rsidR="006569CC" w:rsidRDefault="00F21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457" w:type="dxa"/>
          </w:tcPr>
          <w:p w:rsidR="006569CC" w:rsidRDefault="00F21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224A8F" w:rsidRPr="00E555A8" w:rsidTr="00427FDE">
        <w:trPr>
          <w:trHeight w:val="1135"/>
        </w:trPr>
        <w:tc>
          <w:tcPr>
            <w:tcW w:w="817" w:type="dxa"/>
          </w:tcPr>
          <w:p w:rsidR="00224A8F" w:rsidRPr="00357C58" w:rsidRDefault="00224A8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224A8F" w:rsidRDefault="00224A8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40078B">
              <w:rPr>
                <w:rFonts w:ascii="Times New Roman" w:hAnsi="Times New Roman" w:cs="Times New Roman"/>
                <w:sz w:val="24"/>
                <w:szCs w:val="24"/>
              </w:rPr>
              <w:t>«Будь здоровым, будь спортивным!»</w:t>
            </w:r>
          </w:p>
        </w:tc>
        <w:tc>
          <w:tcPr>
            <w:tcW w:w="2194" w:type="dxa"/>
          </w:tcPr>
          <w:p w:rsidR="00224A8F" w:rsidRDefault="0040078B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224A8F" w:rsidRDefault="0040078B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40078B" w:rsidRPr="00E555A8" w:rsidTr="00427FDE">
        <w:trPr>
          <w:trHeight w:val="1292"/>
        </w:trPr>
        <w:tc>
          <w:tcPr>
            <w:tcW w:w="817" w:type="dxa"/>
          </w:tcPr>
          <w:p w:rsidR="0040078B" w:rsidRPr="00357C58" w:rsidRDefault="0040078B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40078B" w:rsidRPr="0040078B" w:rsidRDefault="0040078B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первенствае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78B">
              <w:rPr>
                <w:rFonts w:ascii="Times New Roman" w:hAnsi="Times New Roman" w:cs="Times New Roman"/>
                <w:sz w:val="24"/>
                <w:szCs w:val="24"/>
              </w:rPr>
              <w:t>Краснодарского края по настольному теннису г.</w:t>
            </w:r>
            <w:r w:rsidR="0065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78B">
              <w:rPr>
                <w:rFonts w:ascii="Times New Roman" w:hAnsi="Times New Roman" w:cs="Times New Roman"/>
                <w:sz w:val="24"/>
                <w:szCs w:val="24"/>
              </w:rPr>
              <w:t>Славянск на Кубани</w:t>
            </w:r>
          </w:p>
        </w:tc>
        <w:tc>
          <w:tcPr>
            <w:tcW w:w="2194" w:type="dxa"/>
          </w:tcPr>
          <w:p w:rsidR="0040078B" w:rsidRPr="0040078B" w:rsidRDefault="0040078B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7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40078B" w:rsidRDefault="0040078B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40078B" w:rsidRPr="00E555A8" w:rsidTr="00427FDE">
        <w:trPr>
          <w:trHeight w:val="1292"/>
        </w:trPr>
        <w:tc>
          <w:tcPr>
            <w:tcW w:w="817" w:type="dxa"/>
          </w:tcPr>
          <w:p w:rsidR="0040078B" w:rsidRPr="00357C58" w:rsidRDefault="0040078B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40078B" w:rsidRDefault="00DC4AB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</w:t>
            </w:r>
            <w:r w:rsidR="0040078B" w:rsidRPr="0040078B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078B" w:rsidRPr="0040078B">
              <w:rPr>
                <w:rFonts w:ascii="Times New Roman" w:hAnsi="Times New Roman" w:cs="Times New Roman"/>
                <w:sz w:val="24"/>
                <w:szCs w:val="24"/>
              </w:rPr>
              <w:t xml:space="preserve"> 1995,1998,2001 г.р. и моложе по настольному теннису </w:t>
            </w:r>
          </w:p>
          <w:p w:rsidR="0040078B" w:rsidRPr="0040078B" w:rsidRDefault="0040078B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7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78B">
              <w:rPr>
                <w:rFonts w:ascii="Times New Roman" w:hAnsi="Times New Roman" w:cs="Times New Roman"/>
                <w:sz w:val="24"/>
                <w:szCs w:val="24"/>
              </w:rPr>
              <w:t>Целина</w:t>
            </w:r>
          </w:p>
        </w:tc>
        <w:tc>
          <w:tcPr>
            <w:tcW w:w="2194" w:type="dxa"/>
          </w:tcPr>
          <w:p w:rsidR="0040078B" w:rsidRPr="0040078B" w:rsidRDefault="0040078B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7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40078B" w:rsidRDefault="0040078B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A559AF" w:rsidRPr="00E555A8" w:rsidTr="00427FDE">
        <w:trPr>
          <w:trHeight w:val="780"/>
        </w:trPr>
        <w:tc>
          <w:tcPr>
            <w:tcW w:w="817" w:type="dxa"/>
          </w:tcPr>
          <w:p w:rsidR="00A559AF" w:rsidRPr="00357C58" w:rsidRDefault="00A559A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A559AF" w:rsidRPr="00E555A8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мероприятие «Малые Олимпийские Игры»</w:t>
            </w:r>
          </w:p>
        </w:tc>
        <w:tc>
          <w:tcPr>
            <w:tcW w:w="2194" w:type="dxa"/>
          </w:tcPr>
          <w:p w:rsidR="00A559AF" w:rsidRPr="00E555A8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57" w:type="dxa"/>
          </w:tcPr>
          <w:p w:rsidR="00A559AF" w:rsidRPr="00E555A8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организаторы</w:t>
            </w:r>
          </w:p>
        </w:tc>
      </w:tr>
      <w:tr w:rsidR="00F2185D" w:rsidRPr="00E555A8" w:rsidTr="00427FDE">
        <w:trPr>
          <w:trHeight w:val="1292"/>
        </w:trPr>
        <w:tc>
          <w:tcPr>
            <w:tcW w:w="817" w:type="dxa"/>
          </w:tcPr>
          <w:p w:rsidR="00F2185D" w:rsidRPr="00357C58" w:rsidRDefault="00F2185D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2185D" w:rsidRDefault="00F21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соревнованиях по спортивному туризму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</w:p>
        </w:tc>
        <w:tc>
          <w:tcPr>
            <w:tcW w:w="2194" w:type="dxa"/>
          </w:tcPr>
          <w:p w:rsidR="00F2185D" w:rsidRDefault="00F21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F2185D" w:rsidRDefault="00F21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224A8F" w:rsidRPr="00E555A8" w:rsidTr="00427FDE">
        <w:trPr>
          <w:trHeight w:val="1292"/>
        </w:trPr>
        <w:tc>
          <w:tcPr>
            <w:tcW w:w="817" w:type="dxa"/>
          </w:tcPr>
          <w:p w:rsidR="00224A8F" w:rsidRPr="00357C58" w:rsidRDefault="00224A8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224A8F" w:rsidRPr="00224A8F" w:rsidRDefault="007D1F1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соревнованиях  на первенство молодежной организации «Витязь» по </w:t>
            </w:r>
            <w:r w:rsidR="00224A8F" w:rsidRPr="00224A8F">
              <w:rPr>
                <w:rFonts w:ascii="Times New Roman" w:hAnsi="Times New Roman" w:cs="Times New Roman"/>
                <w:sz w:val="24"/>
                <w:szCs w:val="24"/>
              </w:rPr>
              <w:t>прикладным видам спорта</w:t>
            </w:r>
          </w:p>
        </w:tc>
        <w:tc>
          <w:tcPr>
            <w:tcW w:w="2194" w:type="dxa"/>
          </w:tcPr>
          <w:p w:rsidR="00224A8F" w:rsidRPr="00224A8F" w:rsidRDefault="00224A8F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D1F10">
              <w:rPr>
                <w:rFonts w:ascii="Times New Roman" w:hAnsi="Times New Roman" w:cs="Times New Roman"/>
                <w:sz w:val="24"/>
                <w:szCs w:val="24"/>
              </w:rPr>
              <w:t xml:space="preserve">, декабрь, апрель </w:t>
            </w:r>
          </w:p>
        </w:tc>
        <w:tc>
          <w:tcPr>
            <w:tcW w:w="2457" w:type="dxa"/>
          </w:tcPr>
          <w:p w:rsidR="00224A8F" w:rsidRDefault="00224A8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7D1F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физкультурно-спортивной направленности</w:t>
            </w:r>
          </w:p>
        </w:tc>
      </w:tr>
      <w:tr w:rsidR="00224A8F" w:rsidRPr="00E555A8" w:rsidTr="00427FDE">
        <w:trPr>
          <w:trHeight w:val="1292"/>
        </w:trPr>
        <w:tc>
          <w:tcPr>
            <w:tcW w:w="817" w:type="dxa"/>
          </w:tcPr>
          <w:p w:rsidR="00224A8F" w:rsidRPr="00357C58" w:rsidRDefault="00224A8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224A8F" w:rsidRPr="00224A8F" w:rsidRDefault="00224A8F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по шахматам среди школ города </w:t>
            </w:r>
            <w:proofErr w:type="spellStart"/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224A8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94" w:type="dxa"/>
          </w:tcPr>
          <w:p w:rsidR="00224A8F" w:rsidRPr="00224A8F" w:rsidRDefault="00224A8F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224A8F" w:rsidRDefault="00224A8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AB69D1" w:rsidRPr="00E555A8" w:rsidTr="00427FDE">
        <w:trPr>
          <w:trHeight w:val="1292"/>
        </w:trPr>
        <w:tc>
          <w:tcPr>
            <w:tcW w:w="817" w:type="dxa"/>
          </w:tcPr>
          <w:p w:rsidR="00AB69D1" w:rsidRPr="00357C58" w:rsidRDefault="00AB69D1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AB69D1" w:rsidRPr="00224A8F" w:rsidRDefault="00AB69D1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сборов военно-патриотических клубов </w:t>
            </w:r>
          </w:p>
        </w:tc>
        <w:tc>
          <w:tcPr>
            <w:tcW w:w="2194" w:type="dxa"/>
          </w:tcPr>
          <w:p w:rsidR="00AB69D1" w:rsidRPr="00224A8F" w:rsidRDefault="00AB69D1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457" w:type="dxa"/>
          </w:tcPr>
          <w:p w:rsidR="00AB69D1" w:rsidRDefault="00AB69D1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6B53F3" w:rsidRPr="00E555A8" w:rsidTr="00427FDE">
        <w:trPr>
          <w:trHeight w:val="1292"/>
        </w:trPr>
        <w:tc>
          <w:tcPr>
            <w:tcW w:w="817" w:type="dxa"/>
          </w:tcPr>
          <w:p w:rsidR="006B53F3" w:rsidRPr="00357C58" w:rsidRDefault="006B53F3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6B53F3" w:rsidRPr="006B53F3" w:rsidRDefault="006B53F3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3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</w:t>
            </w:r>
            <w:r w:rsidRPr="006B53F3">
              <w:rPr>
                <w:rFonts w:ascii="Times New Roman" w:hAnsi="Times New Roman" w:cs="Times New Roman"/>
                <w:sz w:val="24"/>
                <w:szCs w:val="24"/>
              </w:rPr>
              <w:t>1996г.р. и моложе</w:t>
            </w:r>
          </w:p>
        </w:tc>
        <w:tc>
          <w:tcPr>
            <w:tcW w:w="2194" w:type="dxa"/>
          </w:tcPr>
          <w:p w:rsidR="006B53F3" w:rsidRPr="006B53F3" w:rsidRDefault="006B53F3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7" w:type="dxa"/>
          </w:tcPr>
          <w:p w:rsidR="006B53F3" w:rsidRDefault="006B53F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CB5110" w:rsidRPr="00E555A8" w:rsidTr="00427FDE">
        <w:trPr>
          <w:trHeight w:val="1292"/>
        </w:trPr>
        <w:tc>
          <w:tcPr>
            <w:tcW w:w="817" w:type="dxa"/>
          </w:tcPr>
          <w:p w:rsidR="00CB5110" w:rsidRPr="00357C58" w:rsidRDefault="00CB511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B5110" w:rsidRPr="00224A8F" w:rsidRDefault="00CB5110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шахматам между МБОУ СОШ №8 и МБОУ СОШ №7</w:t>
            </w:r>
          </w:p>
        </w:tc>
        <w:tc>
          <w:tcPr>
            <w:tcW w:w="2194" w:type="dxa"/>
          </w:tcPr>
          <w:p w:rsidR="00CB5110" w:rsidRPr="00224A8F" w:rsidRDefault="00CB5110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7" w:type="dxa"/>
          </w:tcPr>
          <w:p w:rsidR="00CB5110" w:rsidRDefault="00CB511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BB7467" w:rsidRPr="00E555A8" w:rsidTr="00427FDE">
        <w:trPr>
          <w:trHeight w:val="876"/>
        </w:trPr>
        <w:tc>
          <w:tcPr>
            <w:tcW w:w="817" w:type="dxa"/>
          </w:tcPr>
          <w:p w:rsidR="00BB7467" w:rsidRPr="00357C58" w:rsidRDefault="00BB7467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BB7467" w:rsidRPr="00E555A8" w:rsidRDefault="00BB746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«Мама, папа, я - спортивная игра»</w:t>
            </w:r>
          </w:p>
        </w:tc>
        <w:tc>
          <w:tcPr>
            <w:tcW w:w="2194" w:type="dxa"/>
          </w:tcPr>
          <w:p w:rsidR="00BB7467" w:rsidRPr="00E555A8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746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57" w:type="dxa"/>
          </w:tcPr>
          <w:p w:rsidR="00BB7467" w:rsidRPr="00E555A8" w:rsidRDefault="00BB746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организаторы</w:t>
            </w:r>
          </w:p>
        </w:tc>
      </w:tr>
      <w:tr w:rsidR="00A559AF" w:rsidRPr="00E555A8" w:rsidTr="00427FDE">
        <w:trPr>
          <w:trHeight w:val="1295"/>
        </w:trPr>
        <w:tc>
          <w:tcPr>
            <w:tcW w:w="817" w:type="dxa"/>
          </w:tcPr>
          <w:p w:rsidR="00A559AF" w:rsidRPr="00357C58" w:rsidRDefault="00A559A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по настольному теннису </w:t>
            </w:r>
          </w:p>
          <w:p w:rsidR="00A559AF" w:rsidRP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-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</w:tc>
        <w:tc>
          <w:tcPr>
            <w:tcW w:w="2194" w:type="dxa"/>
          </w:tcPr>
          <w:p w:rsidR="00A559AF" w:rsidRPr="00A559AF" w:rsidRDefault="00A559AF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76057E" w:rsidRPr="00E555A8" w:rsidTr="00427FDE">
        <w:trPr>
          <w:trHeight w:val="1563"/>
        </w:trPr>
        <w:tc>
          <w:tcPr>
            <w:tcW w:w="817" w:type="dxa"/>
          </w:tcPr>
          <w:p w:rsidR="0076057E" w:rsidRPr="00357C58" w:rsidRDefault="0076057E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76057E" w:rsidRDefault="0076057E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педагогов образовательных организаций города и района по созданию танцевальных композиций </w:t>
            </w:r>
          </w:p>
        </w:tc>
        <w:tc>
          <w:tcPr>
            <w:tcW w:w="2194" w:type="dxa"/>
          </w:tcPr>
          <w:p w:rsidR="0076057E" w:rsidRPr="00A559AF" w:rsidRDefault="0076057E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апрель, февраль, март</w:t>
            </w:r>
          </w:p>
        </w:tc>
        <w:tc>
          <w:tcPr>
            <w:tcW w:w="2457" w:type="dxa"/>
          </w:tcPr>
          <w:p w:rsidR="0076057E" w:rsidRDefault="0076057E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направленности, педагоги- хореографы</w:t>
            </w:r>
          </w:p>
        </w:tc>
      </w:tr>
      <w:tr w:rsidR="00A559AF" w:rsidRPr="00E555A8" w:rsidTr="00427FDE">
        <w:trPr>
          <w:trHeight w:val="1289"/>
        </w:trPr>
        <w:tc>
          <w:tcPr>
            <w:tcW w:w="817" w:type="dxa"/>
          </w:tcPr>
          <w:p w:rsidR="00A559AF" w:rsidRPr="00357C58" w:rsidRDefault="00A559A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A559AF" w:rsidRP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лассификационные соревнования</w:t>
            </w:r>
          </w:p>
          <w:p w:rsidR="00A559AF" w:rsidRP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мужчины, женщины по настольному теннису г. Росто</w:t>
            </w:r>
            <w:proofErr w:type="gramStart"/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A5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на-Дону</w:t>
            </w:r>
            <w:proofErr w:type="spellEnd"/>
          </w:p>
        </w:tc>
        <w:tc>
          <w:tcPr>
            <w:tcW w:w="2194" w:type="dxa"/>
          </w:tcPr>
          <w:p w:rsidR="00A559AF" w:rsidRPr="00A559AF" w:rsidRDefault="00A559AF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1B26BA" w:rsidRPr="00E555A8" w:rsidTr="00427FDE">
        <w:trPr>
          <w:trHeight w:val="1109"/>
        </w:trPr>
        <w:tc>
          <w:tcPr>
            <w:tcW w:w="817" w:type="dxa"/>
          </w:tcPr>
          <w:p w:rsidR="001B26BA" w:rsidRPr="00357C58" w:rsidRDefault="001B26BA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1B26BA" w:rsidRPr="00E555A8" w:rsidRDefault="00046211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спортивная программа «Смелые,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94" w:type="dxa"/>
          </w:tcPr>
          <w:p w:rsidR="001B26BA" w:rsidRPr="00E555A8" w:rsidRDefault="00046211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2457" w:type="dxa"/>
          </w:tcPr>
          <w:p w:rsidR="001B26BA" w:rsidRPr="00E555A8" w:rsidRDefault="00046211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организаторы</w:t>
            </w:r>
          </w:p>
        </w:tc>
      </w:tr>
      <w:tr w:rsidR="00ED2060" w:rsidRPr="00E555A8" w:rsidTr="00427FDE">
        <w:trPr>
          <w:trHeight w:val="1408"/>
        </w:trPr>
        <w:tc>
          <w:tcPr>
            <w:tcW w:w="817" w:type="dxa"/>
          </w:tcPr>
          <w:p w:rsidR="00ED2060" w:rsidRPr="00357C58" w:rsidRDefault="00ED206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2060" w:rsidRPr="00ED2060" w:rsidRDefault="00ED2060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спортивному скалолазанию </w:t>
            </w:r>
            <w:proofErr w:type="gramStart"/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,  Дню героев Отечества</w:t>
            </w:r>
          </w:p>
        </w:tc>
        <w:tc>
          <w:tcPr>
            <w:tcW w:w="2194" w:type="dxa"/>
          </w:tcPr>
          <w:p w:rsidR="00ED2060" w:rsidRPr="00ED2060" w:rsidRDefault="00ED2060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A559AF" w:rsidRPr="00E555A8" w:rsidTr="00427FDE">
        <w:trPr>
          <w:trHeight w:val="1272"/>
        </w:trPr>
        <w:tc>
          <w:tcPr>
            <w:tcW w:w="817" w:type="dxa"/>
          </w:tcPr>
          <w:p w:rsidR="00A559AF" w:rsidRPr="00357C58" w:rsidRDefault="00A559A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A559AF" w:rsidRP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Участие в Чемпионат  ЮФО по настольному теннису</w:t>
            </w:r>
            <w:r w:rsidRPr="00A5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. Сальск</w:t>
            </w:r>
          </w:p>
        </w:tc>
        <w:tc>
          <w:tcPr>
            <w:tcW w:w="2194" w:type="dxa"/>
          </w:tcPr>
          <w:p w:rsidR="00A559AF" w:rsidRPr="00A559AF" w:rsidRDefault="00A559AF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57" w:type="dxa"/>
          </w:tcPr>
          <w:p w:rsid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A559AF" w:rsidRPr="00E555A8" w:rsidTr="00427FDE">
        <w:trPr>
          <w:trHeight w:val="1121"/>
        </w:trPr>
        <w:tc>
          <w:tcPr>
            <w:tcW w:w="817" w:type="dxa"/>
          </w:tcPr>
          <w:p w:rsidR="00A559AF" w:rsidRPr="00357C58" w:rsidRDefault="00A559A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A559AF" w:rsidRPr="00E555A8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 программа «Чудеса на виражах»</w:t>
            </w:r>
          </w:p>
        </w:tc>
        <w:tc>
          <w:tcPr>
            <w:tcW w:w="2194" w:type="dxa"/>
          </w:tcPr>
          <w:p w:rsidR="00A559AF" w:rsidRPr="00E555A8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457" w:type="dxa"/>
          </w:tcPr>
          <w:p w:rsidR="00A559AF" w:rsidRPr="00E555A8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организаторы</w:t>
            </w:r>
          </w:p>
        </w:tc>
      </w:tr>
      <w:tr w:rsidR="00ED2060" w:rsidRPr="00E555A8" w:rsidTr="00427FDE">
        <w:trPr>
          <w:trHeight w:val="1407"/>
        </w:trPr>
        <w:tc>
          <w:tcPr>
            <w:tcW w:w="817" w:type="dxa"/>
          </w:tcPr>
          <w:p w:rsidR="00ED2060" w:rsidRPr="00357C58" w:rsidRDefault="00ED206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2060" w:rsidRPr="00ED2060" w:rsidRDefault="00ED2060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спортивному скалолазанию (пос. Дню освобождения </w:t>
            </w:r>
            <w:proofErr w:type="gramStart"/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Белая Калитва)</w:t>
            </w:r>
          </w:p>
        </w:tc>
        <w:tc>
          <w:tcPr>
            <w:tcW w:w="2194" w:type="dxa"/>
          </w:tcPr>
          <w:p w:rsidR="00ED2060" w:rsidRPr="00ED2060" w:rsidRDefault="00ED2060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57" w:type="dxa"/>
          </w:tcPr>
          <w:p w:rsid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A559AF" w:rsidRPr="00E555A8" w:rsidTr="00427FDE">
        <w:trPr>
          <w:trHeight w:val="1411"/>
        </w:trPr>
        <w:tc>
          <w:tcPr>
            <w:tcW w:w="817" w:type="dxa"/>
          </w:tcPr>
          <w:p w:rsidR="00A559AF" w:rsidRPr="00357C58" w:rsidRDefault="00A559AF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A559AF" w:rsidRP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F17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 xml:space="preserve"> сильнейших игроков Ростовской области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настольному теннису</w:t>
            </w: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94" w:type="dxa"/>
          </w:tcPr>
          <w:p w:rsidR="00A559AF" w:rsidRPr="00A559AF" w:rsidRDefault="00A559AF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57" w:type="dxa"/>
          </w:tcPr>
          <w:p w:rsidR="00A559AF" w:rsidRDefault="00A559AF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ED2060" w:rsidRPr="00E555A8" w:rsidTr="00427FDE">
        <w:trPr>
          <w:trHeight w:val="1402"/>
        </w:trPr>
        <w:tc>
          <w:tcPr>
            <w:tcW w:w="817" w:type="dxa"/>
          </w:tcPr>
          <w:p w:rsidR="00ED2060" w:rsidRPr="00357C58" w:rsidRDefault="00ED206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2060" w:rsidRPr="00224A8F" w:rsidRDefault="00ED206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спортивному туризму, посвященные  Дню Защитника Отечества</w:t>
            </w:r>
          </w:p>
        </w:tc>
        <w:tc>
          <w:tcPr>
            <w:tcW w:w="2194" w:type="dxa"/>
          </w:tcPr>
          <w:p w:rsidR="00ED2060" w:rsidRPr="00224A8F" w:rsidRDefault="00ED206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57" w:type="dxa"/>
          </w:tcPr>
          <w:p w:rsid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ED2060" w:rsidRPr="00E555A8" w:rsidTr="00427FDE">
        <w:trPr>
          <w:trHeight w:val="1408"/>
        </w:trPr>
        <w:tc>
          <w:tcPr>
            <w:tcW w:w="817" w:type="dxa"/>
          </w:tcPr>
          <w:p w:rsidR="00ED2060" w:rsidRPr="00357C58" w:rsidRDefault="00ED206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2060" w:rsidRPr="00224A8F" w:rsidRDefault="00ED206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Соревнования по контактному каратэ, посвященные выводу Советских войск из Афганистана</w:t>
            </w:r>
          </w:p>
        </w:tc>
        <w:tc>
          <w:tcPr>
            <w:tcW w:w="2194" w:type="dxa"/>
          </w:tcPr>
          <w:p w:rsidR="00ED2060" w:rsidRPr="00224A8F" w:rsidRDefault="00ED206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57" w:type="dxa"/>
          </w:tcPr>
          <w:p w:rsid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CE26D9" w:rsidRPr="00E555A8" w:rsidTr="00427FDE">
        <w:trPr>
          <w:trHeight w:val="1273"/>
        </w:trPr>
        <w:tc>
          <w:tcPr>
            <w:tcW w:w="817" w:type="dxa"/>
          </w:tcPr>
          <w:p w:rsidR="00CE26D9" w:rsidRPr="00357C58" w:rsidRDefault="00CE26D9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E26D9" w:rsidRPr="00224A8F" w:rsidRDefault="00CE26D9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зачетов ГТО у команд образовательных организаций школ города и района</w:t>
            </w:r>
          </w:p>
        </w:tc>
        <w:tc>
          <w:tcPr>
            <w:tcW w:w="2194" w:type="dxa"/>
          </w:tcPr>
          <w:p w:rsidR="00CE26D9" w:rsidRPr="00224A8F" w:rsidRDefault="00CE26D9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2457" w:type="dxa"/>
          </w:tcPr>
          <w:p w:rsidR="00CE26D9" w:rsidRDefault="00CE26D9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</w:tr>
      <w:tr w:rsidR="009927EA" w:rsidRPr="00E555A8" w:rsidTr="00427FDE">
        <w:trPr>
          <w:trHeight w:val="1546"/>
        </w:trPr>
        <w:tc>
          <w:tcPr>
            <w:tcW w:w="817" w:type="dxa"/>
          </w:tcPr>
          <w:p w:rsidR="009927EA" w:rsidRPr="00357C58" w:rsidRDefault="009927EA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927EA" w:rsidRDefault="009927EA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педагогов и детей казачьих образовательных организаций по стрельбе из пневматической винтовке, сборки-разборки автомата и строевой подготовки </w:t>
            </w:r>
          </w:p>
        </w:tc>
        <w:tc>
          <w:tcPr>
            <w:tcW w:w="2194" w:type="dxa"/>
          </w:tcPr>
          <w:p w:rsidR="009927EA" w:rsidRDefault="009927EA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7" w:type="dxa"/>
          </w:tcPr>
          <w:p w:rsidR="009927EA" w:rsidRDefault="009927EA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туристско-краеведческой направленности, педагог-организатор</w:t>
            </w:r>
          </w:p>
        </w:tc>
      </w:tr>
      <w:tr w:rsidR="00E0512D" w:rsidRPr="00E555A8" w:rsidTr="00427FDE">
        <w:trPr>
          <w:trHeight w:val="1398"/>
        </w:trPr>
        <w:tc>
          <w:tcPr>
            <w:tcW w:w="817" w:type="dxa"/>
          </w:tcPr>
          <w:p w:rsidR="00E0512D" w:rsidRPr="00357C58" w:rsidRDefault="00E0512D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E26D9" w:rsidRDefault="00E051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D9">
              <w:rPr>
                <w:sz w:val="24"/>
                <w:szCs w:val="24"/>
              </w:rPr>
              <w:t xml:space="preserve"> </w:t>
            </w:r>
            <w:r w:rsidRPr="00CE26D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t xml:space="preserve"> в </w:t>
            </w: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</w:t>
            </w: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 xml:space="preserve">теннису на призы Единая Россия </w:t>
            </w:r>
          </w:p>
          <w:p w:rsidR="00E0512D" w:rsidRPr="00012D22" w:rsidRDefault="00E0512D" w:rsidP="0042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2194" w:type="dxa"/>
          </w:tcPr>
          <w:p w:rsidR="00E0512D" w:rsidRPr="00E0512D" w:rsidRDefault="00E0512D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7" w:type="dxa"/>
          </w:tcPr>
          <w:p w:rsidR="00E0512D" w:rsidRDefault="00E051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ED2060" w:rsidRPr="00E555A8" w:rsidTr="00427FDE">
        <w:trPr>
          <w:trHeight w:val="1418"/>
        </w:trPr>
        <w:tc>
          <w:tcPr>
            <w:tcW w:w="817" w:type="dxa"/>
          </w:tcPr>
          <w:p w:rsidR="00ED2060" w:rsidRPr="00357C58" w:rsidRDefault="00ED206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2060" w:rsidRPr="00ED2060" w:rsidRDefault="00ED2060" w:rsidP="00427FD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Открытые районные соревнования на Первенство БРМОО «Витязь» по спортивному  туризму</w:t>
            </w:r>
          </w:p>
        </w:tc>
        <w:tc>
          <w:tcPr>
            <w:tcW w:w="2194" w:type="dxa"/>
          </w:tcPr>
          <w:p w:rsidR="00ED2060" w:rsidRPr="00ED2060" w:rsidRDefault="00ED206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7" w:type="dxa"/>
          </w:tcPr>
          <w:p w:rsid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CB5110" w:rsidRPr="00E555A8" w:rsidTr="00427FDE">
        <w:trPr>
          <w:trHeight w:val="1534"/>
        </w:trPr>
        <w:tc>
          <w:tcPr>
            <w:tcW w:w="817" w:type="dxa"/>
          </w:tcPr>
          <w:p w:rsidR="00CB5110" w:rsidRPr="00357C58" w:rsidRDefault="00CB511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B5110" w:rsidRPr="00ED2060" w:rsidRDefault="00CB5110" w:rsidP="00427FD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– футболу  между ДДТ,  СДЮСШОР №25, МБОУ СОШ №8 и МБОУ СОШ №7</w:t>
            </w:r>
          </w:p>
        </w:tc>
        <w:tc>
          <w:tcPr>
            <w:tcW w:w="2194" w:type="dxa"/>
          </w:tcPr>
          <w:p w:rsidR="00CB5110" w:rsidRPr="00ED2060" w:rsidRDefault="00CB511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7" w:type="dxa"/>
          </w:tcPr>
          <w:p w:rsidR="00CB5110" w:rsidRDefault="00CB511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E928D7" w:rsidRPr="00E555A8" w:rsidTr="00427FDE">
        <w:trPr>
          <w:trHeight w:val="1259"/>
        </w:trPr>
        <w:tc>
          <w:tcPr>
            <w:tcW w:w="817" w:type="dxa"/>
          </w:tcPr>
          <w:p w:rsidR="00E928D7" w:rsidRPr="00357C58" w:rsidRDefault="00E928D7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928D7" w:rsidRPr="00ED2060" w:rsidRDefault="00E928D7" w:rsidP="00427FD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</w:tcPr>
          <w:p w:rsidR="00E928D7" w:rsidRPr="00ED2060" w:rsidRDefault="00E928D7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E928D7" w:rsidRDefault="00E928D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76057E" w:rsidRPr="00E555A8" w:rsidTr="00427FDE">
        <w:trPr>
          <w:trHeight w:val="2141"/>
        </w:trPr>
        <w:tc>
          <w:tcPr>
            <w:tcW w:w="817" w:type="dxa"/>
          </w:tcPr>
          <w:p w:rsidR="0076057E" w:rsidRPr="00357C58" w:rsidRDefault="0076057E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76057E" w:rsidRDefault="0076057E" w:rsidP="00427FD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семинар-практикум для педагогов образовательных организаций города и района «Техника пешеходного туризма»</w:t>
            </w:r>
          </w:p>
        </w:tc>
        <w:tc>
          <w:tcPr>
            <w:tcW w:w="2194" w:type="dxa"/>
          </w:tcPr>
          <w:p w:rsidR="0076057E" w:rsidRDefault="0076057E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76057E" w:rsidRDefault="0076057E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направленности, педагог  туристско-краеведческой направленности</w:t>
            </w:r>
          </w:p>
        </w:tc>
      </w:tr>
      <w:tr w:rsidR="00E0512D" w:rsidRPr="00E555A8" w:rsidTr="00427FDE">
        <w:trPr>
          <w:trHeight w:val="1526"/>
        </w:trPr>
        <w:tc>
          <w:tcPr>
            <w:tcW w:w="817" w:type="dxa"/>
          </w:tcPr>
          <w:p w:rsidR="00E0512D" w:rsidRPr="00357C58" w:rsidRDefault="00E0512D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0512D" w:rsidRPr="00E0512D" w:rsidRDefault="00E051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Спартакиаде</w:t>
            </w: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 xml:space="preserve"> Дона по настольному теннису п. </w:t>
            </w:r>
            <w:proofErr w:type="gramStart"/>
            <w:r w:rsidRPr="00E0512D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proofErr w:type="gramEnd"/>
          </w:p>
        </w:tc>
        <w:tc>
          <w:tcPr>
            <w:tcW w:w="2194" w:type="dxa"/>
          </w:tcPr>
          <w:p w:rsidR="00E0512D" w:rsidRPr="00E0512D" w:rsidRDefault="00E0512D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E0512D" w:rsidRDefault="00E051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E0512D" w:rsidRPr="00E555A8" w:rsidTr="00427FDE">
        <w:trPr>
          <w:trHeight w:val="1548"/>
        </w:trPr>
        <w:tc>
          <w:tcPr>
            <w:tcW w:w="817" w:type="dxa"/>
          </w:tcPr>
          <w:p w:rsidR="00E0512D" w:rsidRPr="00357C58" w:rsidRDefault="00E0512D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0512D" w:rsidRPr="00E0512D" w:rsidRDefault="00E0512D" w:rsidP="00427FD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>Спортивные походы выходного дня (занятия по скалолазанию, туризму)</w:t>
            </w:r>
          </w:p>
        </w:tc>
        <w:tc>
          <w:tcPr>
            <w:tcW w:w="2194" w:type="dxa"/>
          </w:tcPr>
          <w:p w:rsidR="00E0512D" w:rsidRPr="00E0512D" w:rsidRDefault="00E0512D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E0512D" w:rsidRDefault="00E051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CE26D9" w:rsidRPr="00E555A8" w:rsidTr="00427FDE">
        <w:trPr>
          <w:trHeight w:val="1358"/>
        </w:trPr>
        <w:tc>
          <w:tcPr>
            <w:tcW w:w="817" w:type="dxa"/>
          </w:tcPr>
          <w:p w:rsidR="00CE26D9" w:rsidRPr="00357C58" w:rsidRDefault="00CE26D9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E26D9" w:rsidRPr="00E0512D" w:rsidRDefault="00CE26D9" w:rsidP="00427FD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качестве судей  в военно-патриотической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организованной совместно с союзом десантников</w:t>
            </w:r>
          </w:p>
        </w:tc>
        <w:tc>
          <w:tcPr>
            <w:tcW w:w="2194" w:type="dxa"/>
          </w:tcPr>
          <w:p w:rsidR="00CE26D9" w:rsidRPr="00E0512D" w:rsidRDefault="00CE26D9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928D7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457" w:type="dxa"/>
          </w:tcPr>
          <w:p w:rsidR="00CE26D9" w:rsidRDefault="00CE26D9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туристско-краеведческой направленности</w:t>
            </w:r>
          </w:p>
        </w:tc>
      </w:tr>
      <w:tr w:rsidR="00CB5110" w:rsidRPr="00E555A8" w:rsidTr="00427FDE">
        <w:trPr>
          <w:trHeight w:val="2141"/>
        </w:trPr>
        <w:tc>
          <w:tcPr>
            <w:tcW w:w="817" w:type="dxa"/>
          </w:tcPr>
          <w:p w:rsidR="00CB5110" w:rsidRPr="00357C58" w:rsidRDefault="00CB511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B5110" w:rsidRPr="00CB5110" w:rsidRDefault="00CB5110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учебно-тренировочных спаррингах</w:t>
            </w:r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Кёкусинкай</w:t>
            </w:r>
            <w:proofErr w:type="spellEnd"/>
          </w:p>
          <w:p w:rsidR="00CB5110" w:rsidRPr="00CB5110" w:rsidRDefault="00CB5110" w:rsidP="00427F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дисциплин - «</w:t>
            </w:r>
            <w:proofErr w:type="spellStart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Кёкусин</w:t>
            </w:r>
            <w:proofErr w:type="spellEnd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», раздел - «</w:t>
            </w:r>
            <w:proofErr w:type="spellStart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Кумитэ</w:t>
            </w:r>
            <w:proofErr w:type="spellEnd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B5110" w:rsidRPr="00CB5110" w:rsidRDefault="00CB5110" w:rsidP="00427FD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 Донской Спартакиады боевых искусств «Атаманский </w:t>
            </w:r>
            <w:proofErr w:type="spellStart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ПерначЪ</w:t>
            </w:r>
            <w:proofErr w:type="spellEnd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среди детей 10-11 лет. Посвящённых празднику ПОБЕДЫ ВОВ </w:t>
            </w:r>
            <w:proofErr w:type="gramStart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CB5110">
              <w:rPr>
                <w:rFonts w:ascii="Times New Roman" w:hAnsi="Times New Roman" w:cs="Times New Roman"/>
                <w:bCs/>
                <w:sz w:val="24"/>
                <w:szCs w:val="24"/>
              </w:rPr>
              <w:t>. Ростов-на-Дону</w:t>
            </w:r>
          </w:p>
        </w:tc>
        <w:tc>
          <w:tcPr>
            <w:tcW w:w="2194" w:type="dxa"/>
          </w:tcPr>
          <w:p w:rsidR="00CB5110" w:rsidRPr="00CB5110" w:rsidRDefault="00CB511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1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CB5110" w:rsidRDefault="00CB511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E1402D" w:rsidRPr="00E555A8" w:rsidTr="00427FDE">
        <w:trPr>
          <w:trHeight w:val="1130"/>
        </w:trPr>
        <w:tc>
          <w:tcPr>
            <w:tcW w:w="817" w:type="dxa"/>
          </w:tcPr>
          <w:p w:rsidR="00E1402D" w:rsidRPr="00357C58" w:rsidRDefault="00E1402D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1402D" w:rsidRDefault="00E1402D" w:rsidP="00427FD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качестве судей в военно-пат</w:t>
            </w:r>
            <w:r w:rsidR="00E928D7">
              <w:rPr>
                <w:rFonts w:ascii="Times New Roman" w:hAnsi="Times New Roman" w:cs="Times New Roman"/>
                <w:bCs/>
                <w:sz w:val="24"/>
                <w:szCs w:val="24"/>
              </w:rPr>
              <w:t>риотической игре « Орленок»</w:t>
            </w:r>
          </w:p>
        </w:tc>
        <w:tc>
          <w:tcPr>
            <w:tcW w:w="2194" w:type="dxa"/>
          </w:tcPr>
          <w:p w:rsidR="00E1402D" w:rsidRPr="00CB5110" w:rsidRDefault="00E928D7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E1402D" w:rsidRDefault="00E928D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CB5110" w:rsidRPr="00E555A8" w:rsidTr="00427FDE">
        <w:trPr>
          <w:trHeight w:val="1470"/>
        </w:trPr>
        <w:tc>
          <w:tcPr>
            <w:tcW w:w="817" w:type="dxa"/>
          </w:tcPr>
          <w:p w:rsidR="00CB5110" w:rsidRPr="00357C58" w:rsidRDefault="00CB511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B5110" w:rsidRPr="00ED2060" w:rsidRDefault="00CB5110" w:rsidP="00427FD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Спортивные сборы в </w:t>
            </w:r>
            <w:proofErr w:type="spellStart"/>
            <w:proofErr w:type="gramStart"/>
            <w:r w:rsidRPr="00ED2060">
              <w:rPr>
                <w:rFonts w:ascii="Times New Roman" w:hAnsi="Times New Roman" w:cs="Times New Roman"/>
                <w:bCs/>
                <w:sz w:val="24"/>
                <w:szCs w:val="24"/>
              </w:rPr>
              <w:t>Карачаево</w:t>
            </w:r>
            <w:proofErr w:type="spellEnd"/>
            <w:r w:rsidRPr="00ED20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ED2060">
              <w:rPr>
                <w:rFonts w:ascii="Times New Roman" w:hAnsi="Times New Roman" w:cs="Times New Roman"/>
                <w:bCs/>
                <w:sz w:val="24"/>
                <w:szCs w:val="24"/>
              </w:rPr>
              <w:t>Черкесии</w:t>
            </w:r>
            <w:proofErr w:type="spellEnd"/>
            <w:proofErr w:type="gramEnd"/>
            <w:r w:rsidRPr="00ED20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пос. Архыз</w:t>
            </w:r>
          </w:p>
        </w:tc>
        <w:tc>
          <w:tcPr>
            <w:tcW w:w="2194" w:type="dxa"/>
          </w:tcPr>
          <w:p w:rsidR="00CB5110" w:rsidRPr="00E0512D" w:rsidRDefault="00CB511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1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CB511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ED2060" w:rsidRPr="00E555A8" w:rsidTr="00427FDE">
        <w:trPr>
          <w:trHeight w:val="1279"/>
        </w:trPr>
        <w:tc>
          <w:tcPr>
            <w:tcW w:w="817" w:type="dxa"/>
          </w:tcPr>
          <w:p w:rsidR="00ED2060" w:rsidRPr="00357C58" w:rsidRDefault="00ED206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2060" w:rsidRPr="00ED2060" w:rsidRDefault="00ED206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7E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Кубке  Ростовской области по теннису, посвящённому Дню Победы</w:t>
            </w:r>
          </w:p>
        </w:tc>
        <w:tc>
          <w:tcPr>
            <w:tcW w:w="2194" w:type="dxa"/>
          </w:tcPr>
          <w:p w:rsidR="00ED2060" w:rsidRPr="00ED2060" w:rsidRDefault="00ED2060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физкультурно-спортивной направленности</w:t>
            </w:r>
          </w:p>
        </w:tc>
      </w:tr>
      <w:tr w:rsidR="007E36C6" w:rsidRPr="00E555A8" w:rsidTr="00427FDE">
        <w:trPr>
          <w:trHeight w:val="1280"/>
        </w:trPr>
        <w:tc>
          <w:tcPr>
            <w:tcW w:w="817" w:type="dxa"/>
          </w:tcPr>
          <w:p w:rsidR="007E36C6" w:rsidRPr="00357C58" w:rsidRDefault="007E36C6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7E36C6" w:rsidRPr="00ED2060" w:rsidRDefault="007E36C6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качестве судей в районном спортивно-туристическом </w:t>
            </w:r>
            <w:r w:rsidR="00AB69D1">
              <w:rPr>
                <w:rFonts w:ascii="Times New Roman" w:hAnsi="Times New Roman" w:cs="Times New Roman"/>
                <w:sz w:val="24"/>
                <w:szCs w:val="24"/>
              </w:rPr>
              <w:t xml:space="preserve">слете </w:t>
            </w:r>
          </w:p>
        </w:tc>
        <w:tc>
          <w:tcPr>
            <w:tcW w:w="2194" w:type="dxa"/>
          </w:tcPr>
          <w:p w:rsidR="007E36C6" w:rsidRPr="00ED2060" w:rsidRDefault="00AB69D1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7E36C6" w:rsidRDefault="00AB69D1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F2185D" w:rsidRPr="00E555A8" w:rsidTr="00427FDE">
        <w:trPr>
          <w:trHeight w:val="1271"/>
        </w:trPr>
        <w:tc>
          <w:tcPr>
            <w:tcW w:w="817" w:type="dxa"/>
          </w:tcPr>
          <w:p w:rsidR="00F2185D" w:rsidRPr="00357C58" w:rsidRDefault="00F2185D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2185D" w:rsidRDefault="00A103CE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муниципальных соревнованиях Спартакиады Дона в составе команды работников образования</w:t>
            </w:r>
          </w:p>
        </w:tc>
        <w:tc>
          <w:tcPr>
            <w:tcW w:w="2194" w:type="dxa"/>
          </w:tcPr>
          <w:p w:rsidR="00F2185D" w:rsidRDefault="00A103CE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 w:rsidR="00CE26D9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457" w:type="dxa"/>
          </w:tcPr>
          <w:p w:rsidR="00F2185D" w:rsidRDefault="00A103CE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1B26BA" w:rsidRPr="00E555A8" w:rsidTr="00427FDE">
        <w:trPr>
          <w:trHeight w:val="675"/>
        </w:trPr>
        <w:tc>
          <w:tcPr>
            <w:tcW w:w="817" w:type="dxa"/>
          </w:tcPr>
          <w:p w:rsidR="001B26BA" w:rsidRPr="00357C58" w:rsidRDefault="001B26BA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1B26BA" w:rsidRPr="00E555A8" w:rsidRDefault="001B26BA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211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194" w:type="dxa"/>
          </w:tcPr>
          <w:p w:rsidR="001B26BA" w:rsidRPr="00E555A8" w:rsidRDefault="00046211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7" w:type="dxa"/>
          </w:tcPr>
          <w:p w:rsidR="001B26BA" w:rsidRPr="00E555A8" w:rsidRDefault="00046211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ED2060" w:rsidRPr="00E555A8" w:rsidTr="00427FDE">
        <w:trPr>
          <w:trHeight w:val="1666"/>
        </w:trPr>
        <w:tc>
          <w:tcPr>
            <w:tcW w:w="817" w:type="dxa"/>
          </w:tcPr>
          <w:p w:rsidR="00ED2060" w:rsidRPr="00357C58" w:rsidRDefault="00ED2060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2060" w:rsidRP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60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 по художественной, эстетической гимнастике</w:t>
            </w:r>
          </w:p>
        </w:tc>
        <w:tc>
          <w:tcPr>
            <w:tcW w:w="2194" w:type="dxa"/>
          </w:tcPr>
          <w:p w:rsid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7" w:type="dxa"/>
          </w:tcPr>
          <w:p w:rsidR="00ED2060" w:rsidRDefault="00ED2060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</w:t>
            </w:r>
          </w:p>
        </w:tc>
      </w:tr>
      <w:tr w:rsidR="00357C58" w:rsidRPr="00E555A8" w:rsidTr="00427FDE">
        <w:trPr>
          <w:trHeight w:val="892"/>
        </w:trPr>
        <w:tc>
          <w:tcPr>
            <w:tcW w:w="817" w:type="dxa"/>
          </w:tcPr>
          <w:p w:rsidR="00357C58" w:rsidRPr="00357C58" w:rsidRDefault="00357C58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357C58" w:rsidRPr="00E555A8" w:rsidRDefault="00357C58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«Здоровым быть - здорово!»</w:t>
            </w:r>
          </w:p>
        </w:tc>
        <w:tc>
          <w:tcPr>
            <w:tcW w:w="2194" w:type="dxa"/>
          </w:tcPr>
          <w:p w:rsidR="00357C58" w:rsidRDefault="00357C58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7" w:type="dxa"/>
          </w:tcPr>
          <w:p w:rsidR="00357C58" w:rsidRDefault="00357C58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357C58" w:rsidRPr="00E555A8" w:rsidTr="00427FDE">
        <w:trPr>
          <w:trHeight w:val="1093"/>
        </w:trPr>
        <w:tc>
          <w:tcPr>
            <w:tcW w:w="817" w:type="dxa"/>
          </w:tcPr>
          <w:p w:rsidR="00357C58" w:rsidRPr="00357C58" w:rsidRDefault="00357C58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357C58" w:rsidRDefault="00357C58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выходного дня</w:t>
            </w:r>
          </w:p>
        </w:tc>
        <w:tc>
          <w:tcPr>
            <w:tcW w:w="2194" w:type="dxa"/>
          </w:tcPr>
          <w:p w:rsidR="00357C58" w:rsidRDefault="00357C58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7" w:type="dxa"/>
          </w:tcPr>
          <w:p w:rsidR="00357C58" w:rsidRDefault="00357C58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E928D7" w:rsidRPr="00E555A8" w:rsidTr="00427FDE">
        <w:trPr>
          <w:trHeight w:val="1666"/>
        </w:trPr>
        <w:tc>
          <w:tcPr>
            <w:tcW w:w="817" w:type="dxa"/>
          </w:tcPr>
          <w:p w:rsidR="00E928D7" w:rsidRPr="00357C58" w:rsidRDefault="00E928D7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928D7" w:rsidRDefault="00E928D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194" w:type="dxa"/>
          </w:tcPr>
          <w:p w:rsidR="00E928D7" w:rsidRDefault="00E928D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7" w:type="dxa"/>
          </w:tcPr>
          <w:p w:rsidR="00E928D7" w:rsidRDefault="00E928D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E1402D" w:rsidRPr="00E555A8" w:rsidTr="00427FDE">
        <w:trPr>
          <w:trHeight w:val="1666"/>
        </w:trPr>
        <w:tc>
          <w:tcPr>
            <w:tcW w:w="817" w:type="dxa"/>
          </w:tcPr>
          <w:p w:rsidR="00E1402D" w:rsidRPr="00357C58" w:rsidRDefault="00E1402D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1402D" w:rsidRDefault="00E140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Однодневные походы</w:t>
            </w:r>
          </w:p>
        </w:tc>
        <w:tc>
          <w:tcPr>
            <w:tcW w:w="2194" w:type="dxa"/>
          </w:tcPr>
          <w:p w:rsidR="00E1402D" w:rsidRDefault="00E140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октябрь,</w:t>
            </w:r>
          </w:p>
          <w:p w:rsidR="00E1402D" w:rsidRDefault="00E140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май, июнь</w:t>
            </w:r>
          </w:p>
        </w:tc>
        <w:tc>
          <w:tcPr>
            <w:tcW w:w="2457" w:type="dxa"/>
          </w:tcPr>
          <w:p w:rsidR="00E1402D" w:rsidRDefault="00E1402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физкультурно-спортивной направленности, туристско-краеведческой направленности</w:t>
            </w:r>
          </w:p>
        </w:tc>
      </w:tr>
      <w:tr w:rsidR="001B26BA" w:rsidRPr="00E555A8" w:rsidTr="00427FDE">
        <w:tc>
          <w:tcPr>
            <w:tcW w:w="817" w:type="dxa"/>
          </w:tcPr>
          <w:p w:rsidR="001B26BA" w:rsidRPr="00357C58" w:rsidRDefault="001B26BA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103778" w:rsidRDefault="00BB746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</w:t>
            </w:r>
          </w:p>
          <w:p w:rsidR="001B26BA" w:rsidRPr="00E555A8" w:rsidRDefault="00BB746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«Спорт-это дружба, улыбка, сноровка»</w:t>
            </w:r>
          </w:p>
        </w:tc>
        <w:tc>
          <w:tcPr>
            <w:tcW w:w="2194" w:type="dxa"/>
          </w:tcPr>
          <w:p w:rsidR="001B26BA" w:rsidRPr="00E555A8" w:rsidRDefault="00BB746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7" w:type="dxa"/>
          </w:tcPr>
          <w:p w:rsidR="001B26BA" w:rsidRPr="00E555A8" w:rsidRDefault="00BB7467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</w:tr>
      <w:tr w:rsidR="001B26BA" w:rsidRPr="00E555A8" w:rsidTr="00427FDE">
        <w:trPr>
          <w:trHeight w:val="1069"/>
        </w:trPr>
        <w:tc>
          <w:tcPr>
            <w:tcW w:w="817" w:type="dxa"/>
          </w:tcPr>
          <w:p w:rsidR="001B26BA" w:rsidRPr="00357C58" w:rsidRDefault="001B26BA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1B26BA" w:rsidRPr="00A72EC1" w:rsidRDefault="00A72EC1" w:rsidP="004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</w:t>
            </w:r>
            <w:r w:rsidRPr="00A72E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открытия новых </w:t>
            </w:r>
            <w:proofErr w:type="spellStart"/>
            <w:proofErr w:type="gramStart"/>
            <w:r w:rsidRPr="00A72EC1">
              <w:rPr>
                <w:rFonts w:ascii="Times New Roman" w:hAnsi="Times New Roman" w:cs="Times New Roman"/>
                <w:bCs/>
                <w:sz w:val="24"/>
                <w:szCs w:val="24"/>
              </w:rPr>
              <w:t>фитнес-площадок</w:t>
            </w:r>
            <w:proofErr w:type="spellEnd"/>
            <w:proofErr w:type="gramEnd"/>
            <w:r w:rsidRPr="00A72E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формате фестивалей «Молодежь голосует за здоровье</w:t>
            </w:r>
            <w:r w:rsidR="00CC2453" w:rsidRPr="002C0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C2453" w:rsidRPr="00CC2453">
              <w:rPr>
                <w:rFonts w:ascii="Times New Roman" w:hAnsi="Times New Roman" w:cs="Times New Roman"/>
                <w:bCs/>
                <w:sz w:val="24"/>
                <w:szCs w:val="24"/>
              </w:rPr>
              <w:t>и фестиваль «Здоровья»</w:t>
            </w:r>
            <w:r w:rsidRPr="00CC24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94" w:type="dxa"/>
          </w:tcPr>
          <w:p w:rsidR="001B26BA" w:rsidRPr="00E555A8" w:rsidRDefault="00A72EC1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57" w:type="dxa"/>
          </w:tcPr>
          <w:p w:rsidR="001B26BA" w:rsidRPr="00E555A8" w:rsidRDefault="00CC245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кабинетом, Методист физкультурно-спортивной направленности</w:t>
            </w:r>
          </w:p>
        </w:tc>
      </w:tr>
      <w:tr w:rsidR="001B26BA" w:rsidRPr="00E555A8" w:rsidTr="00427FDE">
        <w:trPr>
          <w:trHeight w:val="1253"/>
        </w:trPr>
        <w:tc>
          <w:tcPr>
            <w:tcW w:w="817" w:type="dxa"/>
          </w:tcPr>
          <w:p w:rsidR="001B26BA" w:rsidRPr="00357C58" w:rsidRDefault="001B26BA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1B26BA" w:rsidRPr="00E555A8" w:rsidRDefault="00CC245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«За здоровый образ жизни»</w:t>
            </w:r>
          </w:p>
        </w:tc>
        <w:tc>
          <w:tcPr>
            <w:tcW w:w="2194" w:type="dxa"/>
          </w:tcPr>
          <w:p w:rsidR="001B26BA" w:rsidRPr="00E555A8" w:rsidRDefault="00357C58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57" w:type="dxa"/>
          </w:tcPr>
          <w:p w:rsidR="001B26BA" w:rsidRPr="00E555A8" w:rsidRDefault="00CC2453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CC2453" w:rsidRPr="00E555A8" w:rsidTr="00427FDE">
        <w:trPr>
          <w:trHeight w:val="1600"/>
        </w:trPr>
        <w:tc>
          <w:tcPr>
            <w:tcW w:w="817" w:type="dxa"/>
          </w:tcPr>
          <w:p w:rsidR="00CC2453" w:rsidRPr="00357C58" w:rsidRDefault="00CC2453" w:rsidP="00427FD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C2453" w:rsidRDefault="00402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занятиям  по занятиям на тренажерах уличной фитнесс площадки для</w:t>
            </w:r>
            <w:r w:rsidR="0010377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школ города 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жителей города Белая Калитва</w:t>
            </w:r>
          </w:p>
        </w:tc>
        <w:tc>
          <w:tcPr>
            <w:tcW w:w="2194" w:type="dxa"/>
          </w:tcPr>
          <w:p w:rsidR="00CC2453" w:rsidRPr="00E555A8" w:rsidRDefault="00402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графику</w:t>
            </w:r>
          </w:p>
        </w:tc>
        <w:tc>
          <w:tcPr>
            <w:tcW w:w="2457" w:type="dxa"/>
          </w:tcPr>
          <w:p w:rsidR="00CC2453" w:rsidRDefault="0040285D" w:rsidP="00427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физкультурно-спортивной направленности</w:t>
            </w:r>
          </w:p>
        </w:tc>
      </w:tr>
    </w:tbl>
    <w:p w:rsidR="00D531F4" w:rsidRDefault="00D531F4" w:rsidP="00D531F4">
      <w:pPr>
        <w:ind w:firstLine="6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31F4" w:rsidRDefault="00D531F4" w:rsidP="004E20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555A8">
        <w:rPr>
          <w:rFonts w:ascii="Times New Roman" w:hAnsi="Times New Roman" w:cs="Times New Roman"/>
          <w:sz w:val="28"/>
          <w:szCs w:val="28"/>
          <w:u w:val="single"/>
        </w:rPr>
        <w:t>Валеологическое</w:t>
      </w:r>
      <w:proofErr w:type="spellEnd"/>
      <w:r w:rsidRPr="00E555A8">
        <w:rPr>
          <w:rFonts w:ascii="Times New Roman" w:hAnsi="Times New Roman" w:cs="Times New Roman"/>
          <w:sz w:val="28"/>
          <w:szCs w:val="28"/>
          <w:u w:val="single"/>
        </w:rPr>
        <w:t xml:space="preserve"> просвещение </w:t>
      </w:r>
      <w:proofErr w:type="spellStart"/>
      <w:r w:rsidRPr="00E555A8">
        <w:rPr>
          <w:rFonts w:ascii="Times New Roman" w:hAnsi="Times New Roman" w:cs="Times New Roman"/>
          <w:sz w:val="28"/>
          <w:szCs w:val="28"/>
          <w:u w:val="single"/>
        </w:rPr>
        <w:t>педколлектива</w:t>
      </w:r>
      <w:proofErr w:type="spellEnd"/>
    </w:p>
    <w:p w:rsidR="00457622" w:rsidRPr="00E555A8" w:rsidRDefault="00457622" w:rsidP="004E20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065" w:type="dxa"/>
        <w:tblInd w:w="-176" w:type="dxa"/>
        <w:tblLook w:val="00A0"/>
      </w:tblPr>
      <w:tblGrid>
        <w:gridCol w:w="851"/>
        <w:gridCol w:w="6830"/>
        <w:gridCol w:w="2384"/>
      </w:tblGrid>
      <w:tr w:rsidR="00D531F4" w:rsidRPr="00E555A8" w:rsidTr="00617095">
        <w:tc>
          <w:tcPr>
            <w:tcW w:w="851" w:type="dxa"/>
          </w:tcPr>
          <w:p w:rsidR="00D531F4" w:rsidRPr="00E555A8" w:rsidRDefault="00D531F4" w:rsidP="00617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30" w:type="dxa"/>
          </w:tcPr>
          <w:p w:rsidR="00D531F4" w:rsidRPr="00E555A8" w:rsidRDefault="00D531F4" w:rsidP="00FD7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84" w:type="dxa"/>
          </w:tcPr>
          <w:p w:rsidR="00D531F4" w:rsidRPr="00E555A8" w:rsidRDefault="00D531F4" w:rsidP="00FD7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531F4" w:rsidRPr="00E555A8" w:rsidTr="00617095">
        <w:trPr>
          <w:trHeight w:val="2902"/>
        </w:trPr>
        <w:tc>
          <w:tcPr>
            <w:tcW w:w="851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0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Цикл лекций по </w:t>
            </w:r>
            <w:proofErr w:type="spellStart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- залог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ихологического комфорта в образовательно-воспитательном пространстве</w:t>
            </w: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31F4" w:rsidRPr="00E555A8" w:rsidRDefault="008D5980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здоровья педагога и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аспекты профессионально-педагогического общения. </w:t>
            </w:r>
          </w:p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Гуман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истический стиль общения педагога  как фактор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психического состояния и </w:t>
            </w:r>
            <w:proofErr w:type="spellStart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Управление своей работоспособностью</w:t>
            </w:r>
          </w:p>
        </w:tc>
        <w:tc>
          <w:tcPr>
            <w:tcW w:w="2384" w:type="dxa"/>
          </w:tcPr>
          <w:p w:rsidR="00D531F4" w:rsidRPr="00E555A8" w:rsidRDefault="00D531F4" w:rsidP="00D53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F4" w:rsidRPr="00E555A8" w:rsidTr="00617095">
        <w:trPr>
          <w:trHeight w:val="340"/>
        </w:trPr>
        <w:tc>
          <w:tcPr>
            <w:tcW w:w="851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384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31F4" w:rsidRPr="00E555A8" w:rsidTr="00617095">
        <w:trPr>
          <w:trHeight w:val="709"/>
        </w:trPr>
        <w:tc>
          <w:tcPr>
            <w:tcW w:w="851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0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Организация самообразования учителей по вопросам психофизического оздоровл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обучающихся</w:t>
            </w: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4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31F4" w:rsidRPr="00E555A8" w:rsidTr="00617095">
        <w:trPr>
          <w:trHeight w:val="341"/>
        </w:trPr>
        <w:tc>
          <w:tcPr>
            <w:tcW w:w="851" w:type="dxa"/>
            <w:vAlign w:val="bottom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0" w:type="dxa"/>
            <w:vAlign w:val="bottom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</w:tc>
        <w:tc>
          <w:tcPr>
            <w:tcW w:w="2384" w:type="dxa"/>
            <w:vAlign w:val="bottom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31F4" w:rsidRPr="00E555A8" w:rsidTr="00617095">
        <w:trPr>
          <w:trHeight w:val="725"/>
        </w:trPr>
        <w:tc>
          <w:tcPr>
            <w:tcW w:w="851" w:type="dxa"/>
            <w:vAlign w:val="bottom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0" w:type="dxa"/>
            <w:vAlign w:val="bottom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Знакомство с новинками методической литературы по вопросам здоровья</w:t>
            </w:r>
          </w:p>
        </w:tc>
        <w:tc>
          <w:tcPr>
            <w:tcW w:w="2384" w:type="dxa"/>
            <w:vAlign w:val="bottom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физкультурно-оздоровительной направленности</w:t>
            </w:r>
          </w:p>
        </w:tc>
      </w:tr>
      <w:tr w:rsidR="00D531F4" w:rsidRPr="00E555A8" w:rsidTr="00617095">
        <w:trPr>
          <w:trHeight w:val="336"/>
        </w:trPr>
        <w:tc>
          <w:tcPr>
            <w:tcW w:w="851" w:type="dxa"/>
            <w:vAlign w:val="bottom"/>
          </w:tcPr>
          <w:p w:rsidR="00D531F4" w:rsidRPr="00E555A8" w:rsidRDefault="00617095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0" w:type="dxa"/>
            <w:vAlign w:val="bottom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Скрининговое</w:t>
            </w:r>
            <w:proofErr w:type="spellEnd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</w:t>
            </w:r>
            <w:proofErr w:type="spellStart"/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</w:p>
        </w:tc>
        <w:tc>
          <w:tcPr>
            <w:tcW w:w="2384" w:type="dxa"/>
            <w:vAlign w:val="bottom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D531F4" w:rsidRPr="00E555A8" w:rsidTr="00617095">
        <w:trPr>
          <w:trHeight w:val="1437"/>
        </w:trPr>
        <w:tc>
          <w:tcPr>
            <w:tcW w:w="851" w:type="dxa"/>
          </w:tcPr>
          <w:p w:rsidR="00D531F4" w:rsidRPr="00E555A8" w:rsidRDefault="00617095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0" w:type="dxa"/>
          </w:tcPr>
          <w:p w:rsidR="00D531F4" w:rsidRPr="00E555A8" w:rsidRDefault="008D5980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объединений</w:t>
            </w:r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на темы: </w:t>
            </w:r>
            <w:proofErr w:type="spellStart"/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>валеологические</w:t>
            </w:r>
            <w:proofErr w:type="spellEnd"/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физической культуры; формирование философии здоровья средствами искусства; учебные технологии </w:t>
            </w:r>
            <w:proofErr w:type="spellStart"/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нтессори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реализация в образовательном процессе</w:t>
            </w:r>
          </w:p>
        </w:tc>
        <w:tc>
          <w:tcPr>
            <w:tcW w:w="2384" w:type="dxa"/>
          </w:tcPr>
          <w:p w:rsidR="00D531F4" w:rsidRPr="00E555A8" w:rsidRDefault="008D5980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направлнностям</w:t>
            </w:r>
            <w:proofErr w:type="spellEnd"/>
          </w:p>
        </w:tc>
      </w:tr>
      <w:tr w:rsidR="00D531F4" w:rsidRPr="00E555A8" w:rsidTr="00617095">
        <w:trPr>
          <w:trHeight w:val="957"/>
        </w:trPr>
        <w:tc>
          <w:tcPr>
            <w:tcW w:w="851" w:type="dxa"/>
          </w:tcPr>
          <w:p w:rsidR="00D531F4" w:rsidRPr="00E555A8" w:rsidRDefault="00617095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0" w:type="dxa"/>
          </w:tcPr>
          <w:p w:rsidR="00D531F4" w:rsidRPr="00E555A8" w:rsidRDefault="00A73D42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педсоветов: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валеол</w:t>
            </w:r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>огизация</w:t>
            </w:r>
            <w:proofErr w:type="spellEnd"/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учебно-воспитательного процесса; использование в раб</w:t>
            </w:r>
            <w:r w:rsidR="00DF316F">
              <w:rPr>
                <w:rFonts w:ascii="Times New Roman" w:hAnsi="Times New Roman" w:cs="Times New Roman"/>
                <w:sz w:val="24"/>
                <w:szCs w:val="24"/>
              </w:rPr>
              <w:t xml:space="preserve">оте педагога </w:t>
            </w:r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384" w:type="dxa"/>
          </w:tcPr>
          <w:p w:rsidR="00D531F4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1F4" w:rsidRPr="00E555A8" w:rsidRDefault="00D531F4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D531F4" w:rsidRPr="00E555A8" w:rsidTr="00DB64D6">
        <w:trPr>
          <w:trHeight w:val="2684"/>
        </w:trPr>
        <w:tc>
          <w:tcPr>
            <w:tcW w:w="851" w:type="dxa"/>
          </w:tcPr>
          <w:p w:rsidR="00D531F4" w:rsidRPr="00E555A8" w:rsidRDefault="00617095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30" w:type="dxa"/>
          </w:tcPr>
          <w:p w:rsidR="008D5980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консультаций</w:t>
            </w:r>
            <w:r w:rsidR="008D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D59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8D5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31F4" w:rsidRPr="00E555A8" w:rsidRDefault="008D5980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0163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динамических пауз на занятиях в детских объединениях</w:t>
            </w:r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531F4" w:rsidRDefault="00890163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31F4" w:rsidRPr="00E555A8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и игры в</w:t>
            </w:r>
            <w:r w:rsidR="008D5980">
              <w:rPr>
                <w:rFonts w:ascii="Times New Roman" w:hAnsi="Times New Roman" w:cs="Times New Roman"/>
                <w:sz w:val="24"/>
                <w:szCs w:val="24"/>
              </w:rPr>
              <w:t xml:space="preserve"> часы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0163" w:rsidRDefault="00890163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и проведение</w:t>
            </w:r>
            <w:r w:rsidR="008C4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551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="008C4551">
              <w:rPr>
                <w:rFonts w:ascii="Times New Roman" w:hAnsi="Times New Roman" w:cs="Times New Roman"/>
                <w:sz w:val="24"/>
                <w:szCs w:val="24"/>
              </w:rPr>
              <w:t xml:space="preserve"> занятия;</w:t>
            </w:r>
          </w:p>
          <w:p w:rsidR="008C4551" w:rsidRDefault="008C4551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и проведения однодневных походов, походов выходного дня;</w:t>
            </w:r>
          </w:p>
          <w:p w:rsidR="008C4551" w:rsidRPr="00E555A8" w:rsidRDefault="008C4551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и проведение воспитательного мероприятия оздоровительно-физкультурной направленности</w:t>
            </w:r>
          </w:p>
        </w:tc>
        <w:tc>
          <w:tcPr>
            <w:tcW w:w="2384" w:type="dxa"/>
          </w:tcPr>
          <w:p w:rsidR="00D531F4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1F4" w:rsidRPr="00E555A8" w:rsidRDefault="006A278C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4551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</w:p>
        </w:tc>
      </w:tr>
      <w:tr w:rsidR="00D531F4" w:rsidRPr="00E555A8" w:rsidTr="00617095">
        <w:trPr>
          <w:trHeight w:val="581"/>
        </w:trPr>
        <w:tc>
          <w:tcPr>
            <w:tcW w:w="851" w:type="dxa"/>
          </w:tcPr>
          <w:p w:rsidR="00D531F4" w:rsidRPr="00E555A8" w:rsidRDefault="00617095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0" w:type="dxa"/>
          </w:tcPr>
          <w:p w:rsidR="00DF316F" w:rsidRDefault="00DF316F" w:rsidP="00DF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применению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занятиях в детских объединениях по направленностям</w:t>
            </w:r>
          </w:p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D531F4" w:rsidRPr="00E555A8" w:rsidRDefault="00D531F4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F316F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</w:tr>
    </w:tbl>
    <w:p w:rsidR="001B26BA" w:rsidRPr="00A332F4" w:rsidRDefault="001B26BA" w:rsidP="001B26BA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E204F" w:rsidRPr="002D1A96" w:rsidRDefault="004E204F" w:rsidP="0078625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1A96">
        <w:rPr>
          <w:rFonts w:ascii="Times New Roman" w:hAnsi="Times New Roman" w:cs="Times New Roman"/>
          <w:sz w:val="28"/>
          <w:szCs w:val="28"/>
          <w:u w:val="single"/>
        </w:rPr>
        <w:t>Охрана труда и образовательного процесса</w:t>
      </w:r>
    </w:p>
    <w:p w:rsidR="004E204F" w:rsidRPr="00A332F4" w:rsidRDefault="004E204F" w:rsidP="004E204F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5670"/>
        <w:gridCol w:w="1701"/>
        <w:gridCol w:w="1984"/>
      </w:tblGrid>
      <w:tr w:rsidR="004E204F" w:rsidRPr="002D1A96" w:rsidTr="00D2502F">
        <w:trPr>
          <w:trHeight w:hRule="exact"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ab/>
              <w:t>№</w:t>
            </w:r>
          </w:p>
          <w:p w:rsidR="004E204F" w:rsidRPr="002D1A96" w:rsidRDefault="004E204F" w:rsidP="00F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E204F" w:rsidRPr="002D1A96" w:rsidTr="00D2502F">
        <w:trPr>
          <w:trHeight w:hRule="exact" w:val="10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режима работы ДДТ Уставу учреждения 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 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гигиениче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и нормам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Default="004E204F" w:rsidP="004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E204F" w:rsidRPr="002D1A96" w:rsidRDefault="004E204F" w:rsidP="004E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4E204F" w:rsidRPr="002D1A96" w:rsidTr="00D2502F">
        <w:trPr>
          <w:trHeight w:hRule="exact" w:val="7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 xml:space="preserve">ботка и пересмотр инструкций по охране труда работников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Замес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титель директора по УР</w:t>
            </w:r>
          </w:p>
        </w:tc>
      </w:tr>
      <w:tr w:rsidR="004E204F" w:rsidRPr="002D1A96" w:rsidTr="00D2502F">
        <w:trPr>
          <w:trHeight w:hRule="exact" w:val="22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инструктажа по технике безопасности обучающихся, педагогов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625C" w:rsidRDefault="004E204F" w:rsidP="0078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внеочередные</w:t>
            </w:r>
            <w:r w:rsidR="00786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204F" w:rsidRPr="002D1A96" w:rsidRDefault="0078625C" w:rsidP="0078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4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8625C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625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4F" w:rsidRPr="002D1A96" w:rsidTr="00D2502F">
        <w:trPr>
          <w:trHeight w:hRule="exact" w:val="10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 всеми сотрудниками и учащи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softHyphen/>
              <w:t>мися школы при организации учебно-воспитательного процесса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4F" w:rsidRPr="002D1A96" w:rsidTr="00D2502F">
        <w:trPr>
          <w:trHeight w:hRule="exact" w:val="8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Обеспечение достаточной освещенности искусственным светом всех учебных комнат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4E204F" w:rsidRPr="002D1A96" w:rsidTr="00D2502F">
        <w:trPr>
          <w:trHeight w:hRule="exact" w:val="8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Обеспечение оптимального воздушно-теплового режима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4E204F" w:rsidRPr="002D1A96" w:rsidTr="00D2502F">
        <w:trPr>
          <w:trHeight w:hRule="exact" w:val="72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Обеспечение кабинетов повышенной опасности медицинскими ап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softHyphen/>
              <w:t>течками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A75EB6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4E204F" w:rsidRPr="002D1A96" w:rsidTr="00D2502F">
        <w:trPr>
          <w:trHeight w:hRule="exact" w:val="9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образовательного процесса с учетом </w:t>
            </w:r>
            <w:proofErr w:type="gramStart"/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специфики курса основ безопасности жизнедеятельности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A75EB6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E204F" w:rsidRPr="002D1A96" w:rsidTr="00D2502F">
        <w:trPr>
          <w:trHeight w:hRule="exact" w:val="10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ТС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О с соблюдением правил их эксплуатации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204F" w:rsidRPr="002D1A96" w:rsidRDefault="00A75EB6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4E204F" w:rsidRPr="002D1A96" w:rsidTr="00D2502F">
        <w:trPr>
          <w:trHeight w:hRule="exact" w:val="8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A7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обязательном порядке </w:t>
            </w:r>
            <w:r w:rsidR="00A75EB6">
              <w:rPr>
                <w:rFonts w:ascii="Times New Roman" w:hAnsi="Times New Roman" w:cs="Times New Roman"/>
                <w:sz w:val="24"/>
                <w:szCs w:val="24"/>
              </w:rPr>
              <w:t>динамических пауз на занятиях в детских объединениях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A75EB6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E204F" w:rsidRPr="002D1A96" w:rsidTr="00D2502F">
        <w:trPr>
          <w:trHeight w:hRule="exact" w:val="22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A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Организация инструктивно-методических занятий с педагогами по методике проведения занятий с детьми по Правилам дорожного</w:t>
            </w:r>
          </w:p>
          <w:p w:rsidR="004E204F" w:rsidRPr="002D1A96" w:rsidRDefault="004E204F" w:rsidP="00A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C208C2" w:rsidP="00C2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инспектор по пропаганде БДД ОГИБДД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</w:tc>
      </w:tr>
      <w:tr w:rsidR="004E204F" w:rsidRPr="002D1A96" w:rsidTr="00D2502F">
        <w:trPr>
          <w:trHeight w:hRule="exact" w:val="8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Правил дорожного движе</w:t>
            </w:r>
            <w:r w:rsidR="00C208C2">
              <w:rPr>
                <w:rFonts w:ascii="Times New Roman" w:hAnsi="Times New Roman" w:cs="Times New Roman"/>
                <w:sz w:val="24"/>
                <w:szCs w:val="24"/>
              </w:rPr>
              <w:t>ния с детьми со</w:t>
            </w:r>
            <w:r w:rsidR="00C208C2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гласно плану</w:t>
            </w:r>
            <w:r w:rsidR="00A7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A75EB6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E204F" w:rsidRPr="002D1A96" w:rsidTr="00D2502F">
        <w:trPr>
          <w:trHeight w:hRule="exact" w:val="7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работниками ГИБДД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C208C2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E204F" w:rsidRPr="002D1A96" w:rsidTr="00D2502F">
        <w:trPr>
          <w:trHeight w:hRule="exact" w:val="6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C208C2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4E204F" w:rsidRPr="002D1A96" w:rsidTr="00D2502F">
        <w:trPr>
          <w:trHeight w:hRule="exact" w:val="7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617095" w:rsidRDefault="004E204F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Обсуждение на родительских собраниях вопросов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ДДТТ</w:t>
            </w:r>
          </w:p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4E204F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04F" w:rsidRPr="002D1A96" w:rsidRDefault="00C208C2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208C2" w:rsidRPr="002D1A96" w:rsidTr="00D2502F">
        <w:trPr>
          <w:trHeight w:hRule="exact" w:val="9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8C2" w:rsidRPr="00617095" w:rsidRDefault="00C208C2" w:rsidP="0061709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8C2" w:rsidRPr="002D1A96" w:rsidRDefault="00C208C2" w:rsidP="00D7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сотрудниками ОГИБДД </w:t>
            </w:r>
            <w:r w:rsidR="00D70BDB">
              <w:rPr>
                <w:rFonts w:ascii="Times New Roman" w:hAnsi="Times New Roman" w:cs="Times New Roman"/>
                <w:sz w:val="24"/>
                <w:szCs w:val="24"/>
              </w:rPr>
              <w:t>совместных рейдов «</w:t>
            </w:r>
            <w:r w:rsidR="00B72B2C">
              <w:rPr>
                <w:rFonts w:ascii="Times New Roman" w:hAnsi="Times New Roman" w:cs="Times New Roman"/>
                <w:sz w:val="24"/>
                <w:szCs w:val="24"/>
              </w:rPr>
              <w:t>Соблюдаем правила дорожного движения!»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8C2" w:rsidRPr="002D1A96" w:rsidRDefault="00B72B2C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8C2" w:rsidRDefault="00B72B2C" w:rsidP="00F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2A079D" w:rsidRDefault="002A079D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4329" w:rsidRDefault="00504329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2430" w:rsidRDefault="00FD2430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2430" w:rsidRDefault="00FD2430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2430" w:rsidRDefault="00FD2430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2430" w:rsidRDefault="00FD2430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2430" w:rsidRDefault="00FD2430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079D" w:rsidRDefault="002A079D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079D">
        <w:rPr>
          <w:rFonts w:ascii="Times New Roman" w:hAnsi="Times New Roman" w:cs="Times New Roman"/>
          <w:sz w:val="28"/>
          <w:szCs w:val="28"/>
          <w:u w:val="single"/>
        </w:rPr>
        <w:t>Формирование установки на здоровый образ жизни посредством сохранение окружающей среды</w:t>
      </w:r>
    </w:p>
    <w:p w:rsidR="002A079D" w:rsidRDefault="002A079D" w:rsidP="002A079D">
      <w:pPr>
        <w:pStyle w:val="a5"/>
        <w:ind w:left="39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529"/>
        <w:gridCol w:w="1701"/>
        <w:gridCol w:w="1984"/>
      </w:tblGrid>
      <w:tr w:rsidR="002A079D" w:rsidRPr="002D1A96" w:rsidTr="00D2502F">
        <w:trPr>
          <w:trHeight w:hRule="exact" w:val="4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79D" w:rsidRPr="002D1A96" w:rsidRDefault="00617095" w:rsidP="0084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079D" w:rsidRPr="002D1A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A079D" w:rsidRPr="002D1A96">
              <w:rPr>
                <w:rFonts w:ascii="Times New Roman" w:hAnsi="Times New Roman" w:cs="Times New Roman"/>
                <w:sz w:val="24"/>
                <w:szCs w:val="24"/>
              </w:rPr>
              <w:tab/>
              <w:t>№</w:t>
            </w:r>
          </w:p>
          <w:p w:rsidR="002A079D" w:rsidRPr="002D1A96" w:rsidRDefault="002A079D" w:rsidP="0084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1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79D" w:rsidRPr="002D1A96" w:rsidRDefault="002A079D" w:rsidP="0084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79D" w:rsidRPr="002D1A96" w:rsidRDefault="002A079D" w:rsidP="0084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79D" w:rsidRPr="002D1A96" w:rsidRDefault="002A079D" w:rsidP="0084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A079D" w:rsidRPr="002D1A96" w:rsidTr="00D2502F">
        <w:trPr>
          <w:trHeight w:hRule="exact" w:val="1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79D" w:rsidRPr="00617095" w:rsidRDefault="002A079D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79D" w:rsidRPr="002D1A96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фотоконкурс «Загадка</w:t>
            </w:r>
            <w:r w:rsidR="00847DBB">
              <w:rPr>
                <w:rFonts w:ascii="Times New Roman" w:hAnsi="Times New Roman" w:cs="Times New Roman"/>
                <w:sz w:val="24"/>
                <w:szCs w:val="24"/>
              </w:rPr>
              <w:t xml:space="preserve"> степи»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79D" w:rsidRPr="002D1A96" w:rsidRDefault="00847DBB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79D" w:rsidRPr="002D1A96" w:rsidRDefault="00847DBB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524D2E" w:rsidRPr="002D1A96" w:rsidTr="00D2502F">
        <w:trPr>
          <w:trHeight w:hRule="exact" w:val="1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D2E" w:rsidRPr="00617095" w:rsidRDefault="00524D2E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D2E" w:rsidRDefault="00524D2E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проекта «</w:t>
            </w:r>
            <w:r w:rsidR="00FC6C00">
              <w:rPr>
                <w:rFonts w:ascii="Times New Roman" w:hAnsi="Times New Roman" w:cs="Times New Roman"/>
                <w:sz w:val="24"/>
                <w:szCs w:val="24"/>
              </w:rPr>
              <w:t>Клуб Друзей природы в Белой Калитве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C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участниками которого являются учащиеся образовательных организаци</w:t>
            </w:r>
            <w:r w:rsidR="00FC6C00">
              <w:rPr>
                <w:rFonts w:ascii="Times New Roman" w:hAnsi="Times New Roman" w:cs="Times New Roman"/>
                <w:sz w:val="24"/>
                <w:szCs w:val="24"/>
              </w:rPr>
              <w:t>й города и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D2E" w:rsidRDefault="00524D2E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D2E" w:rsidRDefault="00524D2E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BB" w:rsidRPr="002D1A96" w:rsidTr="00D2502F">
        <w:trPr>
          <w:trHeight w:hRule="exact" w:val="1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Pr="00617095" w:rsidRDefault="00847DBB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847DBB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 сжигайте люди листья»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847DBB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847DBB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B53C3C" w:rsidRPr="002D1A96" w:rsidTr="00D2502F">
        <w:trPr>
          <w:trHeight w:hRule="exact" w:val="1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C3C" w:rsidRPr="00617095" w:rsidRDefault="00B53C3C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C3C" w:rsidRDefault="00B53C3C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ежегодном конкурсе Правительства Ростовской области среди учреждений дополнительного образования, формирующих инновационное мышление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C3C" w:rsidRDefault="00B53C3C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C3C" w:rsidRDefault="001C2AB7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847DBB" w:rsidRPr="002D1A96" w:rsidTr="00D2502F">
        <w:trPr>
          <w:trHeight w:hRule="exact" w:val="14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Pr="00617095" w:rsidRDefault="00847DBB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«Батарейки сдавайтесь!»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6A45C6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направленности, педагоги</w:t>
            </w:r>
          </w:p>
        </w:tc>
      </w:tr>
      <w:tr w:rsidR="001C2AB7" w:rsidRPr="002D1A96" w:rsidTr="00D2502F">
        <w:trPr>
          <w:trHeight w:hRule="exact" w:val="14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B7" w:rsidRPr="00617095" w:rsidRDefault="001C2AB7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B7" w:rsidRDefault="001C2AB7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«Будьте внимательны - мы часть природы»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B7" w:rsidRDefault="001C2AB7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B7" w:rsidRDefault="001C2AB7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 w:rsidR="00AF282B" w:rsidRPr="002D1A96" w:rsidTr="00D2502F">
        <w:trPr>
          <w:trHeight w:hRule="exact" w:val="8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82B" w:rsidRPr="00617095" w:rsidRDefault="00AF282B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82B" w:rsidRDefault="00AF282B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«Помоги птицам!»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82B" w:rsidRDefault="00AF282B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82B" w:rsidRDefault="00AF282B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A45C6" w:rsidRPr="002D1A96" w:rsidTr="00D2502F">
        <w:trPr>
          <w:trHeight w:hRule="exact" w:val="14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Pr="00617095" w:rsidRDefault="006A45C6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6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край родной»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6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6A2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  <w:r w:rsidR="00AF282B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524D2E" w:rsidRPr="002D1A96" w:rsidTr="00D2502F">
        <w:trPr>
          <w:trHeight w:hRule="exact" w:val="14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D2E" w:rsidRPr="00617095" w:rsidRDefault="00524D2E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D2E" w:rsidRDefault="00524D2E" w:rsidP="006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«Сохраним чистую воду»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D2E" w:rsidRDefault="00524D2E" w:rsidP="006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D2E" w:rsidRDefault="00524D2E" w:rsidP="006A2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C2AB7" w:rsidRPr="002D1A96" w:rsidTr="00D2502F">
        <w:trPr>
          <w:trHeight w:hRule="exact" w:val="14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B7" w:rsidRPr="00617095" w:rsidRDefault="001C2AB7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B7" w:rsidRDefault="001C2AB7" w:rsidP="006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B7" w:rsidRDefault="001C2AB7" w:rsidP="006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B7" w:rsidRDefault="001C2AB7" w:rsidP="006A2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847DBB" w:rsidRPr="002D1A96" w:rsidTr="00D2502F">
        <w:trPr>
          <w:trHeight w:hRule="exact" w:val="1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Pr="00617095" w:rsidRDefault="00847DBB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847DBB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 природы при кафедре ботаники и зоологии пединститута ЮФУ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847DBB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847DBB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6A45C6" w:rsidRPr="002D1A96" w:rsidTr="00D2502F">
        <w:trPr>
          <w:trHeight w:hRule="exact" w:val="1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Pr="00617095" w:rsidRDefault="006A45C6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Ростовский ботанический сад ЮФУ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847DBB" w:rsidRPr="002D1A96" w:rsidTr="00D2502F">
        <w:trPr>
          <w:trHeight w:hRule="exact" w:val="1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Pr="00617095" w:rsidRDefault="00847DBB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«Первоцветы»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DBB" w:rsidRDefault="006A45C6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6A45C6" w:rsidRPr="002D1A96" w:rsidTr="00D2502F">
        <w:trPr>
          <w:trHeight w:hRule="exact" w:val="1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Pr="00617095" w:rsidRDefault="006A45C6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ко Дню Земли «Жизнь без мусора»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5C6" w:rsidRDefault="006A45C6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естественнонаучной направленности, педагоги </w:t>
            </w:r>
          </w:p>
        </w:tc>
      </w:tr>
      <w:tr w:rsidR="00106598" w:rsidRPr="002D1A96" w:rsidTr="00D2502F">
        <w:trPr>
          <w:trHeight w:hRule="exact" w:val="1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598" w:rsidRPr="00617095" w:rsidRDefault="00106598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598" w:rsidRDefault="00106598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Поездка-экскурсия в заповедник «Ростовский» Орловского района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598" w:rsidRDefault="00106598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598" w:rsidRDefault="00B53C3C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направленности, педагоги</w:t>
            </w:r>
          </w:p>
        </w:tc>
      </w:tr>
      <w:tr w:rsidR="006A2AD1" w:rsidRPr="002D1A96" w:rsidTr="00D2502F">
        <w:trPr>
          <w:trHeight w:hRule="exact" w:val="1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AD1" w:rsidRPr="00617095" w:rsidRDefault="006A2AD1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AD1" w:rsidRDefault="006A2AD1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особо охраняемый памятник природы «Черная балка»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AD1" w:rsidRDefault="006A2AD1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AD1" w:rsidRDefault="006A2AD1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6A2AD1" w:rsidRPr="002D1A96" w:rsidTr="00D2502F">
        <w:trPr>
          <w:trHeight w:hRule="exact" w:val="1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AD1" w:rsidRPr="00617095" w:rsidRDefault="006A2AD1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AD1" w:rsidRDefault="006A2AD1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природу «</w:t>
            </w:r>
            <w:proofErr w:type="gramStart"/>
            <w:r w:rsidR="00106598">
              <w:rPr>
                <w:rFonts w:ascii="Times New Roman" w:hAnsi="Times New Roman" w:cs="Times New Roman"/>
                <w:sz w:val="24"/>
                <w:szCs w:val="24"/>
              </w:rPr>
              <w:t>Степное</w:t>
            </w:r>
            <w:proofErr w:type="gramEnd"/>
            <w:r w:rsidR="00106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598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  <w:proofErr w:type="spellEnd"/>
            <w:r w:rsidR="00106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AD1" w:rsidRDefault="00106598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AD1" w:rsidRDefault="00106598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 w:rsidR="00617095" w:rsidRPr="002D1A96" w:rsidTr="00D2502F">
        <w:trPr>
          <w:trHeight w:hRule="exact" w:val="1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095" w:rsidRPr="00617095" w:rsidRDefault="00617095" w:rsidP="0061709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095" w:rsidRDefault="00617095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 практика по описанию пробных площадок в степи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095" w:rsidRDefault="00617095" w:rsidP="0084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095" w:rsidRDefault="00617095" w:rsidP="0084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</w:tbl>
    <w:p w:rsidR="0015076A" w:rsidRDefault="0015076A" w:rsidP="001507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5076A" w:rsidRDefault="0015076A" w:rsidP="001507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5076A" w:rsidRDefault="0015076A" w:rsidP="001507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5076A" w:rsidRDefault="0015076A" w:rsidP="001507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5076A" w:rsidRDefault="0015076A" w:rsidP="001507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076A" w:rsidRDefault="0015076A" w:rsidP="00FD2430">
      <w:pPr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76A" w:rsidRDefault="0015076A" w:rsidP="00FD2430">
      <w:pPr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76A" w:rsidRDefault="0015076A" w:rsidP="00FD2430">
      <w:pPr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6BA" w:rsidRDefault="00FD2430" w:rsidP="0015076A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30">
        <w:rPr>
          <w:rFonts w:ascii="Times New Roman" w:hAnsi="Times New Roman" w:cs="Times New Roman"/>
          <w:b/>
          <w:sz w:val="28"/>
          <w:szCs w:val="28"/>
        </w:rPr>
        <w:t>Эффективность реализации программы</w:t>
      </w:r>
    </w:p>
    <w:p w:rsidR="00FD2430" w:rsidRPr="00FD2430" w:rsidRDefault="00FD2430" w:rsidP="0015076A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4137C" w:rsidRPr="0034137C" w:rsidRDefault="0034137C" w:rsidP="0015076A">
      <w:pPr>
        <w:pStyle w:val="a4"/>
        <w:numPr>
          <w:ilvl w:val="0"/>
          <w:numId w:val="4"/>
        </w:numPr>
        <w:spacing w:after="0" w:line="240" w:lineRule="auto"/>
        <w:ind w:left="426" w:hanging="249"/>
        <w:rPr>
          <w:rFonts w:ascii="Times New Roman" w:hAnsi="Times New Roman" w:cs="Times New Roman"/>
          <w:sz w:val="28"/>
          <w:szCs w:val="28"/>
        </w:rPr>
      </w:pPr>
      <w:r w:rsidRPr="0034137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34137C">
        <w:rPr>
          <w:rFonts w:ascii="Times New Roman" w:hAnsi="Times New Roman" w:cs="Times New Roman"/>
          <w:sz w:val="28"/>
          <w:szCs w:val="28"/>
        </w:rPr>
        <w:t>доступной</w:t>
      </w:r>
      <w:proofErr w:type="gramEnd"/>
      <w:r w:rsidRPr="0034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37C">
        <w:rPr>
          <w:rFonts w:ascii="Times New Roman" w:hAnsi="Times New Roman" w:cs="Times New Roman"/>
          <w:sz w:val="28"/>
          <w:szCs w:val="28"/>
        </w:rPr>
        <w:t>инфракструктуры</w:t>
      </w:r>
      <w:proofErr w:type="spellEnd"/>
      <w:r w:rsidRPr="0034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37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4137C">
        <w:rPr>
          <w:rFonts w:ascii="Times New Roman" w:hAnsi="Times New Roman" w:cs="Times New Roman"/>
          <w:sz w:val="28"/>
          <w:szCs w:val="28"/>
        </w:rPr>
        <w:t xml:space="preserve"> для всех участников образовательно-воспитательного пространства Дома детского творчества</w:t>
      </w:r>
    </w:p>
    <w:p w:rsidR="00FD2430" w:rsidRPr="00FD2430" w:rsidRDefault="00FD2430" w:rsidP="0015076A">
      <w:pPr>
        <w:pStyle w:val="a4"/>
        <w:numPr>
          <w:ilvl w:val="0"/>
          <w:numId w:val="4"/>
        </w:numPr>
        <w:spacing w:after="0" w:line="240" w:lineRule="auto"/>
        <w:ind w:left="426" w:hanging="249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Динамика количества мероприятий, способствующих развитию и сохранению здоровья, формирующих способность к творчеству участников образовательно-воспитательного процесса</w:t>
      </w:r>
    </w:p>
    <w:p w:rsidR="00FD2430" w:rsidRPr="00FD2430" w:rsidRDefault="00FD2430" w:rsidP="00FD2430">
      <w:pPr>
        <w:pStyle w:val="a4"/>
        <w:numPr>
          <w:ilvl w:val="0"/>
          <w:numId w:val="4"/>
        </w:numPr>
        <w:ind w:left="426" w:hanging="249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 xml:space="preserve"> Динамика охвата количества участников мероприятий, способствующих развитию и сохранению здоровья, формирующих способность к творчеству участников образовательно-воспитательного процесса</w:t>
      </w:r>
    </w:p>
    <w:p w:rsidR="00FD2430" w:rsidRDefault="00FD2430" w:rsidP="00FD2430">
      <w:pPr>
        <w:pStyle w:val="a4"/>
        <w:numPr>
          <w:ilvl w:val="0"/>
          <w:numId w:val="4"/>
        </w:numPr>
        <w:ind w:left="426" w:hanging="249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lastRenderedPageBreak/>
        <w:t>Динамика количества призеров конкурсов, соревнований физкультурно-спортивной направленности</w:t>
      </w:r>
    </w:p>
    <w:p w:rsidR="00443DF5" w:rsidRPr="00FD2430" w:rsidRDefault="00FD2430" w:rsidP="00FD2430">
      <w:pPr>
        <w:pStyle w:val="a4"/>
        <w:numPr>
          <w:ilvl w:val="0"/>
          <w:numId w:val="4"/>
        </w:numPr>
        <w:ind w:left="426" w:hanging="249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Снижение уровн</w:t>
      </w:r>
      <w:r>
        <w:rPr>
          <w:rFonts w:ascii="Times New Roman" w:hAnsi="Times New Roman" w:cs="Times New Roman"/>
          <w:sz w:val="28"/>
          <w:szCs w:val="28"/>
        </w:rPr>
        <w:t>я заболеваемости среди работнико</w:t>
      </w:r>
      <w:r w:rsidRPr="00FD2430">
        <w:rPr>
          <w:rFonts w:ascii="Times New Roman" w:hAnsi="Times New Roman" w:cs="Times New Roman"/>
          <w:sz w:val="28"/>
          <w:szCs w:val="28"/>
        </w:rPr>
        <w:t>в ДДТ</w:t>
      </w:r>
      <w:r w:rsidR="00443DF5" w:rsidRPr="00FD243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</w:t>
      </w:r>
    </w:p>
    <w:sectPr w:rsidR="00443DF5" w:rsidRPr="00FD2430" w:rsidSect="001B26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EE8302"/>
    <w:lvl w:ilvl="0">
      <w:numFmt w:val="bullet"/>
      <w:lvlText w:val="*"/>
      <w:lvlJc w:val="left"/>
    </w:lvl>
  </w:abstractNum>
  <w:abstractNum w:abstractNumId="1">
    <w:nsid w:val="086C42E5"/>
    <w:multiLevelType w:val="hybridMultilevel"/>
    <w:tmpl w:val="1C509976"/>
    <w:lvl w:ilvl="0" w:tplc="D76600E0">
      <w:start w:val="1"/>
      <w:numFmt w:val="bullet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0D3A0960"/>
    <w:multiLevelType w:val="hybridMultilevel"/>
    <w:tmpl w:val="A6442030"/>
    <w:lvl w:ilvl="0" w:tplc="23C007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08A8"/>
    <w:multiLevelType w:val="hybridMultilevel"/>
    <w:tmpl w:val="9E3E3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CB3057"/>
    <w:multiLevelType w:val="hybridMultilevel"/>
    <w:tmpl w:val="89F4DE2E"/>
    <w:lvl w:ilvl="0" w:tplc="23C007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A1FB8"/>
    <w:multiLevelType w:val="hybridMultilevel"/>
    <w:tmpl w:val="2D8E1D1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EBF7F69"/>
    <w:multiLevelType w:val="hybridMultilevel"/>
    <w:tmpl w:val="5D0CFCD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3CB24145"/>
    <w:multiLevelType w:val="hybridMultilevel"/>
    <w:tmpl w:val="4C46942C"/>
    <w:lvl w:ilvl="0" w:tplc="23C0072A">
      <w:start w:val="1"/>
      <w:numFmt w:val="decimal"/>
      <w:lvlText w:val="%1"/>
      <w:lvlJc w:val="center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F4C85"/>
    <w:multiLevelType w:val="hybridMultilevel"/>
    <w:tmpl w:val="7764BC08"/>
    <w:lvl w:ilvl="0" w:tplc="D76600E0">
      <w:start w:val="1"/>
      <w:numFmt w:val="bullet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557E7A2C"/>
    <w:multiLevelType w:val="hybridMultilevel"/>
    <w:tmpl w:val="8ACE9A32"/>
    <w:lvl w:ilvl="0" w:tplc="D76600E0">
      <w:start w:val="1"/>
      <w:numFmt w:val="bullet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>
    <w:nsid w:val="5DF548C5"/>
    <w:multiLevelType w:val="hybridMultilevel"/>
    <w:tmpl w:val="DE96A71C"/>
    <w:lvl w:ilvl="0" w:tplc="A5AAE8AE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>
    <w:nsid w:val="64921021"/>
    <w:multiLevelType w:val="hybridMultilevel"/>
    <w:tmpl w:val="34F879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5355C4E"/>
    <w:multiLevelType w:val="hybridMultilevel"/>
    <w:tmpl w:val="934092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7D3F2E"/>
    <w:multiLevelType w:val="hybridMultilevel"/>
    <w:tmpl w:val="1C58C6D0"/>
    <w:lvl w:ilvl="0" w:tplc="D76600E0">
      <w:start w:val="1"/>
      <w:numFmt w:val="bullet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4">
    <w:nsid w:val="690A04B1"/>
    <w:multiLevelType w:val="hybridMultilevel"/>
    <w:tmpl w:val="6DE8EC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A4F1ADC"/>
    <w:multiLevelType w:val="hybridMultilevel"/>
    <w:tmpl w:val="54ACE1C2"/>
    <w:lvl w:ilvl="0" w:tplc="23C007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579C2"/>
    <w:multiLevelType w:val="hybridMultilevel"/>
    <w:tmpl w:val="8E723C7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6D314250"/>
    <w:multiLevelType w:val="hybridMultilevel"/>
    <w:tmpl w:val="916085BA"/>
    <w:lvl w:ilvl="0" w:tplc="D76600E0">
      <w:start w:val="1"/>
      <w:numFmt w:val="bullet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5"/>
  </w:num>
  <w:num w:numId="8">
    <w:abstractNumId w:val="16"/>
  </w:num>
  <w:num w:numId="9">
    <w:abstractNumId w:val="17"/>
  </w:num>
  <w:num w:numId="10">
    <w:abstractNumId w:val="8"/>
  </w:num>
  <w:num w:numId="11">
    <w:abstractNumId w:val="1"/>
  </w:num>
  <w:num w:numId="12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4"/>
  </w:num>
  <w:num w:numId="16">
    <w:abstractNumId w:val="2"/>
  </w:num>
  <w:num w:numId="17">
    <w:abstractNumId w:val="15"/>
  </w:num>
  <w:num w:numId="18">
    <w:abstractNumId w:val="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1CA"/>
    <w:rsid w:val="00046211"/>
    <w:rsid w:val="00095E0F"/>
    <w:rsid w:val="00103778"/>
    <w:rsid w:val="00106598"/>
    <w:rsid w:val="0012777B"/>
    <w:rsid w:val="0015076A"/>
    <w:rsid w:val="001A06DA"/>
    <w:rsid w:val="001A6B04"/>
    <w:rsid w:val="001A74BD"/>
    <w:rsid w:val="001B1B5F"/>
    <w:rsid w:val="001B26BA"/>
    <w:rsid w:val="001C2AB7"/>
    <w:rsid w:val="00224A8F"/>
    <w:rsid w:val="00225847"/>
    <w:rsid w:val="002515F4"/>
    <w:rsid w:val="00276D90"/>
    <w:rsid w:val="002A079D"/>
    <w:rsid w:val="00314D7C"/>
    <w:rsid w:val="0031735D"/>
    <w:rsid w:val="0034137C"/>
    <w:rsid w:val="00357C58"/>
    <w:rsid w:val="0036594A"/>
    <w:rsid w:val="003901BA"/>
    <w:rsid w:val="003B47E2"/>
    <w:rsid w:val="003C028D"/>
    <w:rsid w:val="003E3A13"/>
    <w:rsid w:val="003F3015"/>
    <w:rsid w:val="0040078B"/>
    <w:rsid w:val="0040285D"/>
    <w:rsid w:val="00427FDE"/>
    <w:rsid w:val="00435503"/>
    <w:rsid w:val="00443DF5"/>
    <w:rsid w:val="00455AC3"/>
    <w:rsid w:val="00457622"/>
    <w:rsid w:val="00473590"/>
    <w:rsid w:val="004A4F3A"/>
    <w:rsid w:val="004E19C2"/>
    <w:rsid w:val="004E204F"/>
    <w:rsid w:val="0050313E"/>
    <w:rsid w:val="00504329"/>
    <w:rsid w:val="00523ED3"/>
    <w:rsid w:val="00524D2E"/>
    <w:rsid w:val="0054140A"/>
    <w:rsid w:val="00617095"/>
    <w:rsid w:val="006569CC"/>
    <w:rsid w:val="006A278C"/>
    <w:rsid w:val="006A2AD1"/>
    <w:rsid w:val="006A45C6"/>
    <w:rsid w:val="006A743E"/>
    <w:rsid w:val="006B53F3"/>
    <w:rsid w:val="006F2EB5"/>
    <w:rsid w:val="0076057E"/>
    <w:rsid w:val="007837EF"/>
    <w:rsid w:val="0078625C"/>
    <w:rsid w:val="007D1F10"/>
    <w:rsid w:val="007E36C6"/>
    <w:rsid w:val="00813428"/>
    <w:rsid w:val="00822948"/>
    <w:rsid w:val="00847DBB"/>
    <w:rsid w:val="00854246"/>
    <w:rsid w:val="00864938"/>
    <w:rsid w:val="00870F7D"/>
    <w:rsid w:val="00884C15"/>
    <w:rsid w:val="00890163"/>
    <w:rsid w:val="008A7AD5"/>
    <w:rsid w:val="008C4551"/>
    <w:rsid w:val="008D5980"/>
    <w:rsid w:val="0091225D"/>
    <w:rsid w:val="009653B2"/>
    <w:rsid w:val="009657D2"/>
    <w:rsid w:val="00973271"/>
    <w:rsid w:val="00973507"/>
    <w:rsid w:val="009927EA"/>
    <w:rsid w:val="00996145"/>
    <w:rsid w:val="00A076DD"/>
    <w:rsid w:val="00A103CE"/>
    <w:rsid w:val="00A35E18"/>
    <w:rsid w:val="00A53C57"/>
    <w:rsid w:val="00A559AF"/>
    <w:rsid w:val="00A72EC1"/>
    <w:rsid w:val="00A73D42"/>
    <w:rsid w:val="00A75EB6"/>
    <w:rsid w:val="00AB28D9"/>
    <w:rsid w:val="00AB33A8"/>
    <w:rsid w:val="00AB69D1"/>
    <w:rsid w:val="00AF282B"/>
    <w:rsid w:val="00B15BEF"/>
    <w:rsid w:val="00B32AEB"/>
    <w:rsid w:val="00B53C3C"/>
    <w:rsid w:val="00B60A86"/>
    <w:rsid w:val="00B72B2C"/>
    <w:rsid w:val="00B7411B"/>
    <w:rsid w:val="00BB7467"/>
    <w:rsid w:val="00BD2D89"/>
    <w:rsid w:val="00C208C2"/>
    <w:rsid w:val="00C6025F"/>
    <w:rsid w:val="00CA617A"/>
    <w:rsid w:val="00CB5110"/>
    <w:rsid w:val="00CC2453"/>
    <w:rsid w:val="00CE26D9"/>
    <w:rsid w:val="00CE5CBC"/>
    <w:rsid w:val="00D07DC8"/>
    <w:rsid w:val="00D2502F"/>
    <w:rsid w:val="00D42307"/>
    <w:rsid w:val="00D4797D"/>
    <w:rsid w:val="00D531F4"/>
    <w:rsid w:val="00D70BDB"/>
    <w:rsid w:val="00DA78BB"/>
    <w:rsid w:val="00DB64D6"/>
    <w:rsid w:val="00DC4AB3"/>
    <w:rsid w:val="00DF316F"/>
    <w:rsid w:val="00E0512D"/>
    <w:rsid w:val="00E1402D"/>
    <w:rsid w:val="00E414B3"/>
    <w:rsid w:val="00E5399A"/>
    <w:rsid w:val="00E62641"/>
    <w:rsid w:val="00E66B47"/>
    <w:rsid w:val="00E80156"/>
    <w:rsid w:val="00E928D7"/>
    <w:rsid w:val="00EB71CA"/>
    <w:rsid w:val="00ED2060"/>
    <w:rsid w:val="00F2185D"/>
    <w:rsid w:val="00F501F4"/>
    <w:rsid w:val="00F75F95"/>
    <w:rsid w:val="00FC6C00"/>
    <w:rsid w:val="00FD2412"/>
    <w:rsid w:val="00FD2430"/>
    <w:rsid w:val="00FD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F7D"/>
    <w:pPr>
      <w:ind w:left="720"/>
      <w:contextualSpacing/>
    </w:pPr>
  </w:style>
  <w:style w:type="paragraph" w:styleId="a5">
    <w:name w:val="No Spacing"/>
    <w:uiPriority w:val="1"/>
    <w:qFormat/>
    <w:rsid w:val="00870F7D"/>
    <w:pPr>
      <w:spacing w:after="0" w:line="240" w:lineRule="auto"/>
    </w:pPr>
  </w:style>
  <w:style w:type="paragraph" w:customStyle="1" w:styleId="a6">
    <w:name w:val="Знак Знак Знак"/>
    <w:basedOn w:val="a"/>
    <w:rsid w:val="003173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1735D"/>
  </w:style>
  <w:style w:type="character" w:styleId="a7">
    <w:name w:val="Hyperlink"/>
    <w:basedOn w:val="a0"/>
    <w:uiPriority w:val="99"/>
    <w:semiHidden/>
    <w:unhideWhenUsed/>
    <w:rsid w:val="003173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65801/3d0cac60971a511280cbba229d9b6329c07731f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58640/3d0cac60971a511280cbba229d9b6329c07731f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1A7A-4CB5-474D-AD5C-0B18F354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21</Pages>
  <Words>4595</Words>
  <Characters>26195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2016-06-17T07:19:00Z</cp:lastPrinted>
  <dcterms:created xsi:type="dcterms:W3CDTF">2016-06-09T07:25:00Z</dcterms:created>
  <dcterms:modified xsi:type="dcterms:W3CDTF">2016-06-17T09:23:00Z</dcterms:modified>
</cp:coreProperties>
</file>