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30B" w:rsidRPr="00597806" w:rsidRDefault="008E39CB" w:rsidP="00597806">
      <w:pPr>
        <w:spacing w:after="0" w:line="240" w:lineRule="auto"/>
        <w:jc w:val="center"/>
        <w:rPr>
          <w:szCs w:val="28"/>
        </w:rPr>
      </w:pPr>
      <w:r w:rsidRPr="00597806">
        <w:rPr>
          <w:szCs w:val="28"/>
        </w:rPr>
        <w:t>Отдел</w:t>
      </w:r>
      <w:r w:rsidR="0075030B" w:rsidRPr="00597806">
        <w:rPr>
          <w:szCs w:val="28"/>
        </w:rPr>
        <w:t xml:space="preserve"> образования</w:t>
      </w:r>
      <w:r w:rsidR="00B5657C" w:rsidRPr="00597806">
        <w:rPr>
          <w:szCs w:val="28"/>
        </w:rPr>
        <w:t xml:space="preserve"> Администрации </w:t>
      </w:r>
      <w:r w:rsidR="0075030B" w:rsidRPr="00597806">
        <w:rPr>
          <w:szCs w:val="28"/>
        </w:rPr>
        <w:t>Белокалитвинского района</w:t>
      </w:r>
    </w:p>
    <w:p w:rsidR="00B5657C" w:rsidRPr="00597806" w:rsidRDefault="0075030B" w:rsidP="00597806">
      <w:pPr>
        <w:spacing w:after="0" w:line="240" w:lineRule="auto"/>
        <w:jc w:val="center"/>
        <w:rPr>
          <w:szCs w:val="28"/>
        </w:rPr>
      </w:pPr>
      <w:r w:rsidRPr="00597806">
        <w:rPr>
          <w:szCs w:val="28"/>
        </w:rPr>
        <w:t>М</w:t>
      </w:r>
      <w:r w:rsidR="00B5657C" w:rsidRPr="00597806">
        <w:rPr>
          <w:szCs w:val="28"/>
        </w:rPr>
        <w:t xml:space="preserve">униципальное бюджетное учреждение дополнительного образования  </w:t>
      </w:r>
    </w:p>
    <w:p w:rsidR="0075030B" w:rsidRPr="00597806" w:rsidRDefault="0075030B" w:rsidP="00597806">
      <w:pPr>
        <w:spacing w:after="0" w:line="240" w:lineRule="auto"/>
        <w:jc w:val="center"/>
        <w:rPr>
          <w:szCs w:val="28"/>
        </w:rPr>
      </w:pPr>
      <w:r w:rsidRPr="00597806">
        <w:rPr>
          <w:szCs w:val="28"/>
        </w:rPr>
        <w:t>Дом детского творчества</w:t>
      </w:r>
      <w:r w:rsidR="00597806">
        <w:rPr>
          <w:szCs w:val="28"/>
        </w:rPr>
        <w:t xml:space="preserve">  </w:t>
      </w:r>
      <w:r w:rsidRPr="00597806">
        <w:rPr>
          <w:szCs w:val="28"/>
        </w:rPr>
        <w:t>высшей категории</w:t>
      </w:r>
    </w:p>
    <w:p w:rsidR="0075030B" w:rsidRPr="00597806" w:rsidRDefault="0075030B" w:rsidP="00597806">
      <w:pPr>
        <w:spacing w:after="0" w:line="240" w:lineRule="auto"/>
        <w:jc w:val="center"/>
        <w:rPr>
          <w:szCs w:val="28"/>
        </w:rPr>
      </w:pPr>
    </w:p>
    <w:p w:rsidR="0075030B" w:rsidRPr="00597806" w:rsidRDefault="0075030B" w:rsidP="00597806">
      <w:pPr>
        <w:spacing w:after="0" w:line="240" w:lineRule="auto"/>
        <w:jc w:val="center"/>
        <w:rPr>
          <w:szCs w:val="28"/>
        </w:rPr>
      </w:pPr>
    </w:p>
    <w:p w:rsidR="0075030B" w:rsidRPr="00597806" w:rsidRDefault="0075030B" w:rsidP="00597806">
      <w:pPr>
        <w:spacing w:after="0" w:line="240" w:lineRule="auto"/>
        <w:jc w:val="center"/>
        <w:rPr>
          <w:szCs w:val="28"/>
        </w:rPr>
      </w:pPr>
    </w:p>
    <w:p w:rsidR="0075030B" w:rsidRPr="00597806" w:rsidRDefault="0075030B" w:rsidP="00597806">
      <w:pPr>
        <w:spacing w:after="0" w:line="240" w:lineRule="auto"/>
        <w:jc w:val="center"/>
        <w:rPr>
          <w:szCs w:val="28"/>
        </w:rPr>
      </w:pPr>
    </w:p>
    <w:p w:rsidR="0075030B" w:rsidRPr="00597806" w:rsidRDefault="0075030B" w:rsidP="0075030B">
      <w:pPr>
        <w:spacing w:after="0"/>
        <w:jc w:val="center"/>
        <w:rPr>
          <w:b/>
          <w:szCs w:val="28"/>
        </w:rPr>
      </w:pPr>
      <w:r w:rsidRPr="00597806">
        <w:rPr>
          <w:b/>
          <w:szCs w:val="28"/>
        </w:rPr>
        <w:t>Инновационный проект</w:t>
      </w:r>
    </w:p>
    <w:p w:rsidR="0075030B" w:rsidRPr="00597806" w:rsidRDefault="0075030B" w:rsidP="0075030B">
      <w:pPr>
        <w:spacing w:after="0"/>
        <w:jc w:val="center"/>
        <w:rPr>
          <w:b/>
          <w:szCs w:val="28"/>
        </w:rPr>
      </w:pPr>
      <w:r w:rsidRPr="00597806">
        <w:rPr>
          <w:b/>
          <w:szCs w:val="28"/>
        </w:rPr>
        <w:t>«Создание и апробация инновационных моделей воспитания и социализации обучающихся на основе положений новой концепции развития дополнительного образования РФ»</w:t>
      </w:r>
    </w:p>
    <w:p w:rsidR="0075030B" w:rsidRPr="00597806" w:rsidRDefault="0075030B" w:rsidP="0075030B">
      <w:pPr>
        <w:spacing w:after="0"/>
        <w:jc w:val="center"/>
        <w:rPr>
          <w:b/>
          <w:szCs w:val="28"/>
        </w:rPr>
      </w:pPr>
    </w:p>
    <w:p w:rsidR="0075030B" w:rsidRDefault="0075030B" w:rsidP="0075030B">
      <w:pPr>
        <w:spacing w:after="0"/>
        <w:jc w:val="center"/>
      </w:pPr>
    </w:p>
    <w:p w:rsidR="0075030B" w:rsidRDefault="0075030B" w:rsidP="0075030B">
      <w:pPr>
        <w:spacing w:after="0"/>
        <w:jc w:val="center"/>
      </w:pPr>
    </w:p>
    <w:p w:rsidR="009E69F0" w:rsidRDefault="009E69F0" w:rsidP="0075030B">
      <w:pPr>
        <w:spacing w:after="0"/>
        <w:jc w:val="center"/>
      </w:pPr>
    </w:p>
    <w:p w:rsidR="009E69F0" w:rsidRDefault="009E69F0" w:rsidP="0075030B">
      <w:pPr>
        <w:spacing w:after="0"/>
        <w:jc w:val="center"/>
      </w:pPr>
    </w:p>
    <w:p w:rsidR="0075030B" w:rsidRDefault="0075030B" w:rsidP="0075030B">
      <w:pPr>
        <w:spacing w:after="0"/>
        <w:jc w:val="center"/>
      </w:pPr>
    </w:p>
    <w:p w:rsidR="0075030B" w:rsidRPr="00597806" w:rsidRDefault="009E69F0" w:rsidP="0075030B">
      <w:pPr>
        <w:spacing w:after="0"/>
        <w:jc w:val="center"/>
        <w:rPr>
          <w:szCs w:val="28"/>
        </w:rPr>
      </w:pPr>
      <w:r w:rsidRPr="00597806">
        <w:rPr>
          <w:szCs w:val="28"/>
        </w:rPr>
        <w:t xml:space="preserve">                               </w:t>
      </w:r>
      <w:r w:rsidR="0075030B" w:rsidRPr="00597806">
        <w:rPr>
          <w:szCs w:val="28"/>
        </w:rPr>
        <w:t>Авторы- разработчики:</w:t>
      </w:r>
    </w:p>
    <w:p w:rsidR="009E69F0" w:rsidRPr="00597806" w:rsidRDefault="009E69F0" w:rsidP="0075030B">
      <w:pPr>
        <w:spacing w:after="0"/>
        <w:jc w:val="center"/>
        <w:rPr>
          <w:szCs w:val="28"/>
        </w:rPr>
      </w:pPr>
      <w:r w:rsidRPr="00597806">
        <w:rPr>
          <w:szCs w:val="28"/>
        </w:rPr>
        <w:t xml:space="preserve">                                                              </w:t>
      </w:r>
      <w:proofErr w:type="spellStart"/>
      <w:r w:rsidR="0075030B" w:rsidRPr="00597806">
        <w:rPr>
          <w:szCs w:val="28"/>
        </w:rPr>
        <w:t>Рябченко</w:t>
      </w:r>
      <w:proofErr w:type="spellEnd"/>
      <w:r w:rsidR="0075030B" w:rsidRPr="00597806">
        <w:rPr>
          <w:szCs w:val="28"/>
        </w:rPr>
        <w:t xml:space="preserve"> А.М. – научный руководитель </w:t>
      </w:r>
      <w:r w:rsidRPr="00597806">
        <w:rPr>
          <w:szCs w:val="28"/>
        </w:rPr>
        <w:t xml:space="preserve">                         </w:t>
      </w:r>
    </w:p>
    <w:p w:rsidR="009E69F0" w:rsidRPr="00597806" w:rsidRDefault="009E69F0" w:rsidP="0075030B">
      <w:pPr>
        <w:spacing w:after="0"/>
        <w:jc w:val="center"/>
        <w:rPr>
          <w:szCs w:val="28"/>
        </w:rPr>
      </w:pPr>
      <w:r w:rsidRPr="00597806">
        <w:rPr>
          <w:szCs w:val="28"/>
        </w:rPr>
        <w:t xml:space="preserve">                                                   </w:t>
      </w:r>
      <w:r w:rsidR="0075030B" w:rsidRPr="00597806">
        <w:rPr>
          <w:szCs w:val="28"/>
        </w:rPr>
        <w:t>проекта, з</w:t>
      </w:r>
      <w:r w:rsidRPr="00597806">
        <w:rPr>
          <w:szCs w:val="28"/>
        </w:rPr>
        <w:t xml:space="preserve">ав. кафедрой методики                    </w:t>
      </w:r>
    </w:p>
    <w:p w:rsidR="009E69F0" w:rsidRPr="00597806" w:rsidRDefault="009E69F0" w:rsidP="0075030B">
      <w:pPr>
        <w:spacing w:after="0"/>
        <w:jc w:val="center"/>
        <w:rPr>
          <w:szCs w:val="28"/>
        </w:rPr>
      </w:pPr>
      <w:r w:rsidRPr="00597806">
        <w:rPr>
          <w:szCs w:val="28"/>
        </w:rPr>
        <w:t xml:space="preserve">                                                            воспитательной работы ГБОУ ДПОРО              </w:t>
      </w:r>
    </w:p>
    <w:p w:rsidR="009E69F0" w:rsidRPr="00597806" w:rsidRDefault="009E69F0" w:rsidP="0075030B">
      <w:pPr>
        <w:spacing w:after="0"/>
        <w:jc w:val="center"/>
        <w:rPr>
          <w:szCs w:val="28"/>
        </w:rPr>
      </w:pPr>
      <w:r w:rsidRPr="00597806">
        <w:rPr>
          <w:szCs w:val="28"/>
        </w:rPr>
        <w:t xml:space="preserve">                                                 РИПК и ППРО, К.П.Н., доцент;</w:t>
      </w:r>
    </w:p>
    <w:p w:rsidR="009E69F0" w:rsidRPr="00597806" w:rsidRDefault="009E69F0" w:rsidP="009E69F0">
      <w:pPr>
        <w:spacing w:after="0"/>
        <w:rPr>
          <w:szCs w:val="28"/>
        </w:rPr>
      </w:pPr>
      <w:r w:rsidRPr="00597806">
        <w:rPr>
          <w:szCs w:val="28"/>
        </w:rPr>
        <w:t xml:space="preserve">                                </w:t>
      </w:r>
      <w:r w:rsidR="00597806">
        <w:rPr>
          <w:szCs w:val="28"/>
        </w:rPr>
        <w:t xml:space="preserve">                               </w:t>
      </w:r>
      <w:r w:rsidRPr="00597806">
        <w:rPr>
          <w:szCs w:val="28"/>
        </w:rPr>
        <w:t xml:space="preserve"> Кравченко Т.А. – директор МБУ </w:t>
      </w:r>
      <w:proofErr w:type="gramStart"/>
      <w:r w:rsidRPr="00597806">
        <w:rPr>
          <w:szCs w:val="28"/>
        </w:rPr>
        <w:t>ДО</w:t>
      </w:r>
      <w:proofErr w:type="gramEnd"/>
      <w:r w:rsidRPr="00597806">
        <w:rPr>
          <w:szCs w:val="28"/>
        </w:rPr>
        <w:t xml:space="preserve">                </w:t>
      </w:r>
    </w:p>
    <w:p w:rsidR="009E69F0" w:rsidRPr="00597806" w:rsidRDefault="009E69F0" w:rsidP="009E69F0">
      <w:pPr>
        <w:spacing w:after="0"/>
        <w:rPr>
          <w:szCs w:val="28"/>
        </w:rPr>
      </w:pPr>
      <w:r w:rsidRPr="00597806">
        <w:rPr>
          <w:szCs w:val="28"/>
        </w:rPr>
        <w:t xml:space="preserve">                                                                 ДДТ </w:t>
      </w:r>
      <w:proofErr w:type="gramStart"/>
      <w:r w:rsidRPr="00597806">
        <w:rPr>
          <w:szCs w:val="28"/>
        </w:rPr>
        <w:t>г</w:t>
      </w:r>
      <w:proofErr w:type="gramEnd"/>
      <w:r w:rsidRPr="00597806">
        <w:rPr>
          <w:szCs w:val="28"/>
        </w:rPr>
        <w:t xml:space="preserve">. Белая Калитва </w:t>
      </w:r>
    </w:p>
    <w:p w:rsidR="009E69F0" w:rsidRPr="00597806" w:rsidRDefault="009E69F0" w:rsidP="009E69F0">
      <w:pPr>
        <w:spacing w:after="0"/>
        <w:rPr>
          <w:szCs w:val="28"/>
        </w:rPr>
      </w:pPr>
    </w:p>
    <w:p w:rsidR="009E69F0" w:rsidRDefault="009E69F0" w:rsidP="009E69F0">
      <w:pPr>
        <w:spacing w:after="0"/>
      </w:pPr>
    </w:p>
    <w:p w:rsidR="009E69F0" w:rsidRDefault="009E69F0" w:rsidP="009E69F0">
      <w:pPr>
        <w:spacing w:after="0"/>
      </w:pPr>
    </w:p>
    <w:p w:rsidR="009E69F0" w:rsidRDefault="009E69F0" w:rsidP="009E69F0">
      <w:pPr>
        <w:spacing w:after="0"/>
      </w:pPr>
    </w:p>
    <w:p w:rsidR="009E69F0" w:rsidRDefault="009E69F0" w:rsidP="009E69F0">
      <w:pPr>
        <w:spacing w:after="0"/>
      </w:pPr>
    </w:p>
    <w:p w:rsidR="009E69F0" w:rsidRDefault="009E69F0" w:rsidP="009E69F0">
      <w:pPr>
        <w:spacing w:after="0"/>
      </w:pPr>
    </w:p>
    <w:p w:rsidR="009E69F0" w:rsidRDefault="009E69F0" w:rsidP="009E69F0">
      <w:pPr>
        <w:spacing w:after="0"/>
      </w:pPr>
    </w:p>
    <w:p w:rsidR="00597806" w:rsidRDefault="00597806" w:rsidP="009E69F0">
      <w:pPr>
        <w:spacing w:after="0"/>
        <w:jc w:val="center"/>
      </w:pPr>
    </w:p>
    <w:p w:rsidR="00597806" w:rsidRDefault="00597806" w:rsidP="009E69F0">
      <w:pPr>
        <w:spacing w:after="0"/>
        <w:jc w:val="center"/>
      </w:pPr>
    </w:p>
    <w:p w:rsidR="00597806" w:rsidRDefault="00597806" w:rsidP="009E69F0">
      <w:pPr>
        <w:spacing w:after="0"/>
        <w:jc w:val="center"/>
      </w:pPr>
    </w:p>
    <w:p w:rsidR="00597806" w:rsidRDefault="00597806" w:rsidP="009E69F0">
      <w:pPr>
        <w:spacing w:after="0"/>
        <w:jc w:val="center"/>
      </w:pPr>
    </w:p>
    <w:p w:rsidR="00597806" w:rsidRDefault="00597806" w:rsidP="009E69F0">
      <w:pPr>
        <w:spacing w:after="0"/>
        <w:jc w:val="center"/>
      </w:pPr>
    </w:p>
    <w:p w:rsidR="00597806" w:rsidRDefault="009E69F0" w:rsidP="00597806">
      <w:pPr>
        <w:spacing w:after="0"/>
        <w:jc w:val="center"/>
      </w:pPr>
      <w:r>
        <w:t>г</w:t>
      </w:r>
      <w:proofErr w:type="gramStart"/>
      <w:r>
        <w:t>.Б</w:t>
      </w:r>
      <w:proofErr w:type="gramEnd"/>
      <w:r>
        <w:t>елая Калитва</w:t>
      </w:r>
      <w:r w:rsidR="00597806">
        <w:t>, 2015г.</w:t>
      </w:r>
    </w:p>
    <w:p w:rsidR="00597806" w:rsidRDefault="00597806" w:rsidP="00752144">
      <w:pPr>
        <w:spacing w:after="0"/>
        <w:jc w:val="center"/>
        <w:rPr>
          <w:b/>
        </w:rPr>
      </w:pPr>
    </w:p>
    <w:p w:rsidR="00597806" w:rsidRDefault="00597806" w:rsidP="00752144">
      <w:pPr>
        <w:spacing w:after="0"/>
        <w:jc w:val="center"/>
        <w:rPr>
          <w:b/>
        </w:rPr>
      </w:pPr>
    </w:p>
    <w:p w:rsidR="00597806" w:rsidRDefault="00597806" w:rsidP="00752144">
      <w:pPr>
        <w:spacing w:after="0"/>
        <w:jc w:val="center"/>
        <w:rPr>
          <w:b/>
        </w:rPr>
      </w:pPr>
    </w:p>
    <w:p w:rsidR="00597806" w:rsidRDefault="00597806" w:rsidP="00752144">
      <w:pPr>
        <w:spacing w:after="0"/>
        <w:jc w:val="center"/>
        <w:rPr>
          <w:b/>
        </w:rPr>
      </w:pPr>
    </w:p>
    <w:p w:rsidR="009E69F0" w:rsidRPr="00752144" w:rsidRDefault="009E69F0" w:rsidP="00752144">
      <w:pPr>
        <w:spacing w:after="0"/>
        <w:jc w:val="center"/>
        <w:rPr>
          <w:b/>
        </w:rPr>
      </w:pPr>
      <w:r w:rsidRPr="00752144">
        <w:rPr>
          <w:b/>
        </w:rPr>
        <w:t>Содержание проекта</w:t>
      </w:r>
    </w:p>
    <w:p w:rsidR="009E69F0" w:rsidRPr="00752144" w:rsidRDefault="009E69F0" w:rsidP="00752144">
      <w:pPr>
        <w:spacing w:after="0"/>
        <w:rPr>
          <w:b/>
        </w:rPr>
      </w:pPr>
      <w:r w:rsidRPr="00752144">
        <w:rPr>
          <w:b/>
          <w:lang w:val="en-US"/>
        </w:rPr>
        <w:t>I</w:t>
      </w:r>
      <w:r w:rsidRPr="00752144">
        <w:rPr>
          <w:b/>
        </w:rPr>
        <w:t>.Научно-практическая актуальность предпосылки выбора темы проекта</w:t>
      </w:r>
    </w:p>
    <w:p w:rsidR="009E69F0" w:rsidRDefault="009E69F0" w:rsidP="009E69F0">
      <w:pPr>
        <w:spacing w:after="0"/>
      </w:pPr>
    </w:p>
    <w:p w:rsidR="009E69F0" w:rsidRDefault="009E69F0" w:rsidP="007222E0">
      <w:pPr>
        <w:spacing w:after="0"/>
        <w:jc w:val="both"/>
      </w:pPr>
      <w:r>
        <w:t xml:space="preserve">     В статусе областной инновационной площадки</w:t>
      </w:r>
      <w:r w:rsidR="00597806">
        <w:t xml:space="preserve"> педагогический коллектив ДДТ </w:t>
      </w:r>
      <w:proofErr w:type="gramStart"/>
      <w:r w:rsidR="00597806">
        <w:t>г</w:t>
      </w:r>
      <w:proofErr w:type="gramEnd"/>
      <w:r w:rsidR="00597806">
        <w:t>.</w:t>
      </w:r>
      <w:r>
        <w:t xml:space="preserve"> Белая Калитва в предыдущие три года успешно участвовал в реализации проекта «Проектирование и построение на базе дополнительного образования муниципального ресурсного центра эффективной</w:t>
      </w:r>
      <w:r w:rsidR="007222E0">
        <w:t xml:space="preserve"> социализации детей в соответствии с установками Федеральных</w:t>
      </w:r>
      <w:r w:rsidR="00752144">
        <w:t xml:space="preserve"> государственных</w:t>
      </w:r>
      <w:r w:rsidR="007222E0">
        <w:t xml:space="preserve"> образовательных стандартов».</w:t>
      </w:r>
    </w:p>
    <w:p w:rsidR="007222E0" w:rsidRDefault="007222E0" w:rsidP="007222E0">
      <w:pPr>
        <w:spacing w:after="0"/>
        <w:jc w:val="both"/>
      </w:pPr>
      <w:r>
        <w:t xml:space="preserve">    </w:t>
      </w:r>
      <w:proofErr w:type="gramStart"/>
      <w:r>
        <w:t>В процессе инновационной деятельности были разработаны модель успешной социализации детей средствами дополнительного образования и внеурочной деятельности, организационная модель деятельности ДДТ в условиях введения ФГОС, положение о муниципальном ресурсном центре  эффективной социализации детей и др. Все основные задачи предшествующего проекта были успешно решены.</w:t>
      </w:r>
      <w:proofErr w:type="gramEnd"/>
    </w:p>
    <w:p w:rsidR="007222E0" w:rsidRDefault="007222E0" w:rsidP="007222E0">
      <w:pPr>
        <w:spacing w:after="0"/>
        <w:jc w:val="both"/>
      </w:pPr>
      <w:r>
        <w:t xml:space="preserve">  </w:t>
      </w:r>
      <w:r w:rsidR="00752144">
        <w:t xml:space="preserve"> </w:t>
      </w:r>
      <w:proofErr w:type="gramStart"/>
      <w:r>
        <w:t>Но</w:t>
      </w:r>
      <w:proofErr w:type="gramEnd"/>
      <w:r>
        <w:t xml:space="preserve"> несмотря на данные обстоятельства, проблема успешной социализации детей в теоретическом и практическом плане по-прежнему остаётся чрезвычайно </w:t>
      </w:r>
      <w:proofErr w:type="gramStart"/>
      <w:r>
        <w:t>актуальной</w:t>
      </w:r>
      <w:proofErr w:type="gramEnd"/>
      <w:r>
        <w:t xml:space="preserve"> по многим причинам.</w:t>
      </w:r>
    </w:p>
    <w:p w:rsidR="007222E0" w:rsidRDefault="007222E0" w:rsidP="007222E0">
      <w:pPr>
        <w:spacing w:after="0"/>
        <w:jc w:val="both"/>
      </w:pPr>
      <w:r>
        <w:t xml:space="preserve">    </w:t>
      </w:r>
      <w:r w:rsidRPr="00DE19E0">
        <w:rPr>
          <w:u w:val="single"/>
        </w:rPr>
        <w:t>Во-первых</w:t>
      </w:r>
      <w:r>
        <w:t xml:space="preserve">, принятие на федеральном уровне новой концепции развития дополнительного  образования Российской Федерации очень существенно обновило теоретико-методологические и </w:t>
      </w:r>
      <w:r w:rsidR="00DE19E0">
        <w:t>организационно-правовые основания деятельности организаций дополнительного  образования.</w:t>
      </w:r>
    </w:p>
    <w:p w:rsidR="00DE19E0" w:rsidRDefault="00DE19E0" w:rsidP="007222E0">
      <w:pPr>
        <w:spacing w:after="0"/>
        <w:jc w:val="both"/>
      </w:pPr>
      <w:r>
        <w:t xml:space="preserve">   </w:t>
      </w:r>
      <w:r w:rsidRPr="00DE19E0">
        <w:rPr>
          <w:u w:val="single"/>
        </w:rPr>
        <w:t>Во-вторых</w:t>
      </w:r>
      <w:r>
        <w:t xml:space="preserve">, остаётся нерешенной проблема социализации детей и подростков в контексте: </w:t>
      </w:r>
    </w:p>
    <w:p w:rsidR="00DE19E0" w:rsidRDefault="00DE19E0" w:rsidP="007222E0">
      <w:pPr>
        <w:spacing w:after="0"/>
        <w:jc w:val="both"/>
      </w:pPr>
      <w:r>
        <w:t xml:space="preserve">    а)</w:t>
      </w:r>
      <w:r w:rsidR="00597806">
        <w:t xml:space="preserve"> </w:t>
      </w:r>
      <w:r>
        <w:t xml:space="preserve">педагогических возможностей различных видов деятельности (учебной, </w:t>
      </w:r>
      <w:proofErr w:type="spellStart"/>
      <w:r>
        <w:t>внеучебной</w:t>
      </w:r>
      <w:proofErr w:type="spellEnd"/>
      <w:r>
        <w:t xml:space="preserve">, интеллектуально-творческой, социально-значимой, продуктивной, </w:t>
      </w:r>
      <w:r w:rsidR="00597806">
        <w:t xml:space="preserve"> </w:t>
      </w:r>
      <w:proofErr w:type="spellStart"/>
      <w:r>
        <w:t>досуговой</w:t>
      </w:r>
      <w:proofErr w:type="spellEnd"/>
      <w:r>
        <w:t xml:space="preserve"> и т.д.);</w:t>
      </w:r>
    </w:p>
    <w:p w:rsidR="00DE19E0" w:rsidRDefault="00DE19E0" w:rsidP="007222E0">
      <w:pPr>
        <w:spacing w:after="0"/>
        <w:jc w:val="both"/>
      </w:pPr>
      <w:r>
        <w:t xml:space="preserve">  б) характера протекания  процесса </w:t>
      </w:r>
      <w:proofErr w:type="spellStart"/>
      <w:r>
        <w:t>социокультурного</w:t>
      </w:r>
      <w:proofErr w:type="spellEnd"/>
      <w:r>
        <w:t xml:space="preserve"> становления детей с учетом возраста, и индивидуальных и психологических особенностей;</w:t>
      </w:r>
    </w:p>
    <w:p w:rsidR="00DE19E0" w:rsidRDefault="00DE19E0" w:rsidP="007222E0">
      <w:pPr>
        <w:spacing w:after="0"/>
        <w:jc w:val="both"/>
      </w:pPr>
      <w:r>
        <w:t xml:space="preserve">  в) </w:t>
      </w:r>
      <w:r w:rsidR="006274D2">
        <w:t>состояния и здоровья и уровня общего развития детей и др.</w:t>
      </w:r>
    </w:p>
    <w:p w:rsidR="006274D2" w:rsidRDefault="006274D2" w:rsidP="007222E0">
      <w:pPr>
        <w:spacing w:after="0"/>
        <w:jc w:val="both"/>
      </w:pPr>
      <w:r>
        <w:t xml:space="preserve"> </w:t>
      </w:r>
      <w:r w:rsidRPr="00752144">
        <w:rPr>
          <w:u w:val="single"/>
        </w:rPr>
        <w:t>В-третьих,</w:t>
      </w:r>
      <w:r w:rsidR="00324C75">
        <w:rPr>
          <w:u w:val="single"/>
        </w:rPr>
        <w:t xml:space="preserve"> ожидает</w:t>
      </w:r>
      <w:r>
        <w:t xml:space="preserve"> своего решения проблема создания на системной основе эффективного муниципального  социализирующего пространства для детей и подростков</w:t>
      </w:r>
      <w:r w:rsidR="00752144">
        <w:t xml:space="preserve"> на принципах социального партнерства</w:t>
      </w:r>
      <w:r>
        <w:t xml:space="preserve"> всех субъектов воспитательной системы, единства образования (общего и дополнительного), семьи и общественных организаций и т.д.</w:t>
      </w:r>
    </w:p>
    <w:p w:rsidR="006274D2" w:rsidRDefault="006274D2" w:rsidP="007222E0">
      <w:pPr>
        <w:spacing w:after="0"/>
        <w:jc w:val="both"/>
      </w:pPr>
      <w:r>
        <w:t xml:space="preserve">      Все указанные факторы и явились предпосылками для выбора вышеуказанной темы инновационного проекта.</w:t>
      </w:r>
    </w:p>
    <w:p w:rsidR="006274D2" w:rsidRDefault="006274D2" w:rsidP="007222E0">
      <w:pPr>
        <w:spacing w:after="0"/>
        <w:jc w:val="both"/>
      </w:pPr>
      <w:r>
        <w:lastRenderedPageBreak/>
        <w:t xml:space="preserve">     Теория и практика (в том числе педагогический опыт на</w:t>
      </w:r>
      <w:r w:rsidR="00752144">
        <w:t>ше</w:t>
      </w:r>
      <w:r>
        <w:t>го коллектива)</w:t>
      </w:r>
      <w:r w:rsidR="00752144">
        <w:t xml:space="preserve"> </w:t>
      </w:r>
      <w:r>
        <w:t>убеждают, что дополнительное образование обладает большим потенциалом  и значительными социализирующими возможностями для культурного, гражданского и нравственного становления детей и подростков.</w:t>
      </w:r>
    </w:p>
    <w:p w:rsidR="006274D2" w:rsidRDefault="006274D2" w:rsidP="007222E0">
      <w:pPr>
        <w:spacing w:after="0"/>
        <w:jc w:val="both"/>
      </w:pPr>
      <w:r>
        <w:t xml:space="preserve">   Дополнительное образование в соответствии с новой  концепцией предоставляет каждому ребенку возможность свободного выбора образовательной области, профиля программ, времени их освоения, включения в разнообразные виды  деятельности с учетом</w:t>
      </w:r>
      <w:r w:rsidR="00FB54AD">
        <w:t xml:space="preserve"> их индивидуальных склонностей.   Личностн</w:t>
      </w:r>
      <w:proofErr w:type="gramStart"/>
      <w:r w:rsidR="00FB54AD">
        <w:t>о-</w:t>
      </w:r>
      <w:proofErr w:type="gramEnd"/>
      <w:r w:rsidR="00FB54AD">
        <w:t xml:space="preserve"> </w:t>
      </w:r>
      <w:proofErr w:type="spellStart"/>
      <w:r w:rsidR="00FB54AD">
        <w:t>деятельностный</w:t>
      </w:r>
      <w:proofErr w:type="spellEnd"/>
      <w:r w:rsidR="00FB54AD">
        <w:t xml:space="preserve"> характер образовательного  процесса позволяет успешно решать задачи, адаптации, социализации</w:t>
      </w:r>
      <w:r w:rsidR="00D55225">
        <w:t xml:space="preserve">, самореализации и </w:t>
      </w:r>
      <w:r w:rsidR="00FB54AD">
        <w:t xml:space="preserve"> самоопределений подрастающего поколения.</w:t>
      </w:r>
    </w:p>
    <w:p w:rsidR="00FB54AD" w:rsidRPr="007222E0" w:rsidRDefault="00FB54AD" w:rsidP="007222E0">
      <w:pPr>
        <w:spacing w:after="0"/>
        <w:jc w:val="both"/>
        <w:rPr>
          <w:rStyle w:val="a3"/>
          <w:i w:val="0"/>
        </w:rPr>
      </w:pPr>
      <w:r>
        <w:t xml:space="preserve">      В рамках данного проекта предполагается разработать, создать и апробировать на практике разн</w:t>
      </w:r>
      <w:r w:rsidR="00D55225">
        <w:t>ообразные</w:t>
      </w:r>
      <w:r>
        <w:t xml:space="preserve"> современные модели успешной социализации обучающихся, развития детской одаренности (в том числе детей ограниченными возможностями здоровья),</w:t>
      </w:r>
      <w:r w:rsidR="00FE794C">
        <w:t xml:space="preserve"> </w:t>
      </w:r>
      <w:r>
        <w:t xml:space="preserve">формирования </w:t>
      </w:r>
      <w:proofErr w:type="spellStart"/>
      <w:r>
        <w:t>соци</w:t>
      </w:r>
      <w:proofErr w:type="gramStart"/>
      <w:r>
        <w:t>о</w:t>
      </w:r>
      <w:proofErr w:type="spellEnd"/>
      <w:r>
        <w:t>-</w:t>
      </w:r>
      <w:proofErr w:type="gramEnd"/>
      <w:r>
        <w:t xml:space="preserve"> культурных компетентностей обучающихся. </w:t>
      </w:r>
    </w:p>
    <w:p w:rsidR="007E4A91" w:rsidRDefault="007E4A91" w:rsidP="009E69F0">
      <w:pPr>
        <w:spacing w:after="0"/>
        <w:jc w:val="center"/>
      </w:pPr>
    </w:p>
    <w:p w:rsidR="007E4A91" w:rsidRPr="00D55225" w:rsidRDefault="007E4A91" w:rsidP="007E4A91">
      <w:pPr>
        <w:spacing w:after="0"/>
        <w:rPr>
          <w:b/>
        </w:rPr>
      </w:pPr>
      <w:r w:rsidRPr="00D55225">
        <w:rPr>
          <w:b/>
          <w:lang w:val="en-US"/>
        </w:rPr>
        <w:t>II</w:t>
      </w:r>
      <w:r w:rsidRPr="00D55225">
        <w:rPr>
          <w:b/>
        </w:rPr>
        <w:t>. Исходные теоретические положения</w:t>
      </w:r>
    </w:p>
    <w:p w:rsidR="00FE794C" w:rsidRDefault="007E4A91" w:rsidP="007E4A91">
      <w:pPr>
        <w:spacing w:after="0"/>
        <w:jc w:val="both"/>
      </w:pPr>
      <w:r>
        <w:t xml:space="preserve"> </w:t>
      </w:r>
    </w:p>
    <w:p w:rsidR="007E4A91" w:rsidRDefault="007E4A91" w:rsidP="007E4A91">
      <w:pPr>
        <w:spacing w:after="0"/>
        <w:jc w:val="both"/>
      </w:pPr>
      <w:r>
        <w:t xml:space="preserve"> О социализации говорят, имея в виду глобальное социально-педагогическое явление приобщения  личности ребенка к обществу (В.А. Сухомлинский). Е</w:t>
      </w:r>
      <w:r w:rsidR="00D55225">
        <w:t>е</w:t>
      </w:r>
      <w:r>
        <w:t xml:space="preserve"> соотносят с непосредственным, самостоятельным, порой спонтанным усвоением человеком жизненного  опыта, обретением социальных качеств (И.С.Кон, </w:t>
      </w:r>
      <w:proofErr w:type="spellStart"/>
      <w:r>
        <w:t>В.М.Шепель</w:t>
      </w:r>
      <w:proofErr w:type="spellEnd"/>
      <w:r>
        <w:t>).</w:t>
      </w:r>
    </w:p>
    <w:p w:rsidR="007E4A91" w:rsidRDefault="007E4A91" w:rsidP="007E4A91">
      <w:pPr>
        <w:spacing w:after="0"/>
        <w:jc w:val="both"/>
      </w:pPr>
      <w:r>
        <w:t xml:space="preserve">    Теоретическими исследованиями данной проблемы занимались такие отечественные и западные ученые, как Л.С. </w:t>
      </w:r>
      <w:proofErr w:type="spellStart"/>
      <w:r>
        <w:t>Выготский</w:t>
      </w:r>
      <w:proofErr w:type="spellEnd"/>
      <w:r>
        <w:t xml:space="preserve">, Е.Н. </w:t>
      </w:r>
      <w:proofErr w:type="spellStart"/>
      <w:r>
        <w:t>Землянская</w:t>
      </w:r>
      <w:proofErr w:type="spellEnd"/>
      <w:r>
        <w:t xml:space="preserve">, И.С.Кон, Ю.И.Кривов, А.В. Мудрик, Ж.Пиаже, Н. </w:t>
      </w:r>
      <w:proofErr w:type="spellStart"/>
      <w:r>
        <w:t>Смелзер</w:t>
      </w:r>
      <w:proofErr w:type="spellEnd"/>
      <w:r>
        <w:t xml:space="preserve">, </w:t>
      </w:r>
      <w:proofErr w:type="spellStart"/>
      <w:r>
        <w:t>Э.Эриксон</w:t>
      </w:r>
      <w:proofErr w:type="spellEnd"/>
      <w:r>
        <w:t xml:space="preserve"> и другие. Ими рассматриваются различные факторы социализации, среди которых влияние семьи, группы сверстников, религиозных, общественных, воспитательных организаций, средств массовой информации и т.д.</w:t>
      </w:r>
    </w:p>
    <w:p w:rsidR="007E4A91" w:rsidRDefault="007E4A91" w:rsidP="007E4A91">
      <w:pPr>
        <w:spacing w:after="0"/>
        <w:jc w:val="both"/>
      </w:pPr>
      <w:r>
        <w:t xml:space="preserve">     В значительной степени, по мнению ученых, процесс социализации</w:t>
      </w:r>
      <w:r w:rsidR="003416CD">
        <w:t xml:space="preserve"> ребёнка определяется общением со сверстниками, которое складывается в малых группах, классах, формальных и неформальных объединениях и т.д. Общение со сверстниками,  особенно для подростка – самостоятельная и значимая сфера жизни. Здесь растущий человек имеет многообразные возможности для самореализации, обретает индивидуальность, добивается признания.</w:t>
      </w:r>
    </w:p>
    <w:p w:rsidR="003416CD" w:rsidRDefault="003416CD" w:rsidP="007E4A91">
      <w:pPr>
        <w:spacing w:after="0"/>
        <w:jc w:val="both"/>
      </w:pPr>
      <w:r>
        <w:t xml:space="preserve">     Однако нередко система ценностей</w:t>
      </w:r>
      <w:r w:rsidR="00AA0C1E">
        <w:t>, нормы общения в группах сверстников противоречат социально принятым образцам поведения. Такие факты наблюдаются в настоящее время в рамках школьной системы.</w:t>
      </w:r>
    </w:p>
    <w:p w:rsidR="00AA0C1E" w:rsidRDefault="00AA0C1E" w:rsidP="007E4A91">
      <w:pPr>
        <w:spacing w:after="0"/>
        <w:jc w:val="both"/>
      </w:pPr>
      <w:r>
        <w:lastRenderedPageBreak/>
        <w:t xml:space="preserve">     В этой связи особую актуальность приобретает выявление факторов, </w:t>
      </w:r>
      <w:r w:rsidR="007C0288">
        <w:t>усиливающих позитивные стороны процессе социализации и корректирующих негативные влияния.</w:t>
      </w:r>
    </w:p>
    <w:p w:rsidR="007C0288" w:rsidRDefault="007C0288" w:rsidP="007E4A91">
      <w:pPr>
        <w:spacing w:after="0"/>
        <w:jc w:val="both"/>
      </w:pPr>
      <w:r>
        <w:t xml:space="preserve">   Ряд отечественных ученых, таких как И.П.Иванов, В.Т.Лисовский, А.С.Макаренко, А.В.Мудрик, А.В.Петровский, В.А.Сухомлинский, таким  фактором считают детский коллектив, отличающийся высокой степ</w:t>
      </w:r>
      <w:r w:rsidR="00FE794C">
        <w:t>енью развития. Причём внешкольны</w:t>
      </w:r>
      <w:r>
        <w:t>й разновозрастной коллектив в этом смысле имеет ряд преимуществ, таких как добровольность, открытость, сотрудничество, равенство, доступность. Дополнительное образование – феномен и процесс свободно избранного ребенком освоения знаний, способов деятельности, ценностных ориентаций, направленных на удовлетворение интересов личности, ее склонностей, способностей и содействующий ее самореализации и культурной адаптации. Содержание дополнительного образования расширяет рамки стандартного общего образования.</w:t>
      </w:r>
    </w:p>
    <w:p w:rsidR="007C0288" w:rsidRDefault="007C0288" w:rsidP="007E4A91">
      <w:pPr>
        <w:spacing w:after="0"/>
        <w:jc w:val="both"/>
      </w:pPr>
      <w:r>
        <w:t xml:space="preserve">    Развитие системы дополнительного  образования детей позволяет полнее использовать потенциал школьного образования с целью обеспечения доступного и качественного образования, актуализации индивидуальных потребностей личности ребенка, его творческого  развития и самореализации, </w:t>
      </w:r>
      <w:r w:rsidR="00C14F76">
        <w:t>мотивации на познание.</w:t>
      </w:r>
    </w:p>
    <w:p w:rsidR="00C14F76" w:rsidRDefault="00C14F76" w:rsidP="007E4A91">
      <w:pPr>
        <w:spacing w:after="0"/>
        <w:jc w:val="both"/>
      </w:pPr>
      <w:r>
        <w:t xml:space="preserve">        Проблема социализации и социального  становления детей в образовательных учреждениях вызывает сегодня большой интерес ученых и практиков. </w:t>
      </w:r>
      <w:proofErr w:type="gramStart"/>
      <w:r>
        <w:t>И, не смотря на то, что социализация  как междисциплинарное понятие широко употребляется как в теории, так и на практике (педагогика, соци</w:t>
      </w:r>
      <w:r w:rsidR="001E450E">
        <w:t>о</w:t>
      </w:r>
      <w:r>
        <w:t>логия, психология, этнография, философия), а у дополнительного образования имеется прочный фундамент и замечательные традиции внешкольного образования и воспитания, все-таки следует заметить, что наука о собственно дополнительном образовании – молодая область научного познания, перед которой во всей сложности стоят задачи выявления механизмов</w:t>
      </w:r>
      <w:proofErr w:type="gramEnd"/>
      <w:r>
        <w:t xml:space="preserve"> и реализации педагогических условий успешной социализации детей.</w:t>
      </w:r>
    </w:p>
    <w:p w:rsidR="00C14F76" w:rsidRDefault="00C14F76" w:rsidP="007E4A91">
      <w:pPr>
        <w:spacing w:after="0"/>
        <w:jc w:val="both"/>
      </w:pPr>
      <w:r>
        <w:t xml:space="preserve">    </w:t>
      </w:r>
      <w:proofErr w:type="gramStart"/>
      <w:r>
        <w:t>Социализация личности в учреждении дополнительного образования детей – это диалектический процесс приобретения опыта социальных отношений и освоения новых социальных ролей, происходящий в сферах деятельности, общения и самопознания путем узнавания, освоения, присвоения, обогащения и передачи опыта социального взаимодействия, необходимого для  формирования готовности к социальным действиям</w:t>
      </w:r>
      <w:r w:rsidR="00A030E0">
        <w:t>, активной</w:t>
      </w:r>
      <w:r w:rsidR="00FE749E">
        <w:t xml:space="preserve"> интеграции в социум и самореализации личности в обществе.</w:t>
      </w:r>
      <w:proofErr w:type="gramEnd"/>
      <w:r w:rsidR="00FE749E">
        <w:t xml:space="preserve"> Синтез сфер деятельности, общения и самопознания наибол</w:t>
      </w:r>
      <w:r w:rsidR="001E450E">
        <w:t>е</w:t>
      </w:r>
      <w:r w:rsidR="00FE749E">
        <w:t xml:space="preserve">е продуктивен в системе дополнительного образования детей, лучшим образом адаптированной к ребенку, его интересам, </w:t>
      </w:r>
      <w:r w:rsidR="00FE749E">
        <w:lastRenderedPageBreak/>
        <w:t>социальным запросам, те</w:t>
      </w:r>
      <w:r w:rsidR="001E450E">
        <w:t>мп</w:t>
      </w:r>
      <w:r w:rsidR="00FE749E">
        <w:t>у, уровню объему восприятия  и усвоения необходимых знаний, умений и навыков, способов мышления и деятельности.</w:t>
      </w:r>
    </w:p>
    <w:p w:rsidR="00FE749E" w:rsidRDefault="00FE749E" w:rsidP="007E4A91">
      <w:pPr>
        <w:spacing w:after="0"/>
        <w:jc w:val="both"/>
      </w:pPr>
      <w:r>
        <w:t xml:space="preserve">     Кроме того, освоение новых источников образовательной информации, собственный опыт творческой деятельности, общение с компетентными людьми, межличностное общение учащихся, основанное на интересах в одном и том же виде деятельности  </w:t>
      </w:r>
      <w:proofErr w:type="gramStart"/>
      <w:r>
        <w:t>в</w:t>
      </w:r>
      <w:proofErr w:type="gramEnd"/>
      <w:r>
        <w:t xml:space="preserve"> </w:t>
      </w:r>
      <w:proofErr w:type="gramStart"/>
      <w:r>
        <w:t>УДОД</w:t>
      </w:r>
      <w:proofErr w:type="gramEnd"/>
      <w:r>
        <w:t xml:space="preserve"> позволяет полнее использовать потенциал школьного образования за счет углубления, расширения и применения школьных знаний.</w:t>
      </w:r>
    </w:p>
    <w:p w:rsidR="00FE749E" w:rsidRDefault="00FE749E" w:rsidP="007E4A91">
      <w:pPr>
        <w:spacing w:after="0"/>
        <w:jc w:val="both"/>
      </w:pPr>
      <w:r>
        <w:t xml:space="preserve">    Итак, дополнительное образование позволяет создать комфортные условия для успешного становления, личностного роста и социализации обучающихся, проявления и развития их интересов и склонностей на основе свободного  выбора, постижения духовно-нравственных ценностей и  культурных традиций, нравственного мировоззрения, мотивации развития и </w:t>
      </w:r>
      <w:r w:rsidR="002061F0">
        <w:t>гражданской идейности, подготовки к осознанному выбору профессии.</w:t>
      </w:r>
    </w:p>
    <w:p w:rsidR="002061F0" w:rsidRDefault="002061F0" w:rsidP="007E4A91">
      <w:pPr>
        <w:spacing w:after="0"/>
        <w:jc w:val="both"/>
      </w:pPr>
      <w:r>
        <w:t xml:space="preserve">  </w:t>
      </w:r>
    </w:p>
    <w:p w:rsidR="002061F0" w:rsidRPr="00AA0497" w:rsidRDefault="002061F0" w:rsidP="007E4A91">
      <w:pPr>
        <w:spacing w:after="0"/>
        <w:jc w:val="both"/>
        <w:rPr>
          <w:b/>
        </w:rPr>
      </w:pPr>
      <w:r>
        <w:t xml:space="preserve">   </w:t>
      </w:r>
      <w:r w:rsidRPr="00AA0497">
        <w:rPr>
          <w:b/>
        </w:rPr>
        <w:t>Основная идея проекта:</w:t>
      </w:r>
    </w:p>
    <w:p w:rsidR="002061F0" w:rsidRDefault="002061F0" w:rsidP="007E4A91">
      <w:pPr>
        <w:spacing w:after="0"/>
        <w:jc w:val="both"/>
      </w:pPr>
      <w:r>
        <w:t xml:space="preserve">   </w:t>
      </w:r>
      <w:proofErr w:type="gramStart"/>
      <w:r>
        <w:t>- осмыслить главные противоречия современного процесса социализации детей на основе  положений новой  концепции развития дополнительного образования в РФ,  модернизировать имеющиеся, создать и апробировать новые модели успешной  социализации и самореализации обучающихся, их личностного и профессионального  самоопределения с учетом  индивидуальных  и возрастных  особенностей, социализирующего  потенциала различных видов деятельности и предложить программу построения муниципального  социализирующего  пространства на концептуальной идее единства процессов развития личности и</w:t>
      </w:r>
      <w:proofErr w:type="gramEnd"/>
      <w:r>
        <w:t xml:space="preserve"> формирования культуры Гражданина и Патриота.</w:t>
      </w:r>
    </w:p>
    <w:p w:rsidR="00847EF9" w:rsidRDefault="00847EF9" w:rsidP="007E4A91">
      <w:pPr>
        <w:spacing w:after="0"/>
        <w:jc w:val="both"/>
      </w:pPr>
    </w:p>
    <w:p w:rsidR="00847EF9" w:rsidRPr="00AA0497" w:rsidRDefault="00847EF9" w:rsidP="007E4A91">
      <w:pPr>
        <w:spacing w:after="0"/>
        <w:jc w:val="both"/>
        <w:rPr>
          <w:b/>
        </w:rPr>
      </w:pPr>
      <w:r w:rsidRPr="00AA0497">
        <w:rPr>
          <w:b/>
          <w:lang w:val="en-US"/>
        </w:rPr>
        <w:t>III</w:t>
      </w:r>
      <w:r w:rsidRPr="00AA0497">
        <w:rPr>
          <w:b/>
        </w:rPr>
        <w:t>. Педагогическая стратегия и технология развития основных проблем инновационного проекта (цели, задачи, содержание инновационной деятельности)</w:t>
      </w:r>
    </w:p>
    <w:p w:rsidR="00847EF9" w:rsidRDefault="00847EF9" w:rsidP="007E4A91">
      <w:pPr>
        <w:spacing w:after="0"/>
        <w:jc w:val="both"/>
      </w:pPr>
      <w:r>
        <w:t xml:space="preserve">       Основные проблемы инновационного проекта обусловлены </w:t>
      </w:r>
      <w:r w:rsidRPr="00AA0497">
        <w:rPr>
          <w:i/>
        </w:rPr>
        <w:t xml:space="preserve">следующими </w:t>
      </w:r>
      <w:proofErr w:type="gramStart"/>
      <w:r w:rsidRPr="00AA0497">
        <w:rPr>
          <w:i/>
        </w:rPr>
        <w:t>противоречиями</w:t>
      </w:r>
      <w:proofErr w:type="gramEnd"/>
      <w:r w:rsidR="00AA0497">
        <w:rPr>
          <w:i/>
        </w:rPr>
        <w:t xml:space="preserve"> </w:t>
      </w:r>
      <w:r w:rsidR="00AA0497">
        <w:t>выявленными</w:t>
      </w:r>
      <w:r>
        <w:t xml:space="preserve"> в процессе инновационной, опытно- экспериментальной деятельности и реальной педагогической  практики педагогов дополнительного образования по духовно- нравственному, гражданско-пат</w:t>
      </w:r>
      <w:r w:rsidR="004E1821">
        <w:t xml:space="preserve">риотическому воспитанию и </w:t>
      </w:r>
      <w:proofErr w:type="spellStart"/>
      <w:r w:rsidR="004E1821">
        <w:t>социо</w:t>
      </w:r>
      <w:r>
        <w:t>культурному</w:t>
      </w:r>
      <w:proofErr w:type="spellEnd"/>
      <w:r>
        <w:t xml:space="preserve"> становлению обучающихся в системе общего и дополнительного образования  и внеурочной деятельности:</w:t>
      </w:r>
    </w:p>
    <w:p w:rsidR="00847EF9" w:rsidRDefault="00847EF9" w:rsidP="007E4A91">
      <w:pPr>
        <w:spacing w:after="0"/>
        <w:jc w:val="both"/>
      </w:pPr>
      <w:r>
        <w:t xml:space="preserve">-между государственным и социальным заказом на приоритет нравственных историко-культурных ценностей в системе образования и конституционными </w:t>
      </w:r>
      <w:r>
        <w:lastRenderedPageBreak/>
        <w:t>положениями (ст.ст. 2,13) об идеологическом многообразии в Российской Федерации;</w:t>
      </w:r>
    </w:p>
    <w:p w:rsidR="00847EF9" w:rsidRDefault="00847EF9" w:rsidP="007E4A91">
      <w:pPr>
        <w:spacing w:after="0"/>
        <w:jc w:val="both"/>
      </w:pPr>
      <w:r>
        <w:t>- между концептуальными положениями личностно- ориентированной парадигмы и социально</w:t>
      </w:r>
      <w:r w:rsidR="00AB6C9B">
        <w:t xml:space="preserve"> </w:t>
      </w:r>
      <w:r>
        <w:t xml:space="preserve">ориентированными установками Федеральной </w:t>
      </w:r>
      <w:r w:rsidR="00F02C99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>целевой программы развития образов</w:t>
      </w:r>
      <w:r w:rsidR="00AB6C9B">
        <w:t>а</w:t>
      </w:r>
      <w:r>
        <w:t xml:space="preserve">ния в Российской Федерации по освоению и внедрению в качестве главных </w:t>
      </w:r>
      <w:r w:rsidR="00AB6C9B">
        <w:t>приоритетов моделей успешной социализации детей на основе взаимодействия общего и дополнительного  образования.</w:t>
      </w:r>
    </w:p>
    <w:p w:rsidR="00AB6C9B" w:rsidRDefault="00AB6C9B" w:rsidP="007E4A91">
      <w:pPr>
        <w:spacing w:after="0"/>
        <w:jc w:val="both"/>
      </w:pPr>
      <w:r>
        <w:t xml:space="preserve">    С учётом отмеченных противоречий проект направлен на системное решение задач, сформированных в основе полагающих документах, отражающих государственную политику в сфере образования: </w:t>
      </w:r>
      <w:proofErr w:type="gramStart"/>
      <w:r>
        <w:t xml:space="preserve">Федеральном законе № 273-ФЗ «Об образовании в Российской Федерации», Федеральной целевой программе развития образования, Концепции духовно-нравственного развития и воспитания личности гражданина России, Федеральных государственных образовательных стандартах, Концепции </w:t>
      </w:r>
      <w:r w:rsidR="00AA0497">
        <w:t>р</w:t>
      </w:r>
      <w:r>
        <w:t>азвития дополнительного образования РФ, программе развития воспитательной  компоненты в общеобразовательных учреждениях,</w:t>
      </w:r>
      <w:r w:rsidR="007F72C3">
        <w:t xml:space="preserve"> стратегии воспитания на период до 2025г. и др.</w:t>
      </w:r>
      <w:proofErr w:type="gramEnd"/>
    </w:p>
    <w:p w:rsidR="007F72C3" w:rsidRDefault="007F72C3" w:rsidP="007E4A91">
      <w:pPr>
        <w:spacing w:after="0"/>
        <w:jc w:val="both"/>
      </w:pPr>
    </w:p>
    <w:p w:rsidR="007F72C3" w:rsidRPr="00AA0497" w:rsidRDefault="007F72C3" w:rsidP="007E4A91">
      <w:pPr>
        <w:spacing w:after="0"/>
        <w:jc w:val="both"/>
        <w:rPr>
          <w:b/>
        </w:rPr>
      </w:pPr>
      <w:r>
        <w:t xml:space="preserve">                          </w:t>
      </w:r>
      <w:r w:rsidRPr="00AA0497">
        <w:rPr>
          <w:b/>
        </w:rPr>
        <w:t>Цель инновационного проекта:</w:t>
      </w:r>
    </w:p>
    <w:p w:rsidR="007F72C3" w:rsidRDefault="007F72C3" w:rsidP="007E4A91">
      <w:pPr>
        <w:spacing w:after="0"/>
        <w:jc w:val="both"/>
      </w:pPr>
      <w:r>
        <w:t xml:space="preserve">-создание и апробация инновационных моделей воспитания и </w:t>
      </w:r>
      <w:proofErr w:type="gramStart"/>
      <w:r>
        <w:t>социализации</w:t>
      </w:r>
      <w:proofErr w:type="gramEnd"/>
      <w:r>
        <w:t xml:space="preserve"> обучающихся на базе идей новой концепции развития дополнительного образования РФ и построение в итоге эффективно функционирующего муниципального </w:t>
      </w:r>
      <w:r w:rsidR="004313FC">
        <w:t xml:space="preserve">социализирующего </w:t>
      </w:r>
      <w:r>
        <w:t xml:space="preserve">пространства для детей и подростков, способного интегрировать воспитательные системы общего и дополнительного образования, учебной и внеурочной </w:t>
      </w:r>
      <w:proofErr w:type="spellStart"/>
      <w:r>
        <w:t>досуговой</w:t>
      </w:r>
      <w:proofErr w:type="spellEnd"/>
      <w:r>
        <w:t xml:space="preserve"> деятельности.</w:t>
      </w:r>
    </w:p>
    <w:p w:rsidR="007F72C3" w:rsidRDefault="007F72C3" w:rsidP="007E4A91">
      <w:pPr>
        <w:spacing w:after="0"/>
        <w:jc w:val="both"/>
      </w:pPr>
    </w:p>
    <w:p w:rsidR="007F72C3" w:rsidRDefault="007F72C3" w:rsidP="007E4A91">
      <w:pPr>
        <w:spacing w:after="0"/>
        <w:jc w:val="both"/>
      </w:pPr>
      <w:r>
        <w:t xml:space="preserve">    Указанное интегративное </w:t>
      </w:r>
      <w:proofErr w:type="spellStart"/>
      <w:r>
        <w:t>социолизирующее</w:t>
      </w:r>
      <w:proofErr w:type="spellEnd"/>
      <w:r>
        <w:t xml:space="preserve"> пространство предполагает успешную социализацию:</w:t>
      </w:r>
    </w:p>
    <w:p w:rsidR="007F72C3" w:rsidRDefault="007F72C3" w:rsidP="007F72C3">
      <w:pPr>
        <w:pStyle w:val="a4"/>
        <w:numPr>
          <w:ilvl w:val="0"/>
          <w:numId w:val="1"/>
        </w:numPr>
        <w:spacing w:after="0"/>
        <w:jc w:val="both"/>
      </w:pPr>
      <w:r>
        <w:t xml:space="preserve">детей и подростков средствами активной интеллектуально- творческой, социально-значимой и продуктивной </w:t>
      </w:r>
      <w:proofErr w:type="spellStart"/>
      <w:r>
        <w:t>досуговой</w:t>
      </w:r>
      <w:proofErr w:type="spellEnd"/>
      <w:r>
        <w:t xml:space="preserve"> деятельности;</w:t>
      </w:r>
    </w:p>
    <w:p w:rsidR="007F72C3" w:rsidRDefault="007F72C3" w:rsidP="007F72C3">
      <w:pPr>
        <w:pStyle w:val="a4"/>
        <w:numPr>
          <w:ilvl w:val="0"/>
          <w:numId w:val="1"/>
        </w:numPr>
        <w:spacing w:after="0"/>
        <w:jc w:val="both"/>
      </w:pPr>
      <w:r>
        <w:t>младших школьников средствами дополнительного  образования  и внеурочной деятельности по программам ФГОС;</w:t>
      </w:r>
    </w:p>
    <w:p w:rsidR="004313FC" w:rsidRDefault="004313FC" w:rsidP="007F72C3">
      <w:pPr>
        <w:pStyle w:val="a4"/>
        <w:numPr>
          <w:ilvl w:val="0"/>
          <w:numId w:val="1"/>
        </w:numPr>
        <w:spacing w:after="0"/>
        <w:jc w:val="both"/>
      </w:pPr>
      <w:r>
        <w:t>одаренных и талантливых детей в едином муниципальном пространстве;</w:t>
      </w:r>
    </w:p>
    <w:p w:rsidR="007F72C3" w:rsidRDefault="007F72C3" w:rsidP="007F72C3">
      <w:pPr>
        <w:pStyle w:val="a4"/>
        <w:numPr>
          <w:ilvl w:val="0"/>
          <w:numId w:val="1"/>
        </w:numPr>
        <w:spacing w:after="0"/>
        <w:jc w:val="both"/>
      </w:pPr>
      <w:r>
        <w:t>детей дошкольного возраста в школе раннего развития и адаптации;</w:t>
      </w:r>
    </w:p>
    <w:p w:rsidR="007F72C3" w:rsidRDefault="007F72C3" w:rsidP="007F72C3">
      <w:pPr>
        <w:pStyle w:val="a4"/>
        <w:numPr>
          <w:ilvl w:val="0"/>
          <w:numId w:val="1"/>
        </w:numPr>
        <w:spacing w:after="0"/>
        <w:jc w:val="both"/>
      </w:pPr>
      <w:r>
        <w:t>детей ограниченными возможностями здоровья средствами</w:t>
      </w:r>
      <w:r w:rsidR="00900394">
        <w:t xml:space="preserve"> инклюзивного дополнительного образования;</w:t>
      </w:r>
    </w:p>
    <w:p w:rsidR="00900394" w:rsidRDefault="00900394" w:rsidP="007F72C3">
      <w:pPr>
        <w:pStyle w:val="a4"/>
        <w:numPr>
          <w:ilvl w:val="0"/>
          <w:numId w:val="1"/>
        </w:numPr>
        <w:spacing w:after="0"/>
        <w:jc w:val="both"/>
      </w:pPr>
      <w:r>
        <w:lastRenderedPageBreak/>
        <w:t>детей и подростков средствами духовно-нравственного, гражданского и военно-патриотического воспитания обучающихся в клубной деятельности.</w:t>
      </w:r>
    </w:p>
    <w:p w:rsidR="00900394" w:rsidRDefault="00900394" w:rsidP="00900394">
      <w:pPr>
        <w:pStyle w:val="a4"/>
        <w:spacing w:after="0"/>
        <w:jc w:val="both"/>
      </w:pPr>
    </w:p>
    <w:p w:rsidR="00F02C99" w:rsidRDefault="00F02C99" w:rsidP="004313FC">
      <w:pPr>
        <w:pStyle w:val="a4"/>
        <w:spacing w:after="0"/>
        <w:jc w:val="center"/>
        <w:rPr>
          <w:b/>
        </w:rPr>
      </w:pPr>
    </w:p>
    <w:p w:rsidR="00900394" w:rsidRPr="004313FC" w:rsidRDefault="00900394" w:rsidP="004313FC">
      <w:pPr>
        <w:pStyle w:val="a4"/>
        <w:spacing w:after="0"/>
        <w:jc w:val="center"/>
        <w:rPr>
          <w:b/>
        </w:rPr>
      </w:pPr>
      <w:r w:rsidRPr="004313FC">
        <w:rPr>
          <w:b/>
        </w:rPr>
        <w:t>Задачи проекта:</w:t>
      </w:r>
    </w:p>
    <w:p w:rsidR="00900394" w:rsidRDefault="00AF4AB3" w:rsidP="007F72C3">
      <w:pPr>
        <w:pStyle w:val="a4"/>
        <w:numPr>
          <w:ilvl w:val="0"/>
          <w:numId w:val="1"/>
        </w:numPr>
        <w:spacing w:after="0"/>
        <w:jc w:val="both"/>
      </w:pPr>
      <w:r>
        <w:t>р</w:t>
      </w:r>
      <w:r w:rsidR="00900394">
        <w:t xml:space="preserve">азработка и реализация современных  дополнительных образовательных и </w:t>
      </w:r>
      <w:proofErr w:type="spellStart"/>
      <w:r w:rsidR="00900394">
        <w:t>досуговых</w:t>
      </w:r>
      <w:proofErr w:type="spellEnd"/>
      <w:r w:rsidR="00900394">
        <w:t xml:space="preserve"> программ различной направленности, ориентированных на обогащение и расширение </w:t>
      </w:r>
      <w:proofErr w:type="spellStart"/>
      <w:r w:rsidR="00900394">
        <w:t>социокультурной</w:t>
      </w:r>
      <w:proofErr w:type="spellEnd"/>
      <w:r w:rsidR="00900394">
        <w:t xml:space="preserve"> практики, </w:t>
      </w:r>
      <w:proofErr w:type="spellStart"/>
      <w:r w:rsidR="00900394">
        <w:t>гражданско</w:t>
      </w:r>
      <w:proofErr w:type="spellEnd"/>
      <w:r w:rsidR="00900394">
        <w:t xml:space="preserve"> </w:t>
      </w:r>
      <w:proofErr w:type="gramStart"/>
      <w:r w:rsidR="00900394">
        <w:t>–п</w:t>
      </w:r>
      <w:proofErr w:type="gramEnd"/>
      <w:r w:rsidR="00900394">
        <w:t>атриотического, социально-общественного  и духовно-нравственного опыта обучающихся;</w:t>
      </w:r>
    </w:p>
    <w:p w:rsidR="00AF4AB3" w:rsidRDefault="00AF4AB3" w:rsidP="007F72C3">
      <w:pPr>
        <w:pStyle w:val="a4"/>
        <w:numPr>
          <w:ilvl w:val="0"/>
          <w:numId w:val="1"/>
        </w:numPr>
        <w:spacing w:after="0"/>
        <w:jc w:val="both"/>
      </w:pPr>
      <w:r>
        <w:t xml:space="preserve">ориентация воспитательных усилий </w:t>
      </w:r>
      <w:proofErr w:type="spellStart"/>
      <w:r>
        <w:t>педколлектива</w:t>
      </w:r>
      <w:proofErr w:type="spellEnd"/>
      <w:r>
        <w:t xml:space="preserve"> на развитие у детей и подростков установок на созидательную и продуктивную деятельность, мотивацию развития, осознанный выбор профессии;</w:t>
      </w:r>
    </w:p>
    <w:p w:rsidR="00AF4AB3" w:rsidRDefault="00AF4AB3" w:rsidP="007F72C3">
      <w:pPr>
        <w:pStyle w:val="a4"/>
        <w:numPr>
          <w:ilvl w:val="0"/>
          <w:numId w:val="1"/>
        </w:numPr>
        <w:spacing w:after="0"/>
        <w:jc w:val="both"/>
      </w:pPr>
      <w:r>
        <w:t xml:space="preserve">выстраивание системы </w:t>
      </w:r>
      <w:proofErr w:type="spellStart"/>
      <w:r>
        <w:t>социально-психолого-педагогической</w:t>
      </w:r>
      <w:proofErr w:type="spellEnd"/>
      <w:r>
        <w:t xml:space="preserve"> поддержки успешной социализации обучающихся всех возрастов и категорий;</w:t>
      </w:r>
    </w:p>
    <w:p w:rsidR="00AF4AB3" w:rsidRDefault="00AF4AB3" w:rsidP="007F72C3">
      <w:pPr>
        <w:pStyle w:val="a4"/>
        <w:numPr>
          <w:ilvl w:val="0"/>
          <w:numId w:val="1"/>
        </w:numPr>
        <w:spacing w:after="0"/>
        <w:jc w:val="both"/>
      </w:pPr>
      <w:r>
        <w:t>разработка структуры, нормативной базы и содержания деятельности ресурсного центра социализации и духовно-нравственного воспитания на базе Дома детского творчества;</w:t>
      </w:r>
    </w:p>
    <w:p w:rsidR="00AF4AB3" w:rsidRDefault="00AF4AB3" w:rsidP="007F72C3">
      <w:pPr>
        <w:pStyle w:val="a4"/>
        <w:numPr>
          <w:ilvl w:val="0"/>
          <w:numId w:val="1"/>
        </w:numPr>
        <w:spacing w:after="0"/>
        <w:jc w:val="both"/>
      </w:pPr>
      <w:r>
        <w:t xml:space="preserve">создание компьютерного банка педагогического  опыта в сфере развития человеческого  потенциала, наиболее эффективных технологий и организационных форм </w:t>
      </w:r>
      <w:proofErr w:type="spellStart"/>
      <w:r>
        <w:t>социокультурного</w:t>
      </w:r>
      <w:proofErr w:type="spellEnd"/>
      <w:r>
        <w:t xml:space="preserve"> и духовно-нравственного  развития личности ребенка;</w:t>
      </w:r>
    </w:p>
    <w:p w:rsidR="00AF4AB3" w:rsidRDefault="00AF4AB3" w:rsidP="007F72C3">
      <w:pPr>
        <w:pStyle w:val="a4"/>
        <w:numPr>
          <w:ilvl w:val="0"/>
          <w:numId w:val="1"/>
        </w:numPr>
        <w:spacing w:after="0"/>
        <w:jc w:val="both"/>
      </w:pPr>
      <w:r>
        <w:t>оказание программно-методической и организационно- практической помощи образовательным учреждениям в основании курса «Духовные основы мировых религий светской этики», в реализации других социально-воспитательных программ совместно</w:t>
      </w:r>
      <w:r w:rsidR="00C57816">
        <w:t xml:space="preserve"> с социальными партнерами при проведении гражданско-патриотических мероприятий, экологической работы, оказании социальной помощи нуждающимся, в организации педагогического просвещения родителей и др.</w:t>
      </w:r>
    </w:p>
    <w:p w:rsidR="007F72C3" w:rsidRDefault="007F72C3" w:rsidP="007E4A91">
      <w:pPr>
        <w:spacing w:after="0"/>
        <w:jc w:val="both"/>
      </w:pPr>
    </w:p>
    <w:p w:rsidR="00C51AE8" w:rsidRDefault="00C51AE8" w:rsidP="007E4A91">
      <w:pPr>
        <w:spacing w:after="0"/>
        <w:jc w:val="both"/>
      </w:pPr>
      <w:r w:rsidRPr="00C51AE8">
        <w:rPr>
          <w:i/>
        </w:rPr>
        <w:t>Принципы</w:t>
      </w:r>
      <w:r>
        <w:t xml:space="preserve">: открытости и вариативности образования, равных возможностей для всех детей, свободы выбора деятельности, ориентации на созидательную и продуктивную деятельность. </w:t>
      </w:r>
    </w:p>
    <w:p w:rsidR="00C51AE8" w:rsidRDefault="00C51AE8" w:rsidP="007E4A91">
      <w:pPr>
        <w:spacing w:after="0"/>
        <w:jc w:val="both"/>
      </w:pPr>
    </w:p>
    <w:p w:rsidR="00C51AE8" w:rsidRDefault="00C51AE8" w:rsidP="007E4A91">
      <w:pPr>
        <w:spacing w:after="0"/>
        <w:jc w:val="both"/>
      </w:pPr>
      <w:r>
        <w:t xml:space="preserve">  Основное концептуальное положение  - </w:t>
      </w:r>
      <w:r w:rsidRPr="00C51AE8">
        <w:rPr>
          <w:i/>
        </w:rPr>
        <w:t>социализация</w:t>
      </w:r>
      <w:r>
        <w:t xml:space="preserve"> – это взаимодействие ребенка с обществом, освоение им социального опыта (культуры), ценностей, посредствам которых ребенок учится жить, эффективно взаимодействовать; </w:t>
      </w:r>
      <w:r>
        <w:lastRenderedPageBreak/>
        <w:t xml:space="preserve">освоение им различных опытов жизнедеятельности через многочисленные ситуации социализации. </w:t>
      </w:r>
    </w:p>
    <w:p w:rsidR="00C51AE8" w:rsidRDefault="00C51AE8" w:rsidP="007E4A91">
      <w:pPr>
        <w:spacing w:after="0"/>
        <w:jc w:val="both"/>
      </w:pPr>
    </w:p>
    <w:p w:rsidR="00C51AE8" w:rsidRDefault="00C51AE8" w:rsidP="007E4A91">
      <w:pPr>
        <w:spacing w:after="0"/>
        <w:jc w:val="both"/>
      </w:pPr>
      <w:r>
        <w:t xml:space="preserve">   </w:t>
      </w:r>
      <w:r w:rsidRPr="00C51AE8">
        <w:rPr>
          <w:i/>
        </w:rPr>
        <w:t>Направление ситуаций социализации:</w:t>
      </w:r>
    </w:p>
    <w:p w:rsidR="00C51AE8" w:rsidRDefault="00C51AE8" w:rsidP="00C51AE8">
      <w:pPr>
        <w:pStyle w:val="a4"/>
        <w:numPr>
          <w:ilvl w:val="0"/>
          <w:numId w:val="2"/>
        </w:numPr>
        <w:spacing w:after="0"/>
        <w:jc w:val="both"/>
      </w:pPr>
      <w:r>
        <w:t>освоение социального опыта;</w:t>
      </w:r>
    </w:p>
    <w:p w:rsidR="00C51AE8" w:rsidRDefault="00C51AE8" w:rsidP="00C51AE8">
      <w:pPr>
        <w:pStyle w:val="a4"/>
        <w:numPr>
          <w:ilvl w:val="0"/>
          <w:numId w:val="2"/>
        </w:numPr>
        <w:spacing w:after="0"/>
        <w:jc w:val="both"/>
      </w:pPr>
      <w:r>
        <w:t>освоение способов деятельности;</w:t>
      </w:r>
    </w:p>
    <w:p w:rsidR="00C51AE8" w:rsidRDefault="00E804EB" w:rsidP="00C51AE8">
      <w:pPr>
        <w:pStyle w:val="a4"/>
        <w:numPr>
          <w:ilvl w:val="0"/>
          <w:numId w:val="2"/>
        </w:numPr>
        <w:spacing w:after="0"/>
        <w:jc w:val="both"/>
      </w:pPr>
      <w:r>
        <w:t>освоение социальных ролей; формирование социально-значимых качеств.</w:t>
      </w:r>
    </w:p>
    <w:p w:rsidR="00E804EB" w:rsidRDefault="00E804EB" w:rsidP="00E804EB">
      <w:pPr>
        <w:spacing w:after="0"/>
        <w:jc w:val="both"/>
      </w:pPr>
    </w:p>
    <w:p w:rsidR="00E804EB" w:rsidRPr="00E804EB" w:rsidRDefault="00E804EB" w:rsidP="00E804EB">
      <w:pPr>
        <w:spacing w:after="0"/>
        <w:jc w:val="both"/>
        <w:rPr>
          <w:i/>
        </w:rPr>
      </w:pPr>
      <w:r w:rsidRPr="00E804EB">
        <w:rPr>
          <w:i/>
        </w:rPr>
        <w:t>Типы ситуаций социализации:</w:t>
      </w:r>
    </w:p>
    <w:p w:rsidR="00E804EB" w:rsidRDefault="00E804EB" w:rsidP="00C51AE8">
      <w:pPr>
        <w:pStyle w:val="a4"/>
        <w:numPr>
          <w:ilvl w:val="0"/>
          <w:numId w:val="2"/>
        </w:numPr>
        <w:spacing w:after="0"/>
        <w:jc w:val="both"/>
      </w:pPr>
      <w:r>
        <w:t>имитация жизненных ситуаций;</w:t>
      </w:r>
    </w:p>
    <w:p w:rsidR="00E804EB" w:rsidRDefault="00E804EB" w:rsidP="00C51AE8">
      <w:pPr>
        <w:pStyle w:val="a4"/>
        <w:numPr>
          <w:ilvl w:val="0"/>
          <w:numId w:val="2"/>
        </w:numPr>
        <w:spacing w:after="0"/>
        <w:jc w:val="both"/>
      </w:pPr>
      <w:r>
        <w:t>организация рефлексивной деятельности;</w:t>
      </w:r>
    </w:p>
    <w:p w:rsidR="00E804EB" w:rsidRDefault="00E804EB" w:rsidP="00C51AE8">
      <w:pPr>
        <w:pStyle w:val="a4"/>
        <w:numPr>
          <w:ilvl w:val="0"/>
          <w:numId w:val="2"/>
        </w:numPr>
        <w:spacing w:after="0"/>
        <w:jc w:val="both"/>
      </w:pPr>
      <w:r>
        <w:t>создание условий для личностного выбора;</w:t>
      </w:r>
    </w:p>
    <w:p w:rsidR="00E804EB" w:rsidRDefault="00E804EB" w:rsidP="00C51AE8">
      <w:pPr>
        <w:pStyle w:val="a4"/>
        <w:numPr>
          <w:ilvl w:val="0"/>
          <w:numId w:val="2"/>
        </w:numPr>
        <w:spacing w:after="0"/>
        <w:jc w:val="both"/>
      </w:pPr>
      <w:r>
        <w:t>поиск противоречий между содержанием образования и личностным выбором.</w:t>
      </w:r>
    </w:p>
    <w:p w:rsidR="00E804EB" w:rsidRDefault="00E804EB" w:rsidP="00E804EB">
      <w:pPr>
        <w:pStyle w:val="a4"/>
        <w:spacing w:after="0"/>
        <w:jc w:val="both"/>
      </w:pPr>
    </w:p>
    <w:p w:rsidR="00E804EB" w:rsidRPr="003C07F4" w:rsidRDefault="00E804EB" w:rsidP="00E804EB">
      <w:pPr>
        <w:spacing w:after="0"/>
        <w:jc w:val="both"/>
        <w:rPr>
          <w:i/>
        </w:rPr>
      </w:pPr>
      <w:r w:rsidRPr="003C07F4">
        <w:rPr>
          <w:i/>
        </w:rPr>
        <w:t>Критерии успешной социализации:</w:t>
      </w:r>
    </w:p>
    <w:p w:rsidR="00E804EB" w:rsidRDefault="00E804EB" w:rsidP="00E804EB">
      <w:pPr>
        <w:pStyle w:val="a4"/>
        <w:numPr>
          <w:ilvl w:val="0"/>
          <w:numId w:val="3"/>
        </w:numPr>
        <w:spacing w:after="0"/>
        <w:jc w:val="both"/>
      </w:pPr>
      <w:proofErr w:type="gramStart"/>
      <w:r>
        <w:t>когнитивный</w:t>
      </w:r>
      <w:proofErr w:type="gramEnd"/>
      <w:r>
        <w:t xml:space="preserve"> (степень осознания конкретного социального опыта);</w:t>
      </w:r>
    </w:p>
    <w:p w:rsidR="00E804EB" w:rsidRDefault="00E804EB" w:rsidP="00E804EB">
      <w:pPr>
        <w:pStyle w:val="a4"/>
        <w:numPr>
          <w:ilvl w:val="0"/>
          <w:numId w:val="3"/>
        </w:numPr>
        <w:spacing w:after="0"/>
        <w:jc w:val="both"/>
      </w:pPr>
      <w:proofErr w:type="gramStart"/>
      <w:r>
        <w:t>мотивационный</w:t>
      </w:r>
      <w:proofErr w:type="gramEnd"/>
      <w:r>
        <w:t xml:space="preserve"> (удовлетворенность межличностными отношениями, стремление к самоопределению);</w:t>
      </w:r>
    </w:p>
    <w:p w:rsidR="00E804EB" w:rsidRDefault="00E804EB" w:rsidP="00E804EB">
      <w:pPr>
        <w:pStyle w:val="a4"/>
        <w:numPr>
          <w:ilvl w:val="0"/>
          <w:numId w:val="3"/>
        </w:numPr>
        <w:spacing w:after="0"/>
        <w:jc w:val="both"/>
      </w:pPr>
      <w:proofErr w:type="spellStart"/>
      <w:r>
        <w:t>деятельностный</w:t>
      </w:r>
      <w:proofErr w:type="spellEnd"/>
      <w:r>
        <w:t xml:space="preserve"> (участие в поиске путей и реализации своих возможностей).</w:t>
      </w:r>
    </w:p>
    <w:p w:rsidR="00E804EB" w:rsidRPr="003C07F4" w:rsidRDefault="00E804EB" w:rsidP="00E804EB">
      <w:pPr>
        <w:spacing w:after="0"/>
        <w:jc w:val="both"/>
        <w:rPr>
          <w:i/>
        </w:rPr>
      </w:pPr>
      <w:r w:rsidRPr="003C07F4">
        <w:rPr>
          <w:i/>
        </w:rPr>
        <w:t>Сущность успешной социализации:</w:t>
      </w:r>
    </w:p>
    <w:p w:rsidR="00E804EB" w:rsidRDefault="00E804EB" w:rsidP="00E804EB">
      <w:pPr>
        <w:pStyle w:val="a4"/>
        <w:numPr>
          <w:ilvl w:val="0"/>
          <w:numId w:val="4"/>
        </w:numPr>
        <w:spacing w:after="0"/>
        <w:jc w:val="both"/>
      </w:pPr>
      <w:r>
        <w:t xml:space="preserve">потребность личности в саморазвитии и </w:t>
      </w:r>
      <w:proofErr w:type="spellStart"/>
      <w:r>
        <w:t>самоактуализации</w:t>
      </w:r>
      <w:proofErr w:type="spellEnd"/>
      <w:r>
        <w:t>;</w:t>
      </w:r>
    </w:p>
    <w:p w:rsidR="00E804EB" w:rsidRDefault="00E804EB" w:rsidP="00E804EB">
      <w:pPr>
        <w:pStyle w:val="a4"/>
        <w:numPr>
          <w:ilvl w:val="0"/>
          <w:numId w:val="4"/>
        </w:numPr>
        <w:spacing w:after="0"/>
        <w:jc w:val="both"/>
      </w:pPr>
      <w:r>
        <w:t>готовность к принятию самостоятельных решений в ситуации выбора;</w:t>
      </w:r>
    </w:p>
    <w:p w:rsidR="00E804EB" w:rsidRDefault="00E804EB" w:rsidP="00E804EB">
      <w:pPr>
        <w:pStyle w:val="a4"/>
        <w:numPr>
          <w:ilvl w:val="0"/>
          <w:numId w:val="4"/>
        </w:numPr>
        <w:spacing w:after="0"/>
        <w:jc w:val="both"/>
      </w:pPr>
      <w:r>
        <w:t>успешность презентации индивидуальных способностей;</w:t>
      </w:r>
    </w:p>
    <w:p w:rsidR="00E804EB" w:rsidRDefault="00E804EB" w:rsidP="00E804EB">
      <w:pPr>
        <w:pStyle w:val="a4"/>
        <w:numPr>
          <w:ilvl w:val="0"/>
          <w:numId w:val="4"/>
        </w:numPr>
        <w:spacing w:after="0"/>
        <w:jc w:val="both"/>
      </w:pPr>
      <w:r>
        <w:t>комфортность в межличностных отношениях;</w:t>
      </w:r>
    </w:p>
    <w:p w:rsidR="00E804EB" w:rsidRDefault="00E804EB" w:rsidP="00E804EB">
      <w:pPr>
        <w:pStyle w:val="a4"/>
        <w:numPr>
          <w:ilvl w:val="0"/>
          <w:numId w:val="4"/>
        </w:numPr>
        <w:spacing w:after="0"/>
        <w:jc w:val="both"/>
      </w:pPr>
      <w:r>
        <w:t>общая и коммуникативная культура;</w:t>
      </w:r>
    </w:p>
    <w:p w:rsidR="00E804EB" w:rsidRDefault="00E804EB" w:rsidP="00E804EB">
      <w:pPr>
        <w:pStyle w:val="a4"/>
        <w:numPr>
          <w:ilvl w:val="0"/>
          <w:numId w:val="4"/>
        </w:numPr>
        <w:spacing w:after="0"/>
        <w:jc w:val="both"/>
      </w:pPr>
      <w:r>
        <w:t>гражданская зрелость и нравственная устойчивость.</w:t>
      </w:r>
    </w:p>
    <w:p w:rsidR="002D0DA8" w:rsidRDefault="002D0DA8" w:rsidP="002D0DA8">
      <w:pPr>
        <w:spacing w:after="0"/>
        <w:jc w:val="both"/>
      </w:pPr>
    </w:p>
    <w:p w:rsidR="002D0DA8" w:rsidRDefault="002D0DA8" w:rsidP="002D0DA8">
      <w:pPr>
        <w:spacing w:after="0"/>
        <w:jc w:val="both"/>
      </w:pPr>
      <w:r w:rsidRPr="002D0DA8">
        <w:rPr>
          <w:i/>
        </w:rPr>
        <w:t xml:space="preserve">  Преимуществ</w:t>
      </w:r>
      <w:r w:rsidR="00A742F0">
        <w:rPr>
          <w:i/>
        </w:rPr>
        <w:t>а</w:t>
      </w:r>
      <w:r w:rsidRPr="002D0DA8">
        <w:rPr>
          <w:i/>
        </w:rPr>
        <w:t xml:space="preserve"> дополнительного образования, способствующие успешной  социализации обучающихся:</w:t>
      </w:r>
      <w:r>
        <w:t xml:space="preserve"> свобода выбора, широкий спектр видов деятельности, вариативность программ, субъект </w:t>
      </w:r>
      <w:proofErr w:type="gramStart"/>
      <w:r>
        <w:t>–с</w:t>
      </w:r>
      <w:proofErr w:type="gramEnd"/>
      <w:r>
        <w:t xml:space="preserve">убъектные отношения, внимание к развитию интеллектуально- творческого потенциала, личностно-  </w:t>
      </w:r>
      <w:proofErr w:type="spellStart"/>
      <w:r>
        <w:t>деятельностный</w:t>
      </w:r>
      <w:proofErr w:type="spellEnd"/>
      <w:r>
        <w:t xml:space="preserve"> подход.</w:t>
      </w:r>
    </w:p>
    <w:p w:rsidR="002D0DA8" w:rsidRDefault="002D0DA8" w:rsidP="002D0DA8">
      <w:pPr>
        <w:spacing w:after="0"/>
        <w:jc w:val="both"/>
      </w:pPr>
      <w:r w:rsidRPr="002D0DA8">
        <w:rPr>
          <w:i/>
        </w:rPr>
        <w:t xml:space="preserve">   Механизмы управления социализацией:</w:t>
      </w:r>
      <w:r>
        <w:t xml:space="preserve"> сопровождение процесса социализации личности, поддержка личности в процессе социализации на основе индивидуализации, предупреждение и преодоление барьеров социализации личности.</w:t>
      </w:r>
    </w:p>
    <w:p w:rsidR="002D0DA8" w:rsidRDefault="002D0DA8" w:rsidP="002D0DA8">
      <w:pPr>
        <w:spacing w:after="0"/>
        <w:jc w:val="both"/>
      </w:pPr>
    </w:p>
    <w:p w:rsidR="002D0DA8" w:rsidRPr="003C07F4" w:rsidRDefault="002D0DA8" w:rsidP="002D0DA8">
      <w:pPr>
        <w:spacing w:after="0"/>
        <w:jc w:val="both"/>
        <w:rPr>
          <w:i/>
        </w:rPr>
      </w:pPr>
      <w:r>
        <w:t xml:space="preserve">  </w:t>
      </w:r>
      <w:r w:rsidRPr="003C07F4">
        <w:rPr>
          <w:i/>
        </w:rPr>
        <w:t>Методы, способы, технологии успешной социализации:</w:t>
      </w:r>
    </w:p>
    <w:p w:rsidR="002D0DA8" w:rsidRDefault="002D0DA8" w:rsidP="002D0DA8">
      <w:pPr>
        <w:pStyle w:val="a4"/>
        <w:numPr>
          <w:ilvl w:val="0"/>
          <w:numId w:val="5"/>
        </w:numPr>
        <w:spacing w:after="0"/>
        <w:jc w:val="both"/>
      </w:pPr>
      <w:r>
        <w:t>проектное обучение (акцент на социальную практику);</w:t>
      </w:r>
    </w:p>
    <w:p w:rsidR="002D0DA8" w:rsidRDefault="002D0DA8" w:rsidP="002D0DA8">
      <w:pPr>
        <w:pStyle w:val="a4"/>
        <w:numPr>
          <w:ilvl w:val="0"/>
          <w:numId w:val="5"/>
        </w:numPr>
        <w:spacing w:after="0"/>
        <w:jc w:val="both"/>
      </w:pPr>
      <w:r>
        <w:t>поисково-исследовательская деятельность (поисковые экспедиции, подготовка исследовательских работ и их представление на конференциях, конкурсах);</w:t>
      </w:r>
    </w:p>
    <w:p w:rsidR="002D0DA8" w:rsidRDefault="002D0DA8" w:rsidP="002D0DA8">
      <w:pPr>
        <w:pStyle w:val="a4"/>
        <w:numPr>
          <w:ilvl w:val="0"/>
          <w:numId w:val="5"/>
        </w:numPr>
        <w:spacing w:after="0"/>
        <w:jc w:val="both"/>
      </w:pPr>
      <w:r>
        <w:t>технология КТД, игровые технологии;</w:t>
      </w:r>
    </w:p>
    <w:p w:rsidR="002D0DA8" w:rsidRDefault="002D0DA8" w:rsidP="002D0DA8">
      <w:pPr>
        <w:pStyle w:val="a4"/>
        <w:numPr>
          <w:ilvl w:val="0"/>
          <w:numId w:val="5"/>
        </w:numPr>
        <w:spacing w:after="0"/>
        <w:jc w:val="both"/>
      </w:pPr>
      <w:r>
        <w:t>трудовая и творческая деятельность;</w:t>
      </w:r>
    </w:p>
    <w:p w:rsidR="002D0DA8" w:rsidRDefault="002D0DA8" w:rsidP="002D0DA8">
      <w:pPr>
        <w:pStyle w:val="a4"/>
        <w:numPr>
          <w:ilvl w:val="0"/>
          <w:numId w:val="5"/>
        </w:numPr>
        <w:spacing w:after="0"/>
        <w:jc w:val="both"/>
      </w:pPr>
      <w:r>
        <w:t>детское самоуправление;</w:t>
      </w:r>
    </w:p>
    <w:p w:rsidR="002D0DA8" w:rsidRDefault="002D0DA8" w:rsidP="002D0DA8">
      <w:pPr>
        <w:pStyle w:val="a4"/>
        <w:numPr>
          <w:ilvl w:val="0"/>
          <w:numId w:val="5"/>
        </w:numPr>
        <w:spacing w:after="0"/>
        <w:jc w:val="both"/>
      </w:pPr>
      <w:r>
        <w:t>другие.</w:t>
      </w:r>
    </w:p>
    <w:p w:rsidR="002D0DA8" w:rsidRDefault="002D0DA8" w:rsidP="002D0DA8">
      <w:pPr>
        <w:spacing w:after="0"/>
        <w:jc w:val="both"/>
      </w:pPr>
    </w:p>
    <w:p w:rsidR="002D0DA8" w:rsidRPr="003C07F4" w:rsidRDefault="002D0DA8" w:rsidP="002D0DA8">
      <w:pPr>
        <w:spacing w:after="0"/>
        <w:jc w:val="both"/>
        <w:rPr>
          <w:b/>
        </w:rPr>
      </w:pPr>
      <w:r w:rsidRPr="003C07F4">
        <w:rPr>
          <w:b/>
        </w:rPr>
        <w:t>Сроки реализации и содержание проекта: сентябрь 2015-июль</w:t>
      </w:r>
      <w:r w:rsidR="002806B5" w:rsidRPr="003C07F4">
        <w:rPr>
          <w:b/>
        </w:rPr>
        <w:t>2018гг.</w:t>
      </w:r>
    </w:p>
    <w:p w:rsidR="002806B5" w:rsidRDefault="002806B5" w:rsidP="002D0DA8">
      <w:pPr>
        <w:spacing w:after="0"/>
        <w:jc w:val="both"/>
      </w:pPr>
      <w:r>
        <w:t>Этапы:</w:t>
      </w:r>
    </w:p>
    <w:p w:rsidR="002806B5" w:rsidRDefault="002806B5" w:rsidP="002D0DA8">
      <w:pPr>
        <w:spacing w:after="0"/>
        <w:jc w:val="both"/>
      </w:pPr>
    </w:p>
    <w:p w:rsidR="002806B5" w:rsidRDefault="002806B5" w:rsidP="002D0DA8">
      <w:pPr>
        <w:spacing w:after="0"/>
        <w:jc w:val="both"/>
      </w:pPr>
      <w:r>
        <w:t xml:space="preserve">1-й этап – </w:t>
      </w:r>
      <w:proofErr w:type="spellStart"/>
      <w:proofErr w:type="gramStart"/>
      <w:r>
        <w:t>аналитико</w:t>
      </w:r>
      <w:proofErr w:type="spellEnd"/>
      <w:r>
        <w:t>- проектировочный</w:t>
      </w:r>
      <w:proofErr w:type="gramEnd"/>
      <w:r>
        <w:t xml:space="preserve"> (2015г.)</w:t>
      </w:r>
    </w:p>
    <w:p w:rsidR="002806B5" w:rsidRDefault="002806B5" w:rsidP="002D0DA8">
      <w:pPr>
        <w:spacing w:after="0"/>
        <w:jc w:val="both"/>
      </w:pPr>
      <w:r>
        <w:t>На этом этапе будут решаться аналитико-проектировочные задачи:</w:t>
      </w:r>
    </w:p>
    <w:p w:rsidR="002806B5" w:rsidRDefault="002806B5" w:rsidP="002806B5">
      <w:pPr>
        <w:pStyle w:val="a4"/>
        <w:numPr>
          <w:ilvl w:val="0"/>
          <w:numId w:val="6"/>
        </w:numPr>
        <w:spacing w:after="0"/>
        <w:jc w:val="both"/>
      </w:pPr>
      <w:r>
        <w:t>проектирование и построение теоретических моделей успешной социализации детей и подростков средствами дополнительного образования и внеурочной деятельности, осуществление концептуализации основных направлений инновационной деятельности, разработка полномасштабной программы и плана деятельности по реализации инновационного проекта;</w:t>
      </w:r>
    </w:p>
    <w:p w:rsidR="002806B5" w:rsidRDefault="002806B5" w:rsidP="002806B5">
      <w:pPr>
        <w:pStyle w:val="a4"/>
        <w:numPr>
          <w:ilvl w:val="0"/>
          <w:numId w:val="6"/>
        </w:numPr>
        <w:spacing w:after="0"/>
        <w:jc w:val="both"/>
      </w:pPr>
      <w:r>
        <w:t>поиск и апробация инновационных форм, методов, технологий и механизмов успешной социализации детей и подростков;</w:t>
      </w:r>
    </w:p>
    <w:p w:rsidR="002806B5" w:rsidRDefault="002806B5" w:rsidP="002806B5">
      <w:pPr>
        <w:pStyle w:val="a4"/>
        <w:numPr>
          <w:ilvl w:val="0"/>
          <w:numId w:val="6"/>
        </w:numPr>
        <w:spacing w:after="0"/>
        <w:jc w:val="both"/>
      </w:pPr>
      <w:r>
        <w:t>проведение входных исследовательских процедур, накопление и анализ исходного эмпирического, статистического, диагностического материала;</w:t>
      </w:r>
    </w:p>
    <w:p w:rsidR="002806B5" w:rsidRDefault="002806B5" w:rsidP="002806B5">
      <w:pPr>
        <w:pStyle w:val="a4"/>
        <w:numPr>
          <w:ilvl w:val="0"/>
          <w:numId w:val="6"/>
        </w:numPr>
        <w:spacing w:after="0"/>
        <w:jc w:val="both"/>
      </w:pPr>
      <w:r>
        <w:t>разработка программных и нормативно-управленческих документов;</w:t>
      </w:r>
    </w:p>
    <w:p w:rsidR="002806B5" w:rsidRDefault="002806B5" w:rsidP="002806B5">
      <w:pPr>
        <w:pStyle w:val="a4"/>
        <w:numPr>
          <w:ilvl w:val="0"/>
          <w:numId w:val="6"/>
        </w:numPr>
        <w:spacing w:after="0"/>
        <w:jc w:val="both"/>
      </w:pPr>
      <w:r>
        <w:t>создание организационно-управленческих структур, способных обеспечить реализацию проекта и координацию действий всех его участников;</w:t>
      </w:r>
    </w:p>
    <w:p w:rsidR="002806B5" w:rsidRDefault="002806B5" w:rsidP="002806B5">
      <w:pPr>
        <w:pStyle w:val="a4"/>
        <w:numPr>
          <w:ilvl w:val="0"/>
          <w:numId w:val="6"/>
        </w:numPr>
        <w:spacing w:after="0"/>
        <w:jc w:val="both"/>
      </w:pPr>
      <w:r>
        <w:t>осуществление информационно-методической подготовки участников проекта к проведению инновационной деятельности (семинары, консультации, конференции, курсы и др.).</w:t>
      </w:r>
    </w:p>
    <w:p w:rsidR="00CE4E20" w:rsidRDefault="00CE4E20" w:rsidP="00CE4E20">
      <w:pPr>
        <w:pStyle w:val="a4"/>
        <w:spacing w:after="0"/>
        <w:jc w:val="both"/>
      </w:pPr>
    </w:p>
    <w:p w:rsidR="00CE4E20" w:rsidRDefault="00CE4E20" w:rsidP="00CE4E20">
      <w:pPr>
        <w:pStyle w:val="a4"/>
        <w:spacing w:after="0"/>
        <w:jc w:val="both"/>
      </w:pPr>
    </w:p>
    <w:p w:rsidR="002806B5" w:rsidRPr="004A3A11" w:rsidRDefault="002806B5" w:rsidP="002806B5">
      <w:pPr>
        <w:spacing w:after="0"/>
        <w:jc w:val="both"/>
        <w:rPr>
          <w:b/>
        </w:rPr>
      </w:pPr>
      <w:r w:rsidRPr="004A3A11">
        <w:rPr>
          <w:b/>
        </w:rPr>
        <w:t>2-й этап – организационно-практический (январь 2016-декабрь2017гг.)</w:t>
      </w:r>
    </w:p>
    <w:p w:rsidR="00CE4E20" w:rsidRDefault="00CE4E20" w:rsidP="002806B5">
      <w:pPr>
        <w:spacing w:after="0"/>
        <w:jc w:val="both"/>
      </w:pPr>
    </w:p>
    <w:p w:rsidR="00CE4E20" w:rsidRDefault="00CE4E20" w:rsidP="002806B5">
      <w:pPr>
        <w:spacing w:after="0"/>
        <w:jc w:val="both"/>
      </w:pPr>
      <w:r>
        <w:t>На этом этапе планируется решение следующих задач:</w:t>
      </w:r>
    </w:p>
    <w:p w:rsidR="00CE4E20" w:rsidRDefault="00CE4E20" w:rsidP="00CE4E20">
      <w:pPr>
        <w:pStyle w:val="a4"/>
        <w:numPr>
          <w:ilvl w:val="0"/>
          <w:numId w:val="7"/>
        </w:numPr>
        <w:spacing w:after="0"/>
        <w:jc w:val="both"/>
      </w:pPr>
      <w:r>
        <w:lastRenderedPageBreak/>
        <w:t>апробация моделей успешной социализации детей и подростков, классификация и планирование лучших из них;</w:t>
      </w:r>
    </w:p>
    <w:p w:rsidR="00CE4E20" w:rsidRDefault="00CE4E20" w:rsidP="00CE4E20">
      <w:pPr>
        <w:pStyle w:val="a4"/>
        <w:numPr>
          <w:ilvl w:val="0"/>
          <w:numId w:val="7"/>
        </w:numPr>
        <w:spacing w:after="0"/>
        <w:jc w:val="both"/>
      </w:pPr>
      <w:r>
        <w:t>внедрение инновационных форм, методов, технологий и механизмов в социализации детей разных возрастов и социальных категорий;</w:t>
      </w:r>
    </w:p>
    <w:p w:rsidR="00CE4E20" w:rsidRDefault="00CE4E20" w:rsidP="00CE4E20">
      <w:pPr>
        <w:pStyle w:val="a4"/>
        <w:numPr>
          <w:ilvl w:val="0"/>
          <w:numId w:val="7"/>
        </w:numPr>
        <w:spacing w:after="0"/>
        <w:jc w:val="both"/>
      </w:pPr>
      <w:r>
        <w:t>разработка программно-методического и технологического инструментария обеспечения целей и задач проекта, организация и управление процессом социализации в условиях дополнительного образования и внеурочной деятельности, в том числе в рамках ФГОС;</w:t>
      </w:r>
    </w:p>
    <w:p w:rsidR="00CE4E20" w:rsidRDefault="00CE4E20" w:rsidP="00CE4E20">
      <w:pPr>
        <w:pStyle w:val="a4"/>
        <w:numPr>
          <w:ilvl w:val="0"/>
          <w:numId w:val="7"/>
        </w:numPr>
        <w:spacing w:after="0"/>
        <w:jc w:val="both"/>
      </w:pPr>
      <w:r>
        <w:t>развертывание полномасштабной инновационной работы в соответствии с  поставленными задачами;</w:t>
      </w:r>
    </w:p>
    <w:p w:rsidR="004A3A11" w:rsidRDefault="004A3A11" w:rsidP="00CE4E20">
      <w:pPr>
        <w:pStyle w:val="a4"/>
        <w:numPr>
          <w:ilvl w:val="0"/>
          <w:numId w:val="7"/>
        </w:numPr>
        <w:spacing w:after="0"/>
        <w:jc w:val="both"/>
      </w:pPr>
      <w:r>
        <w:t>организация работы научно</w:t>
      </w:r>
      <w:r w:rsidR="00DE4D32">
        <w:t>-</w:t>
      </w:r>
      <w:r>
        <w:t>исследовательских лабораторий, социально-педагогической службы в рамках инновационного проекта;</w:t>
      </w:r>
    </w:p>
    <w:p w:rsidR="004A3A11" w:rsidRDefault="004A3A11" w:rsidP="00CE4E20">
      <w:pPr>
        <w:pStyle w:val="a4"/>
        <w:numPr>
          <w:ilvl w:val="0"/>
          <w:numId w:val="7"/>
        </w:numPr>
        <w:spacing w:after="0"/>
        <w:jc w:val="both"/>
      </w:pPr>
      <w:r>
        <w:t xml:space="preserve">осуществление комплексного мониторинга инновационной деятельности; </w:t>
      </w:r>
    </w:p>
    <w:p w:rsidR="00CE4E20" w:rsidRDefault="00CE4E20" w:rsidP="00CE4E20">
      <w:pPr>
        <w:pStyle w:val="a4"/>
        <w:numPr>
          <w:ilvl w:val="0"/>
          <w:numId w:val="7"/>
        </w:numPr>
        <w:spacing w:after="0"/>
        <w:jc w:val="both"/>
      </w:pPr>
      <w:r>
        <w:t>разработка научно-методических документов, обеспечивающих достоверность и доказательность получаемых результатов.</w:t>
      </w:r>
    </w:p>
    <w:p w:rsidR="004A3A11" w:rsidRDefault="004A3A11" w:rsidP="004A3A11">
      <w:pPr>
        <w:pStyle w:val="a4"/>
        <w:spacing w:after="0"/>
        <w:jc w:val="both"/>
      </w:pPr>
    </w:p>
    <w:p w:rsidR="00CE4E20" w:rsidRPr="004A3A11" w:rsidRDefault="00CE4E20" w:rsidP="00CE4E20">
      <w:pPr>
        <w:spacing w:after="0"/>
        <w:jc w:val="both"/>
        <w:rPr>
          <w:b/>
        </w:rPr>
      </w:pPr>
      <w:r w:rsidRPr="004A3A11">
        <w:rPr>
          <w:b/>
        </w:rPr>
        <w:t>3-й этап – коррекционно-обобщающий (январь 2018-июль 2018гг.)</w:t>
      </w:r>
    </w:p>
    <w:p w:rsidR="00CE4E20" w:rsidRDefault="00CE4E20" w:rsidP="00CE4E20">
      <w:pPr>
        <w:spacing w:after="0"/>
        <w:jc w:val="both"/>
      </w:pPr>
      <w:r>
        <w:t xml:space="preserve"> На этом этапе предполагается решение следующих задач:</w:t>
      </w:r>
    </w:p>
    <w:p w:rsidR="00CE4E20" w:rsidRDefault="00CE4E20" w:rsidP="00CE4E20">
      <w:pPr>
        <w:pStyle w:val="a4"/>
        <w:numPr>
          <w:ilvl w:val="0"/>
          <w:numId w:val="8"/>
        </w:numPr>
        <w:spacing w:after="0"/>
        <w:jc w:val="both"/>
      </w:pPr>
      <w:r>
        <w:t>исследование и критический анализ полученных результатов с позиции их соответствия целям и задачам</w:t>
      </w:r>
      <w:r w:rsidR="004A3A11">
        <w:t xml:space="preserve"> проекта</w:t>
      </w:r>
      <w:r>
        <w:t>;</w:t>
      </w:r>
    </w:p>
    <w:p w:rsidR="00CE4E20" w:rsidRDefault="00CE4E20" w:rsidP="00CE4E20">
      <w:pPr>
        <w:pStyle w:val="a4"/>
        <w:numPr>
          <w:ilvl w:val="0"/>
          <w:numId w:val="8"/>
        </w:numPr>
        <w:spacing w:after="0"/>
        <w:jc w:val="both"/>
      </w:pPr>
      <w:r>
        <w:t>обобщение и представление результатов инновационной деятельности, презентация эффективных моделей успешной социализации, а также лучшего опыта работы по социализации детей разных возрастов и социальных категорий;</w:t>
      </w:r>
    </w:p>
    <w:p w:rsidR="00CE4E20" w:rsidRDefault="00C174E7" w:rsidP="00CE4E20">
      <w:pPr>
        <w:pStyle w:val="a4"/>
        <w:numPr>
          <w:ilvl w:val="0"/>
          <w:numId w:val="8"/>
        </w:numPr>
        <w:spacing w:after="0"/>
        <w:jc w:val="both"/>
      </w:pPr>
      <w:r>
        <w:t>участие в конкурсах, проектах, программах по проблеме социализации, в том числе с сети ИНТЕРНЕТ, с целью популяризации и распространения опыта;</w:t>
      </w:r>
    </w:p>
    <w:p w:rsidR="00C174E7" w:rsidRDefault="00C174E7" w:rsidP="00CE4E20">
      <w:pPr>
        <w:pStyle w:val="a4"/>
        <w:numPr>
          <w:ilvl w:val="0"/>
          <w:numId w:val="8"/>
        </w:numPr>
        <w:spacing w:after="0"/>
        <w:jc w:val="both"/>
      </w:pPr>
      <w:r>
        <w:t xml:space="preserve">подготовка отчетов, рекомендаций, издание концептуальных, программно-методических, экспертно-аналитических и диагностических материалов.  </w:t>
      </w:r>
    </w:p>
    <w:p w:rsidR="00C174E7" w:rsidRPr="004A075F" w:rsidRDefault="004A075F" w:rsidP="00C174E7">
      <w:pPr>
        <w:spacing w:after="0"/>
        <w:jc w:val="both"/>
        <w:rPr>
          <w:b/>
        </w:rPr>
      </w:pPr>
      <w:r>
        <w:rPr>
          <w:b/>
        </w:rPr>
        <w:t xml:space="preserve">     </w:t>
      </w:r>
      <w:r w:rsidR="00C174E7" w:rsidRPr="004A075F">
        <w:rPr>
          <w:b/>
        </w:rPr>
        <w:t>Планируются для разработки и апробации</w:t>
      </w:r>
      <w:r>
        <w:rPr>
          <w:b/>
        </w:rPr>
        <w:t>,</w:t>
      </w:r>
      <w:r w:rsidR="00C174E7" w:rsidRPr="004A075F">
        <w:rPr>
          <w:b/>
        </w:rPr>
        <w:t xml:space="preserve"> следующие инновационные модели:</w:t>
      </w:r>
    </w:p>
    <w:p w:rsidR="00C174E7" w:rsidRDefault="00C174E7" w:rsidP="00C174E7">
      <w:pPr>
        <w:pStyle w:val="a4"/>
        <w:numPr>
          <w:ilvl w:val="0"/>
          <w:numId w:val="9"/>
        </w:numPr>
        <w:spacing w:after="0"/>
        <w:jc w:val="both"/>
      </w:pPr>
      <w:r>
        <w:t>Модель социализации младших школьников средствами дополнительного образования и внеурочной деятельности по программам ФГОС;</w:t>
      </w:r>
    </w:p>
    <w:p w:rsidR="00C174E7" w:rsidRDefault="00C174E7" w:rsidP="00C174E7">
      <w:pPr>
        <w:pStyle w:val="a4"/>
        <w:numPr>
          <w:ilvl w:val="0"/>
          <w:numId w:val="9"/>
        </w:numPr>
        <w:spacing w:after="0"/>
        <w:jc w:val="both"/>
      </w:pPr>
      <w:r>
        <w:t>Модель успешной социализации одаренных и талантливых детей в едином муниципальном пространстве;</w:t>
      </w:r>
    </w:p>
    <w:p w:rsidR="00C174E7" w:rsidRDefault="00C174E7" w:rsidP="00C174E7">
      <w:pPr>
        <w:pStyle w:val="a4"/>
        <w:numPr>
          <w:ilvl w:val="0"/>
          <w:numId w:val="9"/>
        </w:numPr>
        <w:spacing w:after="0"/>
        <w:jc w:val="both"/>
      </w:pPr>
      <w:r>
        <w:lastRenderedPageBreak/>
        <w:t xml:space="preserve">Модель социализации, самореализации и профессиональной </w:t>
      </w:r>
      <w:proofErr w:type="gramStart"/>
      <w:r>
        <w:t>ориентации</w:t>
      </w:r>
      <w:proofErr w:type="gramEnd"/>
      <w:r>
        <w:t xml:space="preserve"> обучающихся средствами индивидуальных образовательных маршрутов и </w:t>
      </w:r>
      <w:proofErr w:type="spellStart"/>
      <w:r w:rsidR="008E39CB">
        <w:t>тьюторского</w:t>
      </w:r>
      <w:proofErr w:type="spellEnd"/>
      <w:r w:rsidR="008E39CB">
        <w:t xml:space="preserve">  </w:t>
      </w:r>
      <w:proofErr w:type="spellStart"/>
      <w:r>
        <w:t>опровождения</w:t>
      </w:r>
      <w:proofErr w:type="spellEnd"/>
      <w:r>
        <w:t>;</w:t>
      </w:r>
    </w:p>
    <w:p w:rsidR="00C174E7" w:rsidRDefault="00C174E7" w:rsidP="00C174E7">
      <w:pPr>
        <w:pStyle w:val="a4"/>
        <w:numPr>
          <w:ilvl w:val="0"/>
          <w:numId w:val="9"/>
        </w:numPr>
        <w:spacing w:after="0"/>
        <w:jc w:val="both"/>
      </w:pPr>
      <w:r>
        <w:t>Модель раннего развития, адаптации к школе и социализации детей дошкольного возраста в «Школе раннего развития»;</w:t>
      </w:r>
    </w:p>
    <w:p w:rsidR="00C174E7" w:rsidRDefault="00C174E7" w:rsidP="00C174E7">
      <w:pPr>
        <w:pStyle w:val="a4"/>
        <w:numPr>
          <w:ilvl w:val="0"/>
          <w:numId w:val="9"/>
        </w:numPr>
        <w:spacing w:after="0"/>
        <w:jc w:val="both"/>
      </w:pPr>
      <w:r>
        <w:t>Модель социализации детей с ограниченными возможностями здоровья средствами инклюзивного дополнительного образования;</w:t>
      </w:r>
    </w:p>
    <w:p w:rsidR="00C174E7" w:rsidRDefault="00C174E7" w:rsidP="00C174E7">
      <w:pPr>
        <w:pStyle w:val="a4"/>
        <w:numPr>
          <w:ilvl w:val="0"/>
          <w:numId w:val="9"/>
        </w:numPr>
        <w:spacing w:after="0"/>
        <w:jc w:val="both"/>
      </w:pPr>
      <w:r>
        <w:t xml:space="preserve">Интегрированная модель социализации детей и подростков средствами активной </w:t>
      </w:r>
      <w:r w:rsidR="00B011AC">
        <w:t xml:space="preserve"> интеллектуально- творческой, социально-значимой и продуктивной  </w:t>
      </w:r>
      <w:proofErr w:type="spellStart"/>
      <w:r w:rsidR="00B011AC">
        <w:t>досуговой</w:t>
      </w:r>
      <w:proofErr w:type="spellEnd"/>
      <w:r w:rsidR="00B011AC">
        <w:t xml:space="preserve"> деятельности в детских  объединениях по направлениям:</w:t>
      </w:r>
    </w:p>
    <w:p w:rsidR="00B011AC" w:rsidRDefault="00B011AC" w:rsidP="00B011AC">
      <w:pPr>
        <w:pStyle w:val="a4"/>
        <w:spacing w:after="0"/>
        <w:jc w:val="both"/>
      </w:pPr>
      <w:r>
        <w:t>- спортивно-оздоровительное;</w:t>
      </w:r>
    </w:p>
    <w:p w:rsidR="00B011AC" w:rsidRDefault="00B011AC" w:rsidP="00B011AC">
      <w:pPr>
        <w:pStyle w:val="a4"/>
        <w:spacing w:after="0"/>
        <w:jc w:val="both"/>
      </w:pPr>
      <w:r>
        <w:t>- духовно-нравственное;</w:t>
      </w:r>
    </w:p>
    <w:p w:rsidR="00B011AC" w:rsidRDefault="00B011AC" w:rsidP="00B011AC">
      <w:pPr>
        <w:pStyle w:val="a4"/>
        <w:spacing w:after="0"/>
        <w:jc w:val="both"/>
      </w:pPr>
      <w:r>
        <w:t>- обще</w:t>
      </w:r>
      <w:r w:rsidR="004A3A11">
        <w:t>-</w:t>
      </w:r>
      <w:r>
        <w:t>интеллектуальное;</w:t>
      </w:r>
    </w:p>
    <w:p w:rsidR="00B011AC" w:rsidRDefault="00B011AC" w:rsidP="00B011AC">
      <w:pPr>
        <w:pStyle w:val="a4"/>
        <w:spacing w:after="0"/>
        <w:jc w:val="both"/>
      </w:pPr>
      <w:r>
        <w:t>- военно-патриотическое;</w:t>
      </w:r>
    </w:p>
    <w:p w:rsidR="00B011AC" w:rsidRDefault="00B011AC" w:rsidP="00B011AC">
      <w:pPr>
        <w:pStyle w:val="a4"/>
        <w:spacing w:after="0"/>
        <w:jc w:val="both"/>
      </w:pPr>
      <w:r>
        <w:t xml:space="preserve">- социальное. </w:t>
      </w:r>
    </w:p>
    <w:p w:rsidR="00B011AC" w:rsidRDefault="00B011AC" w:rsidP="00C174E7">
      <w:pPr>
        <w:pStyle w:val="a4"/>
        <w:numPr>
          <w:ilvl w:val="0"/>
          <w:numId w:val="9"/>
        </w:numPr>
        <w:spacing w:after="0"/>
        <w:jc w:val="both"/>
      </w:pPr>
      <w:r>
        <w:t>Модель становления Гражданина и Патриота, человека Родной Культуры средствами клубной деятельности и музейной педагогики.</w:t>
      </w:r>
    </w:p>
    <w:p w:rsidR="00B011AC" w:rsidRDefault="00B011AC" w:rsidP="00B011AC">
      <w:pPr>
        <w:spacing w:after="0"/>
        <w:jc w:val="both"/>
      </w:pPr>
    </w:p>
    <w:p w:rsidR="00B011AC" w:rsidRPr="004A3A11" w:rsidRDefault="00B011AC" w:rsidP="00B011AC">
      <w:pPr>
        <w:spacing w:after="0"/>
        <w:jc w:val="both"/>
        <w:rPr>
          <w:b/>
        </w:rPr>
      </w:pPr>
      <w:r w:rsidRPr="004A3A11">
        <w:rPr>
          <w:b/>
          <w:lang w:val="en-US"/>
        </w:rPr>
        <w:t>IV</w:t>
      </w:r>
      <w:r w:rsidRPr="004A3A11">
        <w:rPr>
          <w:b/>
        </w:rPr>
        <w:t>. Прогнозируемые результаты</w:t>
      </w:r>
    </w:p>
    <w:p w:rsidR="00B011AC" w:rsidRDefault="00B011AC" w:rsidP="00B011AC">
      <w:pPr>
        <w:spacing w:after="0"/>
        <w:jc w:val="both"/>
      </w:pPr>
    </w:p>
    <w:p w:rsidR="00B011AC" w:rsidRDefault="00B011AC" w:rsidP="00B011AC">
      <w:pPr>
        <w:spacing w:after="0"/>
        <w:jc w:val="both"/>
      </w:pPr>
      <w:r>
        <w:t>Краткое описание ожидаемых продуктов проекта:</w:t>
      </w:r>
    </w:p>
    <w:p w:rsidR="00B011AC" w:rsidRDefault="00B011AC" w:rsidP="00B011AC">
      <w:pPr>
        <w:pStyle w:val="a4"/>
        <w:numPr>
          <w:ilvl w:val="0"/>
          <w:numId w:val="10"/>
        </w:numPr>
        <w:spacing w:after="0"/>
        <w:jc w:val="both"/>
      </w:pPr>
      <w:r>
        <w:t>нормативные акты на уровне муниципалитета, образовательных учреждений, партнерские соглашения и другие организационно- управленческие документы;</w:t>
      </w:r>
    </w:p>
    <w:p w:rsidR="00B011AC" w:rsidRDefault="00B011AC" w:rsidP="00B011AC">
      <w:pPr>
        <w:pStyle w:val="a4"/>
        <w:numPr>
          <w:ilvl w:val="0"/>
          <w:numId w:val="10"/>
        </w:numPr>
        <w:spacing w:after="0"/>
        <w:jc w:val="both"/>
      </w:pPr>
      <w:r>
        <w:t>инновационные модели успешной социализации  детей всех возрастов и категорий;</w:t>
      </w:r>
    </w:p>
    <w:p w:rsidR="00B011AC" w:rsidRDefault="00B011AC" w:rsidP="00B011AC">
      <w:pPr>
        <w:pStyle w:val="a4"/>
        <w:numPr>
          <w:ilvl w:val="0"/>
          <w:numId w:val="10"/>
        </w:numPr>
        <w:spacing w:after="0"/>
        <w:jc w:val="both"/>
      </w:pPr>
      <w:r>
        <w:t xml:space="preserve">инновационные программы дополнительного образования, в том числе по ФГОС, ориентированные на развитие, адаптацию, социализацию, профориентацию обучающихся, а также проекты и программы по организации активной социально-значимой, </w:t>
      </w:r>
      <w:proofErr w:type="spellStart"/>
      <w:proofErr w:type="gramStart"/>
      <w:r>
        <w:t>поисково</w:t>
      </w:r>
      <w:proofErr w:type="spellEnd"/>
      <w:r>
        <w:t>- исследовательской</w:t>
      </w:r>
      <w:proofErr w:type="gramEnd"/>
      <w:r>
        <w:t xml:space="preserve"> и содержательной </w:t>
      </w:r>
      <w:proofErr w:type="spellStart"/>
      <w:r>
        <w:t>досуговой</w:t>
      </w:r>
      <w:proofErr w:type="spellEnd"/>
      <w:r>
        <w:t xml:space="preserve"> деятельности детей и подростков;</w:t>
      </w:r>
    </w:p>
    <w:p w:rsidR="00B011AC" w:rsidRDefault="00B011AC" w:rsidP="00B011AC">
      <w:pPr>
        <w:pStyle w:val="a4"/>
        <w:numPr>
          <w:ilvl w:val="0"/>
          <w:numId w:val="10"/>
        </w:numPr>
        <w:spacing w:after="0"/>
        <w:jc w:val="both"/>
      </w:pPr>
      <w:r>
        <w:t>программно</w:t>
      </w:r>
      <w:r w:rsidR="00003725">
        <w:t>-</w:t>
      </w:r>
      <w:r>
        <w:t xml:space="preserve"> методические комплексы по социализации;</w:t>
      </w:r>
    </w:p>
    <w:p w:rsidR="00B011AC" w:rsidRDefault="00B011AC" w:rsidP="00B011AC">
      <w:pPr>
        <w:pStyle w:val="a4"/>
        <w:numPr>
          <w:ilvl w:val="0"/>
          <w:numId w:val="10"/>
        </w:numPr>
        <w:spacing w:after="0"/>
        <w:jc w:val="both"/>
      </w:pPr>
      <w:r>
        <w:t xml:space="preserve">методические рекомендации по социально-педагогическому и </w:t>
      </w:r>
      <w:r w:rsidR="0013621C">
        <w:t>психологическому сопровождению процесса социализации детей и подростков различных социальных категорий (в том числе с ОВЗ) в образовательном учреждении, едином муниципальном образовательном пространстве;</w:t>
      </w:r>
    </w:p>
    <w:p w:rsidR="0013621C" w:rsidRDefault="0013621C" w:rsidP="00B011AC">
      <w:pPr>
        <w:pStyle w:val="a4"/>
        <w:numPr>
          <w:ilvl w:val="0"/>
          <w:numId w:val="10"/>
        </w:numPr>
        <w:spacing w:after="0"/>
        <w:jc w:val="both"/>
      </w:pPr>
      <w:r>
        <w:t>аналитические, диагностические и научно-исследовательские материалы;</w:t>
      </w:r>
    </w:p>
    <w:p w:rsidR="0013621C" w:rsidRDefault="0013621C" w:rsidP="003C709A">
      <w:pPr>
        <w:pStyle w:val="a4"/>
        <w:numPr>
          <w:ilvl w:val="0"/>
          <w:numId w:val="10"/>
        </w:numPr>
        <w:spacing w:after="0"/>
        <w:ind w:left="709" w:hanging="349"/>
        <w:jc w:val="both"/>
      </w:pPr>
      <w:proofErr w:type="gramStart"/>
      <w:r>
        <w:lastRenderedPageBreak/>
        <w:t>электронные продукты: образовательные программы, разраб</w:t>
      </w:r>
      <w:r w:rsidR="003C709A">
        <w:t>отки занятий и массовых мероприя</w:t>
      </w:r>
      <w:r>
        <w:t>тий, мастер-классов, авторские методики, диагностический инструментарий, сайты, ИНТЕРНЕТ и СМИ – конкурсы, форумы, презентации опыта работы педагогов</w:t>
      </w:r>
      <w:r w:rsidR="003C709A">
        <w:t xml:space="preserve"> </w:t>
      </w:r>
      <w:r>
        <w:t xml:space="preserve">- </w:t>
      </w:r>
      <w:proofErr w:type="spellStart"/>
      <w:r>
        <w:t>инноваторов</w:t>
      </w:r>
      <w:proofErr w:type="spellEnd"/>
      <w:r>
        <w:t xml:space="preserve"> и другая печатная продукция.</w:t>
      </w:r>
      <w:proofErr w:type="gramEnd"/>
    </w:p>
    <w:p w:rsidR="0013621C" w:rsidRDefault="0013621C" w:rsidP="0013621C">
      <w:pPr>
        <w:spacing w:after="0"/>
        <w:jc w:val="both"/>
      </w:pPr>
    </w:p>
    <w:p w:rsidR="0013621C" w:rsidRDefault="0013621C" w:rsidP="0013621C">
      <w:pPr>
        <w:spacing w:after="0"/>
        <w:jc w:val="both"/>
      </w:pPr>
      <w:r>
        <w:t>Эффективность проекта:</w:t>
      </w:r>
    </w:p>
    <w:p w:rsidR="0013621C" w:rsidRDefault="0013621C" w:rsidP="0013621C">
      <w:pPr>
        <w:spacing w:after="0"/>
        <w:jc w:val="both"/>
      </w:pPr>
      <w:r>
        <w:t>- ожидаемые эффекты:</w:t>
      </w:r>
    </w:p>
    <w:p w:rsidR="0013621C" w:rsidRDefault="0013621C" w:rsidP="00B011AC">
      <w:pPr>
        <w:pStyle w:val="a4"/>
        <w:numPr>
          <w:ilvl w:val="0"/>
          <w:numId w:val="10"/>
        </w:numPr>
        <w:spacing w:after="0"/>
        <w:jc w:val="both"/>
      </w:pPr>
      <w:r>
        <w:t xml:space="preserve">постоянная включенность подростков в реальную позитивную социальную и </w:t>
      </w:r>
      <w:proofErr w:type="spellStart"/>
      <w:r>
        <w:t>социокультурную</w:t>
      </w:r>
      <w:proofErr w:type="spellEnd"/>
      <w:r>
        <w:t xml:space="preserve"> практику, их высокая </w:t>
      </w:r>
      <w:r w:rsidR="00E84BF8">
        <w:t>социальная активность и продуктивность;</w:t>
      </w:r>
    </w:p>
    <w:p w:rsidR="00E84BF8" w:rsidRDefault="00E84BF8" w:rsidP="00B011AC">
      <w:pPr>
        <w:pStyle w:val="a4"/>
        <w:numPr>
          <w:ilvl w:val="0"/>
          <w:numId w:val="10"/>
        </w:numPr>
        <w:spacing w:after="0"/>
        <w:jc w:val="both"/>
      </w:pPr>
      <w:r>
        <w:t>раскрытие способностей и развитие талантов детей, их успешная социализация;</w:t>
      </w:r>
    </w:p>
    <w:p w:rsidR="00E84BF8" w:rsidRDefault="00E84BF8" w:rsidP="00B011AC">
      <w:pPr>
        <w:pStyle w:val="a4"/>
        <w:numPr>
          <w:ilvl w:val="0"/>
          <w:numId w:val="10"/>
        </w:numPr>
        <w:spacing w:after="0"/>
        <w:jc w:val="both"/>
      </w:pPr>
      <w:r>
        <w:t xml:space="preserve">высокий уровень адаптации к предстоящему обучению в школе у </w:t>
      </w:r>
      <w:proofErr w:type="gramStart"/>
      <w:r>
        <w:t>обучающихся</w:t>
      </w:r>
      <w:proofErr w:type="gramEnd"/>
      <w:r>
        <w:t xml:space="preserve"> дошкольного возраста;</w:t>
      </w:r>
    </w:p>
    <w:p w:rsidR="00E84BF8" w:rsidRDefault="00E84BF8" w:rsidP="00B011AC">
      <w:pPr>
        <w:pStyle w:val="a4"/>
        <w:numPr>
          <w:ilvl w:val="0"/>
          <w:numId w:val="10"/>
        </w:numPr>
        <w:spacing w:after="0"/>
        <w:jc w:val="both"/>
      </w:pPr>
      <w:r>
        <w:t>эффективное использование имеющегося кадрового потенциала и имеющихся ресурсов для организации социализирующего пространства дополнительного образования и внешкольной работы;</w:t>
      </w:r>
    </w:p>
    <w:p w:rsidR="00E84BF8" w:rsidRDefault="00E84BF8" w:rsidP="00B011AC">
      <w:pPr>
        <w:pStyle w:val="a4"/>
        <w:numPr>
          <w:ilvl w:val="0"/>
          <w:numId w:val="10"/>
        </w:numPr>
        <w:spacing w:after="0"/>
        <w:jc w:val="both"/>
      </w:pPr>
      <w:r>
        <w:t>повышение профессиональной компетентности педагогических кадров по проблемам социализации;</w:t>
      </w:r>
    </w:p>
    <w:p w:rsidR="00E84BF8" w:rsidRDefault="00E84BF8" w:rsidP="00B011AC">
      <w:pPr>
        <w:pStyle w:val="a4"/>
        <w:numPr>
          <w:ilvl w:val="0"/>
          <w:numId w:val="10"/>
        </w:numPr>
        <w:spacing w:after="0"/>
        <w:jc w:val="both"/>
      </w:pPr>
      <w:r>
        <w:t>создание комплекса эффективных моделей успешной социализации обучающихся, обеспечивающей системную поддержку развитие детей всех возрастов и категорий, а также мониторинг его результативности.</w:t>
      </w:r>
    </w:p>
    <w:p w:rsidR="00E84BF8" w:rsidRDefault="00E84BF8" w:rsidP="00E84BF8">
      <w:pPr>
        <w:spacing w:after="0"/>
        <w:ind w:left="360"/>
        <w:jc w:val="both"/>
      </w:pPr>
      <w:r>
        <w:t>- основные подходы к оценке эффективности проекта:</w:t>
      </w:r>
    </w:p>
    <w:p w:rsidR="00E84BF8" w:rsidRDefault="00A71A44" w:rsidP="00E84BF8">
      <w:pPr>
        <w:spacing w:after="0"/>
        <w:ind w:left="360"/>
        <w:jc w:val="both"/>
      </w:pPr>
      <w:r>
        <w:t>а</w:t>
      </w:r>
      <w:r w:rsidR="00E84BF8">
        <w:t>) комплексный мониторинг качества обучения и воспитания детей и подростков, в том числе:</w:t>
      </w:r>
    </w:p>
    <w:p w:rsidR="00E84BF8" w:rsidRDefault="00E84BF8" w:rsidP="00E84BF8">
      <w:pPr>
        <w:spacing w:after="0"/>
        <w:ind w:left="360"/>
        <w:jc w:val="both"/>
      </w:pPr>
      <w:r>
        <w:t>- изучение общественного мнения родителей, специалистов, социальных партнеров, представителей общественности;</w:t>
      </w:r>
    </w:p>
    <w:p w:rsidR="00E84BF8" w:rsidRDefault="00A71A44" w:rsidP="00E84BF8">
      <w:pPr>
        <w:spacing w:after="0"/>
        <w:ind w:left="360"/>
        <w:jc w:val="both"/>
      </w:pPr>
      <w:r>
        <w:t xml:space="preserve">-состояние </w:t>
      </w:r>
      <w:proofErr w:type="spellStart"/>
      <w:r>
        <w:t>портфолио</w:t>
      </w:r>
      <w:proofErr w:type="spellEnd"/>
      <w:r>
        <w:t xml:space="preserve">  обучающихся и показатели диагностической карты изучения уровня </w:t>
      </w:r>
      <w:proofErr w:type="spellStart"/>
      <w:r>
        <w:t>социализированности</w:t>
      </w:r>
      <w:proofErr w:type="spellEnd"/>
      <w:r>
        <w:t xml:space="preserve"> детей и подростков.</w:t>
      </w:r>
    </w:p>
    <w:p w:rsidR="00A71A44" w:rsidRDefault="00A71A44" w:rsidP="00E84BF8">
      <w:pPr>
        <w:spacing w:after="0"/>
        <w:ind w:left="360"/>
        <w:jc w:val="both"/>
      </w:pPr>
    </w:p>
    <w:p w:rsidR="00A71A44" w:rsidRDefault="00A71A44" w:rsidP="00E84BF8">
      <w:pPr>
        <w:spacing w:after="0"/>
        <w:ind w:left="360"/>
        <w:jc w:val="both"/>
      </w:pPr>
    </w:p>
    <w:p w:rsidR="00A71A44" w:rsidRDefault="00A71A44" w:rsidP="00A71A44">
      <w:pPr>
        <w:spacing w:after="0"/>
        <w:jc w:val="both"/>
      </w:pPr>
      <w:r w:rsidRPr="00A71A44">
        <w:rPr>
          <w:i/>
        </w:rPr>
        <w:t>Модель выпускника ДДТ г</w:t>
      </w:r>
      <w:proofErr w:type="gramStart"/>
      <w:r w:rsidRPr="00A71A44">
        <w:rPr>
          <w:i/>
        </w:rPr>
        <w:t>.Б</w:t>
      </w:r>
      <w:proofErr w:type="gramEnd"/>
      <w:r w:rsidRPr="00A71A44">
        <w:rPr>
          <w:i/>
        </w:rPr>
        <w:t>елая Калитва</w:t>
      </w:r>
      <w:r>
        <w:t xml:space="preserve"> должен стать следующий воспитательный идеал:</w:t>
      </w:r>
    </w:p>
    <w:p w:rsidR="00A71A44" w:rsidRDefault="00A71A44" w:rsidP="00E84BF8">
      <w:pPr>
        <w:spacing w:after="0"/>
        <w:ind w:left="360"/>
        <w:jc w:val="both"/>
      </w:pPr>
      <w:r>
        <w:t>- Человек, воспитанный на основе нравственных ценностей русского народа и донского казачества;</w:t>
      </w:r>
    </w:p>
    <w:p w:rsidR="00A71A44" w:rsidRDefault="00A71A44" w:rsidP="00E84BF8">
      <w:pPr>
        <w:spacing w:after="0"/>
        <w:ind w:left="360"/>
        <w:jc w:val="both"/>
      </w:pPr>
      <w:r>
        <w:t>-Человек, обладающий глубокими и прочными знаниями;</w:t>
      </w:r>
    </w:p>
    <w:p w:rsidR="00A71A44" w:rsidRDefault="00A71A44" w:rsidP="00E84BF8">
      <w:pPr>
        <w:spacing w:after="0"/>
        <w:ind w:left="360"/>
        <w:jc w:val="both"/>
      </w:pPr>
      <w:r>
        <w:t>- Человек</w:t>
      </w:r>
      <w:r w:rsidR="004A075F">
        <w:t>,</w:t>
      </w:r>
      <w:r>
        <w:t xml:space="preserve"> сохраняющий интерес к познанию мира на протяжении всей жизни;</w:t>
      </w:r>
    </w:p>
    <w:p w:rsidR="00A71A44" w:rsidRDefault="00A71A44" w:rsidP="00E84BF8">
      <w:pPr>
        <w:spacing w:after="0"/>
        <w:ind w:left="360"/>
        <w:jc w:val="both"/>
      </w:pPr>
      <w:r>
        <w:lastRenderedPageBreak/>
        <w:t xml:space="preserve"> -Человек</w:t>
      </w:r>
      <w:r w:rsidR="004A075F">
        <w:t>,</w:t>
      </w:r>
      <w:r>
        <w:t xml:space="preserve"> знающий свою родословную, любящий Большую и Малую Родину, уважающий обычаи и традиции предков, их веру;</w:t>
      </w:r>
    </w:p>
    <w:p w:rsidR="00A71A44" w:rsidRDefault="00A71A44" w:rsidP="00E84BF8">
      <w:pPr>
        <w:spacing w:after="0"/>
        <w:ind w:left="360"/>
        <w:jc w:val="both"/>
      </w:pPr>
      <w:r>
        <w:t>-Человек- Гражданин и Патриот России, способный постоять за ее честь, безопасность и независимость.</w:t>
      </w:r>
    </w:p>
    <w:p w:rsidR="00A71A44" w:rsidRDefault="00A71A44" w:rsidP="00E84BF8">
      <w:pPr>
        <w:spacing w:after="0"/>
        <w:ind w:left="360"/>
        <w:jc w:val="both"/>
      </w:pPr>
    </w:p>
    <w:p w:rsidR="00A71A44" w:rsidRPr="00541AF1" w:rsidRDefault="00A71A44" w:rsidP="00541AF1">
      <w:pPr>
        <w:spacing w:after="0"/>
        <w:ind w:left="360"/>
        <w:jc w:val="center"/>
        <w:rPr>
          <w:b/>
        </w:rPr>
      </w:pPr>
      <w:r w:rsidRPr="00541AF1">
        <w:rPr>
          <w:b/>
        </w:rPr>
        <w:t>Краткая характеристика предполагаемых результатов инновационного  проекта</w:t>
      </w:r>
    </w:p>
    <w:p w:rsidR="00541AF1" w:rsidRDefault="00541AF1" w:rsidP="00E84BF8">
      <w:pPr>
        <w:spacing w:after="0"/>
        <w:ind w:left="360"/>
        <w:jc w:val="both"/>
      </w:pPr>
    </w:p>
    <w:p w:rsidR="00541AF1" w:rsidRDefault="00541AF1" w:rsidP="00E84BF8">
      <w:pPr>
        <w:spacing w:after="0"/>
        <w:ind w:left="360"/>
        <w:jc w:val="both"/>
      </w:pPr>
      <w:r>
        <w:t>-положительное отношение и интерес к изучению природы, человека, истории своей страны, родного края;</w:t>
      </w:r>
    </w:p>
    <w:p w:rsidR="00541AF1" w:rsidRDefault="00541AF1" w:rsidP="00E84BF8">
      <w:pPr>
        <w:spacing w:after="0"/>
        <w:ind w:left="360"/>
        <w:jc w:val="both"/>
      </w:pPr>
      <w:r>
        <w:t>- готовность и способность к объективной самооценке, саморазвитию и жизненному утверждению;</w:t>
      </w:r>
    </w:p>
    <w:p w:rsidR="00541AF1" w:rsidRDefault="00541AF1" w:rsidP="00E84BF8">
      <w:pPr>
        <w:spacing w:after="0"/>
        <w:ind w:left="360"/>
        <w:jc w:val="both"/>
      </w:pPr>
      <w:r>
        <w:t xml:space="preserve">- осознание себя как гражданина России, </w:t>
      </w:r>
      <w:proofErr w:type="spellStart"/>
      <w:r>
        <w:t>сформированность</w:t>
      </w:r>
      <w:proofErr w:type="spellEnd"/>
      <w:r>
        <w:t xml:space="preserve"> чувства патриотизма, гордости за историю и культуру своей страны, ответственности за благополучие народа; </w:t>
      </w:r>
    </w:p>
    <w:p w:rsidR="00541AF1" w:rsidRDefault="00541AF1" w:rsidP="00E84BF8">
      <w:pPr>
        <w:spacing w:after="0"/>
        <w:ind w:left="360"/>
        <w:jc w:val="both"/>
      </w:pPr>
      <w:r>
        <w:t>- чувство прекрасного на основе  знакомства с природой и культурой родного края;</w:t>
      </w:r>
    </w:p>
    <w:p w:rsidR="00541AF1" w:rsidRDefault="00541AF1" w:rsidP="00E84BF8">
      <w:pPr>
        <w:spacing w:after="0"/>
        <w:ind w:left="360"/>
        <w:jc w:val="both"/>
      </w:pPr>
      <w:r>
        <w:t>- понимание значения семьи в жизни человека и необходимости взаимопомощи в семье;</w:t>
      </w:r>
    </w:p>
    <w:p w:rsidR="00541AF1" w:rsidRDefault="00541AF1" w:rsidP="00E84BF8">
      <w:pPr>
        <w:spacing w:after="0"/>
        <w:ind w:left="360"/>
        <w:jc w:val="both"/>
      </w:pPr>
      <w:r>
        <w:t xml:space="preserve">- достаточно высокий уровень учебной мотивации, </w:t>
      </w:r>
      <w:r w:rsidR="004E6276">
        <w:t>самоконтроля и самооценки;</w:t>
      </w:r>
    </w:p>
    <w:p w:rsidR="004E6276" w:rsidRDefault="004E6276" w:rsidP="00E84BF8">
      <w:pPr>
        <w:spacing w:after="0"/>
        <w:ind w:left="360"/>
        <w:jc w:val="both"/>
      </w:pPr>
      <w:r>
        <w:t>- готовность и способность к саморазвитию и самообучению;</w:t>
      </w:r>
    </w:p>
    <w:p w:rsidR="004E6276" w:rsidRDefault="004E6276" w:rsidP="00E84BF8">
      <w:pPr>
        <w:spacing w:after="0"/>
        <w:ind w:left="360"/>
        <w:jc w:val="both"/>
      </w:pPr>
      <w:r>
        <w:t>- уважительное отношение к своей стране, Донскому краю, их истории;</w:t>
      </w:r>
    </w:p>
    <w:p w:rsidR="004E6276" w:rsidRDefault="004E6276" w:rsidP="00E84BF8">
      <w:pPr>
        <w:spacing w:after="0"/>
        <w:ind w:left="360"/>
        <w:jc w:val="both"/>
      </w:pPr>
      <w:r>
        <w:t>- любовь к своей семье, гуманное отношение к людям, независимо от возраста, национальности, вероисповедания;</w:t>
      </w:r>
    </w:p>
    <w:p w:rsidR="004E6276" w:rsidRDefault="004E6276" w:rsidP="00E84BF8">
      <w:pPr>
        <w:spacing w:after="0"/>
        <w:ind w:left="360"/>
        <w:jc w:val="both"/>
      </w:pPr>
      <w:r>
        <w:t>- понятия и представления о национальной культуре, о вкладе своего народа в мировое культурное и художественное наследие;</w:t>
      </w:r>
    </w:p>
    <w:p w:rsidR="004E6276" w:rsidRDefault="00BE7786" w:rsidP="00E84BF8">
      <w:pPr>
        <w:spacing w:after="0"/>
        <w:ind w:left="360"/>
        <w:jc w:val="both"/>
      </w:pPr>
      <w:r>
        <w:t>-и</w:t>
      </w:r>
      <w:r w:rsidR="004E6276">
        <w:t>нтерес и уважительное отношение к культуре разных народов;</w:t>
      </w:r>
    </w:p>
    <w:p w:rsidR="004E6276" w:rsidRDefault="004E6276" w:rsidP="00E84BF8">
      <w:pPr>
        <w:spacing w:after="0"/>
        <w:ind w:left="360"/>
        <w:jc w:val="both"/>
      </w:pPr>
      <w:r>
        <w:t>- понимание искусства как Значимой сферы человеческой жизни;</w:t>
      </w:r>
    </w:p>
    <w:p w:rsidR="004E6276" w:rsidRDefault="004E6276" w:rsidP="00E84BF8">
      <w:pPr>
        <w:spacing w:after="0"/>
        <w:ind w:left="360"/>
        <w:jc w:val="both"/>
      </w:pPr>
      <w:r>
        <w:t>- этические чувства и эстетические потребности, эмоционально-чувственное восприятие окружающего мира природы и произведений искусства, интерес к народной музыке, творчеству родного края;</w:t>
      </w:r>
    </w:p>
    <w:p w:rsidR="004E6276" w:rsidRDefault="004E6276" w:rsidP="00E84BF8">
      <w:pPr>
        <w:spacing w:after="0"/>
        <w:ind w:left="360"/>
        <w:jc w:val="both"/>
      </w:pPr>
      <w:r>
        <w:t>-интерес к самостоятельной  творческой деятельности;</w:t>
      </w:r>
    </w:p>
    <w:p w:rsidR="004E6276" w:rsidRDefault="004E6276" w:rsidP="00E84BF8">
      <w:pPr>
        <w:spacing w:after="0"/>
        <w:ind w:left="360"/>
        <w:jc w:val="both"/>
      </w:pPr>
      <w:r>
        <w:t>-основы художественной культуры, в том числе и на материале художественной культуры Ростовской области;</w:t>
      </w:r>
    </w:p>
    <w:p w:rsidR="00426FE4" w:rsidRDefault="004E6276" w:rsidP="00E84BF8">
      <w:pPr>
        <w:spacing w:after="0"/>
        <w:ind w:left="360"/>
        <w:jc w:val="both"/>
      </w:pPr>
      <w:r>
        <w:t xml:space="preserve">-осознание целостности окружающего мира, освоение норм </w:t>
      </w:r>
      <w:proofErr w:type="spellStart"/>
      <w:r>
        <w:t>здоровьесберегающего</w:t>
      </w:r>
      <w:proofErr w:type="spellEnd"/>
      <w:r>
        <w:t xml:space="preserve">  поведения, основ культуры питания, приобретение и совершенствование   навыков самообслуживания.</w:t>
      </w:r>
    </w:p>
    <w:p w:rsidR="00426FE4" w:rsidRPr="00BE7786" w:rsidRDefault="00426FE4" w:rsidP="00E84BF8">
      <w:pPr>
        <w:spacing w:after="0"/>
        <w:ind w:left="360"/>
        <w:jc w:val="both"/>
        <w:rPr>
          <w:b/>
        </w:rPr>
      </w:pPr>
    </w:p>
    <w:p w:rsidR="00426FE4" w:rsidRPr="00BE7786" w:rsidRDefault="00426FE4" w:rsidP="00BE7786">
      <w:pPr>
        <w:spacing w:after="0"/>
        <w:ind w:left="360"/>
        <w:jc w:val="center"/>
        <w:rPr>
          <w:b/>
          <w:sz w:val="32"/>
          <w:szCs w:val="32"/>
        </w:rPr>
      </w:pPr>
      <w:r w:rsidRPr="00BE7786">
        <w:rPr>
          <w:b/>
          <w:sz w:val="32"/>
          <w:szCs w:val="32"/>
        </w:rPr>
        <w:lastRenderedPageBreak/>
        <w:t>Основные риски проекта и пути их минимизации.</w:t>
      </w:r>
    </w:p>
    <w:p w:rsidR="00426FE4" w:rsidRDefault="00426FE4" w:rsidP="00E84BF8">
      <w:pPr>
        <w:spacing w:after="0"/>
        <w:ind w:left="360"/>
        <w:jc w:val="both"/>
      </w:pPr>
    </w:p>
    <w:tbl>
      <w:tblPr>
        <w:tblStyle w:val="a5"/>
        <w:tblW w:w="0" w:type="auto"/>
        <w:tblInd w:w="360" w:type="dxa"/>
        <w:tblLook w:val="04A0"/>
      </w:tblPr>
      <w:tblGrid>
        <w:gridCol w:w="4745"/>
        <w:gridCol w:w="4749"/>
      </w:tblGrid>
      <w:tr w:rsidR="00426FE4" w:rsidRPr="00426FE4" w:rsidTr="00426FE4">
        <w:tc>
          <w:tcPr>
            <w:tcW w:w="4785" w:type="dxa"/>
          </w:tcPr>
          <w:p w:rsidR="00426FE4" w:rsidRPr="00426FE4" w:rsidRDefault="00426FE4" w:rsidP="00E84BF8">
            <w:pPr>
              <w:jc w:val="both"/>
              <w:rPr>
                <w:b/>
              </w:rPr>
            </w:pPr>
            <w:r w:rsidRPr="00426FE4">
              <w:rPr>
                <w:b/>
              </w:rPr>
              <w:t>Наименование риска</w:t>
            </w:r>
          </w:p>
        </w:tc>
        <w:tc>
          <w:tcPr>
            <w:tcW w:w="4786" w:type="dxa"/>
          </w:tcPr>
          <w:p w:rsidR="00426FE4" w:rsidRPr="00426FE4" w:rsidRDefault="00426FE4" w:rsidP="00E84BF8">
            <w:pPr>
              <w:jc w:val="both"/>
              <w:rPr>
                <w:b/>
              </w:rPr>
            </w:pPr>
            <w:r w:rsidRPr="00426FE4">
              <w:rPr>
                <w:b/>
              </w:rPr>
              <w:t>Способ преодоления или минимизации</w:t>
            </w:r>
          </w:p>
        </w:tc>
      </w:tr>
      <w:tr w:rsidR="00426FE4" w:rsidTr="00426FE4">
        <w:tc>
          <w:tcPr>
            <w:tcW w:w="4785" w:type="dxa"/>
          </w:tcPr>
          <w:p w:rsidR="00426FE4" w:rsidRDefault="00426FE4" w:rsidP="00426FE4">
            <w:r>
              <w:t>Несоответствие  направления усилий по  социализации обучающихся с реальными потребностями детей и подростков</w:t>
            </w:r>
          </w:p>
        </w:tc>
        <w:tc>
          <w:tcPr>
            <w:tcW w:w="4786" w:type="dxa"/>
          </w:tcPr>
          <w:p w:rsidR="00426FE4" w:rsidRDefault="00426FE4" w:rsidP="00426FE4">
            <w:r>
              <w:t>Коррекция моделей на основе социального  заказа и психолого-педагогического мониторинга</w:t>
            </w:r>
          </w:p>
        </w:tc>
      </w:tr>
      <w:tr w:rsidR="00426FE4" w:rsidTr="00426FE4">
        <w:tc>
          <w:tcPr>
            <w:tcW w:w="4785" w:type="dxa"/>
          </w:tcPr>
          <w:p w:rsidR="00471AA9" w:rsidRDefault="00471AA9" w:rsidP="00426FE4">
            <w:r>
              <w:t xml:space="preserve">Недостаточная </w:t>
            </w:r>
          </w:p>
          <w:p w:rsidR="00426FE4" w:rsidRDefault="00471AA9" w:rsidP="00426FE4">
            <w:r>
              <w:t>научно-</w:t>
            </w:r>
            <w:r w:rsidR="00426FE4">
              <w:t xml:space="preserve">методическая подготовка  педагогов </w:t>
            </w:r>
          </w:p>
        </w:tc>
        <w:tc>
          <w:tcPr>
            <w:tcW w:w="4786" w:type="dxa"/>
          </w:tcPr>
          <w:p w:rsidR="00426FE4" w:rsidRDefault="00426FE4" w:rsidP="00426FE4">
            <w:r>
              <w:t>Проведение комплекса информационно-методических занятий, направление на курсы ПК, участие в конференциях, форумах, конкурсах по проблеме ОИП</w:t>
            </w:r>
          </w:p>
        </w:tc>
      </w:tr>
      <w:tr w:rsidR="00426FE4" w:rsidTr="00426FE4">
        <w:tc>
          <w:tcPr>
            <w:tcW w:w="4785" w:type="dxa"/>
          </w:tcPr>
          <w:p w:rsidR="00426FE4" w:rsidRDefault="00426FE4" w:rsidP="00426FE4">
            <w:r>
              <w:t>Невысокая информативность диагностик</w:t>
            </w:r>
          </w:p>
        </w:tc>
        <w:tc>
          <w:tcPr>
            <w:tcW w:w="4786" w:type="dxa"/>
          </w:tcPr>
          <w:p w:rsidR="00426FE4" w:rsidRDefault="00426FE4" w:rsidP="00426FE4">
            <w:r>
              <w:t>Расширение базы, апробация новых диагностик</w:t>
            </w:r>
          </w:p>
        </w:tc>
      </w:tr>
      <w:tr w:rsidR="00426FE4" w:rsidTr="00426FE4">
        <w:tc>
          <w:tcPr>
            <w:tcW w:w="4785" w:type="dxa"/>
          </w:tcPr>
          <w:p w:rsidR="00426FE4" w:rsidRDefault="00426FE4" w:rsidP="00426FE4">
            <w:r>
              <w:t>Невозможность реализации всех, интересов обучающихся  в рамках  предложенных моделей</w:t>
            </w:r>
          </w:p>
        </w:tc>
        <w:tc>
          <w:tcPr>
            <w:tcW w:w="4786" w:type="dxa"/>
          </w:tcPr>
          <w:p w:rsidR="00426FE4" w:rsidRDefault="00426FE4" w:rsidP="00426FE4">
            <w:r>
              <w:t>Разработка и апробация  инновационных авторских программ, сетевых творческих и исследовательских проектов, постоянное расширение направлений  работы в соответствии   с интересами обучающихся</w:t>
            </w:r>
          </w:p>
        </w:tc>
      </w:tr>
      <w:tr w:rsidR="00426FE4" w:rsidTr="00426FE4">
        <w:tc>
          <w:tcPr>
            <w:tcW w:w="4785" w:type="dxa"/>
          </w:tcPr>
          <w:p w:rsidR="00426FE4" w:rsidRDefault="00426FE4" w:rsidP="00426FE4">
            <w:r>
              <w:t>Низкая мотивация педагогов из-за отсутствия</w:t>
            </w:r>
            <w:r w:rsidR="00A13C4E">
              <w:t xml:space="preserve"> материальной поддержки</w:t>
            </w:r>
          </w:p>
        </w:tc>
        <w:tc>
          <w:tcPr>
            <w:tcW w:w="4786" w:type="dxa"/>
          </w:tcPr>
          <w:p w:rsidR="00426FE4" w:rsidRDefault="00A13C4E" w:rsidP="00426FE4">
            <w:r>
              <w:t>Мониторинговое изучение мотивов деятельности педагогов и активное использование нематериальных стимулов</w:t>
            </w:r>
          </w:p>
        </w:tc>
      </w:tr>
    </w:tbl>
    <w:p w:rsidR="004E6276" w:rsidRDefault="004E6276" w:rsidP="00426FE4">
      <w:pPr>
        <w:spacing w:after="0"/>
        <w:ind w:left="360"/>
      </w:pPr>
      <w:r>
        <w:t xml:space="preserve"> </w:t>
      </w:r>
    </w:p>
    <w:p w:rsidR="004E6276" w:rsidRPr="00B011AC" w:rsidRDefault="004E6276" w:rsidP="00E84BF8">
      <w:pPr>
        <w:spacing w:after="0"/>
        <w:ind w:left="360"/>
        <w:jc w:val="both"/>
      </w:pPr>
    </w:p>
    <w:p w:rsidR="002806B5" w:rsidRPr="00C51AE8" w:rsidRDefault="002806B5" w:rsidP="002806B5">
      <w:pPr>
        <w:spacing w:after="0"/>
        <w:jc w:val="both"/>
      </w:pPr>
    </w:p>
    <w:sectPr w:rsidR="002806B5" w:rsidRPr="00C51AE8" w:rsidSect="001D039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01746"/>
    <w:multiLevelType w:val="hybridMultilevel"/>
    <w:tmpl w:val="FB766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5C4B11"/>
    <w:multiLevelType w:val="hybridMultilevel"/>
    <w:tmpl w:val="31DE8E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CF1056"/>
    <w:multiLevelType w:val="hybridMultilevel"/>
    <w:tmpl w:val="B59A7292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>
    <w:nsid w:val="162945F4"/>
    <w:multiLevelType w:val="hybridMultilevel"/>
    <w:tmpl w:val="CA0488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3305BE"/>
    <w:multiLevelType w:val="hybridMultilevel"/>
    <w:tmpl w:val="E36C2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2F7AB3"/>
    <w:multiLevelType w:val="hybridMultilevel"/>
    <w:tmpl w:val="094CE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7A6B5F"/>
    <w:multiLevelType w:val="hybridMultilevel"/>
    <w:tmpl w:val="E8F6B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F9719C"/>
    <w:multiLevelType w:val="hybridMultilevel"/>
    <w:tmpl w:val="73B0A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305C9B"/>
    <w:multiLevelType w:val="hybridMultilevel"/>
    <w:tmpl w:val="D1A672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BA6453"/>
    <w:multiLevelType w:val="hybridMultilevel"/>
    <w:tmpl w:val="3DC8B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8"/>
  </w:num>
  <w:num w:numId="8">
    <w:abstractNumId w:val="1"/>
  </w:num>
  <w:num w:numId="9">
    <w:abstractNumId w:val="7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030B"/>
    <w:rsid w:val="000002DE"/>
    <w:rsid w:val="00000336"/>
    <w:rsid w:val="000003D7"/>
    <w:rsid w:val="000008BC"/>
    <w:rsid w:val="00000A21"/>
    <w:rsid w:val="00000D52"/>
    <w:rsid w:val="00000F45"/>
    <w:rsid w:val="000010C9"/>
    <w:rsid w:val="00001107"/>
    <w:rsid w:val="000011E4"/>
    <w:rsid w:val="00001345"/>
    <w:rsid w:val="0000135F"/>
    <w:rsid w:val="00001BB6"/>
    <w:rsid w:val="00001C4D"/>
    <w:rsid w:val="00001C7A"/>
    <w:rsid w:val="00001C99"/>
    <w:rsid w:val="00001D12"/>
    <w:rsid w:val="0000234C"/>
    <w:rsid w:val="000023E9"/>
    <w:rsid w:val="000024C3"/>
    <w:rsid w:val="000028DB"/>
    <w:rsid w:val="0000291C"/>
    <w:rsid w:val="0000299D"/>
    <w:rsid w:val="000029CC"/>
    <w:rsid w:val="00002B03"/>
    <w:rsid w:val="00002B2D"/>
    <w:rsid w:val="00002C8D"/>
    <w:rsid w:val="00002CF7"/>
    <w:rsid w:val="00002E2D"/>
    <w:rsid w:val="00002E9C"/>
    <w:rsid w:val="00002EB5"/>
    <w:rsid w:val="00003019"/>
    <w:rsid w:val="000030EA"/>
    <w:rsid w:val="00003294"/>
    <w:rsid w:val="0000357A"/>
    <w:rsid w:val="00003725"/>
    <w:rsid w:val="000039E9"/>
    <w:rsid w:val="00003B42"/>
    <w:rsid w:val="00003D6E"/>
    <w:rsid w:val="00003DA4"/>
    <w:rsid w:val="00004020"/>
    <w:rsid w:val="0000402B"/>
    <w:rsid w:val="00004FD5"/>
    <w:rsid w:val="00005498"/>
    <w:rsid w:val="000054A4"/>
    <w:rsid w:val="00005557"/>
    <w:rsid w:val="0000569D"/>
    <w:rsid w:val="000057B8"/>
    <w:rsid w:val="000059B7"/>
    <w:rsid w:val="00005A29"/>
    <w:rsid w:val="00005C8C"/>
    <w:rsid w:val="00005ED0"/>
    <w:rsid w:val="00006037"/>
    <w:rsid w:val="0000632A"/>
    <w:rsid w:val="0000635D"/>
    <w:rsid w:val="00006653"/>
    <w:rsid w:val="000067A1"/>
    <w:rsid w:val="000067A9"/>
    <w:rsid w:val="000068AA"/>
    <w:rsid w:val="00006C8E"/>
    <w:rsid w:val="00006D5A"/>
    <w:rsid w:val="00006F84"/>
    <w:rsid w:val="00007002"/>
    <w:rsid w:val="000071B1"/>
    <w:rsid w:val="000071F8"/>
    <w:rsid w:val="000072F5"/>
    <w:rsid w:val="000072F6"/>
    <w:rsid w:val="0000762E"/>
    <w:rsid w:val="000076E9"/>
    <w:rsid w:val="00007739"/>
    <w:rsid w:val="00007767"/>
    <w:rsid w:val="0000787F"/>
    <w:rsid w:val="00007AD9"/>
    <w:rsid w:val="00007F30"/>
    <w:rsid w:val="000101E7"/>
    <w:rsid w:val="000101EC"/>
    <w:rsid w:val="00010427"/>
    <w:rsid w:val="00010552"/>
    <w:rsid w:val="0001077E"/>
    <w:rsid w:val="0001086B"/>
    <w:rsid w:val="00010A6C"/>
    <w:rsid w:val="00010A6D"/>
    <w:rsid w:val="00010F34"/>
    <w:rsid w:val="00010F7B"/>
    <w:rsid w:val="0001109B"/>
    <w:rsid w:val="0001137B"/>
    <w:rsid w:val="000114E4"/>
    <w:rsid w:val="000117FC"/>
    <w:rsid w:val="00011B06"/>
    <w:rsid w:val="00011E15"/>
    <w:rsid w:val="00011F04"/>
    <w:rsid w:val="00011FD9"/>
    <w:rsid w:val="00012077"/>
    <w:rsid w:val="00012234"/>
    <w:rsid w:val="00012DD1"/>
    <w:rsid w:val="000132C8"/>
    <w:rsid w:val="00013330"/>
    <w:rsid w:val="00013379"/>
    <w:rsid w:val="0001356B"/>
    <w:rsid w:val="000135B9"/>
    <w:rsid w:val="00013778"/>
    <w:rsid w:val="0001387F"/>
    <w:rsid w:val="00013DF9"/>
    <w:rsid w:val="0001403D"/>
    <w:rsid w:val="0001429E"/>
    <w:rsid w:val="00014627"/>
    <w:rsid w:val="000147A6"/>
    <w:rsid w:val="00014C14"/>
    <w:rsid w:val="00014D24"/>
    <w:rsid w:val="00014D7E"/>
    <w:rsid w:val="00015231"/>
    <w:rsid w:val="00015284"/>
    <w:rsid w:val="000152B1"/>
    <w:rsid w:val="00015810"/>
    <w:rsid w:val="00015877"/>
    <w:rsid w:val="000158BC"/>
    <w:rsid w:val="000158F3"/>
    <w:rsid w:val="00015C33"/>
    <w:rsid w:val="00015EE4"/>
    <w:rsid w:val="000161A7"/>
    <w:rsid w:val="0001623E"/>
    <w:rsid w:val="00016310"/>
    <w:rsid w:val="00016429"/>
    <w:rsid w:val="000164EA"/>
    <w:rsid w:val="00016A93"/>
    <w:rsid w:val="00016CF3"/>
    <w:rsid w:val="00017043"/>
    <w:rsid w:val="000170FF"/>
    <w:rsid w:val="000171CA"/>
    <w:rsid w:val="000171D2"/>
    <w:rsid w:val="0001722B"/>
    <w:rsid w:val="00017309"/>
    <w:rsid w:val="000176C3"/>
    <w:rsid w:val="00017949"/>
    <w:rsid w:val="00017DCF"/>
    <w:rsid w:val="0002065C"/>
    <w:rsid w:val="000206F0"/>
    <w:rsid w:val="000208A2"/>
    <w:rsid w:val="00020E50"/>
    <w:rsid w:val="000215B5"/>
    <w:rsid w:val="00021617"/>
    <w:rsid w:val="00021794"/>
    <w:rsid w:val="0002192A"/>
    <w:rsid w:val="0002196B"/>
    <w:rsid w:val="00021C7B"/>
    <w:rsid w:val="00021D4D"/>
    <w:rsid w:val="00021E1D"/>
    <w:rsid w:val="00022185"/>
    <w:rsid w:val="0002229D"/>
    <w:rsid w:val="000223E2"/>
    <w:rsid w:val="000223E5"/>
    <w:rsid w:val="0002250B"/>
    <w:rsid w:val="00022696"/>
    <w:rsid w:val="0002274C"/>
    <w:rsid w:val="0002285E"/>
    <w:rsid w:val="00022A2F"/>
    <w:rsid w:val="00023371"/>
    <w:rsid w:val="000234E4"/>
    <w:rsid w:val="000235F6"/>
    <w:rsid w:val="00023842"/>
    <w:rsid w:val="00023980"/>
    <w:rsid w:val="00023C68"/>
    <w:rsid w:val="00023F47"/>
    <w:rsid w:val="00023F7D"/>
    <w:rsid w:val="00024291"/>
    <w:rsid w:val="000242BE"/>
    <w:rsid w:val="00024386"/>
    <w:rsid w:val="00024478"/>
    <w:rsid w:val="0002478F"/>
    <w:rsid w:val="00024CD9"/>
    <w:rsid w:val="00024E49"/>
    <w:rsid w:val="00024FA5"/>
    <w:rsid w:val="000254E7"/>
    <w:rsid w:val="00025503"/>
    <w:rsid w:val="0002568E"/>
    <w:rsid w:val="0002570C"/>
    <w:rsid w:val="00025A2B"/>
    <w:rsid w:val="00025ABE"/>
    <w:rsid w:val="00025C84"/>
    <w:rsid w:val="00025D1A"/>
    <w:rsid w:val="00025D72"/>
    <w:rsid w:val="00025EBF"/>
    <w:rsid w:val="0002655A"/>
    <w:rsid w:val="0002658D"/>
    <w:rsid w:val="00026802"/>
    <w:rsid w:val="000268DB"/>
    <w:rsid w:val="000269B1"/>
    <w:rsid w:val="00026A26"/>
    <w:rsid w:val="00026E3C"/>
    <w:rsid w:val="0002709B"/>
    <w:rsid w:val="00027151"/>
    <w:rsid w:val="000271EF"/>
    <w:rsid w:val="000272A6"/>
    <w:rsid w:val="00027552"/>
    <w:rsid w:val="00027564"/>
    <w:rsid w:val="000276D7"/>
    <w:rsid w:val="000277EA"/>
    <w:rsid w:val="00027876"/>
    <w:rsid w:val="00027AE3"/>
    <w:rsid w:val="00027C9D"/>
    <w:rsid w:val="00027E21"/>
    <w:rsid w:val="00027E37"/>
    <w:rsid w:val="00027FE9"/>
    <w:rsid w:val="0003029C"/>
    <w:rsid w:val="0003067A"/>
    <w:rsid w:val="000306ED"/>
    <w:rsid w:val="00030C99"/>
    <w:rsid w:val="00030CEF"/>
    <w:rsid w:val="00030F67"/>
    <w:rsid w:val="0003101B"/>
    <w:rsid w:val="0003133A"/>
    <w:rsid w:val="000314E0"/>
    <w:rsid w:val="0003183C"/>
    <w:rsid w:val="00031A58"/>
    <w:rsid w:val="00031AE6"/>
    <w:rsid w:val="00031B74"/>
    <w:rsid w:val="0003206E"/>
    <w:rsid w:val="0003230C"/>
    <w:rsid w:val="00032327"/>
    <w:rsid w:val="000323B3"/>
    <w:rsid w:val="00032914"/>
    <w:rsid w:val="0003299C"/>
    <w:rsid w:val="000329BB"/>
    <w:rsid w:val="00032ACB"/>
    <w:rsid w:val="00032B8C"/>
    <w:rsid w:val="00032BAC"/>
    <w:rsid w:val="00032F02"/>
    <w:rsid w:val="00032F27"/>
    <w:rsid w:val="00033518"/>
    <w:rsid w:val="00033833"/>
    <w:rsid w:val="00033955"/>
    <w:rsid w:val="00033D12"/>
    <w:rsid w:val="00033D45"/>
    <w:rsid w:val="00034014"/>
    <w:rsid w:val="0003408D"/>
    <w:rsid w:val="000341DC"/>
    <w:rsid w:val="00034692"/>
    <w:rsid w:val="00034835"/>
    <w:rsid w:val="00034A54"/>
    <w:rsid w:val="00034A69"/>
    <w:rsid w:val="0003572B"/>
    <w:rsid w:val="0003573E"/>
    <w:rsid w:val="00035775"/>
    <w:rsid w:val="0003581D"/>
    <w:rsid w:val="00035903"/>
    <w:rsid w:val="00035ADF"/>
    <w:rsid w:val="00035E8B"/>
    <w:rsid w:val="00036543"/>
    <w:rsid w:val="00036694"/>
    <w:rsid w:val="0003680D"/>
    <w:rsid w:val="0003696D"/>
    <w:rsid w:val="000369CA"/>
    <w:rsid w:val="00036C97"/>
    <w:rsid w:val="00036D23"/>
    <w:rsid w:val="00036D7B"/>
    <w:rsid w:val="00037014"/>
    <w:rsid w:val="00037429"/>
    <w:rsid w:val="000375CE"/>
    <w:rsid w:val="00037757"/>
    <w:rsid w:val="000379AB"/>
    <w:rsid w:val="00037A96"/>
    <w:rsid w:val="00037CF6"/>
    <w:rsid w:val="00037E04"/>
    <w:rsid w:val="00037E38"/>
    <w:rsid w:val="00037EC2"/>
    <w:rsid w:val="00037FE3"/>
    <w:rsid w:val="0004016D"/>
    <w:rsid w:val="00040352"/>
    <w:rsid w:val="00040390"/>
    <w:rsid w:val="00040440"/>
    <w:rsid w:val="000405E4"/>
    <w:rsid w:val="00040C4E"/>
    <w:rsid w:val="00040FD7"/>
    <w:rsid w:val="00040FE7"/>
    <w:rsid w:val="000411BC"/>
    <w:rsid w:val="00041241"/>
    <w:rsid w:val="000412D3"/>
    <w:rsid w:val="00041A27"/>
    <w:rsid w:val="00041ECB"/>
    <w:rsid w:val="00041EDA"/>
    <w:rsid w:val="00042002"/>
    <w:rsid w:val="0004227B"/>
    <w:rsid w:val="00042396"/>
    <w:rsid w:val="0004255B"/>
    <w:rsid w:val="000428BA"/>
    <w:rsid w:val="000429A4"/>
    <w:rsid w:val="00042D44"/>
    <w:rsid w:val="0004314F"/>
    <w:rsid w:val="000433F4"/>
    <w:rsid w:val="0004397D"/>
    <w:rsid w:val="00043A87"/>
    <w:rsid w:val="00043A99"/>
    <w:rsid w:val="00043BD9"/>
    <w:rsid w:val="00043BF1"/>
    <w:rsid w:val="00043E03"/>
    <w:rsid w:val="00043E5B"/>
    <w:rsid w:val="00043F9C"/>
    <w:rsid w:val="00044048"/>
    <w:rsid w:val="000443E8"/>
    <w:rsid w:val="00044402"/>
    <w:rsid w:val="00044446"/>
    <w:rsid w:val="00044600"/>
    <w:rsid w:val="00044630"/>
    <w:rsid w:val="000446F9"/>
    <w:rsid w:val="0004478A"/>
    <w:rsid w:val="0004493B"/>
    <w:rsid w:val="00044AF4"/>
    <w:rsid w:val="00044B2E"/>
    <w:rsid w:val="00044EFF"/>
    <w:rsid w:val="00045014"/>
    <w:rsid w:val="00045245"/>
    <w:rsid w:val="000455CF"/>
    <w:rsid w:val="0004577E"/>
    <w:rsid w:val="0004597D"/>
    <w:rsid w:val="00045987"/>
    <w:rsid w:val="00045AB7"/>
    <w:rsid w:val="00045D11"/>
    <w:rsid w:val="00045DE1"/>
    <w:rsid w:val="00045F77"/>
    <w:rsid w:val="00045FCC"/>
    <w:rsid w:val="00046822"/>
    <w:rsid w:val="00046881"/>
    <w:rsid w:val="0004689B"/>
    <w:rsid w:val="00046947"/>
    <w:rsid w:val="00046AD9"/>
    <w:rsid w:val="00046F20"/>
    <w:rsid w:val="0004731D"/>
    <w:rsid w:val="0004766B"/>
    <w:rsid w:val="0004788E"/>
    <w:rsid w:val="000478C9"/>
    <w:rsid w:val="0005000A"/>
    <w:rsid w:val="00050087"/>
    <w:rsid w:val="00050149"/>
    <w:rsid w:val="000501E2"/>
    <w:rsid w:val="00050480"/>
    <w:rsid w:val="000509EB"/>
    <w:rsid w:val="00050BDA"/>
    <w:rsid w:val="00050D9F"/>
    <w:rsid w:val="00051073"/>
    <w:rsid w:val="000510D9"/>
    <w:rsid w:val="000512F4"/>
    <w:rsid w:val="00051477"/>
    <w:rsid w:val="00051521"/>
    <w:rsid w:val="000515D2"/>
    <w:rsid w:val="000518C1"/>
    <w:rsid w:val="0005198B"/>
    <w:rsid w:val="00051E94"/>
    <w:rsid w:val="00051F44"/>
    <w:rsid w:val="0005238C"/>
    <w:rsid w:val="000523F3"/>
    <w:rsid w:val="0005282F"/>
    <w:rsid w:val="000528ED"/>
    <w:rsid w:val="00052C65"/>
    <w:rsid w:val="00052DCF"/>
    <w:rsid w:val="00052FD8"/>
    <w:rsid w:val="00053014"/>
    <w:rsid w:val="00053027"/>
    <w:rsid w:val="00053209"/>
    <w:rsid w:val="00053281"/>
    <w:rsid w:val="00053739"/>
    <w:rsid w:val="00053961"/>
    <w:rsid w:val="00053BB4"/>
    <w:rsid w:val="00053D60"/>
    <w:rsid w:val="00053E1E"/>
    <w:rsid w:val="00053FBB"/>
    <w:rsid w:val="00054673"/>
    <w:rsid w:val="000547BE"/>
    <w:rsid w:val="00054B78"/>
    <w:rsid w:val="00054B89"/>
    <w:rsid w:val="00054F39"/>
    <w:rsid w:val="00055030"/>
    <w:rsid w:val="0005530A"/>
    <w:rsid w:val="000553CD"/>
    <w:rsid w:val="0005550F"/>
    <w:rsid w:val="0005599C"/>
    <w:rsid w:val="00055B19"/>
    <w:rsid w:val="00055B4A"/>
    <w:rsid w:val="00055F4A"/>
    <w:rsid w:val="0005604A"/>
    <w:rsid w:val="00056228"/>
    <w:rsid w:val="00056401"/>
    <w:rsid w:val="00056A22"/>
    <w:rsid w:val="00056E3B"/>
    <w:rsid w:val="00056ED3"/>
    <w:rsid w:val="00056ED8"/>
    <w:rsid w:val="00056F49"/>
    <w:rsid w:val="000570B7"/>
    <w:rsid w:val="00057352"/>
    <w:rsid w:val="0005747A"/>
    <w:rsid w:val="00057520"/>
    <w:rsid w:val="000575EA"/>
    <w:rsid w:val="00057675"/>
    <w:rsid w:val="00057677"/>
    <w:rsid w:val="000576EC"/>
    <w:rsid w:val="000577C3"/>
    <w:rsid w:val="00057959"/>
    <w:rsid w:val="00057A49"/>
    <w:rsid w:val="00057C18"/>
    <w:rsid w:val="00057C25"/>
    <w:rsid w:val="00060069"/>
    <w:rsid w:val="00060118"/>
    <w:rsid w:val="00060390"/>
    <w:rsid w:val="000603DE"/>
    <w:rsid w:val="000605A6"/>
    <w:rsid w:val="00060703"/>
    <w:rsid w:val="00060835"/>
    <w:rsid w:val="00060A86"/>
    <w:rsid w:val="00060C93"/>
    <w:rsid w:val="00060D99"/>
    <w:rsid w:val="00060E66"/>
    <w:rsid w:val="00061820"/>
    <w:rsid w:val="000618EF"/>
    <w:rsid w:val="0006190C"/>
    <w:rsid w:val="00061E56"/>
    <w:rsid w:val="0006201D"/>
    <w:rsid w:val="0006238F"/>
    <w:rsid w:val="00062793"/>
    <w:rsid w:val="00062ACC"/>
    <w:rsid w:val="00062E07"/>
    <w:rsid w:val="0006311D"/>
    <w:rsid w:val="0006325F"/>
    <w:rsid w:val="000632D9"/>
    <w:rsid w:val="00063371"/>
    <w:rsid w:val="000633C3"/>
    <w:rsid w:val="0006375E"/>
    <w:rsid w:val="00063846"/>
    <w:rsid w:val="00063CC7"/>
    <w:rsid w:val="00063D1A"/>
    <w:rsid w:val="00063EAE"/>
    <w:rsid w:val="00063F11"/>
    <w:rsid w:val="0006408A"/>
    <w:rsid w:val="0006473C"/>
    <w:rsid w:val="00064A28"/>
    <w:rsid w:val="00065052"/>
    <w:rsid w:val="00065095"/>
    <w:rsid w:val="00065337"/>
    <w:rsid w:val="00065AD5"/>
    <w:rsid w:val="00065C9D"/>
    <w:rsid w:val="00065EC1"/>
    <w:rsid w:val="00066001"/>
    <w:rsid w:val="000660AE"/>
    <w:rsid w:val="00066358"/>
    <w:rsid w:val="00066606"/>
    <w:rsid w:val="000667B6"/>
    <w:rsid w:val="000667D3"/>
    <w:rsid w:val="000667F0"/>
    <w:rsid w:val="000669CB"/>
    <w:rsid w:val="00066C85"/>
    <w:rsid w:val="00066FDB"/>
    <w:rsid w:val="00067034"/>
    <w:rsid w:val="000670BA"/>
    <w:rsid w:val="00067199"/>
    <w:rsid w:val="00067363"/>
    <w:rsid w:val="0006767D"/>
    <w:rsid w:val="00067890"/>
    <w:rsid w:val="00067A9B"/>
    <w:rsid w:val="00067B05"/>
    <w:rsid w:val="00067B4F"/>
    <w:rsid w:val="00067C7E"/>
    <w:rsid w:val="00067E4B"/>
    <w:rsid w:val="000703D1"/>
    <w:rsid w:val="000706B1"/>
    <w:rsid w:val="00070959"/>
    <w:rsid w:val="00070A63"/>
    <w:rsid w:val="00070B02"/>
    <w:rsid w:val="00070B4E"/>
    <w:rsid w:val="00070EC3"/>
    <w:rsid w:val="00070FFF"/>
    <w:rsid w:val="0007145C"/>
    <w:rsid w:val="000716CE"/>
    <w:rsid w:val="00071726"/>
    <w:rsid w:val="000717F2"/>
    <w:rsid w:val="00071903"/>
    <w:rsid w:val="00071A83"/>
    <w:rsid w:val="00071B81"/>
    <w:rsid w:val="000721A6"/>
    <w:rsid w:val="0007265E"/>
    <w:rsid w:val="0007278E"/>
    <w:rsid w:val="000727AD"/>
    <w:rsid w:val="000729BA"/>
    <w:rsid w:val="00072ED9"/>
    <w:rsid w:val="0007305B"/>
    <w:rsid w:val="00073837"/>
    <w:rsid w:val="000738BA"/>
    <w:rsid w:val="00073E22"/>
    <w:rsid w:val="00074075"/>
    <w:rsid w:val="0007447D"/>
    <w:rsid w:val="00074671"/>
    <w:rsid w:val="00074686"/>
    <w:rsid w:val="000746E7"/>
    <w:rsid w:val="0007472E"/>
    <w:rsid w:val="00074A63"/>
    <w:rsid w:val="00074BDD"/>
    <w:rsid w:val="00074C1C"/>
    <w:rsid w:val="00074D38"/>
    <w:rsid w:val="00074DB4"/>
    <w:rsid w:val="000753D7"/>
    <w:rsid w:val="00075458"/>
    <w:rsid w:val="00075716"/>
    <w:rsid w:val="0007571C"/>
    <w:rsid w:val="0007581C"/>
    <w:rsid w:val="00075B8D"/>
    <w:rsid w:val="00075FB6"/>
    <w:rsid w:val="00076053"/>
    <w:rsid w:val="000765BF"/>
    <w:rsid w:val="0007680C"/>
    <w:rsid w:val="000769FD"/>
    <w:rsid w:val="00076A8D"/>
    <w:rsid w:val="00076AE5"/>
    <w:rsid w:val="00076B07"/>
    <w:rsid w:val="00076B20"/>
    <w:rsid w:val="00076C0C"/>
    <w:rsid w:val="00076E67"/>
    <w:rsid w:val="00077037"/>
    <w:rsid w:val="000776B5"/>
    <w:rsid w:val="00077747"/>
    <w:rsid w:val="00077A7B"/>
    <w:rsid w:val="00077B3B"/>
    <w:rsid w:val="00077D03"/>
    <w:rsid w:val="00077DBB"/>
    <w:rsid w:val="00077E9D"/>
    <w:rsid w:val="00080372"/>
    <w:rsid w:val="0008044B"/>
    <w:rsid w:val="000804AE"/>
    <w:rsid w:val="00080594"/>
    <w:rsid w:val="0008063F"/>
    <w:rsid w:val="00080713"/>
    <w:rsid w:val="00080725"/>
    <w:rsid w:val="00080920"/>
    <w:rsid w:val="0008106E"/>
    <w:rsid w:val="00081145"/>
    <w:rsid w:val="000811B3"/>
    <w:rsid w:val="00081344"/>
    <w:rsid w:val="00081395"/>
    <w:rsid w:val="00081668"/>
    <w:rsid w:val="000816D3"/>
    <w:rsid w:val="0008173B"/>
    <w:rsid w:val="000819FE"/>
    <w:rsid w:val="0008205E"/>
    <w:rsid w:val="00082064"/>
    <w:rsid w:val="0008218A"/>
    <w:rsid w:val="000822B3"/>
    <w:rsid w:val="000823F7"/>
    <w:rsid w:val="000824C2"/>
    <w:rsid w:val="00082581"/>
    <w:rsid w:val="00082727"/>
    <w:rsid w:val="00082895"/>
    <w:rsid w:val="00082AEC"/>
    <w:rsid w:val="00082E20"/>
    <w:rsid w:val="00082E28"/>
    <w:rsid w:val="00082FD6"/>
    <w:rsid w:val="00082FE8"/>
    <w:rsid w:val="00083094"/>
    <w:rsid w:val="0008324E"/>
    <w:rsid w:val="0008325D"/>
    <w:rsid w:val="000834D5"/>
    <w:rsid w:val="0008364C"/>
    <w:rsid w:val="00083673"/>
    <w:rsid w:val="00083741"/>
    <w:rsid w:val="000837ED"/>
    <w:rsid w:val="00083A7A"/>
    <w:rsid w:val="00083AD9"/>
    <w:rsid w:val="00083ADC"/>
    <w:rsid w:val="00083C1D"/>
    <w:rsid w:val="00083CA5"/>
    <w:rsid w:val="00083CAB"/>
    <w:rsid w:val="00083FF5"/>
    <w:rsid w:val="00084009"/>
    <w:rsid w:val="0008413B"/>
    <w:rsid w:val="00084225"/>
    <w:rsid w:val="000842FE"/>
    <w:rsid w:val="00084393"/>
    <w:rsid w:val="000843C7"/>
    <w:rsid w:val="000845A4"/>
    <w:rsid w:val="00084767"/>
    <w:rsid w:val="000849B5"/>
    <w:rsid w:val="00084AB3"/>
    <w:rsid w:val="00084DD0"/>
    <w:rsid w:val="00085083"/>
    <w:rsid w:val="0008512A"/>
    <w:rsid w:val="00085212"/>
    <w:rsid w:val="000858D9"/>
    <w:rsid w:val="00085B10"/>
    <w:rsid w:val="00085CF3"/>
    <w:rsid w:val="00086047"/>
    <w:rsid w:val="00086051"/>
    <w:rsid w:val="000862E4"/>
    <w:rsid w:val="000866C9"/>
    <w:rsid w:val="000866CB"/>
    <w:rsid w:val="0008698E"/>
    <w:rsid w:val="00086A31"/>
    <w:rsid w:val="00086C2E"/>
    <w:rsid w:val="00086D88"/>
    <w:rsid w:val="00086D8F"/>
    <w:rsid w:val="00087037"/>
    <w:rsid w:val="0008735C"/>
    <w:rsid w:val="0008744F"/>
    <w:rsid w:val="000875A4"/>
    <w:rsid w:val="00087859"/>
    <w:rsid w:val="00087C7C"/>
    <w:rsid w:val="00087D2E"/>
    <w:rsid w:val="00087D95"/>
    <w:rsid w:val="00090189"/>
    <w:rsid w:val="000902FB"/>
    <w:rsid w:val="000905C6"/>
    <w:rsid w:val="00090641"/>
    <w:rsid w:val="00090C16"/>
    <w:rsid w:val="00090C21"/>
    <w:rsid w:val="00090D02"/>
    <w:rsid w:val="00090D4C"/>
    <w:rsid w:val="00090DA1"/>
    <w:rsid w:val="00090EF2"/>
    <w:rsid w:val="00090F13"/>
    <w:rsid w:val="00090FCC"/>
    <w:rsid w:val="00090FD5"/>
    <w:rsid w:val="000916D4"/>
    <w:rsid w:val="00091A9B"/>
    <w:rsid w:val="00091BDA"/>
    <w:rsid w:val="00091D1F"/>
    <w:rsid w:val="00091D90"/>
    <w:rsid w:val="00091E34"/>
    <w:rsid w:val="0009228A"/>
    <w:rsid w:val="00092475"/>
    <w:rsid w:val="00092678"/>
    <w:rsid w:val="00092793"/>
    <w:rsid w:val="00092C0C"/>
    <w:rsid w:val="00092C5B"/>
    <w:rsid w:val="00093007"/>
    <w:rsid w:val="000930EE"/>
    <w:rsid w:val="0009312B"/>
    <w:rsid w:val="0009333B"/>
    <w:rsid w:val="0009358D"/>
    <w:rsid w:val="0009372A"/>
    <w:rsid w:val="00093814"/>
    <w:rsid w:val="00093842"/>
    <w:rsid w:val="0009398C"/>
    <w:rsid w:val="00093CC8"/>
    <w:rsid w:val="00093F6F"/>
    <w:rsid w:val="0009410D"/>
    <w:rsid w:val="00094263"/>
    <w:rsid w:val="00094605"/>
    <w:rsid w:val="00094742"/>
    <w:rsid w:val="000948D4"/>
    <w:rsid w:val="00094A1A"/>
    <w:rsid w:val="00094BE8"/>
    <w:rsid w:val="00094D3B"/>
    <w:rsid w:val="00094E89"/>
    <w:rsid w:val="00094EBB"/>
    <w:rsid w:val="00094F3F"/>
    <w:rsid w:val="00094FE7"/>
    <w:rsid w:val="00094FF1"/>
    <w:rsid w:val="0009515C"/>
    <w:rsid w:val="0009531D"/>
    <w:rsid w:val="000954A0"/>
    <w:rsid w:val="000954A5"/>
    <w:rsid w:val="00095542"/>
    <w:rsid w:val="00095731"/>
    <w:rsid w:val="00095DA7"/>
    <w:rsid w:val="00095ECA"/>
    <w:rsid w:val="000968B9"/>
    <w:rsid w:val="00096A4D"/>
    <w:rsid w:val="00096AFD"/>
    <w:rsid w:val="00096CBC"/>
    <w:rsid w:val="00096D94"/>
    <w:rsid w:val="00096E86"/>
    <w:rsid w:val="00097501"/>
    <w:rsid w:val="0009761A"/>
    <w:rsid w:val="000976A8"/>
    <w:rsid w:val="00097A04"/>
    <w:rsid w:val="00097CFF"/>
    <w:rsid w:val="00097E7D"/>
    <w:rsid w:val="000A0026"/>
    <w:rsid w:val="000A0044"/>
    <w:rsid w:val="000A0075"/>
    <w:rsid w:val="000A0102"/>
    <w:rsid w:val="000A0158"/>
    <w:rsid w:val="000A0192"/>
    <w:rsid w:val="000A01CF"/>
    <w:rsid w:val="000A0262"/>
    <w:rsid w:val="000A0366"/>
    <w:rsid w:val="000A04E7"/>
    <w:rsid w:val="000A0504"/>
    <w:rsid w:val="000A0544"/>
    <w:rsid w:val="000A0667"/>
    <w:rsid w:val="000A066E"/>
    <w:rsid w:val="000A07F9"/>
    <w:rsid w:val="000A0A09"/>
    <w:rsid w:val="000A0D00"/>
    <w:rsid w:val="000A0DCE"/>
    <w:rsid w:val="000A0E89"/>
    <w:rsid w:val="000A11F6"/>
    <w:rsid w:val="000A12FD"/>
    <w:rsid w:val="000A1479"/>
    <w:rsid w:val="000A1576"/>
    <w:rsid w:val="000A16FF"/>
    <w:rsid w:val="000A1E55"/>
    <w:rsid w:val="000A1F59"/>
    <w:rsid w:val="000A20F1"/>
    <w:rsid w:val="000A23CB"/>
    <w:rsid w:val="000A23FC"/>
    <w:rsid w:val="000A25E0"/>
    <w:rsid w:val="000A27D7"/>
    <w:rsid w:val="000A289E"/>
    <w:rsid w:val="000A2AE2"/>
    <w:rsid w:val="000A2FE5"/>
    <w:rsid w:val="000A30FC"/>
    <w:rsid w:val="000A3186"/>
    <w:rsid w:val="000A33D2"/>
    <w:rsid w:val="000A3435"/>
    <w:rsid w:val="000A351C"/>
    <w:rsid w:val="000A3BBE"/>
    <w:rsid w:val="000A3DE3"/>
    <w:rsid w:val="000A3E04"/>
    <w:rsid w:val="000A3F91"/>
    <w:rsid w:val="000A41F2"/>
    <w:rsid w:val="000A42C8"/>
    <w:rsid w:val="000A4490"/>
    <w:rsid w:val="000A4620"/>
    <w:rsid w:val="000A4AAB"/>
    <w:rsid w:val="000A4DDD"/>
    <w:rsid w:val="000A4F42"/>
    <w:rsid w:val="000A52A5"/>
    <w:rsid w:val="000A52B5"/>
    <w:rsid w:val="000A545B"/>
    <w:rsid w:val="000A556B"/>
    <w:rsid w:val="000A55BB"/>
    <w:rsid w:val="000A5750"/>
    <w:rsid w:val="000A57D5"/>
    <w:rsid w:val="000A5861"/>
    <w:rsid w:val="000A59B9"/>
    <w:rsid w:val="000A5B9C"/>
    <w:rsid w:val="000A5CCC"/>
    <w:rsid w:val="000A5D5F"/>
    <w:rsid w:val="000A614A"/>
    <w:rsid w:val="000A6409"/>
    <w:rsid w:val="000A6439"/>
    <w:rsid w:val="000A65F0"/>
    <w:rsid w:val="000A6754"/>
    <w:rsid w:val="000A6867"/>
    <w:rsid w:val="000A6A91"/>
    <w:rsid w:val="000A6BFC"/>
    <w:rsid w:val="000A6E11"/>
    <w:rsid w:val="000A711C"/>
    <w:rsid w:val="000A71E4"/>
    <w:rsid w:val="000A7434"/>
    <w:rsid w:val="000A7476"/>
    <w:rsid w:val="000A76F4"/>
    <w:rsid w:val="000A775B"/>
    <w:rsid w:val="000A7BBD"/>
    <w:rsid w:val="000A7C27"/>
    <w:rsid w:val="000A7CA7"/>
    <w:rsid w:val="000B0156"/>
    <w:rsid w:val="000B01E3"/>
    <w:rsid w:val="000B022A"/>
    <w:rsid w:val="000B031E"/>
    <w:rsid w:val="000B03D6"/>
    <w:rsid w:val="000B04E4"/>
    <w:rsid w:val="000B055D"/>
    <w:rsid w:val="000B075D"/>
    <w:rsid w:val="000B077A"/>
    <w:rsid w:val="000B083F"/>
    <w:rsid w:val="000B0A63"/>
    <w:rsid w:val="000B0C9B"/>
    <w:rsid w:val="000B0FA3"/>
    <w:rsid w:val="000B1276"/>
    <w:rsid w:val="000B1877"/>
    <w:rsid w:val="000B1A15"/>
    <w:rsid w:val="000B1AB7"/>
    <w:rsid w:val="000B1EDD"/>
    <w:rsid w:val="000B2223"/>
    <w:rsid w:val="000B237A"/>
    <w:rsid w:val="000B2602"/>
    <w:rsid w:val="000B26C2"/>
    <w:rsid w:val="000B295A"/>
    <w:rsid w:val="000B2A18"/>
    <w:rsid w:val="000B2EBC"/>
    <w:rsid w:val="000B316A"/>
    <w:rsid w:val="000B31C2"/>
    <w:rsid w:val="000B354E"/>
    <w:rsid w:val="000B372C"/>
    <w:rsid w:val="000B3BFB"/>
    <w:rsid w:val="000B3E56"/>
    <w:rsid w:val="000B3EB1"/>
    <w:rsid w:val="000B3EF5"/>
    <w:rsid w:val="000B4053"/>
    <w:rsid w:val="000B4065"/>
    <w:rsid w:val="000B418D"/>
    <w:rsid w:val="000B4820"/>
    <w:rsid w:val="000B496D"/>
    <w:rsid w:val="000B4C45"/>
    <w:rsid w:val="000B4DC2"/>
    <w:rsid w:val="000B4DE1"/>
    <w:rsid w:val="000B4E2D"/>
    <w:rsid w:val="000B4F07"/>
    <w:rsid w:val="000B5402"/>
    <w:rsid w:val="000B557F"/>
    <w:rsid w:val="000B5822"/>
    <w:rsid w:val="000B587B"/>
    <w:rsid w:val="000B5978"/>
    <w:rsid w:val="000B5BA3"/>
    <w:rsid w:val="000B5F24"/>
    <w:rsid w:val="000B600B"/>
    <w:rsid w:val="000B603F"/>
    <w:rsid w:val="000B6067"/>
    <w:rsid w:val="000B63EA"/>
    <w:rsid w:val="000B63EF"/>
    <w:rsid w:val="000B67AD"/>
    <w:rsid w:val="000B69A0"/>
    <w:rsid w:val="000B6A74"/>
    <w:rsid w:val="000B6B19"/>
    <w:rsid w:val="000B6B26"/>
    <w:rsid w:val="000B6BF3"/>
    <w:rsid w:val="000B6C1F"/>
    <w:rsid w:val="000B6C7B"/>
    <w:rsid w:val="000B6DEB"/>
    <w:rsid w:val="000B719D"/>
    <w:rsid w:val="000B742B"/>
    <w:rsid w:val="000B75DA"/>
    <w:rsid w:val="000B7967"/>
    <w:rsid w:val="000B7B29"/>
    <w:rsid w:val="000B7CC8"/>
    <w:rsid w:val="000B7E02"/>
    <w:rsid w:val="000C078D"/>
    <w:rsid w:val="000C10C6"/>
    <w:rsid w:val="000C11BC"/>
    <w:rsid w:val="000C13A9"/>
    <w:rsid w:val="000C16F3"/>
    <w:rsid w:val="000C1AD2"/>
    <w:rsid w:val="000C1C47"/>
    <w:rsid w:val="000C1CB0"/>
    <w:rsid w:val="000C1D39"/>
    <w:rsid w:val="000C1E04"/>
    <w:rsid w:val="000C1F26"/>
    <w:rsid w:val="000C2016"/>
    <w:rsid w:val="000C23D2"/>
    <w:rsid w:val="000C2710"/>
    <w:rsid w:val="000C272B"/>
    <w:rsid w:val="000C2855"/>
    <w:rsid w:val="000C29F8"/>
    <w:rsid w:val="000C2AEE"/>
    <w:rsid w:val="000C2D2D"/>
    <w:rsid w:val="000C2EBD"/>
    <w:rsid w:val="000C3025"/>
    <w:rsid w:val="000C30EE"/>
    <w:rsid w:val="000C30F3"/>
    <w:rsid w:val="000C38FE"/>
    <w:rsid w:val="000C3977"/>
    <w:rsid w:val="000C3A02"/>
    <w:rsid w:val="000C3AEF"/>
    <w:rsid w:val="000C3B12"/>
    <w:rsid w:val="000C3E8A"/>
    <w:rsid w:val="000C3EA0"/>
    <w:rsid w:val="000C440A"/>
    <w:rsid w:val="000C46E3"/>
    <w:rsid w:val="000C48BA"/>
    <w:rsid w:val="000C524A"/>
    <w:rsid w:val="000C5796"/>
    <w:rsid w:val="000C594F"/>
    <w:rsid w:val="000C5B56"/>
    <w:rsid w:val="000C5FEB"/>
    <w:rsid w:val="000C62BC"/>
    <w:rsid w:val="000C634F"/>
    <w:rsid w:val="000C6744"/>
    <w:rsid w:val="000C6B98"/>
    <w:rsid w:val="000C6E2C"/>
    <w:rsid w:val="000C713A"/>
    <w:rsid w:val="000C735D"/>
    <w:rsid w:val="000C7362"/>
    <w:rsid w:val="000C74A3"/>
    <w:rsid w:val="000C7915"/>
    <w:rsid w:val="000C7CBC"/>
    <w:rsid w:val="000C7D4C"/>
    <w:rsid w:val="000C7EC0"/>
    <w:rsid w:val="000C7F3F"/>
    <w:rsid w:val="000C7FE9"/>
    <w:rsid w:val="000D005F"/>
    <w:rsid w:val="000D016A"/>
    <w:rsid w:val="000D048E"/>
    <w:rsid w:val="000D05DD"/>
    <w:rsid w:val="000D0D3F"/>
    <w:rsid w:val="000D0DAA"/>
    <w:rsid w:val="000D0E2E"/>
    <w:rsid w:val="000D0FC9"/>
    <w:rsid w:val="000D10AA"/>
    <w:rsid w:val="000D12FC"/>
    <w:rsid w:val="000D13C8"/>
    <w:rsid w:val="000D1410"/>
    <w:rsid w:val="000D15D6"/>
    <w:rsid w:val="000D16F2"/>
    <w:rsid w:val="000D199D"/>
    <w:rsid w:val="000D1C3A"/>
    <w:rsid w:val="000D1D4F"/>
    <w:rsid w:val="000D1DB9"/>
    <w:rsid w:val="000D207A"/>
    <w:rsid w:val="000D23EE"/>
    <w:rsid w:val="000D251F"/>
    <w:rsid w:val="000D2994"/>
    <w:rsid w:val="000D2C98"/>
    <w:rsid w:val="000D335A"/>
    <w:rsid w:val="000D370A"/>
    <w:rsid w:val="000D3B49"/>
    <w:rsid w:val="000D3D53"/>
    <w:rsid w:val="000D3F66"/>
    <w:rsid w:val="000D4000"/>
    <w:rsid w:val="000D400F"/>
    <w:rsid w:val="000D406E"/>
    <w:rsid w:val="000D42D7"/>
    <w:rsid w:val="000D43B4"/>
    <w:rsid w:val="000D4499"/>
    <w:rsid w:val="000D4610"/>
    <w:rsid w:val="000D4B82"/>
    <w:rsid w:val="000D4D17"/>
    <w:rsid w:val="000D4ECE"/>
    <w:rsid w:val="000D5027"/>
    <w:rsid w:val="000D50C9"/>
    <w:rsid w:val="000D554C"/>
    <w:rsid w:val="000D5556"/>
    <w:rsid w:val="000D55E2"/>
    <w:rsid w:val="000D565D"/>
    <w:rsid w:val="000D5707"/>
    <w:rsid w:val="000D5821"/>
    <w:rsid w:val="000D594B"/>
    <w:rsid w:val="000D5C86"/>
    <w:rsid w:val="000D5FDB"/>
    <w:rsid w:val="000D64A1"/>
    <w:rsid w:val="000D65EE"/>
    <w:rsid w:val="000D660F"/>
    <w:rsid w:val="000D670D"/>
    <w:rsid w:val="000D6791"/>
    <w:rsid w:val="000D68DC"/>
    <w:rsid w:val="000D68E4"/>
    <w:rsid w:val="000D69D6"/>
    <w:rsid w:val="000D6AAC"/>
    <w:rsid w:val="000D6BD9"/>
    <w:rsid w:val="000D6C7E"/>
    <w:rsid w:val="000D6E5A"/>
    <w:rsid w:val="000D6FDA"/>
    <w:rsid w:val="000D72FF"/>
    <w:rsid w:val="000D7322"/>
    <w:rsid w:val="000D74DF"/>
    <w:rsid w:val="000D770C"/>
    <w:rsid w:val="000D7729"/>
    <w:rsid w:val="000D77DC"/>
    <w:rsid w:val="000D7815"/>
    <w:rsid w:val="000D786A"/>
    <w:rsid w:val="000D7B7E"/>
    <w:rsid w:val="000D7E0C"/>
    <w:rsid w:val="000D7EF1"/>
    <w:rsid w:val="000E0074"/>
    <w:rsid w:val="000E011F"/>
    <w:rsid w:val="000E0291"/>
    <w:rsid w:val="000E0361"/>
    <w:rsid w:val="000E056B"/>
    <w:rsid w:val="000E065E"/>
    <w:rsid w:val="000E08F8"/>
    <w:rsid w:val="000E1218"/>
    <w:rsid w:val="000E12B5"/>
    <w:rsid w:val="000E1523"/>
    <w:rsid w:val="000E15E1"/>
    <w:rsid w:val="000E15EA"/>
    <w:rsid w:val="000E1698"/>
    <w:rsid w:val="000E1744"/>
    <w:rsid w:val="000E1895"/>
    <w:rsid w:val="000E1AE5"/>
    <w:rsid w:val="000E1F17"/>
    <w:rsid w:val="000E21AC"/>
    <w:rsid w:val="000E2216"/>
    <w:rsid w:val="000E22CC"/>
    <w:rsid w:val="000E23D9"/>
    <w:rsid w:val="000E2656"/>
    <w:rsid w:val="000E28BB"/>
    <w:rsid w:val="000E28DA"/>
    <w:rsid w:val="000E2915"/>
    <w:rsid w:val="000E2F7E"/>
    <w:rsid w:val="000E346C"/>
    <w:rsid w:val="000E36C6"/>
    <w:rsid w:val="000E372F"/>
    <w:rsid w:val="000E40A9"/>
    <w:rsid w:val="000E4310"/>
    <w:rsid w:val="000E48DF"/>
    <w:rsid w:val="000E4A34"/>
    <w:rsid w:val="000E4DA8"/>
    <w:rsid w:val="000E50DA"/>
    <w:rsid w:val="000E5261"/>
    <w:rsid w:val="000E538D"/>
    <w:rsid w:val="000E53D9"/>
    <w:rsid w:val="000E5486"/>
    <w:rsid w:val="000E5C4C"/>
    <w:rsid w:val="000E5C84"/>
    <w:rsid w:val="000E5F32"/>
    <w:rsid w:val="000E667D"/>
    <w:rsid w:val="000E674B"/>
    <w:rsid w:val="000E67FD"/>
    <w:rsid w:val="000E6991"/>
    <w:rsid w:val="000E6E76"/>
    <w:rsid w:val="000E71A2"/>
    <w:rsid w:val="000E7379"/>
    <w:rsid w:val="000E7584"/>
    <w:rsid w:val="000E7632"/>
    <w:rsid w:val="000E76CF"/>
    <w:rsid w:val="000E7728"/>
    <w:rsid w:val="000E7738"/>
    <w:rsid w:val="000E7BC6"/>
    <w:rsid w:val="000E7BCA"/>
    <w:rsid w:val="000E7C12"/>
    <w:rsid w:val="000E7F0A"/>
    <w:rsid w:val="000E7F99"/>
    <w:rsid w:val="000F015F"/>
    <w:rsid w:val="000F021F"/>
    <w:rsid w:val="000F070E"/>
    <w:rsid w:val="000F071B"/>
    <w:rsid w:val="000F0B7B"/>
    <w:rsid w:val="000F0B87"/>
    <w:rsid w:val="000F10AF"/>
    <w:rsid w:val="000F10B6"/>
    <w:rsid w:val="000F12A8"/>
    <w:rsid w:val="000F149F"/>
    <w:rsid w:val="000F14BB"/>
    <w:rsid w:val="000F15BF"/>
    <w:rsid w:val="000F1BFF"/>
    <w:rsid w:val="000F27D6"/>
    <w:rsid w:val="000F2A83"/>
    <w:rsid w:val="000F2D2F"/>
    <w:rsid w:val="000F2F00"/>
    <w:rsid w:val="000F348A"/>
    <w:rsid w:val="000F348F"/>
    <w:rsid w:val="000F34D0"/>
    <w:rsid w:val="000F38E1"/>
    <w:rsid w:val="000F399B"/>
    <w:rsid w:val="000F3CE7"/>
    <w:rsid w:val="000F3F28"/>
    <w:rsid w:val="000F42FB"/>
    <w:rsid w:val="000F449F"/>
    <w:rsid w:val="000F44A0"/>
    <w:rsid w:val="000F454A"/>
    <w:rsid w:val="000F4669"/>
    <w:rsid w:val="000F4671"/>
    <w:rsid w:val="000F497A"/>
    <w:rsid w:val="000F4B78"/>
    <w:rsid w:val="000F4BAA"/>
    <w:rsid w:val="000F4E9A"/>
    <w:rsid w:val="000F4FEC"/>
    <w:rsid w:val="000F51D9"/>
    <w:rsid w:val="000F536A"/>
    <w:rsid w:val="000F53AF"/>
    <w:rsid w:val="000F54F6"/>
    <w:rsid w:val="000F5AA6"/>
    <w:rsid w:val="000F5EC7"/>
    <w:rsid w:val="000F5F04"/>
    <w:rsid w:val="000F5F63"/>
    <w:rsid w:val="000F5FC2"/>
    <w:rsid w:val="000F614C"/>
    <w:rsid w:val="000F63D1"/>
    <w:rsid w:val="000F66AA"/>
    <w:rsid w:val="000F675C"/>
    <w:rsid w:val="000F6886"/>
    <w:rsid w:val="000F6BA6"/>
    <w:rsid w:val="000F6C6A"/>
    <w:rsid w:val="000F6E5A"/>
    <w:rsid w:val="000F7022"/>
    <w:rsid w:val="000F70F1"/>
    <w:rsid w:val="000F7224"/>
    <w:rsid w:val="000F74F7"/>
    <w:rsid w:val="000F7A0E"/>
    <w:rsid w:val="000F7BAB"/>
    <w:rsid w:val="000F7BD2"/>
    <w:rsid w:val="000F7E07"/>
    <w:rsid w:val="000F7E78"/>
    <w:rsid w:val="000F7F0F"/>
    <w:rsid w:val="00100222"/>
    <w:rsid w:val="00100743"/>
    <w:rsid w:val="00100BB9"/>
    <w:rsid w:val="00100C60"/>
    <w:rsid w:val="00100DE3"/>
    <w:rsid w:val="00100E4B"/>
    <w:rsid w:val="001012ED"/>
    <w:rsid w:val="00101366"/>
    <w:rsid w:val="00101612"/>
    <w:rsid w:val="0010173B"/>
    <w:rsid w:val="00101AB4"/>
    <w:rsid w:val="00101E84"/>
    <w:rsid w:val="001023E8"/>
    <w:rsid w:val="0010258F"/>
    <w:rsid w:val="00102665"/>
    <w:rsid w:val="00102862"/>
    <w:rsid w:val="00102BA9"/>
    <w:rsid w:val="00102C60"/>
    <w:rsid w:val="00102D05"/>
    <w:rsid w:val="0010308D"/>
    <w:rsid w:val="0010313B"/>
    <w:rsid w:val="0010314E"/>
    <w:rsid w:val="001032CB"/>
    <w:rsid w:val="001032E2"/>
    <w:rsid w:val="0010338E"/>
    <w:rsid w:val="001035AB"/>
    <w:rsid w:val="00103754"/>
    <w:rsid w:val="0010383C"/>
    <w:rsid w:val="001038C2"/>
    <w:rsid w:val="00103AFE"/>
    <w:rsid w:val="00103B43"/>
    <w:rsid w:val="0010433A"/>
    <w:rsid w:val="00104709"/>
    <w:rsid w:val="001047E1"/>
    <w:rsid w:val="001048CB"/>
    <w:rsid w:val="00104AC5"/>
    <w:rsid w:val="00104AEF"/>
    <w:rsid w:val="00104D44"/>
    <w:rsid w:val="00104D69"/>
    <w:rsid w:val="00104F34"/>
    <w:rsid w:val="00104FE1"/>
    <w:rsid w:val="0010500F"/>
    <w:rsid w:val="0010516C"/>
    <w:rsid w:val="0010566D"/>
    <w:rsid w:val="00105703"/>
    <w:rsid w:val="00105DA5"/>
    <w:rsid w:val="00105DB4"/>
    <w:rsid w:val="00105E37"/>
    <w:rsid w:val="00105E67"/>
    <w:rsid w:val="00105F01"/>
    <w:rsid w:val="001060B2"/>
    <w:rsid w:val="001060E7"/>
    <w:rsid w:val="0010613C"/>
    <w:rsid w:val="0010638E"/>
    <w:rsid w:val="001064EB"/>
    <w:rsid w:val="0010661D"/>
    <w:rsid w:val="00106866"/>
    <w:rsid w:val="0010695A"/>
    <w:rsid w:val="00106A81"/>
    <w:rsid w:val="00106B95"/>
    <w:rsid w:val="00106C3D"/>
    <w:rsid w:val="00106DA9"/>
    <w:rsid w:val="00106E4D"/>
    <w:rsid w:val="00106FE3"/>
    <w:rsid w:val="001070F2"/>
    <w:rsid w:val="001070F7"/>
    <w:rsid w:val="00107319"/>
    <w:rsid w:val="0010743A"/>
    <w:rsid w:val="0010759B"/>
    <w:rsid w:val="00107B7D"/>
    <w:rsid w:val="00107D47"/>
    <w:rsid w:val="00107E00"/>
    <w:rsid w:val="0011009A"/>
    <w:rsid w:val="00110624"/>
    <w:rsid w:val="00110670"/>
    <w:rsid w:val="001109B5"/>
    <w:rsid w:val="00110E24"/>
    <w:rsid w:val="00111173"/>
    <w:rsid w:val="001113FB"/>
    <w:rsid w:val="0011141B"/>
    <w:rsid w:val="00111442"/>
    <w:rsid w:val="00111646"/>
    <w:rsid w:val="0011195B"/>
    <w:rsid w:val="001119A0"/>
    <w:rsid w:val="00111F08"/>
    <w:rsid w:val="0011244C"/>
    <w:rsid w:val="001124C4"/>
    <w:rsid w:val="0011251B"/>
    <w:rsid w:val="001125A8"/>
    <w:rsid w:val="00112851"/>
    <w:rsid w:val="001129D2"/>
    <w:rsid w:val="00112B2F"/>
    <w:rsid w:val="00112E38"/>
    <w:rsid w:val="00112E69"/>
    <w:rsid w:val="00113284"/>
    <w:rsid w:val="00113503"/>
    <w:rsid w:val="00113881"/>
    <w:rsid w:val="00113BAF"/>
    <w:rsid w:val="00113D83"/>
    <w:rsid w:val="00113ED7"/>
    <w:rsid w:val="00113EE2"/>
    <w:rsid w:val="00113F73"/>
    <w:rsid w:val="00114201"/>
    <w:rsid w:val="001148E7"/>
    <w:rsid w:val="00114C82"/>
    <w:rsid w:val="00114D5D"/>
    <w:rsid w:val="00114D65"/>
    <w:rsid w:val="001152EE"/>
    <w:rsid w:val="001152F7"/>
    <w:rsid w:val="00115513"/>
    <w:rsid w:val="00115626"/>
    <w:rsid w:val="0011577F"/>
    <w:rsid w:val="00115784"/>
    <w:rsid w:val="0011596B"/>
    <w:rsid w:val="00115C6C"/>
    <w:rsid w:val="00115EB3"/>
    <w:rsid w:val="00116182"/>
    <w:rsid w:val="0011640F"/>
    <w:rsid w:val="0011646C"/>
    <w:rsid w:val="001164AC"/>
    <w:rsid w:val="00116520"/>
    <w:rsid w:val="0011660C"/>
    <w:rsid w:val="00116631"/>
    <w:rsid w:val="00116761"/>
    <w:rsid w:val="00116B77"/>
    <w:rsid w:val="00116F50"/>
    <w:rsid w:val="0011707C"/>
    <w:rsid w:val="00117084"/>
    <w:rsid w:val="00117223"/>
    <w:rsid w:val="00117245"/>
    <w:rsid w:val="001174B2"/>
    <w:rsid w:val="0011780E"/>
    <w:rsid w:val="00117C12"/>
    <w:rsid w:val="00117D4D"/>
    <w:rsid w:val="00117E76"/>
    <w:rsid w:val="001200CD"/>
    <w:rsid w:val="00120354"/>
    <w:rsid w:val="001203EA"/>
    <w:rsid w:val="001203EB"/>
    <w:rsid w:val="00120635"/>
    <w:rsid w:val="001207FA"/>
    <w:rsid w:val="001209CF"/>
    <w:rsid w:val="00120F5D"/>
    <w:rsid w:val="00120F62"/>
    <w:rsid w:val="0012131D"/>
    <w:rsid w:val="0012144B"/>
    <w:rsid w:val="00121625"/>
    <w:rsid w:val="00121653"/>
    <w:rsid w:val="001220C9"/>
    <w:rsid w:val="001221E4"/>
    <w:rsid w:val="00122296"/>
    <w:rsid w:val="001222B2"/>
    <w:rsid w:val="00122571"/>
    <w:rsid w:val="00122634"/>
    <w:rsid w:val="001226B9"/>
    <w:rsid w:val="00122DF1"/>
    <w:rsid w:val="00122F6A"/>
    <w:rsid w:val="00122FE8"/>
    <w:rsid w:val="0012331D"/>
    <w:rsid w:val="00123386"/>
    <w:rsid w:val="00123523"/>
    <w:rsid w:val="001235BE"/>
    <w:rsid w:val="00123AE1"/>
    <w:rsid w:val="00123B08"/>
    <w:rsid w:val="00123FF2"/>
    <w:rsid w:val="001241BC"/>
    <w:rsid w:val="001241BE"/>
    <w:rsid w:val="001242B9"/>
    <w:rsid w:val="0012448A"/>
    <w:rsid w:val="00124593"/>
    <w:rsid w:val="00124606"/>
    <w:rsid w:val="0012463C"/>
    <w:rsid w:val="0012470F"/>
    <w:rsid w:val="00124A29"/>
    <w:rsid w:val="00124A2A"/>
    <w:rsid w:val="00124D66"/>
    <w:rsid w:val="00124E12"/>
    <w:rsid w:val="00125094"/>
    <w:rsid w:val="00125518"/>
    <w:rsid w:val="00125A5E"/>
    <w:rsid w:val="00125AF9"/>
    <w:rsid w:val="00125C27"/>
    <w:rsid w:val="00125C29"/>
    <w:rsid w:val="00125E1E"/>
    <w:rsid w:val="00125ED1"/>
    <w:rsid w:val="001264F4"/>
    <w:rsid w:val="00126B17"/>
    <w:rsid w:val="00126D10"/>
    <w:rsid w:val="00126D93"/>
    <w:rsid w:val="00126E82"/>
    <w:rsid w:val="00126FBD"/>
    <w:rsid w:val="00127093"/>
    <w:rsid w:val="001270DA"/>
    <w:rsid w:val="001272BC"/>
    <w:rsid w:val="001272FC"/>
    <w:rsid w:val="0012738B"/>
    <w:rsid w:val="00127461"/>
    <w:rsid w:val="00127478"/>
    <w:rsid w:val="001277BD"/>
    <w:rsid w:val="00127A04"/>
    <w:rsid w:val="00127A93"/>
    <w:rsid w:val="00127B02"/>
    <w:rsid w:val="00127CBB"/>
    <w:rsid w:val="00127CF7"/>
    <w:rsid w:val="00127D9D"/>
    <w:rsid w:val="00130068"/>
    <w:rsid w:val="001303A9"/>
    <w:rsid w:val="001303F7"/>
    <w:rsid w:val="001304BE"/>
    <w:rsid w:val="001305BC"/>
    <w:rsid w:val="0013071D"/>
    <w:rsid w:val="001309AC"/>
    <w:rsid w:val="00130A9B"/>
    <w:rsid w:val="00131737"/>
    <w:rsid w:val="001318F1"/>
    <w:rsid w:val="00131A02"/>
    <w:rsid w:val="00131A25"/>
    <w:rsid w:val="00131AE2"/>
    <w:rsid w:val="00131C5B"/>
    <w:rsid w:val="00132277"/>
    <w:rsid w:val="00132737"/>
    <w:rsid w:val="00132774"/>
    <w:rsid w:val="0013281C"/>
    <w:rsid w:val="00132993"/>
    <w:rsid w:val="001329CB"/>
    <w:rsid w:val="00132BA4"/>
    <w:rsid w:val="00132C2D"/>
    <w:rsid w:val="00132E03"/>
    <w:rsid w:val="0013310B"/>
    <w:rsid w:val="00133360"/>
    <w:rsid w:val="001334A2"/>
    <w:rsid w:val="001335EE"/>
    <w:rsid w:val="00133B15"/>
    <w:rsid w:val="00133DA3"/>
    <w:rsid w:val="00133E93"/>
    <w:rsid w:val="00133F0D"/>
    <w:rsid w:val="00133FA9"/>
    <w:rsid w:val="00134003"/>
    <w:rsid w:val="00134184"/>
    <w:rsid w:val="00134232"/>
    <w:rsid w:val="00134273"/>
    <w:rsid w:val="0013487B"/>
    <w:rsid w:val="001349FB"/>
    <w:rsid w:val="00134C45"/>
    <w:rsid w:val="00134DC7"/>
    <w:rsid w:val="00134E41"/>
    <w:rsid w:val="00134F0D"/>
    <w:rsid w:val="00135125"/>
    <w:rsid w:val="0013523A"/>
    <w:rsid w:val="00135328"/>
    <w:rsid w:val="001358C5"/>
    <w:rsid w:val="00135B3E"/>
    <w:rsid w:val="0013621C"/>
    <w:rsid w:val="001363E8"/>
    <w:rsid w:val="001365C3"/>
    <w:rsid w:val="0013664F"/>
    <w:rsid w:val="001366CE"/>
    <w:rsid w:val="00136755"/>
    <w:rsid w:val="00136782"/>
    <w:rsid w:val="0013679A"/>
    <w:rsid w:val="0013680A"/>
    <w:rsid w:val="00136815"/>
    <w:rsid w:val="00136939"/>
    <w:rsid w:val="00136B42"/>
    <w:rsid w:val="00136C75"/>
    <w:rsid w:val="00137259"/>
    <w:rsid w:val="00137334"/>
    <w:rsid w:val="00137357"/>
    <w:rsid w:val="00137643"/>
    <w:rsid w:val="0013769A"/>
    <w:rsid w:val="001379B8"/>
    <w:rsid w:val="00137C26"/>
    <w:rsid w:val="00137C6E"/>
    <w:rsid w:val="00137FC5"/>
    <w:rsid w:val="001402ED"/>
    <w:rsid w:val="001406C3"/>
    <w:rsid w:val="001406D0"/>
    <w:rsid w:val="001407F5"/>
    <w:rsid w:val="00140824"/>
    <w:rsid w:val="00140A61"/>
    <w:rsid w:val="00140B96"/>
    <w:rsid w:val="00140DE2"/>
    <w:rsid w:val="00141082"/>
    <w:rsid w:val="001415AD"/>
    <w:rsid w:val="00141757"/>
    <w:rsid w:val="001418B5"/>
    <w:rsid w:val="001419AB"/>
    <w:rsid w:val="00141C83"/>
    <w:rsid w:val="00141D28"/>
    <w:rsid w:val="00141D68"/>
    <w:rsid w:val="00142046"/>
    <w:rsid w:val="0014250E"/>
    <w:rsid w:val="00142E0D"/>
    <w:rsid w:val="00142F25"/>
    <w:rsid w:val="00143292"/>
    <w:rsid w:val="001434F6"/>
    <w:rsid w:val="001437AB"/>
    <w:rsid w:val="00143AFE"/>
    <w:rsid w:val="00143D78"/>
    <w:rsid w:val="00143E92"/>
    <w:rsid w:val="00143F83"/>
    <w:rsid w:val="00144186"/>
    <w:rsid w:val="001444D1"/>
    <w:rsid w:val="00144532"/>
    <w:rsid w:val="0014479F"/>
    <w:rsid w:val="00144A7F"/>
    <w:rsid w:val="00144B62"/>
    <w:rsid w:val="00144BD2"/>
    <w:rsid w:val="00144C7A"/>
    <w:rsid w:val="00144DDC"/>
    <w:rsid w:val="00144DFA"/>
    <w:rsid w:val="001451A2"/>
    <w:rsid w:val="0014520D"/>
    <w:rsid w:val="001452EB"/>
    <w:rsid w:val="001453B0"/>
    <w:rsid w:val="0014566E"/>
    <w:rsid w:val="001456FE"/>
    <w:rsid w:val="001457A0"/>
    <w:rsid w:val="0014591F"/>
    <w:rsid w:val="00145AD8"/>
    <w:rsid w:val="0014606E"/>
    <w:rsid w:val="001460D6"/>
    <w:rsid w:val="001461CC"/>
    <w:rsid w:val="00146441"/>
    <w:rsid w:val="0014646B"/>
    <w:rsid w:val="001465CC"/>
    <w:rsid w:val="001472D4"/>
    <w:rsid w:val="00147425"/>
    <w:rsid w:val="0014765A"/>
    <w:rsid w:val="0014769F"/>
    <w:rsid w:val="00147792"/>
    <w:rsid w:val="001477CE"/>
    <w:rsid w:val="001478CD"/>
    <w:rsid w:val="00147910"/>
    <w:rsid w:val="00147A61"/>
    <w:rsid w:val="00147AAE"/>
    <w:rsid w:val="00147ABE"/>
    <w:rsid w:val="00147F40"/>
    <w:rsid w:val="0015000C"/>
    <w:rsid w:val="0015009E"/>
    <w:rsid w:val="00150489"/>
    <w:rsid w:val="0015059B"/>
    <w:rsid w:val="0015068C"/>
    <w:rsid w:val="0015069A"/>
    <w:rsid w:val="00150815"/>
    <w:rsid w:val="001508D3"/>
    <w:rsid w:val="00150C52"/>
    <w:rsid w:val="00150D78"/>
    <w:rsid w:val="00150DA3"/>
    <w:rsid w:val="00150F25"/>
    <w:rsid w:val="00150FBF"/>
    <w:rsid w:val="0015118F"/>
    <w:rsid w:val="001514BE"/>
    <w:rsid w:val="00151543"/>
    <w:rsid w:val="001515F6"/>
    <w:rsid w:val="00151731"/>
    <w:rsid w:val="00151AE3"/>
    <w:rsid w:val="00151BAD"/>
    <w:rsid w:val="00151BB4"/>
    <w:rsid w:val="00152503"/>
    <w:rsid w:val="001525DB"/>
    <w:rsid w:val="00152697"/>
    <w:rsid w:val="0015284E"/>
    <w:rsid w:val="00152CFF"/>
    <w:rsid w:val="00153290"/>
    <w:rsid w:val="00153515"/>
    <w:rsid w:val="00153665"/>
    <w:rsid w:val="00154164"/>
    <w:rsid w:val="00154165"/>
    <w:rsid w:val="0015424C"/>
    <w:rsid w:val="00154360"/>
    <w:rsid w:val="001544DD"/>
    <w:rsid w:val="00154626"/>
    <w:rsid w:val="001547E2"/>
    <w:rsid w:val="00154B08"/>
    <w:rsid w:val="001556A7"/>
    <w:rsid w:val="001556B6"/>
    <w:rsid w:val="001557D5"/>
    <w:rsid w:val="001559D1"/>
    <w:rsid w:val="00155A74"/>
    <w:rsid w:val="00155D7B"/>
    <w:rsid w:val="00156243"/>
    <w:rsid w:val="0015677F"/>
    <w:rsid w:val="00156F78"/>
    <w:rsid w:val="001571FE"/>
    <w:rsid w:val="00157380"/>
    <w:rsid w:val="0015740D"/>
    <w:rsid w:val="00157539"/>
    <w:rsid w:val="00157696"/>
    <w:rsid w:val="00157885"/>
    <w:rsid w:val="00157B83"/>
    <w:rsid w:val="00157B8E"/>
    <w:rsid w:val="00157D70"/>
    <w:rsid w:val="00157F1B"/>
    <w:rsid w:val="00157FAF"/>
    <w:rsid w:val="00160136"/>
    <w:rsid w:val="001601AE"/>
    <w:rsid w:val="00160640"/>
    <w:rsid w:val="00160A7C"/>
    <w:rsid w:val="00160DC6"/>
    <w:rsid w:val="00160EA2"/>
    <w:rsid w:val="00160FA3"/>
    <w:rsid w:val="00161BB9"/>
    <w:rsid w:val="00161D38"/>
    <w:rsid w:val="00161DB9"/>
    <w:rsid w:val="00161E31"/>
    <w:rsid w:val="00161F3C"/>
    <w:rsid w:val="0016214D"/>
    <w:rsid w:val="00162171"/>
    <w:rsid w:val="00162235"/>
    <w:rsid w:val="001625FC"/>
    <w:rsid w:val="00162ACA"/>
    <w:rsid w:val="00162E44"/>
    <w:rsid w:val="00163346"/>
    <w:rsid w:val="001633D8"/>
    <w:rsid w:val="0016358E"/>
    <w:rsid w:val="001636F6"/>
    <w:rsid w:val="00163820"/>
    <w:rsid w:val="00163ACB"/>
    <w:rsid w:val="00163B72"/>
    <w:rsid w:val="00163CE9"/>
    <w:rsid w:val="00163D13"/>
    <w:rsid w:val="00163E7C"/>
    <w:rsid w:val="00163F3E"/>
    <w:rsid w:val="001640D2"/>
    <w:rsid w:val="00164165"/>
    <w:rsid w:val="001642AD"/>
    <w:rsid w:val="00164380"/>
    <w:rsid w:val="0016461D"/>
    <w:rsid w:val="00164758"/>
    <w:rsid w:val="00164792"/>
    <w:rsid w:val="00164827"/>
    <w:rsid w:val="001649A3"/>
    <w:rsid w:val="00164AFF"/>
    <w:rsid w:val="00164BEE"/>
    <w:rsid w:val="00164C03"/>
    <w:rsid w:val="00164DF9"/>
    <w:rsid w:val="00164EF2"/>
    <w:rsid w:val="00165036"/>
    <w:rsid w:val="0016558F"/>
    <w:rsid w:val="00165BEC"/>
    <w:rsid w:val="00165FCB"/>
    <w:rsid w:val="00165FCC"/>
    <w:rsid w:val="001663B1"/>
    <w:rsid w:val="001663D6"/>
    <w:rsid w:val="00166607"/>
    <w:rsid w:val="00166664"/>
    <w:rsid w:val="00166922"/>
    <w:rsid w:val="001669E8"/>
    <w:rsid w:val="001669E9"/>
    <w:rsid w:val="00166A07"/>
    <w:rsid w:val="00166A4E"/>
    <w:rsid w:val="00166A6E"/>
    <w:rsid w:val="00167087"/>
    <w:rsid w:val="0016714F"/>
    <w:rsid w:val="00167557"/>
    <w:rsid w:val="00167983"/>
    <w:rsid w:val="00167D54"/>
    <w:rsid w:val="00167F05"/>
    <w:rsid w:val="00167FB8"/>
    <w:rsid w:val="00170352"/>
    <w:rsid w:val="0017045B"/>
    <w:rsid w:val="00170A34"/>
    <w:rsid w:val="00170C2E"/>
    <w:rsid w:val="00170F2B"/>
    <w:rsid w:val="00171094"/>
    <w:rsid w:val="001711B5"/>
    <w:rsid w:val="001714A8"/>
    <w:rsid w:val="0017153B"/>
    <w:rsid w:val="001719F1"/>
    <w:rsid w:val="00171E51"/>
    <w:rsid w:val="00172189"/>
    <w:rsid w:val="001721B3"/>
    <w:rsid w:val="00172476"/>
    <w:rsid w:val="001728FB"/>
    <w:rsid w:val="00172E12"/>
    <w:rsid w:val="00173086"/>
    <w:rsid w:val="001731A5"/>
    <w:rsid w:val="00173226"/>
    <w:rsid w:val="00173386"/>
    <w:rsid w:val="001734DF"/>
    <w:rsid w:val="0017394D"/>
    <w:rsid w:val="00173A78"/>
    <w:rsid w:val="00173B45"/>
    <w:rsid w:val="00173B84"/>
    <w:rsid w:val="00173CCD"/>
    <w:rsid w:val="00173E3B"/>
    <w:rsid w:val="00174006"/>
    <w:rsid w:val="00174081"/>
    <w:rsid w:val="00174240"/>
    <w:rsid w:val="0017443D"/>
    <w:rsid w:val="001744FE"/>
    <w:rsid w:val="001747CA"/>
    <w:rsid w:val="0017482F"/>
    <w:rsid w:val="00174832"/>
    <w:rsid w:val="0017529C"/>
    <w:rsid w:val="00175574"/>
    <w:rsid w:val="001758F4"/>
    <w:rsid w:val="0017595E"/>
    <w:rsid w:val="00175A9B"/>
    <w:rsid w:val="00175E0D"/>
    <w:rsid w:val="00176078"/>
    <w:rsid w:val="0017608D"/>
    <w:rsid w:val="0017622D"/>
    <w:rsid w:val="0017623C"/>
    <w:rsid w:val="00176339"/>
    <w:rsid w:val="001764A0"/>
    <w:rsid w:val="00176B7B"/>
    <w:rsid w:val="00176BF4"/>
    <w:rsid w:val="001771F6"/>
    <w:rsid w:val="001772C0"/>
    <w:rsid w:val="0017760E"/>
    <w:rsid w:val="00177639"/>
    <w:rsid w:val="001777CC"/>
    <w:rsid w:val="00177969"/>
    <w:rsid w:val="00177B73"/>
    <w:rsid w:val="00177CAE"/>
    <w:rsid w:val="00180361"/>
    <w:rsid w:val="001803A2"/>
    <w:rsid w:val="00180655"/>
    <w:rsid w:val="00180A84"/>
    <w:rsid w:val="00180B4F"/>
    <w:rsid w:val="00180B9C"/>
    <w:rsid w:val="00180BDD"/>
    <w:rsid w:val="00180E7F"/>
    <w:rsid w:val="00180F31"/>
    <w:rsid w:val="001811F2"/>
    <w:rsid w:val="001812EB"/>
    <w:rsid w:val="00181692"/>
    <w:rsid w:val="001816BE"/>
    <w:rsid w:val="00181ABD"/>
    <w:rsid w:val="00181F48"/>
    <w:rsid w:val="001820C7"/>
    <w:rsid w:val="0018210C"/>
    <w:rsid w:val="001823E2"/>
    <w:rsid w:val="00182442"/>
    <w:rsid w:val="001824A1"/>
    <w:rsid w:val="001827BA"/>
    <w:rsid w:val="001828AE"/>
    <w:rsid w:val="00182D92"/>
    <w:rsid w:val="00182E07"/>
    <w:rsid w:val="00183110"/>
    <w:rsid w:val="00183122"/>
    <w:rsid w:val="00183435"/>
    <w:rsid w:val="00183602"/>
    <w:rsid w:val="001836E5"/>
    <w:rsid w:val="001839EC"/>
    <w:rsid w:val="001839F0"/>
    <w:rsid w:val="00183F1B"/>
    <w:rsid w:val="00183FBC"/>
    <w:rsid w:val="00184091"/>
    <w:rsid w:val="001840D8"/>
    <w:rsid w:val="001842C0"/>
    <w:rsid w:val="00184392"/>
    <w:rsid w:val="00184547"/>
    <w:rsid w:val="00184A6B"/>
    <w:rsid w:val="00184DC2"/>
    <w:rsid w:val="00184EA0"/>
    <w:rsid w:val="00184EB9"/>
    <w:rsid w:val="00185758"/>
    <w:rsid w:val="001857BA"/>
    <w:rsid w:val="001857FE"/>
    <w:rsid w:val="00185839"/>
    <w:rsid w:val="00185845"/>
    <w:rsid w:val="00185B4F"/>
    <w:rsid w:val="00185CFC"/>
    <w:rsid w:val="00186072"/>
    <w:rsid w:val="0018626C"/>
    <w:rsid w:val="001862EC"/>
    <w:rsid w:val="0018692F"/>
    <w:rsid w:val="00186B0F"/>
    <w:rsid w:val="00186CB4"/>
    <w:rsid w:val="00187084"/>
    <w:rsid w:val="001870D3"/>
    <w:rsid w:val="0018711B"/>
    <w:rsid w:val="001871D0"/>
    <w:rsid w:val="001871F1"/>
    <w:rsid w:val="00187548"/>
    <w:rsid w:val="0018776A"/>
    <w:rsid w:val="00187922"/>
    <w:rsid w:val="00187964"/>
    <w:rsid w:val="00187B81"/>
    <w:rsid w:val="00187CD2"/>
    <w:rsid w:val="00187D26"/>
    <w:rsid w:val="00187EDC"/>
    <w:rsid w:val="00190079"/>
    <w:rsid w:val="0019009A"/>
    <w:rsid w:val="001900D2"/>
    <w:rsid w:val="0019035F"/>
    <w:rsid w:val="00190620"/>
    <w:rsid w:val="00190BF9"/>
    <w:rsid w:val="00190DD6"/>
    <w:rsid w:val="00190E39"/>
    <w:rsid w:val="00190E63"/>
    <w:rsid w:val="00190EAC"/>
    <w:rsid w:val="00190EB3"/>
    <w:rsid w:val="001910A5"/>
    <w:rsid w:val="001911EC"/>
    <w:rsid w:val="00191503"/>
    <w:rsid w:val="001915A6"/>
    <w:rsid w:val="0019163A"/>
    <w:rsid w:val="0019175E"/>
    <w:rsid w:val="0019202F"/>
    <w:rsid w:val="00192216"/>
    <w:rsid w:val="00192595"/>
    <w:rsid w:val="001928F6"/>
    <w:rsid w:val="00192D1A"/>
    <w:rsid w:val="00193169"/>
    <w:rsid w:val="001934AB"/>
    <w:rsid w:val="00193D07"/>
    <w:rsid w:val="00193E90"/>
    <w:rsid w:val="00193EEC"/>
    <w:rsid w:val="0019401F"/>
    <w:rsid w:val="0019422B"/>
    <w:rsid w:val="00194557"/>
    <w:rsid w:val="0019484D"/>
    <w:rsid w:val="001948A9"/>
    <w:rsid w:val="00194B23"/>
    <w:rsid w:val="00194EED"/>
    <w:rsid w:val="00195111"/>
    <w:rsid w:val="001952F8"/>
    <w:rsid w:val="0019542B"/>
    <w:rsid w:val="00195805"/>
    <w:rsid w:val="00195C2E"/>
    <w:rsid w:val="00195D1F"/>
    <w:rsid w:val="00195E1C"/>
    <w:rsid w:val="00195F92"/>
    <w:rsid w:val="001962CA"/>
    <w:rsid w:val="001966E5"/>
    <w:rsid w:val="0019671A"/>
    <w:rsid w:val="00196757"/>
    <w:rsid w:val="001969E2"/>
    <w:rsid w:val="00196B51"/>
    <w:rsid w:val="00196D59"/>
    <w:rsid w:val="00196D8B"/>
    <w:rsid w:val="00196DBF"/>
    <w:rsid w:val="00196E9C"/>
    <w:rsid w:val="00197006"/>
    <w:rsid w:val="00197525"/>
    <w:rsid w:val="00197657"/>
    <w:rsid w:val="0019775E"/>
    <w:rsid w:val="00197850"/>
    <w:rsid w:val="00197892"/>
    <w:rsid w:val="00197A5E"/>
    <w:rsid w:val="001A02FD"/>
    <w:rsid w:val="001A03BE"/>
    <w:rsid w:val="001A04E7"/>
    <w:rsid w:val="001A061A"/>
    <w:rsid w:val="001A0868"/>
    <w:rsid w:val="001A08BE"/>
    <w:rsid w:val="001A0965"/>
    <w:rsid w:val="001A0C60"/>
    <w:rsid w:val="001A0C6D"/>
    <w:rsid w:val="001A0E7B"/>
    <w:rsid w:val="001A1011"/>
    <w:rsid w:val="001A1417"/>
    <w:rsid w:val="001A1866"/>
    <w:rsid w:val="001A1877"/>
    <w:rsid w:val="001A1B38"/>
    <w:rsid w:val="001A1B7E"/>
    <w:rsid w:val="001A1BF2"/>
    <w:rsid w:val="001A1C74"/>
    <w:rsid w:val="001A1F08"/>
    <w:rsid w:val="001A1F3E"/>
    <w:rsid w:val="001A1F67"/>
    <w:rsid w:val="001A1FC0"/>
    <w:rsid w:val="001A2099"/>
    <w:rsid w:val="001A261E"/>
    <w:rsid w:val="001A2AD3"/>
    <w:rsid w:val="001A2BC0"/>
    <w:rsid w:val="001A2C02"/>
    <w:rsid w:val="001A2DC2"/>
    <w:rsid w:val="001A30DD"/>
    <w:rsid w:val="001A30F5"/>
    <w:rsid w:val="001A338F"/>
    <w:rsid w:val="001A3633"/>
    <w:rsid w:val="001A3692"/>
    <w:rsid w:val="001A36DB"/>
    <w:rsid w:val="001A3BED"/>
    <w:rsid w:val="001A3CE1"/>
    <w:rsid w:val="001A3D07"/>
    <w:rsid w:val="001A41B3"/>
    <w:rsid w:val="001A42D0"/>
    <w:rsid w:val="001A4666"/>
    <w:rsid w:val="001A4670"/>
    <w:rsid w:val="001A4ADB"/>
    <w:rsid w:val="001A4B36"/>
    <w:rsid w:val="001A5291"/>
    <w:rsid w:val="001A52FF"/>
    <w:rsid w:val="001A5574"/>
    <w:rsid w:val="001A56F2"/>
    <w:rsid w:val="001A58AA"/>
    <w:rsid w:val="001A5D13"/>
    <w:rsid w:val="001A5EE0"/>
    <w:rsid w:val="001A6508"/>
    <w:rsid w:val="001A65D5"/>
    <w:rsid w:val="001A666B"/>
    <w:rsid w:val="001A66B1"/>
    <w:rsid w:val="001A66E3"/>
    <w:rsid w:val="001A6932"/>
    <w:rsid w:val="001A69B7"/>
    <w:rsid w:val="001A6B4A"/>
    <w:rsid w:val="001A6C1A"/>
    <w:rsid w:val="001A6DA9"/>
    <w:rsid w:val="001A71AE"/>
    <w:rsid w:val="001A71B2"/>
    <w:rsid w:val="001A74DC"/>
    <w:rsid w:val="001A7548"/>
    <w:rsid w:val="001A760A"/>
    <w:rsid w:val="001A77EA"/>
    <w:rsid w:val="001A781E"/>
    <w:rsid w:val="001A7A9E"/>
    <w:rsid w:val="001A7D30"/>
    <w:rsid w:val="001A7D8E"/>
    <w:rsid w:val="001A7E65"/>
    <w:rsid w:val="001A7E96"/>
    <w:rsid w:val="001B00C9"/>
    <w:rsid w:val="001B03C5"/>
    <w:rsid w:val="001B04F4"/>
    <w:rsid w:val="001B08A5"/>
    <w:rsid w:val="001B0B84"/>
    <w:rsid w:val="001B0BBC"/>
    <w:rsid w:val="001B0C70"/>
    <w:rsid w:val="001B0EDA"/>
    <w:rsid w:val="001B0FDC"/>
    <w:rsid w:val="001B116D"/>
    <w:rsid w:val="001B1684"/>
    <w:rsid w:val="001B1733"/>
    <w:rsid w:val="001B1963"/>
    <w:rsid w:val="001B205A"/>
    <w:rsid w:val="001B23C5"/>
    <w:rsid w:val="001B23F7"/>
    <w:rsid w:val="001B25B6"/>
    <w:rsid w:val="001B29CF"/>
    <w:rsid w:val="001B2A62"/>
    <w:rsid w:val="001B2D1D"/>
    <w:rsid w:val="001B3103"/>
    <w:rsid w:val="001B331D"/>
    <w:rsid w:val="001B38AF"/>
    <w:rsid w:val="001B38CC"/>
    <w:rsid w:val="001B3AB6"/>
    <w:rsid w:val="001B3C44"/>
    <w:rsid w:val="001B3D06"/>
    <w:rsid w:val="001B3EE3"/>
    <w:rsid w:val="001B3FC1"/>
    <w:rsid w:val="001B40D6"/>
    <w:rsid w:val="001B421B"/>
    <w:rsid w:val="001B42DF"/>
    <w:rsid w:val="001B42FB"/>
    <w:rsid w:val="001B44E6"/>
    <w:rsid w:val="001B48B2"/>
    <w:rsid w:val="001B4BF3"/>
    <w:rsid w:val="001B4DCD"/>
    <w:rsid w:val="001B4E2A"/>
    <w:rsid w:val="001B4FE8"/>
    <w:rsid w:val="001B50C9"/>
    <w:rsid w:val="001B5353"/>
    <w:rsid w:val="001B53F0"/>
    <w:rsid w:val="001B56BE"/>
    <w:rsid w:val="001B5716"/>
    <w:rsid w:val="001B5966"/>
    <w:rsid w:val="001B5A6A"/>
    <w:rsid w:val="001B5B7A"/>
    <w:rsid w:val="001B5B7D"/>
    <w:rsid w:val="001B611C"/>
    <w:rsid w:val="001B632B"/>
    <w:rsid w:val="001B6493"/>
    <w:rsid w:val="001B64CC"/>
    <w:rsid w:val="001B66C0"/>
    <w:rsid w:val="001B676F"/>
    <w:rsid w:val="001B67C5"/>
    <w:rsid w:val="001B69FA"/>
    <w:rsid w:val="001B6E57"/>
    <w:rsid w:val="001B70BB"/>
    <w:rsid w:val="001B7376"/>
    <w:rsid w:val="001B7938"/>
    <w:rsid w:val="001B7C18"/>
    <w:rsid w:val="001B7D8B"/>
    <w:rsid w:val="001C01A9"/>
    <w:rsid w:val="001C02A7"/>
    <w:rsid w:val="001C037F"/>
    <w:rsid w:val="001C055F"/>
    <w:rsid w:val="001C0619"/>
    <w:rsid w:val="001C0C2D"/>
    <w:rsid w:val="001C0EA3"/>
    <w:rsid w:val="001C0F00"/>
    <w:rsid w:val="001C1145"/>
    <w:rsid w:val="001C117C"/>
    <w:rsid w:val="001C1630"/>
    <w:rsid w:val="001C1A41"/>
    <w:rsid w:val="001C1D0D"/>
    <w:rsid w:val="001C2049"/>
    <w:rsid w:val="001C232A"/>
    <w:rsid w:val="001C2582"/>
    <w:rsid w:val="001C2656"/>
    <w:rsid w:val="001C265A"/>
    <w:rsid w:val="001C28EA"/>
    <w:rsid w:val="001C2DA9"/>
    <w:rsid w:val="001C2E43"/>
    <w:rsid w:val="001C2E8B"/>
    <w:rsid w:val="001C3076"/>
    <w:rsid w:val="001C333E"/>
    <w:rsid w:val="001C3455"/>
    <w:rsid w:val="001C361B"/>
    <w:rsid w:val="001C37E7"/>
    <w:rsid w:val="001C3B07"/>
    <w:rsid w:val="001C3B09"/>
    <w:rsid w:val="001C3CBB"/>
    <w:rsid w:val="001C4171"/>
    <w:rsid w:val="001C4399"/>
    <w:rsid w:val="001C460A"/>
    <w:rsid w:val="001C471B"/>
    <w:rsid w:val="001C4853"/>
    <w:rsid w:val="001C496B"/>
    <w:rsid w:val="001C4AD8"/>
    <w:rsid w:val="001C4B74"/>
    <w:rsid w:val="001C4F77"/>
    <w:rsid w:val="001C516D"/>
    <w:rsid w:val="001C52A3"/>
    <w:rsid w:val="001C52BE"/>
    <w:rsid w:val="001C54B4"/>
    <w:rsid w:val="001C570F"/>
    <w:rsid w:val="001C584E"/>
    <w:rsid w:val="001C5951"/>
    <w:rsid w:val="001C5B91"/>
    <w:rsid w:val="001C5CE8"/>
    <w:rsid w:val="001C5E1C"/>
    <w:rsid w:val="001C5F80"/>
    <w:rsid w:val="001C6124"/>
    <w:rsid w:val="001C6162"/>
    <w:rsid w:val="001C641D"/>
    <w:rsid w:val="001C670D"/>
    <w:rsid w:val="001C680B"/>
    <w:rsid w:val="001C696A"/>
    <w:rsid w:val="001C69C0"/>
    <w:rsid w:val="001C6A90"/>
    <w:rsid w:val="001C6B7D"/>
    <w:rsid w:val="001C6BE2"/>
    <w:rsid w:val="001C725C"/>
    <w:rsid w:val="001C73DF"/>
    <w:rsid w:val="001C76C7"/>
    <w:rsid w:val="001C7704"/>
    <w:rsid w:val="001C7B28"/>
    <w:rsid w:val="001C7BF3"/>
    <w:rsid w:val="001C7C0D"/>
    <w:rsid w:val="001C7C12"/>
    <w:rsid w:val="001D011D"/>
    <w:rsid w:val="001D02D2"/>
    <w:rsid w:val="001D039E"/>
    <w:rsid w:val="001D047B"/>
    <w:rsid w:val="001D088F"/>
    <w:rsid w:val="001D09BE"/>
    <w:rsid w:val="001D0CA7"/>
    <w:rsid w:val="001D13A7"/>
    <w:rsid w:val="001D14A4"/>
    <w:rsid w:val="001D173F"/>
    <w:rsid w:val="001D17E1"/>
    <w:rsid w:val="001D1807"/>
    <w:rsid w:val="001D187F"/>
    <w:rsid w:val="001D19B5"/>
    <w:rsid w:val="001D1D5B"/>
    <w:rsid w:val="001D220C"/>
    <w:rsid w:val="001D24BE"/>
    <w:rsid w:val="001D278A"/>
    <w:rsid w:val="001D2D41"/>
    <w:rsid w:val="001D33B0"/>
    <w:rsid w:val="001D356A"/>
    <w:rsid w:val="001D3A35"/>
    <w:rsid w:val="001D3AFE"/>
    <w:rsid w:val="001D3BB7"/>
    <w:rsid w:val="001D3E83"/>
    <w:rsid w:val="001D3FEB"/>
    <w:rsid w:val="001D43E2"/>
    <w:rsid w:val="001D463C"/>
    <w:rsid w:val="001D4718"/>
    <w:rsid w:val="001D4854"/>
    <w:rsid w:val="001D4A88"/>
    <w:rsid w:val="001D4C36"/>
    <w:rsid w:val="001D4D33"/>
    <w:rsid w:val="001D4EB3"/>
    <w:rsid w:val="001D4F01"/>
    <w:rsid w:val="001D4FFC"/>
    <w:rsid w:val="001D526E"/>
    <w:rsid w:val="001D54FE"/>
    <w:rsid w:val="001D55BE"/>
    <w:rsid w:val="001D5667"/>
    <w:rsid w:val="001D56ED"/>
    <w:rsid w:val="001D5732"/>
    <w:rsid w:val="001D57FA"/>
    <w:rsid w:val="001D5803"/>
    <w:rsid w:val="001D5A01"/>
    <w:rsid w:val="001D5CFD"/>
    <w:rsid w:val="001D5F93"/>
    <w:rsid w:val="001D618C"/>
    <w:rsid w:val="001D61D9"/>
    <w:rsid w:val="001D631C"/>
    <w:rsid w:val="001D63BB"/>
    <w:rsid w:val="001D6711"/>
    <w:rsid w:val="001D6FD2"/>
    <w:rsid w:val="001D7448"/>
    <w:rsid w:val="001D7992"/>
    <w:rsid w:val="001D7E8F"/>
    <w:rsid w:val="001E03C8"/>
    <w:rsid w:val="001E040D"/>
    <w:rsid w:val="001E0428"/>
    <w:rsid w:val="001E04A5"/>
    <w:rsid w:val="001E05FF"/>
    <w:rsid w:val="001E0625"/>
    <w:rsid w:val="001E0B09"/>
    <w:rsid w:val="001E0BD0"/>
    <w:rsid w:val="001E0E9A"/>
    <w:rsid w:val="001E102D"/>
    <w:rsid w:val="001E1201"/>
    <w:rsid w:val="001E1303"/>
    <w:rsid w:val="001E13AB"/>
    <w:rsid w:val="001E147D"/>
    <w:rsid w:val="001E14D4"/>
    <w:rsid w:val="001E15CD"/>
    <w:rsid w:val="001E1765"/>
    <w:rsid w:val="001E1ABE"/>
    <w:rsid w:val="001E1D0A"/>
    <w:rsid w:val="001E1EC3"/>
    <w:rsid w:val="001E1F69"/>
    <w:rsid w:val="001E2049"/>
    <w:rsid w:val="001E210A"/>
    <w:rsid w:val="001E2231"/>
    <w:rsid w:val="001E227C"/>
    <w:rsid w:val="001E22CA"/>
    <w:rsid w:val="001E26D8"/>
    <w:rsid w:val="001E28A8"/>
    <w:rsid w:val="001E29E3"/>
    <w:rsid w:val="001E2B93"/>
    <w:rsid w:val="001E2BA7"/>
    <w:rsid w:val="001E3217"/>
    <w:rsid w:val="001E321A"/>
    <w:rsid w:val="001E3599"/>
    <w:rsid w:val="001E375E"/>
    <w:rsid w:val="001E378A"/>
    <w:rsid w:val="001E3A18"/>
    <w:rsid w:val="001E3AC4"/>
    <w:rsid w:val="001E3B2F"/>
    <w:rsid w:val="001E3D5C"/>
    <w:rsid w:val="001E3FDC"/>
    <w:rsid w:val="001E4188"/>
    <w:rsid w:val="001E42DA"/>
    <w:rsid w:val="001E4338"/>
    <w:rsid w:val="001E439F"/>
    <w:rsid w:val="001E450E"/>
    <w:rsid w:val="001E46E5"/>
    <w:rsid w:val="001E4851"/>
    <w:rsid w:val="001E49DE"/>
    <w:rsid w:val="001E4AEA"/>
    <w:rsid w:val="001E4EC2"/>
    <w:rsid w:val="001E53CD"/>
    <w:rsid w:val="001E541E"/>
    <w:rsid w:val="001E59C0"/>
    <w:rsid w:val="001E5A5A"/>
    <w:rsid w:val="001E61B8"/>
    <w:rsid w:val="001E623D"/>
    <w:rsid w:val="001E62F3"/>
    <w:rsid w:val="001E63EC"/>
    <w:rsid w:val="001E6473"/>
    <w:rsid w:val="001E6708"/>
    <w:rsid w:val="001E6848"/>
    <w:rsid w:val="001E688F"/>
    <w:rsid w:val="001E6C7B"/>
    <w:rsid w:val="001E719F"/>
    <w:rsid w:val="001E74DA"/>
    <w:rsid w:val="001E75F5"/>
    <w:rsid w:val="001E76EA"/>
    <w:rsid w:val="001E7776"/>
    <w:rsid w:val="001E78AA"/>
    <w:rsid w:val="001E79E9"/>
    <w:rsid w:val="001F00FF"/>
    <w:rsid w:val="001F0761"/>
    <w:rsid w:val="001F087D"/>
    <w:rsid w:val="001F08EF"/>
    <w:rsid w:val="001F0D02"/>
    <w:rsid w:val="001F0D68"/>
    <w:rsid w:val="001F0E03"/>
    <w:rsid w:val="001F1063"/>
    <w:rsid w:val="001F11B7"/>
    <w:rsid w:val="001F1209"/>
    <w:rsid w:val="001F156D"/>
    <w:rsid w:val="001F1734"/>
    <w:rsid w:val="001F185E"/>
    <w:rsid w:val="001F1B5A"/>
    <w:rsid w:val="001F1C49"/>
    <w:rsid w:val="001F1DD6"/>
    <w:rsid w:val="001F1FE5"/>
    <w:rsid w:val="001F2046"/>
    <w:rsid w:val="001F20D9"/>
    <w:rsid w:val="001F2352"/>
    <w:rsid w:val="001F26DA"/>
    <w:rsid w:val="001F2B76"/>
    <w:rsid w:val="001F3196"/>
    <w:rsid w:val="001F31DE"/>
    <w:rsid w:val="001F3326"/>
    <w:rsid w:val="001F33C4"/>
    <w:rsid w:val="001F34B2"/>
    <w:rsid w:val="001F37B6"/>
    <w:rsid w:val="001F394A"/>
    <w:rsid w:val="001F3997"/>
    <w:rsid w:val="001F39EE"/>
    <w:rsid w:val="001F3BE2"/>
    <w:rsid w:val="001F3C16"/>
    <w:rsid w:val="001F3DBF"/>
    <w:rsid w:val="001F418E"/>
    <w:rsid w:val="001F4197"/>
    <w:rsid w:val="001F4253"/>
    <w:rsid w:val="001F4486"/>
    <w:rsid w:val="001F4851"/>
    <w:rsid w:val="001F4D3E"/>
    <w:rsid w:val="001F4FE4"/>
    <w:rsid w:val="001F5164"/>
    <w:rsid w:val="001F5234"/>
    <w:rsid w:val="001F56C4"/>
    <w:rsid w:val="001F5ECA"/>
    <w:rsid w:val="001F5F86"/>
    <w:rsid w:val="001F5F98"/>
    <w:rsid w:val="001F5FE0"/>
    <w:rsid w:val="001F62DC"/>
    <w:rsid w:val="001F62FB"/>
    <w:rsid w:val="001F652B"/>
    <w:rsid w:val="001F65C0"/>
    <w:rsid w:val="001F67F5"/>
    <w:rsid w:val="001F6987"/>
    <w:rsid w:val="001F6B63"/>
    <w:rsid w:val="001F6D25"/>
    <w:rsid w:val="001F6EC9"/>
    <w:rsid w:val="001F7130"/>
    <w:rsid w:val="001F73B3"/>
    <w:rsid w:val="001F758B"/>
    <w:rsid w:val="001F75A9"/>
    <w:rsid w:val="001F762B"/>
    <w:rsid w:val="001F7652"/>
    <w:rsid w:val="001F79EA"/>
    <w:rsid w:val="001F7AAC"/>
    <w:rsid w:val="001F7B02"/>
    <w:rsid w:val="001F7B5C"/>
    <w:rsid w:val="0020006B"/>
    <w:rsid w:val="002001CE"/>
    <w:rsid w:val="00200262"/>
    <w:rsid w:val="0020052C"/>
    <w:rsid w:val="00200554"/>
    <w:rsid w:val="0020057C"/>
    <w:rsid w:val="002007CE"/>
    <w:rsid w:val="00200883"/>
    <w:rsid w:val="002008F3"/>
    <w:rsid w:val="00200B35"/>
    <w:rsid w:val="00200C3D"/>
    <w:rsid w:val="00200DE7"/>
    <w:rsid w:val="002010E5"/>
    <w:rsid w:val="0020113E"/>
    <w:rsid w:val="0020128B"/>
    <w:rsid w:val="0020133C"/>
    <w:rsid w:val="00201355"/>
    <w:rsid w:val="002015CA"/>
    <w:rsid w:val="002018C5"/>
    <w:rsid w:val="00201DD8"/>
    <w:rsid w:val="002020DD"/>
    <w:rsid w:val="0020271B"/>
    <w:rsid w:val="00202889"/>
    <w:rsid w:val="002029B8"/>
    <w:rsid w:val="00202A3E"/>
    <w:rsid w:val="00202B01"/>
    <w:rsid w:val="00202BE8"/>
    <w:rsid w:val="00202C55"/>
    <w:rsid w:val="00202FF2"/>
    <w:rsid w:val="00203162"/>
    <w:rsid w:val="00203390"/>
    <w:rsid w:val="002037A0"/>
    <w:rsid w:val="002039B5"/>
    <w:rsid w:val="00203B19"/>
    <w:rsid w:val="00204163"/>
    <w:rsid w:val="00204279"/>
    <w:rsid w:val="00204288"/>
    <w:rsid w:val="0020446B"/>
    <w:rsid w:val="00204486"/>
    <w:rsid w:val="002044D6"/>
    <w:rsid w:val="00204851"/>
    <w:rsid w:val="0020486D"/>
    <w:rsid w:val="00204B1F"/>
    <w:rsid w:val="00204DF1"/>
    <w:rsid w:val="00205070"/>
    <w:rsid w:val="00205175"/>
    <w:rsid w:val="0020542A"/>
    <w:rsid w:val="0020577C"/>
    <w:rsid w:val="00205794"/>
    <w:rsid w:val="00205886"/>
    <w:rsid w:val="00205E52"/>
    <w:rsid w:val="00205E5A"/>
    <w:rsid w:val="00205E6A"/>
    <w:rsid w:val="0020605C"/>
    <w:rsid w:val="002061F0"/>
    <w:rsid w:val="002064C3"/>
    <w:rsid w:val="00206978"/>
    <w:rsid w:val="0020698C"/>
    <w:rsid w:val="00206C30"/>
    <w:rsid w:val="00207763"/>
    <w:rsid w:val="00207965"/>
    <w:rsid w:val="00207C4B"/>
    <w:rsid w:val="00207D43"/>
    <w:rsid w:val="00207DCB"/>
    <w:rsid w:val="00207FEA"/>
    <w:rsid w:val="002104B4"/>
    <w:rsid w:val="002104D0"/>
    <w:rsid w:val="00210540"/>
    <w:rsid w:val="00210553"/>
    <w:rsid w:val="002105DC"/>
    <w:rsid w:val="0021065B"/>
    <w:rsid w:val="002108B7"/>
    <w:rsid w:val="00210F41"/>
    <w:rsid w:val="0021123A"/>
    <w:rsid w:val="00211264"/>
    <w:rsid w:val="00211642"/>
    <w:rsid w:val="00211660"/>
    <w:rsid w:val="0021198A"/>
    <w:rsid w:val="00211C93"/>
    <w:rsid w:val="00211F41"/>
    <w:rsid w:val="00211F4A"/>
    <w:rsid w:val="002122F6"/>
    <w:rsid w:val="002128FB"/>
    <w:rsid w:val="00212B52"/>
    <w:rsid w:val="00212B54"/>
    <w:rsid w:val="00213204"/>
    <w:rsid w:val="002132B6"/>
    <w:rsid w:val="00213782"/>
    <w:rsid w:val="0021381C"/>
    <w:rsid w:val="00213E82"/>
    <w:rsid w:val="00213F92"/>
    <w:rsid w:val="00214CB8"/>
    <w:rsid w:val="00214F29"/>
    <w:rsid w:val="002150A1"/>
    <w:rsid w:val="002150D6"/>
    <w:rsid w:val="0021565E"/>
    <w:rsid w:val="00215673"/>
    <w:rsid w:val="002159D9"/>
    <w:rsid w:val="002159F4"/>
    <w:rsid w:val="00215D17"/>
    <w:rsid w:val="00215F05"/>
    <w:rsid w:val="00215FEE"/>
    <w:rsid w:val="0021610E"/>
    <w:rsid w:val="0021651C"/>
    <w:rsid w:val="0021688B"/>
    <w:rsid w:val="0021691F"/>
    <w:rsid w:val="00216D1B"/>
    <w:rsid w:val="00216FB6"/>
    <w:rsid w:val="00216FDB"/>
    <w:rsid w:val="00217A33"/>
    <w:rsid w:val="00217CB6"/>
    <w:rsid w:val="002203B0"/>
    <w:rsid w:val="002203CC"/>
    <w:rsid w:val="002204A4"/>
    <w:rsid w:val="00220786"/>
    <w:rsid w:val="002208BD"/>
    <w:rsid w:val="002209B6"/>
    <w:rsid w:val="00220A32"/>
    <w:rsid w:val="00220C55"/>
    <w:rsid w:val="00220F49"/>
    <w:rsid w:val="0022102A"/>
    <w:rsid w:val="002211F4"/>
    <w:rsid w:val="00221441"/>
    <w:rsid w:val="0022158E"/>
    <w:rsid w:val="002215FA"/>
    <w:rsid w:val="002216A1"/>
    <w:rsid w:val="002216BF"/>
    <w:rsid w:val="00221901"/>
    <w:rsid w:val="00221A29"/>
    <w:rsid w:val="00221C0F"/>
    <w:rsid w:val="00221E22"/>
    <w:rsid w:val="00221F14"/>
    <w:rsid w:val="0022223B"/>
    <w:rsid w:val="00222265"/>
    <w:rsid w:val="00222278"/>
    <w:rsid w:val="002222AC"/>
    <w:rsid w:val="00222630"/>
    <w:rsid w:val="0022272C"/>
    <w:rsid w:val="002227BE"/>
    <w:rsid w:val="002227EB"/>
    <w:rsid w:val="00222853"/>
    <w:rsid w:val="00222933"/>
    <w:rsid w:val="00222992"/>
    <w:rsid w:val="00222A75"/>
    <w:rsid w:val="00223397"/>
    <w:rsid w:val="00223863"/>
    <w:rsid w:val="00223949"/>
    <w:rsid w:val="00224657"/>
    <w:rsid w:val="002246CF"/>
    <w:rsid w:val="002249AF"/>
    <w:rsid w:val="00224DA8"/>
    <w:rsid w:val="00224F91"/>
    <w:rsid w:val="002252D4"/>
    <w:rsid w:val="002253BA"/>
    <w:rsid w:val="00225779"/>
    <w:rsid w:val="00225795"/>
    <w:rsid w:val="002257A0"/>
    <w:rsid w:val="002257DB"/>
    <w:rsid w:val="002257E6"/>
    <w:rsid w:val="00225AB8"/>
    <w:rsid w:val="00225BB3"/>
    <w:rsid w:val="00225C21"/>
    <w:rsid w:val="00225CFE"/>
    <w:rsid w:val="00226138"/>
    <w:rsid w:val="0022629C"/>
    <w:rsid w:val="00226395"/>
    <w:rsid w:val="002268BB"/>
    <w:rsid w:val="00226BA8"/>
    <w:rsid w:val="00226C7F"/>
    <w:rsid w:val="00226DB2"/>
    <w:rsid w:val="00226E6D"/>
    <w:rsid w:val="00227400"/>
    <w:rsid w:val="00227435"/>
    <w:rsid w:val="0022750F"/>
    <w:rsid w:val="00227C52"/>
    <w:rsid w:val="00230250"/>
    <w:rsid w:val="00230450"/>
    <w:rsid w:val="002304BC"/>
    <w:rsid w:val="0023096D"/>
    <w:rsid w:val="00230998"/>
    <w:rsid w:val="002309CD"/>
    <w:rsid w:val="00230BC0"/>
    <w:rsid w:val="00230E0B"/>
    <w:rsid w:val="002310E2"/>
    <w:rsid w:val="00231287"/>
    <w:rsid w:val="0023136D"/>
    <w:rsid w:val="00231486"/>
    <w:rsid w:val="00231975"/>
    <w:rsid w:val="00231A8F"/>
    <w:rsid w:val="00231D5C"/>
    <w:rsid w:val="0023202D"/>
    <w:rsid w:val="0023229A"/>
    <w:rsid w:val="0023243F"/>
    <w:rsid w:val="0023283C"/>
    <w:rsid w:val="002329F7"/>
    <w:rsid w:val="00232A07"/>
    <w:rsid w:val="00232A46"/>
    <w:rsid w:val="00232DB8"/>
    <w:rsid w:val="00232DE7"/>
    <w:rsid w:val="00232E42"/>
    <w:rsid w:val="00233740"/>
    <w:rsid w:val="0023374C"/>
    <w:rsid w:val="00233861"/>
    <w:rsid w:val="0023387C"/>
    <w:rsid w:val="0023433F"/>
    <w:rsid w:val="00234622"/>
    <w:rsid w:val="002348B9"/>
    <w:rsid w:val="00234B83"/>
    <w:rsid w:val="00234C4F"/>
    <w:rsid w:val="00234E0D"/>
    <w:rsid w:val="00235109"/>
    <w:rsid w:val="0023544A"/>
    <w:rsid w:val="00235489"/>
    <w:rsid w:val="002356BC"/>
    <w:rsid w:val="00235818"/>
    <w:rsid w:val="00235D7E"/>
    <w:rsid w:val="00235DB1"/>
    <w:rsid w:val="00235E49"/>
    <w:rsid w:val="00235E52"/>
    <w:rsid w:val="00235E7D"/>
    <w:rsid w:val="00235EE6"/>
    <w:rsid w:val="00235F0E"/>
    <w:rsid w:val="00235F27"/>
    <w:rsid w:val="00235F9B"/>
    <w:rsid w:val="002366F4"/>
    <w:rsid w:val="0023683F"/>
    <w:rsid w:val="00236D05"/>
    <w:rsid w:val="00236E86"/>
    <w:rsid w:val="00237261"/>
    <w:rsid w:val="0023752A"/>
    <w:rsid w:val="002375F2"/>
    <w:rsid w:val="002376FB"/>
    <w:rsid w:val="0023787A"/>
    <w:rsid w:val="002378D4"/>
    <w:rsid w:val="00237BC8"/>
    <w:rsid w:val="00237EC1"/>
    <w:rsid w:val="00237F93"/>
    <w:rsid w:val="0024041B"/>
    <w:rsid w:val="002406D3"/>
    <w:rsid w:val="0024089D"/>
    <w:rsid w:val="0024094B"/>
    <w:rsid w:val="00240EFD"/>
    <w:rsid w:val="002410CF"/>
    <w:rsid w:val="00241411"/>
    <w:rsid w:val="00241428"/>
    <w:rsid w:val="00241608"/>
    <w:rsid w:val="00241649"/>
    <w:rsid w:val="002416B1"/>
    <w:rsid w:val="002418EE"/>
    <w:rsid w:val="00241DE3"/>
    <w:rsid w:val="002421CD"/>
    <w:rsid w:val="002427A2"/>
    <w:rsid w:val="00242819"/>
    <w:rsid w:val="0024287B"/>
    <w:rsid w:val="00242956"/>
    <w:rsid w:val="00242CA5"/>
    <w:rsid w:val="0024332B"/>
    <w:rsid w:val="002434C6"/>
    <w:rsid w:val="0024371B"/>
    <w:rsid w:val="00243738"/>
    <w:rsid w:val="00243755"/>
    <w:rsid w:val="00243B3E"/>
    <w:rsid w:val="00243CEC"/>
    <w:rsid w:val="0024443F"/>
    <w:rsid w:val="0024452A"/>
    <w:rsid w:val="00244644"/>
    <w:rsid w:val="002448A0"/>
    <w:rsid w:val="00244B30"/>
    <w:rsid w:val="00244BF6"/>
    <w:rsid w:val="00244EA0"/>
    <w:rsid w:val="00244EA1"/>
    <w:rsid w:val="00244F1E"/>
    <w:rsid w:val="002451A3"/>
    <w:rsid w:val="002452E2"/>
    <w:rsid w:val="00245361"/>
    <w:rsid w:val="00245369"/>
    <w:rsid w:val="00245661"/>
    <w:rsid w:val="00245674"/>
    <w:rsid w:val="002457EC"/>
    <w:rsid w:val="00245ACA"/>
    <w:rsid w:val="00245BE0"/>
    <w:rsid w:val="00245BEE"/>
    <w:rsid w:val="00246209"/>
    <w:rsid w:val="002468C5"/>
    <w:rsid w:val="00246B30"/>
    <w:rsid w:val="00246CB7"/>
    <w:rsid w:val="00246E44"/>
    <w:rsid w:val="00247027"/>
    <w:rsid w:val="0024716F"/>
    <w:rsid w:val="0024717C"/>
    <w:rsid w:val="002474BA"/>
    <w:rsid w:val="002474D8"/>
    <w:rsid w:val="0024774E"/>
    <w:rsid w:val="002478E6"/>
    <w:rsid w:val="0024797F"/>
    <w:rsid w:val="00247B9C"/>
    <w:rsid w:val="00250147"/>
    <w:rsid w:val="002501BF"/>
    <w:rsid w:val="00250531"/>
    <w:rsid w:val="00250B16"/>
    <w:rsid w:val="00250B24"/>
    <w:rsid w:val="00250BC4"/>
    <w:rsid w:val="00250E4F"/>
    <w:rsid w:val="00250E99"/>
    <w:rsid w:val="00250FE7"/>
    <w:rsid w:val="002510F7"/>
    <w:rsid w:val="00251282"/>
    <w:rsid w:val="00251348"/>
    <w:rsid w:val="002514C6"/>
    <w:rsid w:val="00251A52"/>
    <w:rsid w:val="00251F60"/>
    <w:rsid w:val="00252263"/>
    <w:rsid w:val="00252697"/>
    <w:rsid w:val="0025284F"/>
    <w:rsid w:val="00252A45"/>
    <w:rsid w:val="00252CFA"/>
    <w:rsid w:val="00252EC9"/>
    <w:rsid w:val="002532BF"/>
    <w:rsid w:val="0025352D"/>
    <w:rsid w:val="0025358A"/>
    <w:rsid w:val="00253A44"/>
    <w:rsid w:val="00253E32"/>
    <w:rsid w:val="00253F51"/>
    <w:rsid w:val="002540A5"/>
    <w:rsid w:val="00254310"/>
    <w:rsid w:val="00254441"/>
    <w:rsid w:val="0025478D"/>
    <w:rsid w:val="002548C6"/>
    <w:rsid w:val="0025498B"/>
    <w:rsid w:val="00254B35"/>
    <w:rsid w:val="00254DE4"/>
    <w:rsid w:val="00254EBA"/>
    <w:rsid w:val="00255460"/>
    <w:rsid w:val="00255536"/>
    <w:rsid w:val="002555D2"/>
    <w:rsid w:val="00255AD0"/>
    <w:rsid w:val="0025620B"/>
    <w:rsid w:val="00256268"/>
    <w:rsid w:val="0025789A"/>
    <w:rsid w:val="00257DE9"/>
    <w:rsid w:val="00257EC0"/>
    <w:rsid w:val="00257FDF"/>
    <w:rsid w:val="00260086"/>
    <w:rsid w:val="00260269"/>
    <w:rsid w:val="0026049E"/>
    <w:rsid w:val="002605F9"/>
    <w:rsid w:val="002606FF"/>
    <w:rsid w:val="0026091B"/>
    <w:rsid w:val="00260A66"/>
    <w:rsid w:val="00260A79"/>
    <w:rsid w:val="00260AEB"/>
    <w:rsid w:val="00260B38"/>
    <w:rsid w:val="00260DA6"/>
    <w:rsid w:val="00260FAD"/>
    <w:rsid w:val="00261183"/>
    <w:rsid w:val="002613FA"/>
    <w:rsid w:val="002614E9"/>
    <w:rsid w:val="002615A5"/>
    <w:rsid w:val="00261694"/>
    <w:rsid w:val="0026179C"/>
    <w:rsid w:val="00261A51"/>
    <w:rsid w:val="00261B85"/>
    <w:rsid w:val="00261C38"/>
    <w:rsid w:val="00261D42"/>
    <w:rsid w:val="00261FF2"/>
    <w:rsid w:val="002623FF"/>
    <w:rsid w:val="002628A6"/>
    <w:rsid w:val="00262AFF"/>
    <w:rsid w:val="00262B2E"/>
    <w:rsid w:val="00262B8A"/>
    <w:rsid w:val="00262C19"/>
    <w:rsid w:val="00263247"/>
    <w:rsid w:val="00263467"/>
    <w:rsid w:val="002636F0"/>
    <w:rsid w:val="002637B9"/>
    <w:rsid w:val="00263B78"/>
    <w:rsid w:val="00263BF5"/>
    <w:rsid w:val="00263C8E"/>
    <w:rsid w:val="00263CA6"/>
    <w:rsid w:val="00263F73"/>
    <w:rsid w:val="002645D3"/>
    <w:rsid w:val="00264898"/>
    <w:rsid w:val="00264950"/>
    <w:rsid w:val="002649D0"/>
    <w:rsid w:val="00264A3B"/>
    <w:rsid w:val="00264BA4"/>
    <w:rsid w:val="00264C58"/>
    <w:rsid w:val="00264CA7"/>
    <w:rsid w:val="00264CC3"/>
    <w:rsid w:val="00264FB1"/>
    <w:rsid w:val="00265542"/>
    <w:rsid w:val="00265766"/>
    <w:rsid w:val="0026582D"/>
    <w:rsid w:val="00265905"/>
    <w:rsid w:val="0026597D"/>
    <w:rsid w:val="00265E9B"/>
    <w:rsid w:val="00265F1A"/>
    <w:rsid w:val="00265F7B"/>
    <w:rsid w:val="0026618E"/>
    <w:rsid w:val="00266354"/>
    <w:rsid w:val="0026653D"/>
    <w:rsid w:val="002665B2"/>
    <w:rsid w:val="0026668F"/>
    <w:rsid w:val="002666A1"/>
    <w:rsid w:val="002666EA"/>
    <w:rsid w:val="00266A52"/>
    <w:rsid w:val="00266F69"/>
    <w:rsid w:val="0026731D"/>
    <w:rsid w:val="002674A8"/>
    <w:rsid w:val="00267554"/>
    <w:rsid w:val="0026760C"/>
    <w:rsid w:val="00267644"/>
    <w:rsid w:val="00267848"/>
    <w:rsid w:val="002679A7"/>
    <w:rsid w:val="00267AB1"/>
    <w:rsid w:val="00267AC4"/>
    <w:rsid w:val="00267BD5"/>
    <w:rsid w:val="00267C55"/>
    <w:rsid w:val="00267E70"/>
    <w:rsid w:val="002702DC"/>
    <w:rsid w:val="0027033D"/>
    <w:rsid w:val="0027062C"/>
    <w:rsid w:val="00270682"/>
    <w:rsid w:val="002707DC"/>
    <w:rsid w:val="002708BF"/>
    <w:rsid w:val="0027090C"/>
    <w:rsid w:val="00270937"/>
    <w:rsid w:val="00270B13"/>
    <w:rsid w:val="00270B70"/>
    <w:rsid w:val="00270C14"/>
    <w:rsid w:val="00270FD7"/>
    <w:rsid w:val="00271003"/>
    <w:rsid w:val="002712C8"/>
    <w:rsid w:val="00271339"/>
    <w:rsid w:val="00271490"/>
    <w:rsid w:val="0027190F"/>
    <w:rsid w:val="00271DAA"/>
    <w:rsid w:val="00271F4F"/>
    <w:rsid w:val="002720CF"/>
    <w:rsid w:val="002721F6"/>
    <w:rsid w:val="00272385"/>
    <w:rsid w:val="0027252D"/>
    <w:rsid w:val="0027258E"/>
    <w:rsid w:val="00272797"/>
    <w:rsid w:val="00272C3B"/>
    <w:rsid w:val="00272C7A"/>
    <w:rsid w:val="00272DA7"/>
    <w:rsid w:val="002733D8"/>
    <w:rsid w:val="002734D0"/>
    <w:rsid w:val="002734FD"/>
    <w:rsid w:val="00273FBE"/>
    <w:rsid w:val="002741E5"/>
    <w:rsid w:val="0027447F"/>
    <w:rsid w:val="0027448D"/>
    <w:rsid w:val="002747DB"/>
    <w:rsid w:val="002747F4"/>
    <w:rsid w:val="00274957"/>
    <w:rsid w:val="00274C94"/>
    <w:rsid w:val="00274E5A"/>
    <w:rsid w:val="002750B0"/>
    <w:rsid w:val="002750CF"/>
    <w:rsid w:val="00275295"/>
    <w:rsid w:val="002752EC"/>
    <w:rsid w:val="002755F3"/>
    <w:rsid w:val="002757C3"/>
    <w:rsid w:val="00275A56"/>
    <w:rsid w:val="00275B08"/>
    <w:rsid w:val="00275B5B"/>
    <w:rsid w:val="002760B6"/>
    <w:rsid w:val="002764A8"/>
    <w:rsid w:val="0027652A"/>
    <w:rsid w:val="0027673E"/>
    <w:rsid w:val="0027685A"/>
    <w:rsid w:val="00276876"/>
    <w:rsid w:val="002768D6"/>
    <w:rsid w:val="002769C6"/>
    <w:rsid w:val="00276EA3"/>
    <w:rsid w:val="002773EB"/>
    <w:rsid w:val="002776E7"/>
    <w:rsid w:val="00277BBD"/>
    <w:rsid w:val="00277E8C"/>
    <w:rsid w:val="0028003E"/>
    <w:rsid w:val="002801E8"/>
    <w:rsid w:val="002802CF"/>
    <w:rsid w:val="00280459"/>
    <w:rsid w:val="0028046B"/>
    <w:rsid w:val="00280667"/>
    <w:rsid w:val="00280697"/>
    <w:rsid w:val="002806B5"/>
    <w:rsid w:val="002806E1"/>
    <w:rsid w:val="00280762"/>
    <w:rsid w:val="00280967"/>
    <w:rsid w:val="00280978"/>
    <w:rsid w:val="00280A9A"/>
    <w:rsid w:val="00280BB1"/>
    <w:rsid w:val="00280C90"/>
    <w:rsid w:val="00280F3D"/>
    <w:rsid w:val="00280FE2"/>
    <w:rsid w:val="0028122E"/>
    <w:rsid w:val="002813BE"/>
    <w:rsid w:val="00281714"/>
    <w:rsid w:val="0028185E"/>
    <w:rsid w:val="00281D0E"/>
    <w:rsid w:val="00281DF9"/>
    <w:rsid w:val="00281FEB"/>
    <w:rsid w:val="002820D0"/>
    <w:rsid w:val="002822DB"/>
    <w:rsid w:val="002825A4"/>
    <w:rsid w:val="00282A07"/>
    <w:rsid w:val="00282B81"/>
    <w:rsid w:val="00282CB1"/>
    <w:rsid w:val="0028326B"/>
    <w:rsid w:val="00283343"/>
    <w:rsid w:val="0028362E"/>
    <w:rsid w:val="00283806"/>
    <w:rsid w:val="002838B4"/>
    <w:rsid w:val="00283A6F"/>
    <w:rsid w:val="00283B7B"/>
    <w:rsid w:val="00283BFC"/>
    <w:rsid w:val="0028435C"/>
    <w:rsid w:val="00284424"/>
    <w:rsid w:val="00284A95"/>
    <w:rsid w:val="00284CC7"/>
    <w:rsid w:val="00284CCA"/>
    <w:rsid w:val="00284CE8"/>
    <w:rsid w:val="00284D26"/>
    <w:rsid w:val="00284D49"/>
    <w:rsid w:val="00284EDF"/>
    <w:rsid w:val="00284FFA"/>
    <w:rsid w:val="00285229"/>
    <w:rsid w:val="002857C2"/>
    <w:rsid w:val="00285811"/>
    <w:rsid w:val="00285C1C"/>
    <w:rsid w:val="00285C53"/>
    <w:rsid w:val="00285CF7"/>
    <w:rsid w:val="00285E21"/>
    <w:rsid w:val="002865F9"/>
    <w:rsid w:val="0028668C"/>
    <w:rsid w:val="002867ED"/>
    <w:rsid w:val="002869FC"/>
    <w:rsid w:val="00286B2A"/>
    <w:rsid w:val="00286C99"/>
    <w:rsid w:val="00286D74"/>
    <w:rsid w:val="0028703B"/>
    <w:rsid w:val="00287078"/>
    <w:rsid w:val="002875BD"/>
    <w:rsid w:val="002877BF"/>
    <w:rsid w:val="002877C6"/>
    <w:rsid w:val="002878A9"/>
    <w:rsid w:val="002879C6"/>
    <w:rsid w:val="00287A78"/>
    <w:rsid w:val="00287B34"/>
    <w:rsid w:val="00287C4B"/>
    <w:rsid w:val="00287F7F"/>
    <w:rsid w:val="00287F86"/>
    <w:rsid w:val="00287F9C"/>
    <w:rsid w:val="00290055"/>
    <w:rsid w:val="002902A4"/>
    <w:rsid w:val="0029046A"/>
    <w:rsid w:val="00290860"/>
    <w:rsid w:val="00290998"/>
    <w:rsid w:val="00290C4A"/>
    <w:rsid w:val="00290D00"/>
    <w:rsid w:val="00290F2D"/>
    <w:rsid w:val="002910A4"/>
    <w:rsid w:val="00291247"/>
    <w:rsid w:val="002915A3"/>
    <w:rsid w:val="00291698"/>
    <w:rsid w:val="002917B7"/>
    <w:rsid w:val="002918C0"/>
    <w:rsid w:val="00291A08"/>
    <w:rsid w:val="00291A97"/>
    <w:rsid w:val="00292049"/>
    <w:rsid w:val="0029210E"/>
    <w:rsid w:val="002922D6"/>
    <w:rsid w:val="002923E9"/>
    <w:rsid w:val="0029248D"/>
    <w:rsid w:val="0029253B"/>
    <w:rsid w:val="00292756"/>
    <w:rsid w:val="00292818"/>
    <w:rsid w:val="0029283F"/>
    <w:rsid w:val="00292C6D"/>
    <w:rsid w:val="00292CC1"/>
    <w:rsid w:val="0029307B"/>
    <w:rsid w:val="002930A5"/>
    <w:rsid w:val="0029323C"/>
    <w:rsid w:val="002933A9"/>
    <w:rsid w:val="002935C6"/>
    <w:rsid w:val="00293781"/>
    <w:rsid w:val="0029387B"/>
    <w:rsid w:val="002939E9"/>
    <w:rsid w:val="00293C11"/>
    <w:rsid w:val="00293DB8"/>
    <w:rsid w:val="00293FFB"/>
    <w:rsid w:val="002940D8"/>
    <w:rsid w:val="00294707"/>
    <w:rsid w:val="002949C8"/>
    <w:rsid w:val="00294B92"/>
    <w:rsid w:val="00295029"/>
    <w:rsid w:val="00295236"/>
    <w:rsid w:val="00295591"/>
    <w:rsid w:val="00295711"/>
    <w:rsid w:val="00295C29"/>
    <w:rsid w:val="00295E28"/>
    <w:rsid w:val="00295E5B"/>
    <w:rsid w:val="00295ED7"/>
    <w:rsid w:val="002960D3"/>
    <w:rsid w:val="00296256"/>
    <w:rsid w:val="0029672D"/>
    <w:rsid w:val="00296762"/>
    <w:rsid w:val="00296773"/>
    <w:rsid w:val="00296830"/>
    <w:rsid w:val="0029694A"/>
    <w:rsid w:val="00296952"/>
    <w:rsid w:val="00296E02"/>
    <w:rsid w:val="00296F50"/>
    <w:rsid w:val="00297371"/>
    <w:rsid w:val="00297749"/>
    <w:rsid w:val="00297D71"/>
    <w:rsid w:val="00297DBC"/>
    <w:rsid w:val="002A00CD"/>
    <w:rsid w:val="002A013F"/>
    <w:rsid w:val="002A02BA"/>
    <w:rsid w:val="002A05B9"/>
    <w:rsid w:val="002A07A4"/>
    <w:rsid w:val="002A0B6F"/>
    <w:rsid w:val="002A0D1A"/>
    <w:rsid w:val="002A1193"/>
    <w:rsid w:val="002A11DB"/>
    <w:rsid w:val="002A12A9"/>
    <w:rsid w:val="002A1449"/>
    <w:rsid w:val="002A19D2"/>
    <w:rsid w:val="002A19F5"/>
    <w:rsid w:val="002A1B5D"/>
    <w:rsid w:val="002A203D"/>
    <w:rsid w:val="002A2041"/>
    <w:rsid w:val="002A20ED"/>
    <w:rsid w:val="002A2208"/>
    <w:rsid w:val="002A2312"/>
    <w:rsid w:val="002A2348"/>
    <w:rsid w:val="002A23F8"/>
    <w:rsid w:val="002A25EB"/>
    <w:rsid w:val="002A27E0"/>
    <w:rsid w:val="002A2831"/>
    <w:rsid w:val="002A2F8A"/>
    <w:rsid w:val="002A2FE7"/>
    <w:rsid w:val="002A30D2"/>
    <w:rsid w:val="002A32ED"/>
    <w:rsid w:val="002A34AE"/>
    <w:rsid w:val="002A3574"/>
    <w:rsid w:val="002A35DB"/>
    <w:rsid w:val="002A377A"/>
    <w:rsid w:val="002A37E4"/>
    <w:rsid w:val="002A39B0"/>
    <w:rsid w:val="002A3AA1"/>
    <w:rsid w:val="002A3C2C"/>
    <w:rsid w:val="002A40A8"/>
    <w:rsid w:val="002A44BD"/>
    <w:rsid w:val="002A458D"/>
    <w:rsid w:val="002A4DB5"/>
    <w:rsid w:val="002A4E1B"/>
    <w:rsid w:val="002A4F5D"/>
    <w:rsid w:val="002A5401"/>
    <w:rsid w:val="002A591E"/>
    <w:rsid w:val="002A5B1D"/>
    <w:rsid w:val="002A5B6D"/>
    <w:rsid w:val="002A5EEB"/>
    <w:rsid w:val="002A5FC8"/>
    <w:rsid w:val="002A618E"/>
    <w:rsid w:val="002A6322"/>
    <w:rsid w:val="002A63ED"/>
    <w:rsid w:val="002A656D"/>
    <w:rsid w:val="002A6776"/>
    <w:rsid w:val="002A6B16"/>
    <w:rsid w:val="002A6B61"/>
    <w:rsid w:val="002A6C48"/>
    <w:rsid w:val="002A70CB"/>
    <w:rsid w:val="002A740D"/>
    <w:rsid w:val="002A748C"/>
    <w:rsid w:val="002A74B6"/>
    <w:rsid w:val="002A7599"/>
    <w:rsid w:val="002A76A2"/>
    <w:rsid w:val="002A78CE"/>
    <w:rsid w:val="002A79CC"/>
    <w:rsid w:val="002B00C0"/>
    <w:rsid w:val="002B0202"/>
    <w:rsid w:val="002B048B"/>
    <w:rsid w:val="002B0644"/>
    <w:rsid w:val="002B07D6"/>
    <w:rsid w:val="002B0995"/>
    <w:rsid w:val="002B0A3D"/>
    <w:rsid w:val="002B0BA0"/>
    <w:rsid w:val="002B0C1D"/>
    <w:rsid w:val="002B0FF1"/>
    <w:rsid w:val="002B1B41"/>
    <w:rsid w:val="002B1D24"/>
    <w:rsid w:val="002B1D5E"/>
    <w:rsid w:val="002B2080"/>
    <w:rsid w:val="002B231F"/>
    <w:rsid w:val="002B233D"/>
    <w:rsid w:val="002B23EC"/>
    <w:rsid w:val="002B2874"/>
    <w:rsid w:val="002B29F7"/>
    <w:rsid w:val="002B2F01"/>
    <w:rsid w:val="002B3226"/>
    <w:rsid w:val="002B33B2"/>
    <w:rsid w:val="002B363A"/>
    <w:rsid w:val="002B3690"/>
    <w:rsid w:val="002B37AD"/>
    <w:rsid w:val="002B38D3"/>
    <w:rsid w:val="002B3C5B"/>
    <w:rsid w:val="002B3DDF"/>
    <w:rsid w:val="002B408E"/>
    <w:rsid w:val="002B4147"/>
    <w:rsid w:val="002B4362"/>
    <w:rsid w:val="002B4473"/>
    <w:rsid w:val="002B4504"/>
    <w:rsid w:val="002B453F"/>
    <w:rsid w:val="002B4576"/>
    <w:rsid w:val="002B4643"/>
    <w:rsid w:val="002B46D3"/>
    <w:rsid w:val="002B46FF"/>
    <w:rsid w:val="002B4881"/>
    <w:rsid w:val="002B4A8B"/>
    <w:rsid w:val="002B4B46"/>
    <w:rsid w:val="002B4BF6"/>
    <w:rsid w:val="002B5784"/>
    <w:rsid w:val="002B58A4"/>
    <w:rsid w:val="002B5F73"/>
    <w:rsid w:val="002B609E"/>
    <w:rsid w:val="002B613E"/>
    <w:rsid w:val="002B660A"/>
    <w:rsid w:val="002B664B"/>
    <w:rsid w:val="002B6864"/>
    <w:rsid w:val="002B6BB8"/>
    <w:rsid w:val="002B6BBF"/>
    <w:rsid w:val="002B6C7D"/>
    <w:rsid w:val="002B6EC4"/>
    <w:rsid w:val="002B7041"/>
    <w:rsid w:val="002B70AB"/>
    <w:rsid w:val="002B7901"/>
    <w:rsid w:val="002B7AD7"/>
    <w:rsid w:val="002B7F37"/>
    <w:rsid w:val="002C01AF"/>
    <w:rsid w:val="002C0225"/>
    <w:rsid w:val="002C03EA"/>
    <w:rsid w:val="002C0429"/>
    <w:rsid w:val="002C061C"/>
    <w:rsid w:val="002C06CC"/>
    <w:rsid w:val="002C0708"/>
    <w:rsid w:val="002C0E13"/>
    <w:rsid w:val="002C126A"/>
    <w:rsid w:val="002C12BD"/>
    <w:rsid w:val="002C13C5"/>
    <w:rsid w:val="002C15A4"/>
    <w:rsid w:val="002C167E"/>
    <w:rsid w:val="002C168E"/>
    <w:rsid w:val="002C177A"/>
    <w:rsid w:val="002C1891"/>
    <w:rsid w:val="002C1A44"/>
    <w:rsid w:val="002C1C02"/>
    <w:rsid w:val="002C1E91"/>
    <w:rsid w:val="002C20E4"/>
    <w:rsid w:val="002C2407"/>
    <w:rsid w:val="002C2543"/>
    <w:rsid w:val="002C2558"/>
    <w:rsid w:val="002C27D3"/>
    <w:rsid w:val="002C2B07"/>
    <w:rsid w:val="002C2B3F"/>
    <w:rsid w:val="002C2DE2"/>
    <w:rsid w:val="002C2E27"/>
    <w:rsid w:val="002C2F36"/>
    <w:rsid w:val="002C3084"/>
    <w:rsid w:val="002C321E"/>
    <w:rsid w:val="002C347A"/>
    <w:rsid w:val="002C3AE8"/>
    <w:rsid w:val="002C3AED"/>
    <w:rsid w:val="002C3B6E"/>
    <w:rsid w:val="002C3C36"/>
    <w:rsid w:val="002C448B"/>
    <w:rsid w:val="002C457F"/>
    <w:rsid w:val="002C48B5"/>
    <w:rsid w:val="002C4A4D"/>
    <w:rsid w:val="002C5335"/>
    <w:rsid w:val="002C54A8"/>
    <w:rsid w:val="002C562A"/>
    <w:rsid w:val="002C5749"/>
    <w:rsid w:val="002C579C"/>
    <w:rsid w:val="002C5A60"/>
    <w:rsid w:val="002C5F30"/>
    <w:rsid w:val="002C64FB"/>
    <w:rsid w:val="002C6553"/>
    <w:rsid w:val="002C67DC"/>
    <w:rsid w:val="002C68E6"/>
    <w:rsid w:val="002C6EF6"/>
    <w:rsid w:val="002C703A"/>
    <w:rsid w:val="002C719D"/>
    <w:rsid w:val="002C7517"/>
    <w:rsid w:val="002C754E"/>
    <w:rsid w:val="002C7642"/>
    <w:rsid w:val="002C7E19"/>
    <w:rsid w:val="002C7EAB"/>
    <w:rsid w:val="002C7F71"/>
    <w:rsid w:val="002C7FC3"/>
    <w:rsid w:val="002D0026"/>
    <w:rsid w:val="002D05CB"/>
    <w:rsid w:val="002D0A2A"/>
    <w:rsid w:val="002D0ADC"/>
    <w:rsid w:val="002D0DA8"/>
    <w:rsid w:val="002D1171"/>
    <w:rsid w:val="002D1540"/>
    <w:rsid w:val="002D189E"/>
    <w:rsid w:val="002D1925"/>
    <w:rsid w:val="002D1A0F"/>
    <w:rsid w:val="002D1B2A"/>
    <w:rsid w:val="002D1B94"/>
    <w:rsid w:val="002D1E99"/>
    <w:rsid w:val="002D2109"/>
    <w:rsid w:val="002D224A"/>
    <w:rsid w:val="002D2278"/>
    <w:rsid w:val="002D241C"/>
    <w:rsid w:val="002D2499"/>
    <w:rsid w:val="002D24A1"/>
    <w:rsid w:val="002D2711"/>
    <w:rsid w:val="002D2842"/>
    <w:rsid w:val="002D2B89"/>
    <w:rsid w:val="002D2CD3"/>
    <w:rsid w:val="002D2E6A"/>
    <w:rsid w:val="002D2E99"/>
    <w:rsid w:val="002D2F82"/>
    <w:rsid w:val="002D3109"/>
    <w:rsid w:val="002D3132"/>
    <w:rsid w:val="002D36BD"/>
    <w:rsid w:val="002D3730"/>
    <w:rsid w:val="002D3D9C"/>
    <w:rsid w:val="002D3E08"/>
    <w:rsid w:val="002D3F6F"/>
    <w:rsid w:val="002D4229"/>
    <w:rsid w:val="002D4342"/>
    <w:rsid w:val="002D4439"/>
    <w:rsid w:val="002D46DF"/>
    <w:rsid w:val="002D4834"/>
    <w:rsid w:val="002D4880"/>
    <w:rsid w:val="002D48F7"/>
    <w:rsid w:val="002D4ABD"/>
    <w:rsid w:val="002D4E9E"/>
    <w:rsid w:val="002D5094"/>
    <w:rsid w:val="002D50E1"/>
    <w:rsid w:val="002D5481"/>
    <w:rsid w:val="002D5665"/>
    <w:rsid w:val="002D5870"/>
    <w:rsid w:val="002D5A9D"/>
    <w:rsid w:val="002D5EE1"/>
    <w:rsid w:val="002D5FA9"/>
    <w:rsid w:val="002D61E1"/>
    <w:rsid w:val="002D6265"/>
    <w:rsid w:val="002D6473"/>
    <w:rsid w:val="002D6581"/>
    <w:rsid w:val="002D66B0"/>
    <w:rsid w:val="002D6861"/>
    <w:rsid w:val="002D6C60"/>
    <w:rsid w:val="002D6CA9"/>
    <w:rsid w:val="002D6ECC"/>
    <w:rsid w:val="002D6F00"/>
    <w:rsid w:val="002D7464"/>
    <w:rsid w:val="002D78D5"/>
    <w:rsid w:val="002D7E7A"/>
    <w:rsid w:val="002E02E6"/>
    <w:rsid w:val="002E0883"/>
    <w:rsid w:val="002E09B1"/>
    <w:rsid w:val="002E09CA"/>
    <w:rsid w:val="002E0A4D"/>
    <w:rsid w:val="002E0F6A"/>
    <w:rsid w:val="002E0F93"/>
    <w:rsid w:val="002E1372"/>
    <w:rsid w:val="002E1386"/>
    <w:rsid w:val="002E1426"/>
    <w:rsid w:val="002E142C"/>
    <w:rsid w:val="002E14B5"/>
    <w:rsid w:val="002E1FA6"/>
    <w:rsid w:val="002E222D"/>
    <w:rsid w:val="002E23CD"/>
    <w:rsid w:val="002E23D3"/>
    <w:rsid w:val="002E241E"/>
    <w:rsid w:val="002E242F"/>
    <w:rsid w:val="002E282E"/>
    <w:rsid w:val="002E2A28"/>
    <w:rsid w:val="002E2A7A"/>
    <w:rsid w:val="002E2B89"/>
    <w:rsid w:val="002E2D02"/>
    <w:rsid w:val="002E31EC"/>
    <w:rsid w:val="002E33F0"/>
    <w:rsid w:val="002E3415"/>
    <w:rsid w:val="002E3583"/>
    <w:rsid w:val="002E3843"/>
    <w:rsid w:val="002E3DB6"/>
    <w:rsid w:val="002E3DD8"/>
    <w:rsid w:val="002E3F81"/>
    <w:rsid w:val="002E4094"/>
    <w:rsid w:val="002E45C9"/>
    <w:rsid w:val="002E4684"/>
    <w:rsid w:val="002E46F1"/>
    <w:rsid w:val="002E4786"/>
    <w:rsid w:val="002E497F"/>
    <w:rsid w:val="002E4B06"/>
    <w:rsid w:val="002E4B6B"/>
    <w:rsid w:val="002E4DBF"/>
    <w:rsid w:val="002E4DDA"/>
    <w:rsid w:val="002E52D5"/>
    <w:rsid w:val="002E5401"/>
    <w:rsid w:val="002E59F0"/>
    <w:rsid w:val="002E5A32"/>
    <w:rsid w:val="002E5BCF"/>
    <w:rsid w:val="002E5C68"/>
    <w:rsid w:val="002E5C70"/>
    <w:rsid w:val="002E60C6"/>
    <w:rsid w:val="002E615A"/>
    <w:rsid w:val="002E61B7"/>
    <w:rsid w:val="002E6457"/>
    <w:rsid w:val="002E6677"/>
    <w:rsid w:val="002E66BF"/>
    <w:rsid w:val="002E6911"/>
    <w:rsid w:val="002E69E9"/>
    <w:rsid w:val="002E6BCD"/>
    <w:rsid w:val="002E6C55"/>
    <w:rsid w:val="002E6D09"/>
    <w:rsid w:val="002E70F2"/>
    <w:rsid w:val="002E74DF"/>
    <w:rsid w:val="002E7F62"/>
    <w:rsid w:val="002F008F"/>
    <w:rsid w:val="002F0093"/>
    <w:rsid w:val="002F0128"/>
    <w:rsid w:val="002F01D7"/>
    <w:rsid w:val="002F06B2"/>
    <w:rsid w:val="002F06DD"/>
    <w:rsid w:val="002F09CB"/>
    <w:rsid w:val="002F0B9E"/>
    <w:rsid w:val="002F0C49"/>
    <w:rsid w:val="002F1078"/>
    <w:rsid w:val="002F10EA"/>
    <w:rsid w:val="002F1186"/>
    <w:rsid w:val="002F132D"/>
    <w:rsid w:val="002F1472"/>
    <w:rsid w:val="002F17AB"/>
    <w:rsid w:val="002F1842"/>
    <w:rsid w:val="002F1960"/>
    <w:rsid w:val="002F1B48"/>
    <w:rsid w:val="002F1D0D"/>
    <w:rsid w:val="002F1D11"/>
    <w:rsid w:val="002F21DE"/>
    <w:rsid w:val="002F21FC"/>
    <w:rsid w:val="002F2555"/>
    <w:rsid w:val="002F2557"/>
    <w:rsid w:val="002F28C0"/>
    <w:rsid w:val="002F2D55"/>
    <w:rsid w:val="002F2D5C"/>
    <w:rsid w:val="002F2E5A"/>
    <w:rsid w:val="002F3501"/>
    <w:rsid w:val="002F38A4"/>
    <w:rsid w:val="002F3AEE"/>
    <w:rsid w:val="002F3E72"/>
    <w:rsid w:val="002F3F7C"/>
    <w:rsid w:val="002F4617"/>
    <w:rsid w:val="002F477E"/>
    <w:rsid w:val="002F483A"/>
    <w:rsid w:val="002F49BD"/>
    <w:rsid w:val="002F49F7"/>
    <w:rsid w:val="002F4D92"/>
    <w:rsid w:val="002F4EBB"/>
    <w:rsid w:val="002F544C"/>
    <w:rsid w:val="002F54C2"/>
    <w:rsid w:val="002F54D9"/>
    <w:rsid w:val="002F5503"/>
    <w:rsid w:val="002F57FE"/>
    <w:rsid w:val="002F5B37"/>
    <w:rsid w:val="002F5C35"/>
    <w:rsid w:val="002F5C3C"/>
    <w:rsid w:val="002F5EEE"/>
    <w:rsid w:val="002F5FA0"/>
    <w:rsid w:val="002F6737"/>
    <w:rsid w:val="002F67F5"/>
    <w:rsid w:val="002F68A8"/>
    <w:rsid w:val="002F6C4B"/>
    <w:rsid w:val="002F6E1C"/>
    <w:rsid w:val="002F7141"/>
    <w:rsid w:val="002F7166"/>
    <w:rsid w:val="002F71F5"/>
    <w:rsid w:val="002F7655"/>
    <w:rsid w:val="002F7821"/>
    <w:rsid w:val="002F79CD"/>
    <w:rsid w:val="002F7A47"/>
    <w:rsid w:val="002F7A82"/>
    <w:rsid w:val="002F7C56"/>
    <w:rsid w:val="00300178"/>
    <w:rsid w:val="0030024E"/>
    <w:rsid w:val="0030046A"/>
    <w:rsid w:val="003007A7"/>
    <w:rsid w:val="00300832"/>
    <w:rsid w:val="003008F0"/>
    <w:rsid w:val="00300AA2"/>
    <w:rsid w:val="00300C0C"/>
    <w:rsid w:val="00301561"/>
    <w:rsid w:val="0030179E"/>
    <w:rsid w:val="003020DB"/>
    <w:rsid w:val="00302315"/>
    <w:rsid w:val="0030249E"/>
    <w:rsid w:val="003025BD"/>
    <w:rsid w:val="00302848"/>
    <w:rsid w:val="00302853"/>
    <w:rsid w:val="003028EE"/>
    <w:rsid w:val="00302B19"/>
    <w:rsid w:val="0030342E"/>
    <w:rsid w:val="0030362F"/>
    <w:rsid w:val="003037A8"/>
    <w:rsid w:val="00303ABD"/>
    <w:rsid w:val="00303D27"/>
    <w:rsid w:val="00303D78"/>
    <w:rsid w:val="00303ED0"/>
    <w:rsid w:val="003041C0"/>
    <w:rsid w:val="003041F9"/>
    <w:rsid w:val="00304353"/>
    <w:rsid w:val="003044F0"/>
    <w:rsid w:val="003047B3"/>
    <w:rsid w:val="003047D2"/>
    <w:rsid w:val="00304928"/>
    <w:rsid w:val="003049F9"/>
    <w:rsid w:val="00304A0E"/>
    <w:rsid w:val="00304C40"/>
    <w:rsid w:val="00304CFD"/>
    <w:rsid w:val="00305348"/>
    <w:rsid w:val="003053F0"/>
    <w:rsid w:val="003059FF"/>
    <w:rsid w:val="00305B12"/>
    <w:rsid w:val="00305B2C"/>
    <w:rsid w:val="00305DF9"/>
    <w:rsid w:val="00305E08"/>
    <w:rsid w:val="00305F09"/>
    <w:rsid w:val="00305FF6"/>
    <w:rsid w:val="00306061"/>
    <w:rsid w:val="0030608F"/>
    <w:rsid w:val="00306337"/>
    <w:rsid w:val="003065DD"/>
    <w:rsid w:val="0030662A"/>
    <w:rsid w:val="0030672A"/>
    <w:rsid w:val="0030672E"/>
    <w:rsid w:val="00306A16"/>
    <w:rsid w:val="00306B0D"/>
    <w:rsid w:val="00307040"/>
    <w:rsid w:val="003070DA"/>
    <w:rsid w:val="00307181"/>
    <w:rsid w:val="00307243"/>
    <w:rsid w:val="0030742C"/>
    <w:rsid w:val="0030752A"/>
    <w:rsid w:val="00307771"/>
    <w:rsid w:val="003078A1"/>
    <w:rsid w:val="00307BF3"/>
    <w:rsid w:val="00307CE4"/>
    <w:rsid w:val="00307D03"/>
    <w:rsid w:val="00310138"/>
    <w:rsid w:val="00310193"/>
    <w:rsid w:val="00310482"/>
    <w:rsid w:val="003104EE"/>
    <w:rsid w:val="0031064A"/>
    <w:rsid w:val="00311887"/>
    <w:rsid w:val="00311A27"/>
    <w:rsid w:val="00311C6B"/>
    <w:rsid w:val="00312423"/>
    <w:rsid w:val="0031247F"/>
    <w:rsid w:val="003124FC"/>
    <w:rsid w:val="0031256E"/>
    <w:rsid w:val="00312646"/>
    <w:rsid w:val="00312767"/>
    <w:rsid w:val="00312CFA"/>
    <w:rsid w:val="00312FA7"/>
    <w:rsid w:val="003132A4"/>
    <w:rsid w:val="003133BB"/>
    <w:rsid w:val="00313492"/>
    <w:rsid w:val="00313645"/>
    <w:rsid w:val="003137B6"/>
    <w:rsid w:val="00313C1F"/>
    <w:rsid w:val="00313DC0"/>
    <w:rsid w:val="00313F20"/>
    <w:rsid w:val="003142C1"/>
    <w:rsid w:val="003143D0"/>
    <w:rsid w:val="00314599"/>
    <w:rsid w:val="0031490A"/>
    <w:rsid w:val="00314BD8"/>
    <w:rsid w:val="00314C5F"/>
    <w:rsid w:val="00314D7B"/>
    <w:rsid w:val="00314DB4"/>
    <w:rsid w:val="00314EA1"/>
    <w:rsid w:val="00315009"/>
    <w:rsid w:val="00315043"/>
    <w:rsid w:val="00315060"/>
    <w:rsid w:val="00315152"/>
    <w:rsid w:val="003153F7"/>
    <w:rsid w:val="00315608"/>
    <w:rsid w:val="00315A5B"/>
    <w:rsid w:val="00315B68"/>
    <w:rsid w:val="00316094"/>
    <w:rsid w:val="00316378"/>
    <w:rsid w:val="00316758"/>
    <w:rsid w:val="00316779"/>
    <w:rsid w:val="0031677B"/>
    <w:rsid w:val="0031678B"/>
    <w:rsid w:val="00316CDA"/>
    <w:rsid w:val="0031700B"/>
    <w:rsid w:val="0031730B"/>
    <w:rsid w:val="003173DD"/>
    <w:rsid w:val="00317474"/>
    <w:rsid w:val="00317488"/>
    <w:rsid w:val="00317768"/>
    <w:rsid w:val="00317781"/>
    <w:rsid w:val="00317B3F"/>
    <w:rsid w:val="00317C97"/>
    <w:rsid w:val="00317D9D"/>
    <w:rsid w:val="00317F36"/>
    <w:rsid w:val="003201EC"/>
    <w:rsid w:val="00320310"/>
    <w:rsid w:val="00320485"/>
    <w:rsid w:val="00320497"/>
    <w:rsid w:val="0032067D"/>
    <w:rsid w:val="003207E9"/>
    <w:rsid w:val="003208FB"/>
    <w:rsid w:val="00321232"/>
    <w:rsid w:val="00321813"/>
    <w:rsid w:val="003219F1"/>
    <w:rsid w:val="00321DC9"/>
    <w:rsid w:val="00321F16"/>
    <w:rsid w:val="00321F5A"/>
    <w:rsid w:val="00322161"/>
    <w:rsid w:val="0032240E"/>
    <w:rsid w:val="0032286E"/>
    <w:rsid w:val="00322930"/>
    <w:rsid w:val="00322C86"/>
    <w:rsid w:val="00322E69"/>
    <w:rsid w:val="00322F7D"/>
    <w:rsid w:val="0032384E"/>
    <w:rsid w:val="00323E87"/>
    <w:rsid w:val="00323F37"/>
    <w:rsid w:val="003240AC"/>
    <w:rsid w:val="003241CD"/>
    <w:rsid w:val="003247F9"/>
    <w:rsid w:val="00324851"/>
    <w:rsid w:val="00324873"/>
    <w:rsid w:val="00324C75"/>
    <w:rsid w:val="00325093"/>
    <w:rsid w:val="00325494"/>
    <w:rsid w:val="00325694"/>
    <w:rsid w:val="003256EE"/>
    <w:rsid w:val="0032584C"/>
    <w:rsid w:val="003259A8"/>
    <w:rsid w:val="00325B09"/>
    <w:rsid w:val="00325DAD"/>
    <w:rsid w:val="0032629C"/>
    <w:rsid w:val="0032635F"/>
    <w:rsid w:val="0032666D"/>
    <w:rsid w:val="0032676D"/>
    <w:rsid w:val="00326814"/>
    <w:rsid w:val="003269C6"/>
    <w:rsid w:val="00326CC6"/>
    <w:rsid w:val="00326F8E"/>
    <w:rsid w:val="00327113"/>
    <w:rsid w:val="00327218"/>
    <w:rsid w:val="003274C3"/>
    <w:rsid w:val="0032769F"/>
    <w:rsid w:val="00327707"/>
    <w:rsid w:val="00327749"/>
    <w:rsid w:val="003278ED"/>
    <w:rsid w:val="00327987"/>
    <w:rsid w:val="00327A30"/>
    <w:rsid w:val="00327A8B"/>
    <w:rsid w:val="00327AE6"/>
    <w:rsid w:val="00327B2A"/>
    <w:rsid w:val="00327BBE"/>
    <w:rsid w:val="00327EB3"/>
    <w:rsid w:val="00330066"/>
    <w:rsid w:val="003301E0"/>
    <w:rsid w:val="00330246"/>
    <w:rsid w:val="00330264"/>
    <w:rsid w:val="003302B7"/>
    <w:rsid w:val="003302C6"/>
    <w:rsid w:val="00330647"/>
    <w:rsid w:val="00330954"/>
    <w:rsid w:val="00330A3D"/>
    <w:rsid w:val="00330A42"/>
    <w:rsid w:val="00330A7E"/>
    <w:rsid w:val="00330A8D"/>
    <w:rsid w:val="00330AA0"/>
    <w:rsid w:val="00330D46"/>
    <w:rsid w:val="00330E5D"/>
    <w:rsid w:val="003312BE"/>
    <w:rsid w:val="00331361"/>
    <w:rsid w:val="0033144E"/>
    <w:rsid w:val="003315A1"/>
    <w:rsid w:val="00331877"/>
    <w:rsid w:val="00331BDC"/>
    <w:rsid w:val="003321A4"/>
    <w:rsid w:val="00332513"/>
    <w:rsid w:val="003325A3"/>
    <w:rsid w:val="003325D7"/>
    <w:rsid w:val="00332716"/>
    <w:rsid w:val="00332989"/>
    <w:rsid w:val="00332AD6"/>
    <w:rsid w:val="00332D43"/>
    <w:rsid w:val="00332D7B"/>
    <w:rsid w:val="00332FCC"/>
    <w:rsid w:val="00332FD3"/>
    <w:rsid w:val="003331A8"/>
    <w:rsid w:val="00333614"/>
    <w:rsid w:val="0033368B"/>
    <w:rsid w:val="003336C7"/>
    <w:rsid w:val="00333D78"/>
    <w:rsid w:val="00333DD4"/>
    <w:rsid w:val="00333F72"/>
    <w:rsid w:val="0033416B"/>
    <w:rsid w:val="003344CF"/>
    <w:rsid w:val="003345AC"/>
    <w:rsid w:val="0033473F"/>
    <w:rsid w:val="003348DC"/>
    <w:rsid w:val="00334B06"/>
    <w:rsid w:val="00334B1F"/>
    <w:rsid w:val="00334CFB"/>
    <w:rsid w:val="00334FA6"/>
    <w:rsid w:val="0033510B"/>
    <w:rsid w:val="0033515B"/>
    <w:rsid w:val="003351CC"/>
    <w:rsid w:val="0033530F"/>
    <w:rsid w:val="003355D6"/>
    <w:rsid w:val="00335768"/>
    <w:rsid w:val="00335A40"/>
    <w:rsid w:val="00335BAE"/>
    <w:rsid w:val="00336585"/>
    <w:rsid w:val="00336976"/>
    <w:rsid w:val="00336ABF"/>
    <w:rsid w:val="00336C17"/>
    <w:rsid w:val="00336E0D"/>
    <w:rsid w:val="003370EE"/>
    <w:rsid w:val="00337519"/>
    <w:rsid w:val="0033758D"/>
    <w:rsid w:val="003378CC"/>
    <w:rsid w:val="00337CC6"/>
    <w:rsid w:val="00337E2B"/>
    <w:rsid w:val="00337F38"/>
    <w:rsid w:val="003400BF"/>
    <w:rsid w:val="00340189"/>
    <w:rsid w:val="003402E2"/>
    <w:rsid w:val="00340388"/>
    <w:rsid w:val="003403E1"/>
    <w:rsid w:val="0034049A"/>
    <w:rsid w:val="00340584"/>
    <w:rsid w:val="003407F9"/>
    <w:rsid w:val="00340AE1"/>
    <w:rsid w:val="00340CEE"/>
    <w:rsid w:val="00340F1E"/>
    <w:rsid w:val="00340FA0"/>
    <w:rsid w:val="003411E4"/>
    <w:rsid w:val="003412C9"/>
    <w:rsid w:val="00341574"/>
    <w:rsid w:val="00341626"/>
    <w:rsid w:val="00341627"/>
    <w:rsid w:val="0034163F"/>
    <w:rsid w:val="003416CD"/>
    <w:rsid w:val="00341896"/>
    <w:rsid w:val="00341BEE"/>
    <w:rsid w:val="00342238"/>
    <w:rsid w:val="00342340"/>
    <w:rsid w:val="00342D05"/>
    <w:rsid w:val="00342D3A"/>
    <w:rsid w:val="00342D8A"/>
    <w:rsid w:val="00342DED"/>
    <w:rsid w:val="00342E97"/>
    <w:rsid w:val="00342F74"/>
    <w:rsid w:val="003433C1"/>
    <w:rsid w:val="0034357C"/>
    <w:rsid w:val="003436B1"/>
    <w:rsid w:val="00343DBE"/>
    <w:rsid w:val="0034418F"/>
    <w:rsid w:val="0034446C"/>
    <w:rsid w:val="003447FA"/>
    <w:rsid w:val="003448D0"/>
    <w:rsid w:val="003448EE"/>
    <w:rsid w:val="0034491E"/>
    <w:rsid w:val="003449C5"/>
    <w:rsid w:val="00344A17"/>
    <w:rsid w:val="00344A4F"/>
    <w:rsid w:val="00344A55"/>
    <w:rsid w:val="00344ADE"/>
    <w:rsid w:val="00344C4E"/>
    <w:rsid w:val="00344C75"/>
    <w:rsid w:val="00344D03"/>
    <w:rsid w:val="00344E7E"/>
    <w:rsid w:val="0034510C"/>
    <w:rsid w:val="003453EF"/>
    <w:rsid w:val="00345465"/>
    <w:rsid w:val="00345521"/>
    <w:rsid w:val="003455DB"/>
    <w:rsid w:val="0034563B"/>
    <w:rsid w:val="00345739"/>
    <w:rsid w:val="003457B2"/>
    <w:rsid w:val="00345A1E"/>
    <w:rsid w:val="00346194"/>
    <w:rsid w:val="003461DF"/>
    <w:rsid w:val="003466C7"/>
    <w:rsid w:val="0034672B"/>
    <w:rsid w:val="003467AB"/>
    <w:rsid w:val="00346961"/>
    <w:rsid w:val="00346982"/>
    <w:rsid w:val="00346A06"/>
    <w:rsid w:val="00346B88"/>
    <w:rsid w:val="00346D28"/>
    <w:rsid w:val="00346FFA"/>
    <w:rsid w:val="00347023"/>
    <w:rsid w:val="0034769F"/>
    <w:rsid w:val="0034782D"/>
    <w:rsid w:val="0034786D"/>
    <w:rsid w:val="0034788C"/>
    <w:rsid w:val="0034790F"/>
    <w:rsid w:val="00350213"/>
    <w:rsid w:val="003508DD"/>
    <w:rsid w:val="00350AD6"/>
    <w:rsid w:val="00350BD7"/>
    <w:rsid w:val="00350E44"/>
    <w:rsid w:val="00351279"/>
    <w:rsid w:val="00351330"/>
    <w:rsid w:val="00351357"/>
    <w:rsid w:val="0035145F"/>
    <w:rsid w:val="00351687"/>
    <w:rsid w:val="0035177A"/>
    <w:rsid w:val="003517B8"/>
    <w:rsid w:val="0035198B"/>
    <w:rsid w:val="00351B69"/>
    <w:rsid w:val="00351BFA"/>
    <w:rsid w:val="00352292"/>
    <w:rsid w:val="0035239A"/>
    <w:rsid w:val="00352805"/>
    <w:rsid w:val="003528E4"/>
    <w:rsid w:val="00352A96"/>
    <w:rsid w:val="003531F8"/>
    <w:rsid w:val="00353294"/>
    <w:rsid w:val="003534F1"/>
    <w:rsid w:val="00353546"/>
    <w:rsid w:val="0035379B"/>
    <w:rsid w:val="00353A7E"/>
    <w:rsid w:val="00353BC5"/>
    <w:rsid w:val="00353E25"/>
    <w:rsid w:val="00353F12"/>
    <w:rsid w:val="00353F23"/>
    <w:rsid w:val="0035416A"/>
    <w:rsid w:val="00354202"/>
    <w:rsid w:val="00354298"/>
    <w:rsid w:val="00354418"/>
    <w:rsid w:val="0035460C"/>
    <w:rsid w:val="00354688"/>
    <w:rsid w:val="00354C79"/>
    <w:rsid w:val="00354E98"/>
    <w:rsid w:val="00355753"/>
    <w:rsid w:val="00355833"/>
    <w:rsid w:val="00355BDD"/>
    <w:rsid w:val="00355EE1"/>
    <w:rsid w:val="0035621C"/>
    <w:rsid w:val="003563AF"/>
    <w:rsid w:val="0035643D"/>
    <w:rsid w:val="00356512"/>
    <w:rsid w:val="00356791"/>
    <w:rsid w:val="0035683F"/>
    <w:rsid w:val="00356C98"/>
    <w:rsid w:val="00356D44"/>
    <w:rsid w:val="00356F0B"/>
    <w:rsid w:val="003570F6"/>
    <w:rsid w:val="00357378"/>
    <w:rsid w:val="003573C7"/>
    <w:rsid w:val="00357476"/>
    <w:rsid w:val="0035750E"/>
    <w:rsid w:val="00357914"/>
    <w:rsid w:val="00357E2D"/>
    <w:rsid w:val="00360138"/>
    <w:rsid w:val="00360209"/>
    <w:rsid w:val="003603BC"/>
    <w:rsid w:val="003603E8"/>
    <w:rsid w:val="003604A7"/>
    <w:rsid w:val="0036067F"/>
    <w:rsid w:val="003607AB"/>
    <w:rsid w:val="00360847"/>
    <w:rsid w:val="003609F3"/>
    <w:rsid w:val="00360E01"/>
    <w:rsid w:val="00360EF3"/>
    <w:rsid w:val="00360F27"/>
    <w:rsid w:val="00361073"/>
    <w:rsid w:val="0036110A"/>
    <w:rsid w:val="00361137"/>
    <w:rsid w:val="003614A8"/>
    <w:rsid w:val="003614DB"/>
    <w:rsid w:val="0036152B"/>
    <w:rsid w:val="003618BF"/>
    <w:rsid w:val="00361913"/>
    <w:rsid w:val="003619F2"/>
    <w:rsid w:val="00361A68"/>
    <w:rsid w:val="00361AD8"/>
    <w:rsid w:val="00361C4A"/>
    <w:rsid w:val="00361D40"/>
    <w:rsid w:val="00361DB1"/>
    <w:rsid w:val="003621EE"/>
    <w:rsid w:val="00362290"/>
    <w:rsid w:val="0036251E"/>
    <w:rsid w:val="00362553"/>
    <w:rsid w:val="0036267D"/>
    <w:rsid w:val="00362AB0"/>
    <w:rsid w:val="00362EF6"/>
    <w:rsid w:val="003630AF"/>
    <w:rsid w:val="00363295"/>
    <w:rsid w:val="003639F5"/>
    <w:rsid w:val="00363B8A"/>
    <w:rsid w:val="00363D87"/>
    <w:rsid w:val="00363EA2"/>
    <w:rsid w:val="00363ECA"/>
    <w:rsid w:val="003644D8"/>
    <w:rsid w:val="00364655"/>
    <w:rsid w:val="00364695"/>
    <w:rsid w:val="0036474F"/>
    <w:rsid w:val="00364832"/>
    <w:rsid w:val="00364AD6"/>
    <w:rsid w:val="00364B87"/>
    <w:rsid w:val="00364BB2"/>
    <w:rsid w:val="00364E01"/>
    <w:rsid w:val="00364E2A"/>
    <w:rsid w:val="00364F8A"/>
    <w:rsid w:val="0036508E"/>
    <w:rsid w:val="003655D8"/>
    <w:rsid w:val="00365762"/>
    <w:rsid w:val="003659CC"/>
    <w:rsid w:val="00365A5F"/>
    <w:rsid w:val="00365CBA"/>
    <w:rsid w:val="00365FC9"/>
    <w:rsid w:val="0036680D"/>
    <w:rsid w:val="003669E0"/>
    <w:rsid w:val="00366CE5"/>
    <w:rsid w:val="00366D51"/>
    <w:rsid w:val="00366DB9"/>
    <w:rsid w:val="003671FF"/>
    <w:rsid w:val="00367267"/>
    <w:rsid w:val="00367660"/>
    <w:rsid w:val="00367832"/>
    <w:rsid w:val="00367957"/>
    <w:rsid w:val="00367BFB"/>
    <w:rsid w:val="00367CB4"/>
    <w:rsid w:val="00367FA9"/>
    <w:rsid w:val="00370223"/>
    <w:rsid w:val="00370235"/>
    <w:rsid w:val="00370352"/>
    <w:rsid w:val="00370400"/>
    <w:rsid w:val="00370763"/>
    <w:rsid w:val="00370985"/>
    <w:rsid w:val="00370B59"/>
    <w:rsid w:val="00370C00"/>
    <w:rsid w:val="003716BE"/>
    <w:rsid w:val="00371889"/>
    <w:rsid w:val="00371D0D"/>
    <w:rsid w:val="00371DED"/>
    <w:rsid w:val="0037204A"/>
    <w:rsid w:val="00372145"/>
    <w:rsid w:val="003726AD"/>
    <w:rsid w:val="00372760"/>
    <w:rsid w:val="003727A1"/>
    <w:rsid w:val="00372A44"/>
    <w:rsid w:val="00372CAD"/>
    <w:rsid w:val="00372D61"/>
    <w:rsid w:val="00372E28"/>
    <w:rsid w:val="003733D6"/>
    <w:rsid w:val="003737FE"/>
    <w:rsid w:val="00373D33"/>
    <w:rsid w:val="00373E81"/>
    <w:rsid w:val="00373E9C"/>
    <w:rsid w:val="0037407A"/>
    <w:rsid w:val="00374174"/>
    <w:rsid w:val="003742C1"/>
    <w:rsid w:val="0037477A"/>
    <w:rsid w:val="00374817"/>
    <w:rsid w:val="003748AB"/>
    <w:rsid w:val="00374E81"/>
    <w:rsid w:val="00374EB0"/>
    <w:rsid w:val="00374F62"/>
    <w:rsid w:val="00374F67"/>
    <w:rsid w:val="003751F7"/>
    <w:rsid w:val="00375291"/>
    <w:rsid w:val="0037547B"/>
    <w:rsid w:val="0037559C"/>
    <w:rsid w:val="00375680"/>
    <w:rsid w:val="0037584B"/>
    <w:rsid w:val="003758F2"/>
    <w:rsid w:val="00375BFB"/>
    <w:rsid w:val="00375D25"/>
    <w:rsid w:val="00375D90"/>
    <w:rsid w:val="003760DD"/>
    <w:rsid w:val="00376142"/>
    <w:rsid w:val="003763B0"/>
    <w:rsid w:val="003768C3"/>
    <w:rsid w:val="003768E6"/>
    <w:rsid w:val="00376C0D"/>
    <w:rsid w:val="00376D40"/>
    <w:rsid w:val="00376E8C"/>
    <w:rsid w:val="00376FAE"/>
    <w:rsid w:val="00377183"/>
    <w:rsid w:val="0037724D"/>
    <w:rsid w:val="003772FD"/>
    <w:rsid w:val="0037761E"/>
    <w:rsid w:val="003777DF"/>
    <w:rsid w:val="00377A9B"/>
    <w:rsid w:val="00377D0F"/>
    <w:rsid w:val="00377D44"/>
    <w:rsid w:val="00377DDC"/>
    <w:rsid w:val="00377FCF"/>
    <w:rsid w:val="003800AC"/>
    <w:rsid w:val="003802A3"/>
    <w:rsid w:val="0038034C"/>
    <w:rsid w:val="00380360"/>
    <w:rsid w:val="0038037A"/>
    <w:rsid w:val="0038078D"/>
    <w:rsid w:val="003809FA"/>
    <w:rsid w:val="00380BDF"/>
    <w:rsid w:val="00380C7F"/>
    <w:rsid w:val="00380CDE"/>
    <w:rsid w:val="00380E88"/>
    <w:rsid w:val="00380EED"/>
    <w:rsid w:val="003810F0"/>
    <w:rsid w:val="00381469"/>
    <w:rsid w:val="003819D4"/>
    <w:rsid w:val="00381BDF"/>
    <w:rsid w:val="00381FC5"/>
    <w:rsid w:val="0038232D"/>
    <w:rsid w:val="003824AD"/>
    <w:rsid w:val="003825A1"/>
    <w:rsid w:val="003826A0"/>
    <w:rsid w:val="00382CBC"/>
    <w:rsid w:val="00382D32"/>
    <w:rsid w:val="00382FAA"/>
    <w:rsid w:val="0038338A"/>
    <w:rsid w:val="00383685"/>
    <w:rsid w:val="00383891"/>
    <w:rsid w:val="003838CB"/>
    <w:rsid w:val="00383940"/>
    <w:rsid w:val="00383B96"/>
    <w:rsid w:val="00383BB1"/>
    <w:rsid w:val="00383C24"/>
    <w:rsid w:val="00383CA2"/>
    <w:rsid w:val="00384A6A"/>
    <w:rsid w:val="00384C96"/>
    <w:rsid w:val="00384DB4"/>
    <w:rsid w:val="003850F1"/>
    <w:rsid w:val="003855A5"/>
    <w:rsid w:val="0038565B"/>
    <w:rsid w:val="003859F8"/>
    <w:rsid w:val="00385A98"/>
    <w:rsid w:val="00386274"/>
    <w:rsid w:val="003862E1"/>
    <w:rsid w:val="00386369"/>
    <w:rsid w:val="00386703"/>
    <w:rsid w:val="0038677E"/>
    <w:rsid w:val="00386788"/>
    <w:rsid w:val="00386858"/>
    <w:rsid w:val="0038696A"/>
    <w:rsid w:val="003869E5"/>
    <w:rsid w:val="00386C33"/>
    <w:rsid w:val="00387169"/>
    <w:rsid w:val="003872A1"/>
    <w:rsid w:val="003872DE"/>
    <w:rsid w:val="003873DD"/>
    <w:rsid w:val="003877FA"/>
    <w:rsid w:val="00387A00"/>
    <w:rsid w:val="00387AA7"/>
    <w:rsid w:val="00387B51"/>
    <w:rsid w:val="00387C5C"/>
    <w:rsid w:val="00390150"/>
    <w:rsid w:val="003906EF"/>
    <w:rsid w:val="0039075A"/>
    <w:rsid w:val="00390DC5"/>
    <w:rsid w:val="003911E0"/>
    <w:rsid w:val="003912B2"/>
    <w:rsid w:val="00391624"/>
    <w:rsid w:val="003917E4"/>
    <w:rsid w:val="003918F4"/>
    <w:rsid w:val="0039196C"/>
    <w:rsid w:val="00391B04"/>
    <w:rsid w:val="00391BD8"/>
    <w:rsid w:val="00391F87"/>
    <w:rsid w:val="003925C8"/>
    <w:rsid w:val="00392B8D"/>
    <w:rsid w:val="00392DDD"/>
    <w:rsid w:val="00392EB8"/>
    <w:rsid w:val="00393256"/>
    <w:rsid w:val="003932C6"/>
    <w:rsid w:val="00393820"/>
    <w:rsid w:val="003939FE"/>
    <w:rsid w:val="00393C32"/>
    <w:rsid w:val="00393EA7"/>
    <w:rsid w:val="003941FD"/>
    <w:rsid w:val="003949F1"/>
    <w:rsid w:val="00394B09"/>
    <w:rsid w:val="00394BD6"/>
    <w:rsid w:val="00394C00"/>
    <w:rsid w:val="00394DA8"/>
    <w:rsid w:val="00394E0D"/>
    <w:rsid w:val="00395529"/>
    <w:rsid w:val="00395575"/>
    <w:rsid w:val="00395871"/>
    <w:rsid w:val="00395AA2"/>
    <w:rsid w:val="00395B0D"/>
    <w:rsid w:val="00395D33"/>
    <w:rsid w:val="00396246"/>
    <w:rsid w:val="00396317"/>
    <w:rsid w:val="003963AA"/>
    <w:rsid w:val="00396401"/>
    <w:rsid w:val="00396438"/>
    <w:rsid w:val="003965A2"/>
    <w:rsid w:val="00396606"/>
    <w:rsid w:val="00396809"/>
    <w:rsid w:val="003968C0"/>
    <w:rsid w:val="00396ADF"/>
    <w:rsid w:val="00396DD6"/>
    <w:rsid w:val="00396EEB"/>
    <w:rsid w:val="003971EB"/>
    <w:rsid w:val="003973DF"/>
    <w:rsid w:val="003974CE"/>
    <w:rsid w:val="003975D4"/>
    <w:rsid w:val="0039797B"/>
    <w:rsid w:val="00397AB5"/>
    <w:rsid w:val="00397DED"/>
    <w:rsid w:val="00397E50"/>
    <w:rsid w:val="003A0030"/>
    <w:rsid w:val="003A05A6"/>
    <w:rsid w:val="003A091B"/>
    <w:rsid w:val="003A1094"/>
    <w:rsid w:val="003A140E"/>
    <w:rsid w:val="003A1662"/>
    <w:rsid w:val="003A170B"/>
    <w:rsid w:val="003A184C"/>
    <w:rsid w:val="003A1A5C"/>
    <w:rsid w:val="003A1A85"/>
    <w:rsid w:val="003A1DA8"/>
    <w:rsid w:val="003A1F9B"/>
    <w:rsid w:val="003A25BF"/>
    <w:rsid w:val="003A27C0"/>
    <w:rsid w:val="003A288A"/>
    <w:rsid w:val="003A2C19"/>
    <w:rsid w:val="003A2CEA"/>
    <w:rsid w:val="003A30C2"/>
    <w:rsid w:val="003A31E8"/>
    <w:rsid w:val="003A335C"/>
    <w:rsid w:val="003A346E"/>
    <w:rsid w:val="003A34A2"/>
    <w:rsid w:val="003A34FE"/>
    <w:rsid w:val="003A3881"/>
    <w:rsid w:val="003A3AA3"/>
    <w:rsid w:val="003A3C5F"/>
    <w:rsid w:val="003A400C"/>
    <w:rsid w:val="003A4673"/>
    <w:rsid w:val="003A47F7"/>
    <w:rsid w:val="003A4B5D"/>
    <w:rsid w:val="003A4F20"/>
    <w:rsid w:val="003A4F61"/>
    <w:rsid w:val="003A4F93"/>
    <w:rsid w:val="003A5133"/>
    <w:rsid w:val="003A5205"/>
    <w:rsid w:val="003A5343"/>
    <w:rsid w:val="003A535F"/>
    <w:rsid w:val="003A5445"/>
    <w:rsid w:val="003A5760"/>
    <w:rsid w:val="003A5781"/>
    <w:rsid w:val="003A597A"/>
    <w:rsid w:val="003A5A2C"/>
    <w:rsid w:val="003A5CBF"/>
    <w:rsid w:val="003A622A"/>
    <w:rsid w:val="003A6253"/>
    <w:rsid w:val="003A6535"/>
    <w:rsid w:val="003A6711"/>
    <w:rsid w:val="003A67DC"/>
    <w:rsid w:val="003A68DB"/>
    <w:rsid w:val="003A692C"/>
    <w:rsid w:val="003A697F"/>
    <w:rsid w:val="003A6B61"/>
    <w:rsid w:val="003A6B68"/>
    <w:rsid w:val="003A6E2F"/>
    <w:rsid w:val="003A6E90"/>
    <w:rsid w:val="003A6FB4"/>
    <w:rsid w:val="003A6FE5"/>
    <w:rsid w:val="003A7040"/>
    <w:rsid w:val="003A739E"/>
    <w:rsid w:val="003A75CB"/>
    <w:rsid w:val="003A7741"/>
    <w:rsid w:val="003A7780"/>
    <w:rsid w:val="003A78D0"/>
    <w:rsid w:val="003A7AFD"/>
    <w:rsid w:val="003A7BD5"/>
    <w:rsid w:val="003A7CEF"/>
    <w:rsid w:val="003A7CFB"/>
    <w:rsid w:val="003B00CF"/>
    <w:rsid w:val="003B01A9"/>
    <w:rsid w:val="003B02FF"/>
    <w:rsid w:val="003B0596"/>
    <w:rsid w:val="003B07BD"/>
    <w:rsid w:val="003B0813"/>
    <w:rsid w:val="003B0915"/>
    <w:rsid w:val="003B0B81"/>
    <w:rsid w:val="003B0EA9"/>
    <w:rsid w:val="003B101A"/>
    <w:rsid w:val="003B1325"/>
    <w:rsid w:val="003B1326"/>
    <w:rsid w:val="003B137E"/>
    <w:rsid w:val="003B148F"/>
    <w:rsid w:val="003B16FF"/>
    <w:rsid w:val="003B174F"/>
    <w:rsid w:val="003B1984"/>
    <w:rsid w:val="003B1F6F"/>
    <w:rsid w:val="003B213B"/>
    <w:rsid w:val="003B2503"/>
    <w:rsid w:val="003B25E8"/>
    <w:rsid w:val="003B28F0"/>
    <w:rsid w:val="003B2991"/>
    <w:rsid w:val="003B2BF1"/>
    <w:rsid w:val="003B2C59"/>
    <w:rsid w:val="003B3138"/>
    <w:rsid w:val="003B3417"/>
    <w:rsid w:val="003B3466"/>
    <w:rsid w:val="003B384F"/>
    <w:rsid w:val="003B3C52"/>
    <w:rsid w:val="003B3D2B"/>
    <w:rsid w:val="003B416D"/>
    <w:rsid w:val="003B4276"/>
    <w:rsid w:val="003B43D7"/>
    <w:rsid w:val="003B4CC8"/>
    <w:rsid w:val="003B4EB6"/>
    <w:rsid w:val="003B4F80"/>
    <w:rsid w:val="003B52AA"/>
    <w:rsid w:val="003B5641"/>
    <w:rsid w:val="003B565B"/>
    <w:rsid w:val="003B5A22"/>
    <w:rsid w:val="003B5B87"/>
    <w:rsid w:val="003B5C8E"/>
    <w:rsid w:val="003B5D32"/>
    <w:rsid w:val="003B5EC1"/>
    <w:rsid w:val="003B6177"/>
    <w:rsid w:val="003B64E9"/>
    <w:rsid w:val="003B6697"/>
    <w:rsid w:val="003B6727"/>
    <w:rsid w:val="003B6970"/>
    <w:rsid w:val="003B699F"/>
    <w:rsid w:val="003B6E0D"/>
    <w:rsid w:val="003B6FF9"/>
    <w:rsid w:val="003B7122"/>
    <w:rsid w:val="003B7172"/>
    <w:rsid w:val="003B7411"/>
    <w:rsid w:val="003B763C"/>
    <w:rsid w:val="003B77BC"/>
    <w:rsid w:val="003B7843"/>
    <w:rsid w:val="003B7C2C"/>
    <w:rsid w:val="003B7C74"/>
    <w:rsid w:val="003B7D84"/>
    <w:rsid w:val="003B7D93"/>
    <w:rsid w:val="003C0125"/>
    <w:rsid w:val="003C0236"/>
    <w:rsid w:val="003C043F"/>
    <w:rsid w:val="003C0724"/>
    <w:rsid w:val="003C072B"/>
    <w:rsid w:val="003C07F4"/>
    <w:rsid w:val="003C0ACD"/>
    <w:rsid w:val="003C0CAC"/>
    <w:rsid w:val="003C0DC5"/>
    <w:rsid w:val="003C1370"/>
    <w:rsid w:val="003C1436"/>
    <w:rsid w:val="003C1771"/>
    <w:rsid w:val="003C17DF"/>
    <w:rsid w:val="003C1CD1"/>
    <w:rsid w:val="003C1D07"/>
    <w:rsid w:val="003C2247"/>
    <w:rsid w:val="003C22D8"/>
    <w:rsid w:val="003C25D5"/>
    <w:rsid w:val="003C270E"/>
    <w:rsid w:val="003C2977"/>
    <w:rsid w:val="003C2AFA"/>
    <w:rsid w:val="003C2B91"/>
    <w:rsid w:val="003C2C03"/>
    <w:rsid w:val="003C2D98"/>
    <w:rsid w:val="003C2ECE"/>
    <w:rsid w:val="003C2FCD"/>
    <w:rsid w:val="003C346F"/>
    <w:rsid w:val="003C3470"/>
    <w:rsid w:val="003C42DF"/>
    <w:rsid w:val="003C4552"/>
    <w:rsid w:val="003C46AF"/>
    <w:rsid w:val="003C4DBD"/>
    <w:rsid w:val="003C4DFB"/>
    <w:rsid w:val="003C4FA7"/>
    <w:rsid w:val="003C5125"/>
    <w:rsid w:val="003C521C"/>
    <w:rsid w:val="003C5330"/>
    <w:rsid w:val="003C53CD"/>
    <w:rsid w:val="003C54E7"/>
    <w:rsid w:val="003C57E5"/>
    <w:rsid w:val="003C5839"/>
    <w:rsid w:val="003C593F"/>
    <w:rsid w:val="003C5C41"/>
    <w:rsid w:val="003C5C82"/>
    <w:rsid w:val="003C5DDA"/>
    <w:rsid w:val="003C6202"/>
    <w:rsid w:val="003C6371"/>
    <w:rsid w:val="003C6466"/>
    <w:rsid w:val="003C668D"/>
    <w:rsid w:val="003C6729"/>
    <w:rsid w:val="003C67A0"/>
    <w:rsid w:val="003C6A34"/>
    <w:rsid w:val="003C6E96"/>
    <w:rsid w:val="003C709A"/>
    <w:rsid w:val="003C72FD"/>
    <w:rsid w:val="003C73AB"/>
    <w:rsid w:val="003C7DFF"/>
    <w:rsid w:val="003C7F1D"/>
    <w:rsid w:val="003C7F48"/>
    <w:rsid w:val="003C7F52"/>
    <w:rsid w:val="003D0037"/>
    <w:rsid w:val="003D00F3"/>
    <w:rsid w:val="003D01D5"/>
    <w:rsid w:val="003D023C"/>
    <w:rsid w:val="003D028C"/>
    <w:rsid w:val="003D0ACE"/>
    <w:rsid w:val="003D1062"/>
    <w:rsid w:val="003D1074"/>
    <w:rsid w:val="003D127C"/>
    <w:rsid w:val="003D1444"/>
    <w:rsid w:val="003D14DF"/>
    <w:rsid w:val="003D1782"/>
    <w:rsid w:val="003D1809"/>
    <w:rsid w:val="003D1A73"/>
    <w:rsid w:val="003D21F7"/>
    <w:rsid w:val="003D228A"/>
    <w:rsid w:val="003D2AAE"/>
    <w:rsid w:val="003D2F69"/>
    <w:rsid w:val="003D3079"/>
    <w:rsid w:val="003D3085"/>
    <w:rsid w:val="003D3939"/>
    <w:rsid w:val="003D3D06"/>
    <w:rsid w:val="003D3F47"/>
    <w:rsid w:val="003D4040"/>
    <w:rsid w:val="003D42B6"/>
    <w:rsid w:val="003D44CD"/>
    <w:rsid w:val="003D478B"/>
    <w:rsid w:val="003D47C2"/>
    <w:rsid w:val="003D4A4E"/>
    <w:rsid w:val="003D4B16"/>
    <w:rsid w:val="003D4C62"/>
    <w:rsid w:val="003D4EB8"/>
    <w:rsid w:val="003D5024"/>
    <w:rsid w:val="003D509E"/>
    <w:rsid w:val="003D5132"/>
    <w:rsid w:val="003D53FB"/>
    <w:rsid w:val="003D550B"/>
    <w:rsid w:val="003D58C0"/>
    <w:rsid w:val="003D5A02"/>
    <w:rsid w:val="003D5A25"/>
    <w:rsid w:val="003D5A94"/>
    <w:rsid w:val="003D5B75"/>
    <w:rsid w:val="003D602C"/>
    <w:rsid w:val="003D60BB"/>
    <w:rsid w:val="003D6BA6"/>
    <w:rsid w:val="003D6F24"/>
    <w:rsid w:val="003D7331"/>
    <w:rsid w:val="003D73A1"/>
    <w:rsid w:val="003D73E6"/>
    <w:rsid w:val="003D7716"/>
    <w:rsid w:val="003D7718"/>
    <w:rsid w:val="003D7876"/>
    <w:rsid w:val="003D7C50"/>
    <w:rsid w:val="003D7D24"/>
    <w:rsid w:val="003E0085"/>
    <w:rsid w:val="003E00AB"/>
    <w:rsid w:val="003E02F9"/>
    <w:rsid w:val="003E0303"/>
    <w:rsid w:val="003E039A"/>
    <w:rsid w:val="003E070B"/>
    <w:rsid w:val="003E0713"/>
    <w:rsid w:val="003E0BB9"/>
    <w:rsid w:val="003E0DDE"/>
    <w:rsid w:val="003E0E90"/>
    <w:rsid w:val="003E0F17"/>
    <w:rsid w:val="003E104A"/>
    <w:rsid w:val="003E11EC"/>
    <w:rsid w:val="003E13DA"/>
    <w:rsid w:val="003E150E"/>
    <w:rsid w:val="003E15FF"/>
    <w:rsid w:val="003E174D"/>
    <w:rsid w:val="003E1852"/>
    <w:rsid w:val="003E18B4"/>
    <w:rsid w:val="003E1EA6"/>
    <w:rsid w:val="003E228F"/>
    <w:rsid w:val="003E236C"/>
    <w:rsid w:val="003E254C"/>
    <w:rsid w:val="003E266A"/>
    <w:rsid w:val="003E285F"/>
    <w:rsid w:val="003E28D4"/>
    <w:rsid w:val="003E29E3"/>
    <w:rsid w:val="003E2D00"/>
    <w:rsid w:val="003E2F17"/>
    <w:rsid w:val="003E3001"/>
    <w:rsid w:val="003E308C"/>
    <w:rsid w:val="003E30F6"/>
    <w:rsid w:val="003E314D"/>
    <w:rsid w:val="003E3238"/>
    <w:rsid w:val="003E3487"/>
    <w:rsid w:val="003E35C8"/>
    <w:rsid w:val="003E3645"/>
    <w:rsid w:val="003E3826"/>
    <w:rsid w:val="003E394E"/>
    <w:rsid w:val="003E3A30"/>
    <w:rsid w:val="003E3A89"/>
    <w:rsid w:val="003E3B5F"/>
    <w:rsid w:val="003E3BB3"/>
    <w:rsid w:val="003E3BF9"/>
    <w:rsid w:val="003E4310"/>
    <w:rsid w:val="003E45B8"/>
    <w:rsid w:val="003E4798"/>
    <w:rsid w:val="003E484D"/>
    <w:rsid w:val="003E4ACB"/>
    <w:rsid w:val="003E4BB5"/>
    <w:rsid w:val="003E4C8B"/>
    <w:rsid w:val="003E4E17"/>
    <w:rsid w:val="003E4F57"/>
    <w:rsid w:val="003E4FC7"/>
    <w:rsid w:val="003E5295"/>
    <w:rsid w:val="003E52C9"/>
    <w:rsid w:val="003E55F3"/>
    <w:rsid w:val="003E561E"/>
    <w:rsid w:val="003E5637"/>
    <w:rsid w:val="003E5998"/>
    <w:rsid w:val="003E5E85"/>
    <w:rsid w:val="003E600F"/>
    <w:rsid w:val="003E63E2"/>
    <w:rsid w:val="003E65A2"/>
    <w:rsid w:val="003E6639"/>
    <w:rsid w:val="003E66F0"/>
    <w:rsid w:val="003E6AE0"/>
    <w:rsid w:val="003E6DAD"/>
    <w:rsid w:val="003E72AB"/>
    <w:rsid w:val="003E7C51"/>
    <w:rsid w:val="003E7CBB"/>
    <w:rsid w:val="003E7D12"/>
    <w:rsid w:val="003E7E48"/>
    <w:rsid w:val="003F0088"/>
    <w:rsid w:val="003F012D"/>
    <w:rsid w:val="003F0261"/>
    <w:rsid w:val="003F06BB"/>
    <w:rsid w:val="003F09C7"/>
    <w:rsid w:val="003F0A5C"/>
    <w:rsid w:val="003F0AC4"/>
    <w:rsid w:val="003F0C51"/>
    <w:rsid w:val="003F0C5F"/>
    <w:rsid w:val="003F0D2F"/>
    <w:rsid w:val="003F105F"/>
    <w:rsid w:val="003F114E"/>
    <w:rsid w:val="003F11D5"/>
    <w:rsid w:val="003F15AE"/>
    <w:rsid w:val="003F1747"/>
    <w:rsid w:val="003F1C40"/>
    <w:rsid w:val="003F1DB8"/>
    <w:rsid w:val="003F2562"/>
    <w:rsid w:val="003F29A7"/>
    <w:rsid w:val="003F2A05"/>
    <w:rsid w:val="003F2B1E"/>
    <w:rsid w:val="003F2C80"/>
    <w:rsid w:val="003F2FD8"/>
    <w:rsid w:val="003F3257"/>
    <w:rsid w:val="003F373D"/>
    <w:rsid w:val="003F37DC"/>
    <w:rsid w:val="003F37E2"/>
    <w:rsid w:val="003F3D67"/>
    <w:rsid w:val="003F4374"/>
    <w:rsid w:val="003F4540"/>
    <w:rsid w:val="003F4828"/>
    <w:rsid w:val="003F4AB3"/>
    <w:rsid w:val="003F4B9E"/>
    <w:rsid w:val="003F4D74"/>
    <w:rsid w:val="003F50A1"/>
    <w:rsid w:val="003F529A"/>
    <w:rsid w:val="003F5404"/>
    <w:rsid w:val="003F5816"/>
    <w:rsid w:val="003F5C1B"/>
    <w:rsid w:val="003F5CC4"/>
    <w:rsid w:val="003F5CFD"/>
    <w:rsid w:val="003F5DA6"/>
    <w:rsid w:val="003F5FA9"/>
    <w:rsid w:val="003F60A0"/>
    <w:rsid w:val="003F641B"/>
    <w:rsid w:val="003F65E6"/>
    <w:rsid w:val="003F6668"/>
    <w:rsid w:val="003F6720"/>
    <w:rsid w:val="003F6845"/>
    <w:rsid w:val="003F68A4"/>
    <w:rsid w:val="003F6CE0"/>
    <w:rsid w:val="003F6F10"/>
    <w:rsid w:val="003F6F19"/>
    <w:rsid w:val="003F70B2"/>
    <w:rsid w:val="003F736B"/>
    <w:rsid w:val="003F73E4"/>
    <w:rsid w:val="003F7493"/>
    <w:rsid w:val="003F76DE"/>
    <w:rsid w:val="003F7986"/>
    <w:rsid w:val="003F7C93"/>
    <w:rsid w:val="003F7E15"/>
    <w:rsid w:val="003F7EDD"/>
    <w:rsid w:val="0040023F"/>
    <w:rsid w:val="0040047F"/>
    <w:rsid w:val="0040072C"/>
    <w:rsid w:val="00400788"/>
    <w:rsid w:val="004007DC"/>
    <w:rsid w:val="00400A2A"/>
    <w:rsid w:val="00400BFA"/>
    <w:rsid w:val="00400CBF"/>
    <w:rsid w:val="00400D12"/>
    <w:rsid w:val="00400D18"/>
    <w:rsid w:val="00400D3D"/>
    <w:rsid w:val="00400FDB"/>
    <w:rsid w:val="00401042"/>
    <w:rsid w:val="0040109F"/>
    <w:rsid w:val="004011CA"/>
    <w:rsid w:val="004011E9"/>
    <w:rsid w:val="004011EC"/>
    <w:rsid w:val="004014D3"/>
    <w:rsid w:val="00401604"/>
    <w:rsid w:val="004016BF"/>
    <w:rsid w:val="0040176D"/>
    <w:rsid w:val="00401BA4"/>
    <w:rsid w:val="0040208B"/>
    <w:rsid w:val="004027CE"/>
    <w:rsid w:val="004027D6"/>
    <w:rsid w:val="00402991"/>
    <w:rsid w:val="00402C46"/>
    <w:rsid w:val="00402CDC"/>
    <w:rsid w:val="0040301B"/>
    <w:rsid w:val="004030C1"/>
    <w:rsid w:val="004031D3"/>
    <w:rsid w:val="00403209"/>
    <w:rsid w:val="004033FE"/>
    <w:rsid w:val="0040351B"/>
    <w:rsid w:val="00403A36"/>
    <w:rsid w:val="00403B2B"/>
    <w:rsid w:val="00403FE9"/>
    <w:rsid w:val="004043A4"/>
    <w:rsid w:val="004043E5"/>
    <w:rsid w:val="00404508"/>
    <w:rsid w:val="00404582"/>
    <w:rsid w:val="004046C3"/>
    <w:rsid w:val="004047B3"/>
    <w:rsid w:val="00404AD9"/>
    <w:rsid w:val="00404BD7"/>
    <w:rsid w:val="00404CC2"/>
    <w:rsid w:val="00404ED0"/>
    <w:rsid w:val="00404F6E"/>
    <w:rsid w:val="0040537D"/>
    <w:rsid w:val="004059A8"/>
    <w:rsid w:val="00405ECE"/>
    <w:rsid w:val="00406091"/>
    <w:rsid w:val="00406691"/>
    <w:rsid w:val="004066A0"/>
    <w:rsid w:val="00406838"/>
    <w:rsid w:val="00406C6F"/>
    <w:rsid w:val="00406F34"/>
    <w:rsid w:val="00407059"/>
    <w:rsid w:val="0040735C"/>
    <w:rsid w:val="004074C3"/>
    <w:rsid w:val="00407626"/>
    <w:rsid w:val="00407681"/>
    <w:rsid w:val="004078E0"/>
    <w:rsid w:val="00407959"/>
    <w:rsid w:val="00407C73"/>
    <w:rsid w:val="00407D3A"/>
    <w:rsid w:val="00407DBC"/>
    <w:rsid w:val="00407E89"/>
    <w:rsid w:val="004102BE"/>
    <w:rsid w:val="00410687"/>
    <w:rsid w:val="0041097B"/>
    <w:rsid w:val="00410A90"/>
    <w:rsid w:val="00410BCE"/>
    <w:rsid w:val="00410DFF"/>
    <w:rsid w:val="00410E0E"/>
    <w:rsid w:val="00410F2C"/>
    <w:rsid w:val="00410F73"/>
    <w:rsid w:val="00410F8D"/>
    <w:rsid w:val="00411307"/>
    <w:rsid w:val="00411639"/>
    <w:rsid w:val="00411647"/>
    <w:rsid w:val="004118C7"/>
    <w:rsid w:val="00411A3F"/>
    <w:rsid w:val="00411B33"/>
    <w:rsid w:val="00411E33"/>
    <w:rsid w:val="00412244"/>
    <w:rsid w:val="004123C4"/>
    <w:rsid w:val="0041269B"/>
    <w:rsid w:val="004126D3"/>
    <w:rsid w:val="0041273C"/>
    <w:rsid w:val="00412A56"/>
    <w:rsid w:val="00412B8A"/>
    <w:rsid w:val="00412CC4"/>
    <w:rsid w:val="00412EC0"/>
    <w:rsid w:val="004130E6"/>
    <w:rsid w:val="00413142"/>
    <w:rsid w:val="004133E6"/>
    <w:rsid w:val="00413564"/>
    <w:rsid w:val="004136A1"/>
    <w:rsid w:val="00413725"/>
    <w:rsid w:val="00413DAE"/>
    <w:rsid w:val="00413E39"/>
    <w:rsid w:val="00413E45"/>
    <w:rsid w:val="00413E49"/>
    <w:rsid w:val="00413FFB"/>
    <w:rsid w:val="0041420D"/>
    <w:rsid w:val="0041430B"/>
    <w:rsid w:val="00414705"/>
    <w:rsid w:val="00414C9E"/>
    <w:rsid w:val="00414CC5"/>
    <w:rsid w:val="00414CC6"/>
    <w:rsid w:val="00414DFD"/>
    <w:rsid w:val="00414EBF"/>
    <w:rsid w:val="004150CF"/>
    <w:rsid w:val="00415249"/>
    <w:rsid w:val="00415664"/>
    <w:rsid w:val="004160FC"/>
    <w:rsid w:val="00416541"/>
    <w:rsid w:val="0041656F"/>
    <w:rsid w:val="00416CB4"/>
    <w:rsid w:val="00416CBA"/>
    <w:rsid w:val="004172B2"/>
    <w:rsid w:val="0041734C"/>
    <w:rsid w:val="004173C4"/>
    <w:rsid w:val="004175A6"/>
    <w:rsid w:val="00417A06"/>
    <w:rsid w:val="00417E23"/>
    <w:rsid w:val="00417E45"/>
    <w:rsid w:val="00420034"/>
    <w:rsid w:val="00420122"/>
    <w:rsid w:val="00420373"/>
    <w:rsid w:val="00420AB9"/>
    <w:rsid w:val="00420ACA"/>
    <w:rsid w:val="00420C18"/>
    <w:rsid w:val="00420DE1"/>
    <w:rsid w:val="004217DA"/>
    <w:rsid w:val="00421ACE"/>
    <w:rsid w:val="00421C1D"/>
    <w:rsid w:val="00421EEF"/>
    <w:rsid w:val="004220B7"/>
    <w:rsid w:val="0042211E"/>
    <w:rsid w:val="004221FB"/>
    <w:rsid w:val="00422287"/>
    <w:rsid w:val="0042259A"/>
    <w:rsid w:val="00422668"/>
    <w:rsid w:val="00423095"/>
    <w:rsid w:val="00423182"/>
    <w:rsid w:val="00423409"/>
    <w:rsid w:val="004243E9"/>
    <w:rsid w:val="004243F3"/>
    <w:rsid w:val="00424433"/>
    <w:rsid w:val="0042446A"/>
    <w:rsid w:val="00424AA4"/>
    <w:rsid w:val="00424C46"/>
    <w:rsid w:val="00424DF7"/>
    <w:rsid w:val="00424E70"/>
    <w:rsid w:val="00425038"/>
    <w:rsid w:val="00425243"/>
    <w:rsid w:val="00425293"/>
    <w:rsid w:val="0042529D"/>
    <w:rsid w:val="00425354"/>
    <w:rsid w:val="00425378"/>
    <w:rsid w:val="004257CB"/>
    <w:rsid w:val="004259D9"/>
    <w:rsid w:val="00425BC0"/>
    <w:rsid w:val="00425CA0"/>
    <w:rsid w:val="00425CD6"/>
    <w:rsid w:val="00425FE1"/>
    <w:rsid w:val="00426025"/>
    <w:rsid w:val="0042636C"/>
    <w:rsid w:val="00426392"/>
    <w:rsid w:val="0042667E"/>
    <w:rsid w:val="00426736"/>
    <w:rsid w:val="00426942"/>
    <w:rsid w:val="0042695B"/>
    <w:rsid w:val="00426AD8"/>
    <w:rsid w:val="00426E99"/>
    <w:rsid w:val="00426F14"/>
    <w:rsid w:val="00426F50"/>
    <w:rsid w:val="00426FE4"/>
    <w:rsid w:val="0042716D"/>
    <w:rsid w:val="004273F8"/>
    <w:rsid w:val="004277EA"/>
    <w:rsid w:val="00427A80"/>
    <w:rsid w:val="00427AE8"/>
    <w:rsid w:val="00427B70"/>
    <w:rsid w:val="00427E8A"/>
    <w:rsid w:val="00427EFE"/>
    <w:rsid w:val="00430114"/>
    <w:rsid w:val="004301A1"/>
    <w:rsid w:val="0043027E"/>
    <w:rsid w:val="0043067A"/>
    <w:rsid w:val="00430DA3"/>
    <w:rsid w:val="00430E5C"/>
    <w:rsid w:val="004313FC"/>
    <w:rsid w:val="004315A9"/>
    <w:rsid w:val="0043168A"/>
    <w:rsid w:val="004317AD"/>
    <w:rsid w:val="00431E79"/>
    <w:rsid w:val="00432282"/>
    <w:rsid w:val="004323F5"/>
    <w:rsid w:val="004327F7"/>
    <w:rsid w:val="0043285B"/>
    <w:rsid w:val="00432C98"/>
    <w:rsid w:val="0043303D"/>
    <w:rsid w:val="00433297"/>
    <w:rsid w:val="0043335D"/>
    <w:rsid w:val="00433363"/>
    <w:rsid w:val="004334B4"/>
    <w:rsid w:val="0043386D"/>
    <w:rsid w:val="00433CC3"/>
    <w:rsid w:val="00433E2B"/>
    <w:rsid w:val="00433FC0"/>
    <w:rsid w:val="00434233"/>
    <w:rsid w:val="00434247"/>
    <w:rsid w:val="0043446E"/>
    <w:rsid w:val="004344B5"/>
    <w:rsid w:val="004344CA"/>
    <w:rsid w:val="00434536"/>
    <w:rsid w:val="0043494D"/>
    <w:rsid w:val="00434AF5"/>
    <w:rsid w:val="00434CF3"/>
    <w:rsid w:val="00434D13"/>
    <w:rsid w:val="00434D47"/>
    <w:rsid w:val="00434E50"/>
    <w:rsid w:val="00434E9D"/>
    <w:rsid w:val="004350C2"/>
    <w:rsid w:val="004353D2"/>
    <w:rsid w:val="004356C3"/>
    <w:rsid w:val="004359EB"/>
    <w:rsid w:val="00435E56"/>
    <w:rsid w:val="00436042"/>
    <w:rsid w:val="004360E5"/>
    <w:rsid w:val="00436457"/>
    <w:rsid w:val="0043648D"/>
    <w:rsid w:val="004364C4"/>
    <w:rsid w:val="00436592"/>
    <w:rsid w:val="00436ABE"/>
    <w:rsid w:val="00436DCE"/>
    <w:rsid w:val="00436E9B"/>
    <w:rsid w:val="004371DF"/>
    <w:rsid w:val="00437278"/>
    <w:rsid w:val="0043757C"/>
    <w:rsid w:val="00437BD3"/>
    <w:rsid w:val="00437C2A"/>
    <w:rsid w:val="00437F32"/>
    <w:rsid w:val="004405B3"/>
    <w:rsid w:val="00440623"/>
    <w:rsid w:val="00440857"/>
    <w:rsid w:val="004408DC"/>
    <w:rsid w:val="004410AD"/>
    <w:rsid w:val="00441446"/>
    <w:rsid w:val="00441517"/>
    <w:rsid w:val="00441A2F"/>
    <w:rsid w:val="00441AC6"/>
    <w:rsid w:val="00441C50"/>
    <w:rsid w:val="00441F66"/>
    <w:rsid w:val="00442002"/>
    <w:rsid w:val="0044213A"/>
    <w:rsid w:val="00442647"/>
    <w:rsid w:val="004426F2"/>
    <w:rsid w:val="00442B4C"/>
    <w:rsid w:val="00442C8D"/>
    <w:rsid w:val="00442DA8"/>
    <w:rsid w:val="00442E90"/>
    <w:rsid w:val="00443625"/>
    <w:rsid w:val="00443AA6"/>
    <w:rsid w:val="00443E45"/>
    <w:rsid w:val="00443E86"/>
    <w:rsid w:val="00444060"/>
    <w:rsid w:val="00444215"/>
    <w:rsid w:val="00444318"/>
    <w:rsid w:val="00444337"/>
    <w:rsid w:val="004445CC"/>
    <w:rsid w:val="00444671"/>
    <w:rsid w:val="00444742"/>
    <w:rsid w:val="004447D8"/>
    <w:rsid w:val="0044482E"/>
    <w:rsid w:val="00444888"/>
    <w:rsid w:val="00444A23"/>
    <w:rsid w:val="00444AA6"/>
    <w:rsid w:val="00444B64"/>
    <w:rsid w:val="00444CDB"/>
    <w:rsid w:val="00444CF2"/>
    <w:rsid w:val="00445059"/>
    <w:rsid w:val="00445355"/>
    <w:rsid w:val="004453E3"/>
    <w:rsid w:val="004454DC"/>
    <w:rsid w:val="00445592"/>
    <w:rsid w:val="004455C5"/>
    <w:rsid w:val="00445976"/>
    <w:rsid w:val="00445D90"/>
    <w:rsid w:val="00445E6A"/>
    <w:rsid w:val="0044620B"/>
    <w:rsid w:val="004462BB"/>
    <w:rsid w:val="004462BF"/>
    <w:rsid w:val="004462C9"/>
    <w:rsid w:val="004462EC"/>
    <w:rsid w:val="0044668C"/>
    <w:rsid w:val="004466F1"/>
    <w:rsid w:val="00446876"/>
    <w:rsid w:val="004469FF"/>
    <w:rsid w:val="00446B74"/>
    <w:rsid w:val="00446E6A"/>
    <w:rsid w:val="00446FC7"/>
    <w:rsid w:val="004471FB"/>
    <w:rsid w:val="00447221"/>
    <w:rsid w:val="00447234"/>
    <w:rsid w:val="004472EA"/>
    <w:rsid w:val="00447401"/>
    <w:rsid w:val="00447551"/>
    <w:rsid w:val="00447819"/>
    <w:rsid w:val="00447B60"/>
    <w:rsid w:val="00447BD9"/>
    <w:rsid w:val="00447CAC"/>
    <w:rsid w:val="00447D5A"/>
    <w:rsid w:val="00447F3E"/>
    <w:rsid w:val="00450BD2"/>
    <w:rsid w:val="00450CAD"/>
    <w:rsid w:val="00450E05"/>
    <w:rsid w:val="00450FF1"/>
    <w:rsid w:val="00451090"/>
    <w:rsid w:val="0045144B"/>
    <w:rsid w:val="004516CB"/>
    <w:rsid w:val="00451942"/>
    <w:rsid w:val="00451CBA"/>
    <w:rsid w:val="0045200E"/>
    <w:rsid w:val="0045205C"/>
    <w:rsid w:val="0045241C"/>
    <w:rsid w:val="0045252D"/>
    <w:rsid w:val="004528D5"/>
    <w:rsid w:val="00452B0D"/>
    <w:rsid w:val="0045315B"/>
    <w:rsid w:val="004538DD"/>
    <w:rsid w:val="00453B75"/>
    <w:rsid w:val="004541E8"/>
    <w:rsid w:val="0045454C"/>
    <w:rsid w:val="00454890"/>
    <w:rsid w:val="00454BA7"/>
    <w:rsid w:val="00454D57"/>
    <w:rsid w:val="00454DE4"/>
    <w:rsid w:val="00454EF4"/>
    <w:rsid w:val="004550EF"/>
    <w:rsid w:val="00455132"/>
    <w:rsid w:val="00455C7E"/>
    <w:rsid w:val="00455DFF"/>
    <w:rsid w:val="00455FF4"/>
    <w:rsid w:val="00456025"/>
    <w:rsid w:val="004560DF"/>
    <w:rsid w:val="00456250"/>
    <w:rsid w:val="00456553"/>
    <w:rsid w:val="004566CC"/>
    <w:rsid w:val="004567B2"/>
    <w:rsid w:val="00456A7E"/>
    <w:rsid w:val="00456BF8"/>
    <w:rsid w:val="00456F96"/>
    <w:rsid w:val="004570A2"/>
    <w:rsid w:val="004570AF"/>
    <w:rsid w:val="00457730"/>
    <w:rsid w:val="00457828"/>
    <w:rsid w:val="00457B1B"/>
    <w:rsid w:val="00457E0B"/>
    <w:rsid w:val="00457FAB"/>
    <w:rsid w:val="00460124"/>
    <w:rsid w:val="0046024D"/>
    <w:rsid w:val="00460869"/>
    <w:rsid w:val="004608A7"/>
    <w:rsid w:val="00460D4B"/>
    <w:rsid w:val="00460FD9"/>
    <w:rsid w:val="00461108"/>
    <w:rsid w:val="00461213"/>
    <w:rsid w:val="00461287"/>
    <w:rsid w:val="00461668"/>
    <w:rsid w:val="00461E5B"/>
    <w:rsid w:val="004627B0"/>
    <w:rsid w:val="00462E17"/>
    <w:rsid w:val="00463087"/>
    <w:rsid w:val="004630D1"/>
    <w:rsid w:val="00463194"/>
    <w:rsid w:val="004631AF"/>
    <w:rsid w:val="00463315"/>
    <w:rsid w:val="004634CF"/>
    <w:rsid w:val="0046369F"/>
    <w:rsid w:val="00463C91"/>
    <w:rsid w:val="00463FA5"/>
    <w:rsid w:val="00464040"/>
    <w:rsid w:val="004640B8"/>
    <w:rsid w:val="004641B6"/>
    <w:rsid w:val="004643B0"/>
    <w:rsid w:val="00464AD7"/>
    <w:rsid w:val="00464C41"/>
    <w:rsid w:val="00464CF7"/>
    <w:rsid w:val="004650ED"/>
    <w:rsid w:val="004651C9"/>
    <w:rsid w:val="00465502"/>
    <w:rsid w:val="004657BB"/>
    <w:rsid w:val="0046582B"/>
    <w:rsid w:val="0046582D"/>
    <w:rsid w:val="00465E21"/>
    <w:rsid w:val="004660A9"/>
    <w:rsid w:val="00466190"/>
    <w:rsid w:val="0046646C"/>
    <w:rsid w:val="004665A5"/>
    <w:rsid w:val="00466839"/>
    <w:rsid w:val="00466DDC"/>
    <w:rsid w:val="00466E2F"/>
    <w:rsid w:val="00467244"/>
    <w:rsid w:val="0046739A"/>
    <w:rsid w:val="00467448"/>
    <w:rsid w:val="00467517"/>
    <w:rsid w:val="00467A96"/>
    <w:rsid w:val="00467B8E"/>
    <w:rsid w:val="00467FB7"/>
    <w:rsid w:val="0047013B"/>
    <w:rsid w:val="00470231"/>
    <w:rsid w:val="00470361"/>
    <w:rsid w:val="00470CF6"/>
    <w:rsid w:val="00470F1F"/>
    <w:rsid w:val="00471038"/>
    <w:rsid w:val="0047111A"/>
    <w:rsid w:val="0047121A"/>
    <w:rsid w:val="0047163C"/>
    <w:rsid w:val="0047178B"/>
    <w:rsid w:val="00471882"/>
    <w:rsid w:val="004719A0"/>
    <w:rsid w:val="00471AA9"/>
    <w:rsid w:val="00471C37"/>
    <w:rsid w:val="00471CD0"/>
    <w:rsid w:val="004721D6"/>
    <w:rsid w:val="004722A6"/>
    <w:rsid w:val="0047246D"/>
    <w:rsid w:val="00472486"/>
    <w:rsid w:val="00472995"/>
    <w:rsid w:val="00472F7E"/>
    <w:rsid w:val="0047354A"/>
    <w:rsid w:val="00473808"/>
    <w:rsid w:val="00473891"/>
    <w:rsid w:val="00473CD7"/>
    <w:rsid w:val="00474021"/>
    <w:rsid w:val="004740E2"/>
    <w:rsid w:val="004742E8"/>
    <w:rsid w:val="004744A8"/>
    <w:rsid w:val="004744DF"/>
    <w:rsid w:val="004746C6"/>
    <w:rsid w:val="0047470A"/>
    <w:rsid w:val="00474768"/>
    <w:rsid w:val="00474C31"/>
    <w:rsid w:val="00474DAD"/>
    <w:rsid w:val="00474E79"/>
    <w:rsid w:val="004752EA"/>
    <w:rsid w:val="0047550C"/>
    <w:rsid w:val="0047557A"/>
    <w:rsid w:val="00475689"/>
    <w:rsid w:val="0047585E"/>
    <w:rsid w:val="004758BC"/>
    <w:rsid w:val="004759EA"/>
    <w:rsid w:val="00475A35"/>
    <w:rsid w:val="00475BE2"/>
    <w:rsid w:val="004766CD"/>
    <w:rsid w:val="00476E6D"/>
    <w:rsid w:val="00477070"/>
    <w:rsid w:val="004770AD"/>
    <w:rsid w:val="004770FF"/>
    <w:rsid w:val="00477172"/>
    <w:rsid w:val="0047730B"/>
    <w:rsid w:val="0047734C"/>
    <w:rsid w:val="004773CA"/>
    <w:rsid w:val="004773E4"/>
    <w:rsid w:val="00477779"/>
    <w:rsid w:val="00477FD2"/>
    <w:rsid w:val="00480046"/>
    <w:rsid w:val="00480181"/>
    <w:rsid w:val="00480404"/>
    <w:rsid w:val="004804E7"/>
    <w:rsid w:val="00480671"/>
    <w:rsid w:val="004808BD"/>
    <w:rsid w:val="004808FE"/>
    <w:rsid w:val="00480B27"/>
    <w:rsid w:val="00480E45"/>
    <w:rsid w:val="004811A8"/>
    <w:rsid w:val="0048143E"/>
    <w:rsid w:val="0048144F"/>
    <w:rsid w:val="00481639"/>
    <w:rsid w:val="004818F5"/>
    <w:rsid w:val="004819CC"/>
    <w:rsid w:val="00481C0E"/>
    <w:rsid w:val="00481CBA"/>
    <w:rsid w:val="004825C1"/>
    <w:rsid w:val="00482800"/>
    <w:rsid w:val="0048294E"/>
    <w:rsid w:val="0048297E"/>
    <w:rsid w:val="00482EF2"/>
    <w:rsid w:val="00482FA0"/>
    <w:rsid w:val="004831A1"/>
    <w:rsid w:val="004836D6"/>
    <w:rsid w:val="00483947"/>
    <w:rsid w:val="00483994"/>
    <w:rsid w:val="00483B73"/>
    <w:rsid w:val="00483BE4"/>
    <w:rsid w:val="00483CA9"/>
    <w:rsid w:val="00483D1A"/>
    <w:rsid w:val="00483EA2"/>
    <w:rsid w:val="00484072"/>
    <w:rsid w:val="00484345"/>
    <w:rsid w:val="00484677"/>
    <w:rsid w:val="0048476E"/>
    <w:rsid w:val="00484D46"/>
    <w:rsid w:val="00484DCD"/>
    <w:rsid w:val="00484DEF"/>
    <w:rsid w:val="00484E5D"/>
    <w:rsid w:val="004851C4"/>
    <w:rsid w:val="00485259"/>
    <w:rsid w:val="0048538F"/>
    <w:rsid w:val="004855D0"/>
    <w:rsid w:val="004855FA"/>
    <w:rsid w:val="00485653"/>
    <w:rsid w:val="00485AF2"/>
    <w:rsid w:val="00485B04"/>
    <w:rsid w:val="00485BBA"/>
    <w:rsid w:val="00485CF0"/>
    <w:rsid w:val="00485ECB"/>
    <w:rsid w:val="00485FA2"/>
    <w:rsid w:val="0048618C"/>
    <w:rsid w:val="004862D8"/>
    <w:rsid w:val="004863E8"/>
    <w:rsid w:val="0048672A"/>
    <w:rsid w:val="00486816"/>
    <w:rsid w:val="004869AE"/>
    <w:rsid w:val="00486BAA"/>
    <w:rsid w:val="00486D41"/>
    <w:rsid w:val="004870AC"/>
    <w:rsid w:val="0048721D"/>
    <w:rsid w:val="004872BA"/>
    <w:rsid w:val="0048763C"/>
    <w:rsid w:val="00487680"/>
    <w:rsid w:val="004876B9"/>
    <w:rsid w:val="00487896"/>
    <w:rsid w:val="00487B06"/>
    <w:rsid w:val="00487B29"/>
    <w:rsid w:val="00490169"/>
    <w:rsid w:val="00490490"/>
    <w:rsid w:val="00490B26"/>
    <w:rsid w:val="00490CEC"/>
    <w:rsid w:val="00490F32"/>
    <w:rsid w:val="0049122F"/>
    <w:rsid w:val="00491596"/>
    <w:rsid w:val="00491A8C"/>
    <w:rsid w:val="00491AD5"/>
    <w:rsid w:val="00491C8A"/>
    <w:rsid w:val="00491E6B"/>
    <w:rsid w:val="00491F1E"/>
    <w:rsid w:val="00492244"/>
    <w:rsid w:val="00492247"/>
    <w:rsid w:val="0049225C"/>
    <w:rsid w:val="004922D5"/>
    <w:rsid w:val="004926CF"/>
    <w:rsid w:val="00492814"/>
    <w:rsid w:val="0049281F"/>
    <w:rsid w:val="004928A8"/>
    <w:rsid w:val="004928AE"/>
    <w:rsid w:val="00492D6C"/>
    <w:rsid w:val="004930A6"/>
    <w:rsid w:val="00493211"/>
    <w:rsid w:val="0049323D"/>
    <w:rsid w:val="00493344"/>
    <w:rsid w:val="004933FB"/>
    <w:rsid w:val="004934FC"/>
    <w:rsid w:val="00493789"/>
    <w:rsid w:val="004937A3"/>
    <w:rsid w:val="00493B0E"/>
    <w:rsid w:val="00493B95"/>
    <w:rsid w:val="00493E11"/>
    <w:rsid w:val="0049407A"/>
    <w:rsid w:val="00494414"/>
    <w:rsid w:val="00494896"/>
    <w:rsid w:val="00494A46"/>
    <w:rsid w:val="00494A71"/>
    <w:rsid w:val="00494BFC"/>
    <w:rsid w:val="00494E92"/>
    <w:rsid w:val="00494F6E"/>
    <w:rsid w:val="004950E0"/>
    <w:rsid w:val="0049511E"/>
    <w:rsid w:val="00495205"/>
    <w:rsid w:val="0049589A"/>
    <w:rsid w:val="00495D4D"/>
    <w:rsid w:val="00496130"/>
    <w:rsid w:val="0049616A"/>
    <w:rsid w:val="004968FE"/>
    <w:rsid w:val="00496AE1"/>
    <w:rsid w:val="0049702A"/>
    <w:rsid w:val="00497184"/>
    <w:rsid w:val="004975CD"/>
    <w:rsid w:val="00497678"/>
    <w:rsid w:val="00497A49"/>
    <w:rsid w:val="00497A4D"/>
    <w:rsid w:val="004A01CC"/>
    <w:rsid w:val="004A021A"/>
    <w:rsid w:val="004A0423"/>
    <w:rsid w:val="004A06B6"/>
    <w:rsid w:val="004A06D6"/>
    <w:rsid w:val="004A075F"/>
    <w:rsid w:val="004A0DBD"/>
    <w:rsid w:val="004A0DF6"/>
    <w:rsid w:val="004A0EA4"/>
    <w:rsid w:val="004A10FA"/>
    <w:rsid w:val="004A124C"/>
    <w:rsid w:val="004A1782"/>
    <w:rsid w:val="004A1959"/>
    <w:rsid w:val="004A1BBA"/>
    <w:rsid w:val="004A1BF0"/>
    <w:rsid w:val="004A221E"/>
    <w:rsid w:val="004A24B3"/>
    <w:rsid w:val="004A24E0"/>
    <w:rsid w:val="004A2646"/>
    <w:rsid w:val="004A27E9"/>
    <w:rsid w:val="004A2B49"/>
    <w:rsid w:val="004A2E41"/>
    <w:rsid w:val="004A2EA7"/>
    <w:rsid w:val="004A2F01"/>
    <w:rsid w:val="004A325B"/>
    <w:rsid w:val="004A35E1"/>
    <w:rsid w:val="004A3740"/>
    <w:rsid w:val="004A3866"/>
    <w:rsid w:val="004A3A11"/>
    <w:rsid w:val="004A3C35"/>
    <w:rsid w:val="004A3CCE"/>
    <w:rsid w:val="004A3FF5"/>
    <w:rsid w:val="004A4094"/>
    <w:rsid w:val="004A45DB"/>
    <w:rsid w:val="004A45F8"/>
    <w:rsid w:val="004A460F"/>
    <w:rsid w:val="004A47E6"/>
    <w:rsid w:val="004A492E"/>
    <w:rsid w:val="004A49A8"/>
    <w:rsid w:val="004A4AD3"/>
    <w:rsid w:val="004A4F72"/>
    <w:rsid w:val="004A53CD"/>
    <w:rsid w:val="004A5485"/>
    <w:rsid w:val="004A54D1"/>
    <w:rsid w:val="004A5682"/>
    <w:rsid w:val="004A56BC"/>
    <w:rsid w:val="004A5844"/>
    <w:rsid w:val="004A5D37"/>
    <w:rsid w:val="004A6160"/>
    <w:rsid w:val="004A6226"/>
    <w:rsid w:val="004A675C"/>
    <w:rsid w:val="004A6DBD"/>
    <w:rsid w:val="004A7084"/>
    <w:rsid w:val="004A7127"/>
    <w:rsid w:val="004A737E"/>
    <w:rsid w:val="004A78BE"/>
    <w:rsid w:val="004A7B8D"/>
    <w:rsid w:val="004A7D6B"/>
    <w:rsid w:val="004A7F83"/>
    <w:rsid w:val="004A7F9C"/>
    <w:rsid w:val="004B00A4"/>
    <w:rsid w:val="004B0145"/>
    <w:rsid w:val="004B07BD"/>
    <w:rsid w:val="004B0B3F"/>
    <w:rsid w:val="004B0F84"/>
    <w:rsid w:val="004B1075"/>
    <w:rsid w:val="004B107A"/>
    <w:rsid w:val="004B1331"/>
    <w:rsid w:val="004B1555"/>
    <w:rsid w:val="004B161E"/>
    <w:rsid w:val="004B172F"/>
    <w:rsid w:val="004B1924"/>
    <w:rsid w:val="004B1A33"/>
    <w:rsid w:val="004B1A99"/>
    <w:rsid w:val="004B1D47"/>
    <w:rsid w:val="004B1E6E"/>
    <w:rsid w:val="004B205A"/>
    <w:rsid w:val="004B205C"/>
    <w:rsid w:val="004B2305"/>
    <w:rsid w:val="004B2763"/>
    <w:rsid w:val="004B2BC2"/>
    <w:rsid w:val="004B2E86"/>
    <w:rsid w:val="004B2ECC"/>
    <w:rsid w:val="004B30C7"/>
    <w:rsid w:val="004B33B0"/>
    <w:rsid w:val="004B3715"/>
    <w:rsid w:val="004B3914"/>
    <w:rsid w:val="004B3B1E"/>
    <w:rsid w:val="004B3C83"/>
    <w:rsid w:val="004B3D16"/>
    <w:rsid w:val="004B3D5F"/>
    <w:rsid w:val="004B4119"/>
    <w:rsid w:val="004B411D"/>
    <w:rsid w:val="004B48DF"/>
    <w:rsid w:val="004B490E"/>
    <w:rsid w:val="004B4BDA"/>
    <w:rsid w:val="004B4C02"/>
    <w:rsid w:val="004B4D81"/>
    <w:rsid w:val="004B4DA3"/>
    <w:rsid w:val="004B4E7A"/>
    <w:rsid w:val="004B4F47"/>
    <w:rsid w:val="004B4F70"/>
    <w:rsid w:val="004B4FDD"/>
    <w:rsid w:val="004B5007"/>
    <w:rsid w:val="004B55E3"/>
    <w:rsid w:val="004B5670"/>
    <w:rsid w:val="004B5C02"/>
    <w:rsid w:val="004B5FD3"/>
    <w:rsid w:val="004B6086"/>
    <w:rsid w:val="004B620C"/>
    <w:rsid w:val="004B64EE"/>
    <w:rsid w:val="004B6576"/>
    <w:rsid w:val="004B66E1"/>
    <w:rsid w:val="004B68FE"/>
    <w:rsid w:val="004B6A97"/>
    <w:rsid w:val="004B7080"/>
    <w:rsid w:val="004B7492"/>
    <w:rsid w:val="004B7B0D"/>
    <w:rsid w:val="004B7C08"/>
    <w:rsid w:val="004B7C9C"/>
    <w:rsid w:val="004B7CD2"/>
    <w:rsid w:val="004B7D68"/>
    <w:rsid w:val="004B7EBC"/>
    <w:rsid w:val="004C0056"/>
    <w:rsid w:val="004C03D6"/>
    <w:rsid w:val="004C04AA"/>
    <w:rsid w:val="004C06AB"/>
    <w:rsid w:val="004C07F4"/>
    <w:rsid w:val="004C0EEA"/>
    <w:rsid w:val="004C1086"/>
    <w:rsid w:val="004C1484"/>
    <w:rsid w:val="004C1577"/>
    <w:rsid w:val="004C16AD"/>
    <w:rsid w:val="004C1871"/>
    <w:rsid w:val="004C192A"/>
    <w:rsid w:val="004C195C"/>
    <w:rsid w:val="004C1C0C"/>
    <w:rsid w:val="004C1D2C"/>
    <w:rsid w:val="004C1F68"/>
    <w:rsid w:val="004C24C3"/>
    <w:rsid w:val="004C24C8"/>
    <w:rsid w:val="004C257C"/>
    <w:rsid w:val="004C2599"/>
    <w:rsid w:val="004C26FC"/>
    <w:rsid w:val="004C2762"/>
    <w:rsid w:val="004C2874"/>
    <w:rsid w:val="004C2C68"/>
    <w:rsid w:val="004C2DC4"/>
    <w:rsid w:val="004C30AF"/>
    <w:rsid w:val="004C31BE"/>
    <w:rsid w:val="004C321C"/>
    <w:rsid w:val="004C33A3"/>
    <w:rsid w:val="004C356D"/>
    <w:rsid w:val="004C3760"/>
    <w:rsid w:val="004C3B26"/>
    <w:rsid w:val="004C3DEF"/>
    <w:rsid w:val="004C46E0"/>
    <w:rsid w:val="004C478A"/>
    <w:rsid w:val="004C4890"/>
    <w:rsid w:val="004C4A75"/>
    <w:rsid w:val="004C4AF0"/>
    <w:rsid w:val="004C54DA"/>
    <w:rsid w:val="004C5A15"/>
    <w:rsid w:val="004C5A73"/>
    <w:rsid w:val="004C5D2E"/>
    <w:rsid w:val="004C5EF9"/>
    <w:rsid w:val="004C5FB7"/>
    <w:rsid w:val="004C5FD7"/>
    <w:rsid w:val="004C60A0"/>
    <w:rsid w:val="004C61B9"/>
    <w:rsid w:val="004C6680"/>
    <w:rsid w:val="004C6D7D"/>
    <w:rsid w:val="004C6E47"/>
    <w:rsid w:val="004C6F30"/>
    <w:rsid w:val="004C700A"/>
    <w:rsid w:val="004C7085"/>
    <w:rsid w:val="004C7464"/>
    <w:rsid w:val="004C74BC"/>
    <w:rsid w:val="004C7606"/>
    <w:rsid w:val="004C77D4"/>
    <w:rsid w:val="004C789A"/>
    <w:rsid w:val="004C7AFD"/>
    <w:rsid w:val="004D02DD"/>
    <w:rsid w:val="004D0526"/>
    <w:rsid w:val="004D07A2"/>
    <w:rsid w:val="004D0A38"/>
    <w:rsid w:val="004D0AAF"/>
    <w:rsid w:val="004D0B48"/>
    <w:rsid w:val="004D0BBE"/>
    <w:rsid w:val="004D0D02"/>
    <w:rsid w:val="004D0F6B"/>
    <w:rsid w:val="004D0FC2"/>
    <w:rsid w:val="004D1182"/>
    <w:rsid w:val="004D1661"/>
    <w:rsid w:val="004D169B"/>
    <w:rsid w:val="004D1939"/>
    <w:rsid w:val="004D1A52"/>
    <w:rsid w:val="004D1CEF"/>
    <w:rsid w:val="004D1D5F"/>
    <w:rsid w:val="004D1EED"/>
    <w:rsid w:val="004D1F17"/>
    <w:rsid w:val="004D1F54"/>
    <w:rsid w:val="004D21CE"/>
    <w:rsid w:val="004D2200"/>
    <w:rsid w:val="004D2790"/>
    <w:rsid w:val="004D28C5"/>
    <w:rsid w:val="004D2B5F"/>
    <w:rsid w:val="004D2B9E"/>
    <w:rsid w:val="004D2E23"/>
    <w:rsid w:val="004D2FA4"/>
    <w:rsid w:val="004D328B"/>
    <w:rsid w:val="004D37EE"/>
    <w:rsid w:val="004D38D4"/>
    <w:rsid w:val="004D3C07"/>
    <w:rsid w:val="004D3C67"/>
    <w:rsid w:val="004D3D71"/>
    <w:rsid w:val="004D406E"/>
    <w:rsid w:val="004D40E2"/>
    <w:rsid w:val="004D4466"/>
    <w:rsid w:val="004D4578"/>
    <w:rsid w:val="004D4605"/>
    <w:rsid w:val="004D49B7"/>
    <w:rsid w:val="004D4AF7"/>
    <w:rsid w:val="004D4B56"/>
    <w:rsid w:val="004D4B8C"/>
    <w:rsid w:val="004D4F12"/>
    <w:rsid w:val="004D53D9"/>
    <w:rsid w:val="004D5409"/>
    <w:rsid w:val="004D58B5"/>
    <w:rsid w:val="004D5BF5"/>
    <w:rsid w:val="004D62EE"/>
    <w:rsid w:val="004D6429"/>
    <w:rsid w:val="004D65C8"/>
    <w:rsid w:val="004D65F6"/>
    <w:rsid w:val="004D660E"/>
    <w:rsid w:val="004D67B0"/>
    <w:rsid w:val="004D68AA"/>
    <w:rsid w:val="004D6C69"/>
    <w:rsid w:val="004D6EC6"/>
    <w:rsid w:val="004D6F83"/>
    <w:rsid w:val="004D6FE3"/>
    <w:rsid w:val="004D7164"/>
    <w:rsid w:val="004D71B9"/>
    <w:rsid w:val="004D77C3"/>
    <w:rsid w:val="004D780A"/>
    <w:rsid w:val="004D78EC"/>
    <w:rsid w:val="004D795D"/>
    <w:rsid w:val="004D7DA9"/>
    <w:rsid w:val="004D7F6D"/>
    <w:rsid w:val="004D7FAE"/>
    <w:rsid w:val="004D7FC6"/>
    <w:rsid w:val="004E0005"/>
    <w:rsid w:val="004E00D0"/>
    <w:rsid w:val="004E025C"/>
    <w:rsid w:val="004E03CE"/>
    <w:rsid w:val="004E04FE"/>
    <w:rsid w:val="004E050E"/>
    <w:rsid w:val="004E063E"/>
    <w:rsid w:val="004E07D2"/>
    <w:rsid w:val="004E08A5"/>
    <w:rsid w:val="004E0A3C"/>
    <w:rsid w:val="004E0D57"/>
    <w:rsid w:val="004E0FA7"/>
    <w:rsid w:val="004E10B7"/>
    <w:rsid w:val="004E10FD"/>
    <w:rsid w:val="004E1821"/>
    <w:rsid w:val="004E1847"/>
    <w:rsid w:val="004E19C9"/>
    <w:rsid w:val="004E1B8D"/>
    <w:rsid w:val="004E2480"/>
    <w:rsid w:val="004E24CA"/>
    <w:rsid w:val="004E27E1"/>
    <w:rsid w:val="004E2941"/>
    <w:rsid w:val="004E2A46"/>
    <w:rsid w:val="004E2BAE"/>
    <w:rsid w:val="004E2BB4"/>
    <w:rsid w:val="004E319B"/>
    <w:rsid w:val="004E31CA"/>
    <w:rsid w:val="004E320C"/>
    <w:rsid w:val="004E353C"/>
    <w:rsid w:val="004E36A3"/>
    <w:rsid w:val="004E36C1"/>
    <w:rsid w:val="004E379F"/>
    <w:rsid w:val="004E3AC6"/>
    <w:rsid w:val="004E3CEE"/>
    <w:rsid w:val="004E40F1"/>
    <w:rsid w:val="004E4123"/>
    <w:rsid w:val="004E42E4"/>
    <w:rsid w:val="004E4336"/>
    <w:rsid w:val="004E43F5"/>
    <w:rsid w:val="004E4CA8"/>
    <w:rsid w:val="004E52BA"/>
    <w:rsid w:val="004E54D9"/>
    <w:rsid w:val="004E5510"/>
    <w:rsid w:val="004E553B"/>
    <w:rsid w:val="004E579A"/>
    <w:rsid w:val="004E5E7D"/>
    <w:rsid w:val="004E6276"/>
    <w:rsid w:val="004E651E"/>
    <w:rsid w:val="004E65D5"/>
    <w:rsid w:val="004E6818"/>
    <w:rsid w:val="004E6DAB"/>
    <w:rsid w:val="004E6FD2"/>
    <w:rsid w:val="004E701B"/>
    <w:rsid w:val="004E7206"/>
    <w:rsid w:val="004E7326"/>
    <w:rsid w:val="004E74BC"/>
    <w:rsid w:val="004E74E0"/>
    <w:rsid w:val="004E7666"/>
    <w:rsid w:val="004E77C6"/>
    <w:rsid w:val="004E77CF"/>
    <w:rsid w:val="004E787B"/>
    <w:rsid w:val="004E7E7C"/>
    <w:rsid w:val="004E7E86"/>
    <w:rsid w:val="004E7F69"/>
    <w:rsid w:val="004E7FC9"/>
    <w:rsid w:val="004F00EA"/>
    <w:rsid w:val="004F02B7"/>
    <w:rsid w:val="004F0396"/>
    <w:rsid w:val="004F04B2"/>
    <w:rsid w:val="004F0503"/>
    <w:rsid w:val="004F09B2"/>
    <w:rsid w:val="004F1302"/>
    <w:rsid w:val="004F14AE"/>
    <w:rsid w:val="004F14D5"/>
    <w:rsid w:val="004F1500"/>
    <w:rsid w:val="004F15B2"/>
    <w:rsid w:val="004F1758"/>
    <w:rsid w:val="004F188B"/>
    <w:rsid w:val="004F19FD"/>
    <w:rsid w:val="004F1BB5"/>
    <w:rsid w:val="004F1C7E"/>
    <w:rsid w:val="004F1CF2"/>
    <w:rsid w:val="004F1E12"/>
    <w:rsid w:val="004F24A3"/>
    <w:rsid w:val="004F296D"/>
    <w:rsid w:val="004F2DE3"/>
    <w:rsid w:val="004F2EF8"/>
    <w:rsid w:val="004F30C7"/>
    <w:rsid w:val="004F314F"/>
    <w:rsid w:val="004F3488"/>
    <w:rsid w:val="004F3526"/>
    <w:rsid w:val="004F370D"/>
    <w:rsid w:val="004F385D"/>
    <w:rsid w:val="004F3BCF"/>
    <w:rsid w:val="004F3D46"/>
    <w:rsid w:val="004F3F3D"/>
    <w:rsid w:val="004F4025"/>
    <w:rsid w:val="004F404D"/>
    <w:rsid w:val="004F4357"/>
    <w:rsid w:val="004F476B"/>
    <w:rsid w:val="004F4871"/>
    <w:rsid w:val="004F49B8"/>
    <w:rsid w:val="004F4BFB"/>
    <w:rsid w:val="004F50C0"/>
    <w:rsid w:val="004F50C6"/>
    <w:rsid w:val="004F5350"/>
    <w:rsid w:val="004F57C7"/>
    <w:rsid w:val="004F5A01"/>
    <w:rsid w:val="004F5D2F"/>
    <w:rsid w:val="004F5DC3"/>
    <w:rsid w:val="004F6176"/>
    <w:rsid w:val="004F6383"/>
    <w:rsid w:val="004F63E0"/>
    <w:rsid w:val="004F64AE"/>
    <w:rsid w:val="004F6579"/>
    <w:rsid w:val="004F660A"/>
    <w:rsid w:val="004F66B7"/>
    <w:rsid w:val="004F677E"/>
    <w:rsid w:val="004F6A3B"/>
    <w:rsid w:val="004F6CF2"/>
    <w:rsid w:val="004F6E39"/>
    <w:rsid w:val="004F6E3A"/>
    <w:rsid w:val="004F6FCC"/>
    <w:rsid w:val="004F7125"/>
    <w:rsid w:val="004F71A6"/>
    <w:rsid w:val="004F736D"/>
    <w:rsid w:val="004F73AC"/>
    <w:rsid w:val="004F761C"/>
    <w:rsid w:val="004F7716"/>
    <w:rsid w:val="004F780F"/>
    <w:rsid w:val="004F7A87"/>
    <w:rsid w:val="004F7BF9"/>
    <w:rsid w:val="004F7DBB"/>
    <w:rsid w:val="004F7DCE"/>
    <w:rsid w:val="004F7EEA"/>
    <w:rsid w:val="0050019D"/>
    <w:rsid w:val="00500280"/>
    <w:rsid w:val="005004A3"/>
    <w:rsid w:val="005005AB"/>
    <w:rsid w:val="0050074F"/>
    <w:rsid w:val="00500754"/>
    <w:rsid w:val="00500DF8"/>
    <w:rsid w:val="0050100D"/>
    <w:rsid w:val="005010E0"/>
    <w:rsid w:val="00501299"/>
    <w:rsid w:val="00501495"/>
    <w:rsid w:val="005015D2"/>
    <w:rsid w:val="00501744"/>
    <w:rsid w:val="00501B24"/>
    <w:rsid w:val="00501BEE"/>
    <w:rsid w:val="00501D52"/>
    <w:rsid w:val="00501EEF"/>
    <w:rsid w:val="00501FB9"/>
    <w:rsid w:val="0050216A"/>
    <w:rsid w:val="0050274E"/>
    <w:rsid w:val="00502925"/>
    <w:rsid w:val="00502A45"/>
    <w:rsid w:val="00502D22"/>
    <w:rsid w:val="0050305F"/>
    <w:rsid w:val="005032C2"/>
    <w:rsid w:val="00503372"/>
    <w:rsid w:val="00503776"/>
    <w:rsid w:val="005039A4"/>
    <w:rsid w:val="00503A32"/>
    <w:rsid w:val="00503B6A"/>
    <w:rsid w:val="00503F7A"/>
    <w:rsid w:val="005042BF"/>
    <w:rsid w:val="00504389"/>
    <w:rsid w:val="00504499"/>
    <w:rsid w:val="0050476E"/>
    <w:rsid w:val="00504800"/>
    <w:rsid w:val="00504FA5"/>
    <w:rsid w:val="00505228"/>
    <w:rsid w:val="0050538C"/>
    <w:rsid w:val="0050597F"/>
    <w:rsid w:val="00505A1F"/>
    <w:rsid w:val="00505D01"/>
    <w:rsid w:val="00505D12"/>
    <w:rsid w:val="00505EE6"/>
    <w:rsid w:val="005060C0"/>
    <w:rsid w:val="00506239"/>
    <w:rsid w:val="005062B8"/>
    <w:rsid w:val="005063C9"/>
    <w:rsid w:val="00506478"/>
    <w:rsid w:val="00506662"/>
    <w:rsid w:val="005066B2"/>
    <w:rsid w:val="00506DBF"/>
    <w:rsid w:val="00506E46"/>
    <w:rsid w:val="00506F4B"/>
    <w:rsid w:val="00507386"/>
    <w:rsid w:val="00507643"/>
    <w:rsid w:val="0050786F"/>
    <w:rsid w:val="00507ABB"/>
    <w:rsid w:val="00507B2C"/>
    <w:rsid w:val="00507EF9"/>
    <w:rsid w:val="005100E4"/>
    <w:rsid w:val="0051012F"/>
    <w:rsid w:val="00510805"/>
    <w:rsid w:val="00510837"/>
    <w:rsid w:val="00510A05"/>
    <w:rsid w:val="00510CDD"/>
    <w:rsid w:val="00510F53"/>
    <w:rsid w:val="00510FEB"/>
    <w:rsid w:val="005110FE"/>
    <w:rsid w:val="00511606"/>
    <w:rsid w:val="00511665"/>
    <w:rsid w:val="00511683"/>
    <w:rsid w:val="0051178F"/>
    <w:rsid w:val="0051183A"/>
    <w:rsid w:val="00511E48"/>
    <w:rsid w:val="005120D8"/>
    <w:rsid w:val="0051257E"/>
    <w:rsid w:val="0051299E"/>
    <w:rsid w:val="00512C6D"/>
    <w:rsid w:val="00512EFC"/>
    <w:rsid w:val="0051305D"/>
    <w:rsid w:val="005130C6"/>
    <w:rsid w:val="0051317F"/>
    <w:rsid w:val="005132AD"/>
    <w:rsid w:val="00513523"/>
    <w:rsid w:val="0051352F"/>
    <w:rsid w:val="00513675"/>
    <w:rsid w:val="0051383D"/>
    <w:rsid w:val="005139FA"/>
    <w:rsid w:val="00513B38"/>
    <w:rsid w:val="00513D0A"/>
    <w:rsid w:val="00513F55"/>
    <w:rsid w:val="0051412B"/>
    <w:rsid w:val="005141E3"/>
    <w:rsid w:val="005143D7"/>
    <w:rsid w:val="00514469"/>
    <w:rsid w:val="00514534"/>
    <w:rsid w:val="005145CC"/>
    <w:rsid w:val="0051463D"/>
    <w:rsid w:val="005149F8"/>
    <w:rsid w:val="00514A42"/>
    <w:rsid w:val="00514C87"/>
    <w:rsid w:val="005153BE"/>
    <w:rsid w:val="00515402"/>
    <w:rsid w:val="005154DE"/>
    <w:rsid w:val="005156DD"/>
    <w:rsid w:val="00515B0F"/>
    <w:rsid w:val="00515E4D"/>
    <w:rsid w:val="00515E4E"/>
    <w:rsid w:val="005166BE"/>
    <w:rsid w:val="005166C3"/>
    <w:rsid w:val="0051681C"/>
    <w:rsid w:val="00516F19"/>
    <w:rsid w:val="00517041"/>
    <w:rsid w:val="005171DB"/>
    <w:rsid w:val="0051721E"/>
    <w:rsid w:val="00517798"/>
    <w:rsid w:val="00517803"/>
    <w:rsid w:val="00517A20"/>
    <w:rsid w:val="00517AF3"/>
    <w:rsid w:val="00520130"/>
    <w:rsid w:val="00520139"/>
    <w:rsid w:val="005202C3"/>
    <w:rsid w:val="00520572"/>
    <w:rsid w:val="00520914"/>
    <w:rsid w:val="00520A90"/>
    <w:rsid w:val="00520D1E"/>
    <w:rsid w:val="00520F83"/>
    <w:rsid w:val="00521117"/>
    <w:rsid w:val="0052178B"/>
    <w:rsid w:val="00521866"/>
    <w:rsid w:val="00521E24"/>
    <w:rsid w:val="005222FB"/>
    <w:rsid w:val="005227B8"/>
    <w:rsid w:val="00522B1F"/>
    <w:rsid w:val="00522D58"/>
    <w:rsid w:val="00522D71"/>
    <w:rsid w:val="00522E56"/>
    <w:rsid w:val="00522F73"/>
    <w:rsid w:val="00522FB9"/>
    <w:rsid w:val="00523067"/>
    <w:rsid w:val="0052351F"/>
    <w:rsid w:val="005235FF"/>
    <w:rsid w:val="00523682"/>
    <w:rsid w:val="0052409D"/>
    <w:rsid w:val="005241E2"/>
    <w:rsid w:val="0052432E"/>
    <w:rsid w:val="00524687"/>
    <w:rsid w:val="005248E2"/>
    <w:rsid w:val="00524C0F"/>
    <w:rsid w:val="00524C28"/>
    <w:rsid w:val="00524C90"/>
    <w:rsid w:val="00524FC7"/>
    <w:rsid w:val="005253BF"/>
    <w:rsid w:val="0052570A"/>
    <w:rsid w:val="00525793"/>
    <w:rsid w:val="005259C8"/>
    <w:rsid w:val="00525C33"/>
    <w:rsid w:val="00525CFC"/>
    <w:rsid w:val="00525EC4"/>
    <w:rsid w:val="0052601C"/>
    <w:rsid w:val="005266AF"/>
    <w:rsid w:val="005266C3"/>
    <w:rsid w:val="00526761"/>
    <w:rsid w:val="0052682C"/>
    <w:rsid w:val="00526A33"/>
    <w:rsid w:val="00526A40"/>
    <w:rsid w:val="00526C3A"/>
    <w:rsid w:val="00526E11"/>
    <w:rsid w:val="00526E3F"/>
    <w:rsid w:val="00526FBA"/>
    <w:rsid w:val="00526FCB"/>
    <w:rsid w:val="0052708B"/>
    <w:rsid w:val="00527347"/>
    <w:rsid w:val="00527535"/>
    <w:rsid w:val="00527636"/>
    <w:rsid w:val="0052763D"/>
    <w:rsid w:val="0052770F"/>
    <w:rsid w:val="005279B7"/>
    <w:rsid w:val="00527A1B"/>
    <w:rsid w:val="00527B8E"/>
    <w:rsid w:val="00527BC7"/>
    <w:rsid w:val="005300A5"/>
    <w:rsid w:val="0053011F"/>
    <w:rsid w:val="0053067F"/>
    <w:rsid w:val="00530CCA"/>
    <w:rsid w:val="00530EEB"/>
    <w:rsid w:val="00531351"/>
    <w:rsid w:val="00531483"/>
    <w:rsid w:val="00531C02"/>
    <w:rsid w:val="00531EF5"/>
    <w:rsid w:val="00532102"/>
    <w:rsid w:val="005324A9"/>
    <w:rsid w:val="005324BA"/>
    <w:rsid w:val="005325DE"/>
    <w:rsid w:val="0053277A"/>
    <w:rsid w:val="005327FB"/>
    <w:rsid w:val="00532844"/>
    <w:rsid w:val="005328BB"/>
    <w:rsid w:val="00532928"/>
    <w:rsid w:val="00532B3E"/>
    <w:rsid w:val="00532EC1"/>
    <w:rsid w:val="00533013"/>
    <w:rsid w:val="0053343A"/>
    <w:rsid w:val="005334D8"/>
    <w:rsid w:val="00533772"/>
    <w:rsid w:val="00533890"/>
    <w:rsid w:val="00533C39"/>
    <w:rsid w:val="00533CA6"/>
    <w:rsid w:val="00533CF0"/>
    <w:rsid w:val="00533D68"/>
    <w:rsid w:val="00533D6C"/>
    <w:rsid w:val="00533D9A"/>
    <w:rsid w:val="00533FDE"/>
    <w:rsid w:val="00534068"/>
    <w:rsid w:val="005341C7"/>
    <w:rsid w:val="00534202"/>
    <w:rsid w:val="00534208"/>
    <w:rsid w:val="005348E2"/>
    <w:rsid w:val="00534BA0"/>
    <w:rsid w:val="00534C2B"/>
    <w:rsid w:val="00534EF6"/>
    <w:rsid w:val="005351FC"/>
    <w:rsid w:val="005354FA"/>
    <w:rsid w:val="0053566B"/>
    <w:rsid w:val="00535A7F"/>
    <w:rsid w:val="00535AC7"/>
    <w:rsid w:val="00535E07"/>
    <w:rsid w:val="00536170"/>
    <w:rsid w:val="00536902"/>
    <w:rsid w:val="00536C1C"/>
    <w:rsid w:val="00536C1F"/>
    <w:rsid w:val="00536C47"/>
    <w:rsid w:val="00536C96"/>
    <w:rsid w:val="0053761D"/>
    <w:rsid w:val="005377FA"/>
    <w:rsid w:val="00537837"/>
    <w:rsid w:val="00537996"/>
    <w:rsid w:val="00537D58"/>
    <w:rsid w:val="00537E96"/>
    <w:rsid w:val="00540028"/>
    <w:rsid w:val="00540075"/>
    <w:rsid w:val="00540103"/>
    <w:rsid w:val="005401EA"/>
    <w:rsid w:val="005404A7"/>
    <w:rsid w:val="0054066A"/>
    <w:rsid w:val="00540B83"/>
    <w:rsid w:val="00540D74"/>
    <w:rsid w:val="00541318"/>
    <w:rsid w:val="005417A5"/>
    <w:rsid w:val="00541AAA"/>
    <w:rsid w:val="00541AF1"/>
    <w:rsid w:val="00541C19"/>
    <w:rsid w:val="0054202D"/>
    <w:rsid w:val="00542405"/>
    <w:rsid w:val="00542410"/>
    <w:rsid w:val="005426D9"/>
    <w:rsid w:val="00542971"/>
    <w:rsid w:val="00542D07"/>
    <w:rsid w:val="005430D4"/>
    <w:rsid w:val="00543104"/>
    <w:rsid w:val="005432AA"/>
    <w:rsid w:val="0054343B"/>
    <w:rsid w:val="005434D0"/>
    <w:rsid w:val="00543611"/>
    <w:rsid w:val="00543750"/>
    <w:rsid w:val="00543C76"/>
    <w:rsid w:val="00543D8F"/>
    <w:rsid w:val="00543EE6"/>
    <w:rsid w:val="00544015"/>
    <w:rsid w:val="00544117"/>
    <w:rsid w:val="00544179"/>
    <w:rsid w:val="00544393"/>
    <w:rsid w:val="005445B6"/>
    <w:rsid w:val="00544754"/>
    <w:rsid w:val="00544B69"/>
    <w:rsid w:val="0054502A"/>
    <w:rsid w:val="0054526B"/>
    <w:rsid w:val="00545427"/>
    <w:rsid w:val="0054556E"/>
    <w:rsid w:val="00545C6A"/>
    <w:rsid w:val="00545CA4"/>
    <w:rsid w:val="00545CBF"/>
    <w:rsid w:val="00545CD7"/>
    <w:rsid w:val="00545D31"/>
    <w:rsid w:val="00545E9C"/>
    <w:rsid w:val="00545EAA"/>
    <w:rsid w:val="00545FAC"/>
    <w:rsid w:val="00546343"/>
    <w:rsid w:val="00546460"/>
    <w:rsid w:val="00546588"/>
    <w:rsid w:val="0054669B"/>
    <w:rsid w:val="0054683B"/>
    <w:rsid w:val="0054703D"/>
    <w:rsid w:val="00547122"/>
    <w:rsid w:val="00547136"/>
    <w:rsid w:val="005472BC"/>
    <w:rsid w:val="005472C3"/>
    <w:rsid w:val="00547431"/>
    <w:rsid w:val="005474A3"/>
    <w:rsid w:val="00547659"/>
    <w:rsid w:val="0054780D"/>
    <w:rsid w:val="00547847"/>
    <w:rsid w:val="005478B2"/>
    <w:rsid w:val="005478BE"/>
    <w:rsid w:val="00547C8C"/>
    <w:rsid w:val="00547EF5"/>
    <w:rsid w:val="00550046"/>
    <w:rsid w:val="005500ED"/>
    <w:rsid w:val="005500FC"/>
    <w:rsid w:val="005501E9"/>
    <w:rsid w:val="00550272"/>
    <w:rsid w:val="0055030C"/>
    <w:rsid w:val="0055034D"/>
    <w:rsid w:val="0055050D"/>
    <w:rsid w:val="00550563"/>
    <w:rsid w:val="0055057B"/>
    <w:rsid w:val="005505A7"/>
    <w:rsid w:val="0055093D"/>
    <w:rsid w:val="00550B92"/>
    <w:rsid w:val="00550BB8"/>
    <w:rsid w:val="00550C60"/>
    <w:rsid w:val="0055111C"/>
    <w:rsid w:val="00551189"/>
    <w:rsid w:val="005513C0"/>
    <w:rsid w:val="005513C5"/>
    <w:rsid w:val="005517CA"/>
    <w:rsid w:val="005518B9"/>
    <w:rsid w:val="00551B5B"/>
    <w:rsid w:val="00551B66"/>
    <w:rsid w:val="00551C37"/>
    <w:rsid w:val="00551FA0"/>
    <w:rsid w:val="0055214F"/>
    <w:rsid w:val="005523A6"/>
    <w:rsid w:val="00552510"/>
    <w:rsid w:val="0055254C"/>
    <w:rsid w:val="005528E2"/>
    <w:rsid w:val="00552CD3"/>
    <w:rsid w:val="005531D7"/>
    <w:rsid w:val="005531F5"/>
    <w:rsid w:val="005532BC"/>
    <w:rsid w:val="00553304"/>
    <w:rsid w:val="00553621"/>
    <w:rsid w:val="00553652"/>
    <w:rsid w:val="00553752"/>
    <w:rsid w:val="00553AD8"/>
    <w:rsid w:val="00553B1C"/>
    <w:rsid w:val="00553C04"/>
    <w:rsid w:val="00554578"/>
    <w:rsid w:val="00554677"/>
    <w:rsid w:val="005548BF"/>
    <w:rsid w:val="00554922"/>
    <w:rsid w:val="00554B84"/>
    <w:rsid w:val="00554F33"/>
    <w:rsid w:val="0055504D"/>
    <w:rsid w:val="0055514E"/>
    <w:rsid w:val="005551FB"/>
    <w:rsid w:val="005552C4"/>
    <w:rsid w:val="005552C6"/>
    <w:rsid w:val="00555339"/>
    <w:rsid w:val="00555561"/>
    <w:rsid w:val="00555AEB"/>
    <w:rsid w:val="00555CF1"/>
    <w:rsid w:val="00555D1F"/>
    <w:rsid w:val="0055615D"/>
    <w:rsid w:val="0055622B"/>
    <w:rsid w:val="00556278"/>
    <w:rsid w:val="00556668"/>
    <w:rsid w:val="005569AF"/>
    <w:rsid w:val="00556A24"/>
    <w:rsid w:val="00556FE3"/>
    <w:rsid w:val="00557067"/>
    <w:rsid w:val="00557391"/>
    <w:rsid w:val="005574E8"/>
    <w:rsid w:val="005577F1"/>
    <w:rsid w:val="00557836"/>
    <w:rsid w:val="005578DE"/>
    <w:rsid w:val="00557B27"/>
    <w:rsid w:val="00557DFE"/>
    <w:rsid w:val="00557E21"/>
    <w:rsid w:val="00557EC4"/>
    <w:rsid w:val="00560A8C"/>
    <w:rsid w:val="005610DC"/>
    <w:rsid w:val="00561904"/>
    <w:rsid w:val="00561C20"/>
    <w:rsid w:val="00561CC0"/>
    <w:rsid w:val="00561F98"/>
    <w:rsid w:val="00561FBB"/>
    <w:rsid w:val="005621DA"/>
    <w:rsid w:val="0056232F"/>
    <w:rsid w:val="00562430"/>
    <w:rsid w:val="00562680"/>
    <w:rsid w:val="005628A4"/>
    <w:rsid w:val="005628E7"/>
    <w:rsid w:val="00562EA3"/>
    <w:rsid w:val="00562FE6"/>
    <w:rsid w:val="00563267"/>
    <w:rsid w:val="005634AE"/>
    <w:rsid w:val="0056366F"/>
    <w:rsid w:val="0056392C"/>
    <w:rsid w:val="00563B7A"/>
    <w:rsid w:val="0056461B"/>
    <w:rsid w:val="00564883"/>
    <w:rsid w:val="00564A03"/>
    <w:rsid w:val="00564B1E"/>
    <w:rsid w:val="00564D57"/>
    <w:rsid w:val="00565658"/>
    <w:rsid w:val="0056574C"/>
    <w:rsid w:val="00565790"/>
    <w:rsid w:val="00565AD4"/>
    <w:rsid w:val="00565B12"/>
    <w:rsid w:val="00565C24"/>
    <w:rsid w:val="00565CBA"/>
    <w:rsid w:val="00565FDB"/>
    <w:rsid w:val="00566016"/>
    <w:rsid w:val="00566122"/>
    <w:rsid w:val="00566251"/>
    <w:rsid w:val="00566517"/>
    <w:rsid w:val="00566653"/>
    <w:rsid w:val="00566BA3"/>
    <w:rsid w:val="00566C3B"/>
    <w:rsid w:val="00566F2B"/>
    <w:rsid w:val="0056708F"/>
    <w:rsid w:val="005672D7"/>
    <w:rsid w:val="0056731B"/>
    <w:rsid w:val="005675C7"/>
    <w:rsid w:val="00567B46"/>
    <w:rsid w:val="00567E3E"/>
    <w:rsid w:val="00570138"/>
    <w:rsid w:val="0057027F"/>
    <w:rsid w:val="00570595"/>
    <w:rsid w:val="005705EF"/>
    <w:rsid w:val="005707EB"/>
    <w:rsid w:val="005709E9"/>
    <w:rsid w:val="00570B1F"/>
    <w:rsid w:val="00570B24"/>
    <w:rsid w:val="00570EFA"/>
    <w:rsid w:val="00570FFD"/>
    <w:rsid w:val="00571288"/>
    <w:rsid w:val="005712A4"/>
    <w:rsid w:val="005714F9"/>
    <w:rsid w:val="00571B88"/>
    <w:rsid w:val="00571F00"/>
    <w:rsid w:val="00571F03"/>
    <w:rsid w:val="00572455"/>
    <w:rsid w:val="00572690"/>
    <w:rsid w:val="00572921"/>
    <w:rsid w:val="0057301B"/>
    <w:rsid w:val="005731BB"/>
    <w:rsid w:val="0057336A"/>
    <w:rsid w:val="005733A9"/>
    <w:rsid w:val="00573602"/>
    <w:rsid w:val="00573672"/>
    <w:rsid w:val="005737A9"/>
    <w:rsid w:val="005738A8"/>
    <w:rsid w:val="005739F0"/>
    <w:rsid w:val="00573A4D"/>
    <w:rsid w:val="00573AA5"/>
    <w:rsid w:val="00573BB9"/>
    <w:rsid w:val="00573CDD"/>
    <w:rsid w:val="00573E39"/>
    <w:rsid w:val="00573E6B"/>
    <w:rsid w:val="00573F36"/>
    <w:rsid w:val="00573FA7"/>
    <w:rsid w:val="005740D5"/>
    <w:rsid w:val="0057431D"/>
    <w:rsid w:val="005745D8"/>
    <w:rsid w:val="0057471B"/>
    <w:rsid w:val="00574876"/>
    <w:rsid w:val="0057487D"/>
    <w:rsid w:val="00574ADB"/>
    <w:rsid w:val="005753AC"/>
    <w:rsid w:val="00575558"/>
    <w:rsid w:val="005755EF"/>
    <w:rsid w:val="00575874"/>
    <w:rsid w:val="005758B1"/>
    <w:rsid w:val="005759EF"/>
    <w:rsid w:val="00575B1C"/>
    <w:rsid w:val="00575BB7"/>
    <w:rsid w:val="00575EE3"/>
    <w:rsid w:val="00575F4E"/>
    <w:rsid w:val="0057603E"/>
    <w:rsid w:val="0057630D"/>
    <w:rsid w:val="00576490"/>
    <w:rsid w:val="00576554"/>
    <w:rsid w:val="00576581"/>
    <w:rsid w:val="00576790"/>
    <w:rsid w:val="00576C87"/>
    <w:rsid w:val="00576F0C"/>
    <w:rsid w:val="00577071"/>
    <w:rsid w:val="005771CD"/>
    <w:rsid w:val="00577743"/>
    <w:rsid w:val="00577A15"/>
    <w:rsid w:val="00577D5F"/>
    <w:rsid w:val="00577D62"/>
    <w:rsid w:val="00577FA8"/>
    <w:rsid w:val="00580076"/>
    <w:rsid w:val="0058043C"/>
    <w:rsid w:val="0058056A"/>
    <w:rsid w:val="0058085F"/>
    <w:rsid w:val="00580D97"/>
    <w:rsid w:val="00580E0E"/>
    <w:rsid w:val="005817DC"/>
    <w:rsid w:val="00581A88"/>
    <w:rsid w:val="00581B8A"/>
    <w:rsid w:val="00581C33"/>
    <w:rsid w:val="005824B2"/>
    <w:rsid w:val="005826F3"/>
    <w:rsid w:val="00582BED"/>
    <w:rsid w:val="00582DB0"/>
    <w:rsid w:val="00582ECF"/>
    <w:rsid w:val="0058338B"/>
    <w:rsid w:val="005838AC"/>
    <w:rsid w:val="0058396A"/>
    <w:rsid w:val="00583C30"/>
    <w:rsid w:val="00583C95"/>
    <w:rsid w:val="00583CFD"/>
    <w:rsid w:val="00583E1C"/>
    <w:rsid w:val="00583F03"/>
    <w:rsid w:val="0058409D"/>
    <w:rsid w:val="005842A3"/>
    <w:rsid w:val="00584765"/>
    <w:rsid w:val="005848E0"/>
    <w:rsid w:val="0058491F"/>
    <w:rsid w:val="005849E1"/>
    <w:rsid w:val="00584D9B"/>
    <w:rsid w:val="00584FA4"/>
    <w:rsid w:val="005853A6"/>
    <w:rsid w:val="00585973"/>
    <w:rsid w:val="00585A25"/>
    <w:rsid w:val="00585A5C"/>
    <w:rsid w:val="00586071"/>
    <w:rsid w:val="0058615F"/>
    <w:rsid w:val="00586216"/>
    <w:rsid w:val="0058624C"/>
    <w:rsid w:val="0058628A"/>
    <w:rsid w:val="00586359"/>
    <w:rsid w:val="0058639B"/>
    <w:rsid w:val="0058641D"/>
    <w:rsid w:val="0058670E"/>
    <w:rsid w:val="0058672E"/>
    <w:rsid w:val="005867C3"/>
    <w:rsid w:val="0058681B"/>
    <w:rsid w:val="00586B6D"/>
    <w:rsid w:val="00586E7E"/>
    <w:rsid w:val="00586FB0"/>
    <w:rsid w:val="0058737E"/>
    <w:rsid w:val="0058745B"/>
    <w:rsid w:val="005875B7"/>
    <w:rsid w:val="005875C2"/>
    <w:rsid w:val="005878C2"/>
    <w:rsid w:val="005879CD"/>
    <w:rsid w:val="00587AC1"/>
    <w:rsid w:val="00587C80"/>
    <w:rsid w:val="00587E35"/>
    <w:rsid w:val="00587EBD"/>
    <w:rsid w:val="00587FBF"/>
    <w:rsid w:val="005900BB"/>
    <w:rsid w:val="005902B6"/>
    <w:rsid w:val="005906DB"/>
    <w:rsid w:val="00590BE9"/>
    <w:rsid w:val="00590F42"/>
    <w:rsid w:val="00591185"/>
    <w:rsid w:val="005913FE"/>
    <w:rsid w:val="0059152B"/>
    <w:rsid w:val="00591548"/>
    <w:rsid w:val="005917AA"/>
    <w:rsid w:val="00591A18"/>
    <w:rsid w:val="00591B58"/>
    <w:rsid w:val="00591B5C"/>
    <w:rsid w:val="00591D0A"/>
    <w:rsid w:val="00591F50"/>
    <w:rsid w:val="0059200F"/>
    <w:rsid w:val="005920AC"/>
    <w:rsid w:val="005921D2"/>
    <w:rsid w:val="00592400"/>
    <w:rsid w:val="00592719"/>
    <w:rsid w:val="00592914"/>
    <w:rsid w:val="00592ADB"/>
    <w:rsid w:val="00592D43"/>
    <w:rsid w:val="00593286"/>
    <w:rsid w:val="00593585"/>
    <w:rsid w:val="0059368F"/>
    <w:rsid w:val="00593868"/>
    <w:rsid w:val="00593883"/>
    <w:rsid w:val="00593B00"/>
    <w:rsid w:val="00593FAB"/>
    <w:rsid w:val="0059454E"/>
    <w:rsid w:val="00594582"/>
    <w:rsid w:val="005945CE"/>
    <w:rsid w:val="00594637"/>
    <w:rsid w:val="00594712"/>
    <w:rsid w:val="00594976"/>
    <w:rsid w:val="00594B05"/>
    <w:rsid w:val="00594B5B"/>
    <w:rsid w:val="00594E3F"/>
    <w:rsid w:val="005950D3"/>
    <w:rsid w:val="0059522D"/>
    <w:rsid w:val="005953BE"/>
    <w:rsid w:val="00595461"/>
    <w:rsid w:val="005956B9"/>
    <w:rsid w:val="005957EE"/>
    <w:rsid w:val="005958FC"/>
    <w:rsid w:val="00595B72"/>
    <w:rsid w:val="00595D70"/>
    <w:rsid w:val="00595EEA"/>
    <w:rsid w:val="00596116"/>
    <w:rsid w:val="00596162"/>
    <w:rsid w:val="005964DD"/>
    <w:rsid w:val="00596587"/>
    <w:rsid w:val="005965EF"/>
    <w:rsid w:val="00596664"/>
    <w:rsid w:val="00596BED"/>
    <w:rsid w:val="00596BFC"/>
    <w:rsid w:val="00597364"/>
    <w:rsid w:val="00597742"/>
    <w:rsid w:val="0059775E"/>
    <w:rsid w:val="00597766"/>
    <w:rsid w:val="00597806"/>
    <w:rsid w:val="0059790C"/>
    <w:rsid w:val="00597AB4"/>
    <w:rsid w:val="00597AEA"/>
    <w:rsid w:val="00597E0C"/>
    <w:rsid w:val="00597F43"/>
    <w:rsid w:val="005A0119"/>
    <w:rsid w:val="005A0176"/>
    <w:rsid w:val="005A0346"/>
    <w:rsid w:val="005A0522"/>
    <w:rsid w:val="005A05AD"/>
    <w:rsid w:val="005A0675"/>
    <w:rsid w:val="005A08D6"/>
    <w:rsid w:val="005A0A1A"/>
    <w:rsid w:val="005A0C3B"/>
    <w:rsid w:val="005A0C9D"/>
    <w:rsid w:val="005A0D23"/>
    <w:rsid w:val="005A0EC8"/>
    <w:rsid w:val="005A0ED4"/>
    <w:rsid w:val="005A0F61"/>
    <w:rsid w:val="005A11B0"/>
    <w:rsid w:val="005A123F"/>
    <w:rsid w:val="005A1314"/>
    <w:rsid w:val="005A1479"/>
    <w:rsid w:val="005A15BB"/>
    <w:rsid w:val="005A1811"/>
    <w:rsid w:val="005A19FF"/>
    <w:rsid w:val="005A1A44"/>
    <w:rsid w:val="005A1AF6"/>
    <w:rsid w:val="005A1CCE"/>
    <w:rsid w:val="005A217B"/>
    <w:rsid w:val="005A21E9"/>
    <w:rsid w:val="005A22C2"/>
    <w:rsid w:val="005A25DE"/>
    <w:rsid w:val="005A2731"/>
    <w:rsid w:val="005A290E"/>
    <w:rsid w:val="005A2A7C"/>
    <w:rsid w:val="005A2B82"/>
    <w:rsid w:val="005A2D19"/>
    <w:rsid w:val="005A2D4B"/>
    <w:rsid w:val="005A31C1"/>
    <w:rsid w:val="005A3489"/>
    <w:rsid w:val="005A3DEF"/>
    <w:rsid w:val="005A3E26"/>
    <w:rsid w:val="005A4058"/>
    <w:rsid w:val="005A4101"/>
    <w:rsid w:val="005A4290"/>
    <w:rsid w:val="005A45B8"/>
    <w:rsid w:val="005A4655"/>
    <w:rsid w:val="005A4882"/>
    <w:rsid w:val="005A4B81"/>
    <w:rsid w:val="005A4C38"/>
    <w:rsid w:val="005A4E90"/>
    <w:rsid w:val="005A5414"/>
    <w:rsid w:val="005A5781"/>
    <w:rsid w:val="005A578F"/>
    <w:rsid w:val="005A57CE"/>
    <w:rsid w:val="005A584F"/>
    <w:rsid w:val="005A5927"/>
    <w:rsid w:val="005A5B5B"/>
    <w:rsid w:val="005A5C7A"/>
    <w:rsid w:val="005A5FDB"/>
    <w:rsid w:val="005A6715"/>
    <w:rsid w:val="005A6B69"/>
    <w:rsid w:val="005A6BEF"/>
    <w:rsid w:val="005A6CB7"/>
    <w:rsid w:val="005A6D8A"/>
    <w:rsid w:val="005A6E21"/>
    <w:rsid w:val="005A6E42"/>
    <w:rsid w:val="005A711D"/>
    <w:rsid w:val="005A74AC"/>
    <w:rsid w:val="005A7500"/>
    <w:rsid w:val="005A7840"/>
    <w:rsid w:val="005A79E0"/>
    <w:rsid w:val="005A7C8B"/>
    <w:rsid w:val="005A7D6B"/>
    <w:rsid w:val="005A7DEB"/>
    <w:rsid w:val="005A7E27"/>
    <w:rsid w:val="005B02D8"/>
    <w:rsid w:val="005B037B"/>
    <w:rsid w:val="005B0474"/>
    <w:rsid w:val="005B04A7"/>
    <w:rsid w:val="005B06CA"/>
    <w:rsid w:val="005B0B08"/>
    <w:rsid w:val="005B0E89"/>
    <w:rsid w:val="005B0ECE"/>
    <w:rsid w:val="005B0F64"/>
    <w:rsid w:val="005B1205"/>
    <w:rsid w:val="005B1CE0"/>
    <w:rsid w:val="005B1D5E"/>
    <w:rsid w:val="005B1F39"/>
    <w:rsid w:val="005B252B"/>
    <w:rsid w:val="005B280B"/>
    <w:rsid w:val="005B28E9"/>
    <w:rsid w:val="005B2B6E"/>
    <w:rsid w:val="005B2D8A"/>
    <w:rsid w:val="005B2EEB"/>
    <w:rsid w:val="005B30C9"/>
    <w:rsid w:val="005B30CB"/>
    <w:rsid w:val="005B34A2"/>
    <w:rsid w:val="005B360D"/>
    <w:rsid w:val="005B37AF"/>
    <w:rsid w:val="005B383E"/>
    <w:rsid w:val="005B3B71"/>
    <w:rsid w:val="005B4100"/>
    <w:rsid w:val="005B42BE"/>
    <w:rsid w:val="005B4395"/>
    <w:rsid w:val="005B4AE7"/>
    <w:rsid w:val="005B4AF8"/>
    <w:rsid w:val="005B4D12"/>
    <w:rsid w:val="005B4E67"/>
    <w:rsid w:val="005B4EEF"/>
    <w:rsid w:val="005B52C3"/>
    <w:rsid w:val="005B5444"/>
    <w:rsid w:val="005B580A"/>
    <w:rsid w:val="005B5923"/>
    <w:rsid w:val="005B5931"/>
    <w:rsid w:val="005B5A6D"/>
    <w:rsid w:val="005B5A8F"/>
    <w:rsid w:val="005B5FF0"/>
    <w:rsid w:val="005B6342"/>
    <w:rsid w:val="005B6445"/>
    <w:rsid w:val="005B677F"/>
    <w:rsid w:val="005B67B3"/>
    <w:rsid w:val="005B67C4"/>
    <w:rsid w:val="005B6BF7"/>
    <w:rsid w:val="005B6D19"/>
    <w:rsid w:val="005B7007"/>
    <w:rsid w:val="005B7247"/>
    <w:rsid w:val="005B73B4"/>
    <w:rsid w:val="005B7779"/>
    <w:rsid w:val="005B77E3"/>
    <w:rsid w:val="005B79E9"/>
    <w:rsid w:val="005B7D08"/>
    <w:rsid w:val="005B7E44"/>
    <w:rsid w:val="005B7F5E"/>
    <w:rsid w:val="005C01F0"/>
    <w:rsid w:val="005C02AA"/>
    <w:rsid w:val="005C03C7"/>
    <w:rsid w:val="005C044B"/>
    <w:rsid w:val="005C04E9"/>
    <w:rsid w:val="005C0540"/>
    <w:rsid w:val="005C0651"/>
    <w:rsid w:val="005C0B82"/>
    <w:rsid w:val="005C0C9B"/>
    <w:rsid w:val="005C0E1A"/>
    <w:rsid w:val="005C10A4"/>
    <w:rsid w:val="005C126B"/>
    <w:rsid w:val="005C12E3"/>
    <w:rsid w:val="005C12E7"/>
    <w:rsid w:val="005C16ED"/>
    <w:rsid w:val="005C1DF7"/>
    <w:rsid w:val="005C21F7"/>
    <w:rsid w:val="005C240A"/>
    <w:rsid w:val="005C2726"/>
    <w:rsid w:val="005C2939"/>
    <w:rsid w:val="005C29C8"/>
    <w:rsid w:val="005C2F10"/>
    <w:rsid w:val="005C2F84"/>
    <w:rsid w:val="005C3019"/>
    <w:rsid w:val="005C31C2"/>
    <w:rsid w:val="005C321F"/>
    <w:rsid w:val="005C35AA"/>
    <w:rsid w:val="005C3AB3"/>
    <w:rsid w:val="005C3F83"/>
    <w:rsid w:val="005C407E"/>
    <w:rsid w:val="005C40F1"/>
    <w:rsid w:val="005C4165"/>
    <w:rsid w:val="005C4174"/>
    <w:rsid w:val="005C451F"/>
    <w:rsid w:val="005C4602"/>
    <w:rsid w:val="005C4702"/>
    <w:rsid w:val="005C4823"/>
    <w:rsid w:val="005C48CF"/>
    <w:rsid w:val="005C48D0"/>
    <w:rsid w:val="005C4BCE"/>
    <w:rsid w:val="005C4C23"/>
    <w:rsid w:val="005C51B4"/>
    <w:rsid w:val="005C5736"/>
    <w:rsid w:val="005C57AA"/>
    <w:rsid w:val="005C5C1E"/>
    <w:rsid w:val="005C5DC5"/>
    <w:rsid w:val="005C5E13"/>
    <w:rsid w:val="005C5E9B"/>
    <w:rsid w:val="005C62C4"/>
    <w:rsid w:val="005C62DC"/>
    <w:rsid w:val="005C63B4"/>
    <w:rsid w:val="005C66C9"/>
    <w:rsid w:val="005C67FE"/>
    <w:rsid w:val="005C69C3"/>
    <w:rsid w:val="005C6F55"/>
    <w:rsid w:val="005C74B0"/>
    <w:rsid w:val="005C7618"/>
    <w:rsid w:val="005C7A98"/>
    <w:rsid w:val="005C7AE1"/>
    <w:rsid w:val="005C7C72"/>
    <w:rsid w:val="005C7C9A"/>
    <w:rsid w:val="005C7DA3"/>
    <w:rsid w:val="005D010B"/>
    <w:rsid w:val="005D0874"/>
    <w:rsid w:val="005D08D0"/>
    <w:rsid w:val="005D0E12"/>
    <w:rsid w:val="005D0E42"/>
    <w:rsid w:val="005D1043"/>
    <w:rsid w:val="005D1A8B"/>
    <w:rsid w:val="005D1AA1"/>
    <w:rsid w:val="005D1C4E"/>
    <w:rsid w:val="005D1D3B"/>
    <w:rsid w:val="005D1E3A"/>
    <w:rsid w:val="005D1E48"/>
    <w:rsid w:val="005D2378"/>
    <w:rsid w:val="005D2635"/>
    <w:rsid w:val="005D2AFE"/>
    <w:rsid w:val="005D2B1D"/>
    <w:rsid w:val="005D3111"/>
    <w:rsid w:val="005D31EE"/>
    <w:rsid w:val="005D343B"/>
    <w:rsid w:val="005D3547"/>
    <w:rsid w:val="005D39AE"/>
    <w:rsid w:val="005D3A36"/>
    <w:rsid w:val="005D3AED"/>
    <w:rsid w:val="005D3E89"/>
    <w:rsid w:val="005D3F94"/>
    <w:rsid w:val="005D433A"/>
    <w:rsid w:val="005D43E5"/>
    <w:rsid w:val="005D45A2"/>
    <w:rsid w:val="005D4A9A"/>
    <w:rsid w:val="005D4B35"/>
    <w:rsid w:val="005D50E4"/>
    <w:rsid w:val="005D52B1"/>
    <w:rsid w:val="005D5921"/>
    <w:rsid w:val="005D5927"/>
    <w:rsid w:val="005D59A3"/>
    <w:rsid w:val="005D5D16"/>
    <w:rsid w:val="005D6069"/>
    <w:rsid w:val="005D6207"/>
    <w:rsid w:val="005D6440"/>
    <w:rsid w:val="005D6B17"/>
    <w:rsid w:val="005D6D7E"/>
    <w:rsid w:val="005D6FEF"/>
    <w:rsid w:val="005D7046"/>
    <w:rsid w:val="005D7048"/>
    <w:rsid w:val="005D7062"/>
    <w:rsid w:val="005E01A6"/>
    <w:rsid w:val="005E0265"/>
    <w:rsid w:val="005E03B7"/>
    <w:rsid w:val="005E062D"/>
    <w:rsid w:val="005E08E0"/>
    <w:rsid w:val="005E0987"/>
    <w:rsid w:val="005E0D3E"/>
    <w:rsid w:val="005E0E8F"/>
    <w:rsid w:val="005E1105"/>
    <w:rsid w:val="005E13BA"/>
    <w:rsid w:val="005E1965"/>
    <w:rsid w:val="005E1AE2"/>
    <w:rsid w:val="005E1AF1"/>
    <w:rsid w:val="005E1B8D"/>
    <w:rsid w:val="005E1C53"/>
    <w:rsid w:val="005E1D0A"/>
    <w:rsid w:val="005E1D80"/>
    <w:rsid w:val="005E1F8F"/>
    <w:rsid w:val="005E25C0"/>
    <w:rsid w:val="005E2678"/>
    <w:rsid w:val="005E278B"/>
    <w:rsid w:val="005E2829"/>
    <w:rsid w:val="005E2B18"/>
    <w:rsid w:val="005E2BF8"/>
    <w:rsid w:val="005E2CB2"/>
    <w:rsid w:val="005E2D66"/>
    <w:rsid w:val="005E2DA4"/>
    <w:rsid w:val="005E2EA9"/>
    <w:rsid w:val="005E34A3"/>
    <w:rsid w:val="005E372C"/>
    <w:rsid w:val="005E376F"/>
    <w:rsid w:val="005E37AD"/>
    <w:rsid w:val="005E38A7"/>
    <w:rsid w:val="005E3ACF"/>
    <w:rsid w:val="005E3AF0"/>
    <w:rsid w:val="005E3F25"/>
    <w:rsid w:val="005E409B"/>
    <w:rsid w:val="005E40E6"/>
    <w:rsid w:val="005E4229"/>
    <w:rsid w:val="005E42E6"/>
    <w:rsid w:val="005E45C6"/>
    <w:rsid w:val="005E46D9"/>
    <w:rsid w:val="005E48A8"/>
    <w:rsid w:val="005E4D18"/>
    <w:rsid w:val="005E54C3"/>
    <w:rsid w:val="005E594B"/>
    <w:rsid w:val="005E5B0C"/>
    <w:rsid w:val="005E5BBE"/>
    <w:rsid w:val="005E5D28"/>
    <w:rsid w:val="005E5DB8"/>
    <w:rsid w:val="005E5E0F"/>
    <w:rsid w:val="005E5F1E"/>
    <w:rsid w:val="005E6014"/>
    <w:rsid w:val="005E609E"/>
    <w:rsid w:val="005E610A"/>
    <w:rsid w:val="005E6291"/>
    <w:rsid w:val="005E65D2"/>
    <w:rsid w:val="005E6E82"/>
    <w:rsid w:val="005E7056"/>
    <w:rsid w:val="005E7374"/>
    <w:rsid w:val="005E75EA"/>
    <w:rsid w:val="005E7A44"/>
    <w:rsid w:val="005E7A5F"/>
    <w:rsid w:val="005E7DAD"/>
    <w:rsid w:val="005E7FFA"/>
    <w:rsid w:val="005F00D3"/>
    <w:rsid w:val="005F0374"/>
    <w:rsid w:val="005F0515"/>
    <w:rsid w:val="005F056C"/>
    <w:rsid w:val="005F05DC"/>
    <w:rsid w:val="005F07F3"/>
    <w:rsid w:val="005F0887"/>
    <w:rsid w:val="005F0A20"/>
    <w:rsid w:val="005F0C7C"/>
    <w:rsid w:val="005F0D40"/>
    <w:rsid w:val="005F0E01"/>
    <w:rsid w:val="005F0E1E"/>
    <w:rsid w:val="005F13CB"/>
    <w:rsid w:val="005F1693"/>
    <w:rsid w:val="005F16F1"/>
    <w:rsid w:val="005F1BF8"/>
    <w:rsid w:val="005F1C56"/>
    <w:rsid w:val="005F1EDD"/>
    <w:rsid w:val="005F201E"/>
    <w:rsid w:val="005F21CA"/>
    <w:rsid w:val="005F2697"/>
    <w:rsid w:val="005F2759"/>
    <w:rsid w:val="005F275A"/>
    <w:rsid w:val="005F298D"/>
    <w:rsid w:val="005F2AA5"/>
    <w:rsid w:val="005F2F5E"/>
    <w:rsid w:val="005F2F9F"/>
    <w:rsid w:val="005F2FA9"/>
    <w:rsid w:val="005F33A6"/>
    <w:rsid w:val="005F37C3"/>
    <w:rsid w:val="005F38E6"/>
    <w:rsid w:val="005F38FF"/>
    <w:rsid w:val="005F3CCE"/>
    <w:rsid w:val="005F4486"/>
    <w:rsid w:val="005F4E56"/>
    <w:rsid w:val="005F4F18"/>
    <w:rsid w:val="005F4FF3"/>
    <w:rsid w:val="005F51F1"/>
    <w:rsid w:val="005F5445"/>
    <w:rsid w:val="005F55C9"/>
    <w:rsid w:val="005F567B"/>
    <w:rsid w:val="005F59FF"/>
    <w:rsid w:val="005F5A0E"/>
    <w:rsid w:val="005F5AA8"/>
    <w:rsid w:val="005F5C3F"/>
    <w:rsid w:val="005F5DF7"/>
    <w:rsid w:val="005F5EAD"/>
    <w:rsid w:val="005F6241"/>
    <w:rsid w:val="005F628A"/>
    <w:rsid w:val="005F67BA"/>
    <w:rsid w:val="005F67D7"/>
    <w:rsid w:val="005F696A"/>
    <w:rsid w:val="005F6BEA"/>
    <w:rsid w:val="005F6FFD"/>
    <w:rsid w:val="005F7200"/>
    <w:rsid w:val="005F7356"/>
    <w:rsid w:val="005F73C0"/>
    <w:rsid w:val="005F7464"/>
    <w:rsid w:val="005F783E"/>
    <w:rsid w:val="005F7BC7"/>
    <w:rsid w:val="005F7D09"/>
    <w:rsid w:val="005F7D3C"/>
    <w:rsid w:val="005F7D3E"/>
    <w:rsid w:val="005F7DE6"/>
    <w:rsid w:val="005F7F27"/>
    <w:rsid w:val="005F7F88"/>
    <w:rsid w:val="005F7FC9"/>
    <w:rsid w:val="006001DC"/>
    <w:rsid w:val="00600566"/>
    <w:rsid w:val="006006FA"/>
    <w:rsid w:val="006007A3"/>
    <w:rsid w:val="00600812"/>
    <w:rsid w:val="00600854"/>
    <w:rsid w:val="00600897"/>
    <w:rsid w:val="006008A6"/>
    <w:rsid w:val="006008F9"/>
    <w:rsid w:val="00600B52"/>
    <w:rsid w:val="00600DA0"/>
    <w:rsid w:val="006010EB"/>
    <w:rsid w:val="00601118"/>
    <w:rsid w:val="0060115C"/>
    <w:rsid w:val="00601275"/>
    <w:rsid w:val="00601429"/>
    <w:rsid w:val="00601478"/>
    <w:rsid w:val="00601B1F"/>
    <w:rsid w:val="00601C34"/>
    <w:rsid w:val="00601FF0"/>
    <w:rsid w:val="006020B9"/>
    <w:rsid w:val="006023E9"/>
    <w:rsid w:val="00602465"/>
    <w:rsid w:val="00602693"/>
    <w:rsid w:val="006026C1"/>
    <w:rsid w:val="006029DE"/>
    <w:rsid w:val="00602A11"/>
    <w:rsid w:val="00602B0D"/>
    <w:rsid w:val="00602C90"/>
    <w:rsid w:val="00602E50"/>
    <w:rsid w:val="00603377"/>
    <w:rsid w:val="0060339C"/>
    <w:rsid w:val="00603834"/>
    <w:rsid w:val="00603878"/>
    <w:rsid w:val="00603AF6"/>
    <w:rsid w:val="00603EC1"/>
    <w:rsid w:val="00603EF8"/>
    <w:rsid w:val="00604311"/>
    <w:rsid w:val="006043F8"/>
    <w:rsid w:val="00604811"/>
    <w:rsid w:val="00604B77"/>
    <w:rsid w:val="00604C2E"/>
    <w:rsid w:val="00604F50"/>
    <w:rsid w:val="00605439"/>
    <w:rsid w:val="0060554B"/>
    <w:rsid w:val="006056C0"/>
    <w:rsid w:val="0060574E"/>
    <w:rsid w:val="006057AA"/>
    <w:rsid w:val="006057BB"/>
    <w:rsid w:val="006058ED"/>
    <w:rsid w:val="006059A8"/>
    <w:rsid w:val="00605AFC"/>
    <w:rsid w:val="00605D10"/>
    <w:rsid w:val="00606317"/>
    <w:rsid w:val="0060668C"/>
    <w:rsid w:val="0060678A"/>
    <w:rsid w:val="0060693E"/>
    <w:rsid w:val="0060694E"/>
    <w:rsid w:val="00606AE3"/>
    <w:rsid w:val="00606B33"/>
    <w:rsid w:val="00606C0B"/>
    <w:rsid w:val="00606C62"/>
    <w:rsid w:val="00606EA7"/>
    <w:rsid w:val="00606F0B"/>
    <w:rsid w:val="00607226"/>
    <w:rsid w:val="006075A1"/>
    <w:rsid w:val="006078A7"/>
    <w:rsid w:val="006078DF"/>
    <w:rsid w:val="006078F7"/>
    <w:rsid w:val="00607955"/>
    <w:rsid w:val="00607988"/>
    <w:rsid w:val="00607D42"/>
    <w:rsid w:val="00607F76"/>
    <w:rsid w:val="00610118"/>
    <w:rsid w:val="00610137"/>
    <w:rsid w:val="006105EF"/>
    <w:rsid w:val="0061069F"/>
    <w:rsid w:val="00610735"/>
    <w:rsid w:val="0061080D"/>
    <w:rsid w:val="006108EE"/>
    <w:rsid w:val="00610ADC"/>
    <w:rsid w:val="00610D02"/>
    <w:rsid w:val="00610D99"/>
    <w:rsid w:val="00610E7E"/>
    <w:rsid w:val="00611066"/>
    <w:rsid w:val="0061114E"/>
    <w:rsid w:val="006111F7"/>
    <w:rsid w:val="00611397"/>
    <w:rsid w:val="006114BD"/>
    <w:rsid w:val="00611632"/>
    <w:rsid w:val="0061170F"/>
    <w:rsid w:val="00611784"/>
    <w:rsid w:val="00611900"/>
    <w:rsid w:val="00611B43"/>
    <w:rsid w:val="00611BF0"/>
    <w:rsid w:val="00611E44"/>
    <w:rsid w:val="00611FF9"/>
    <w:rsid w:val="006121CC"/>
    <w:rsid w:val="00612723"/>
    <w:rsid w:val="00612A2C"/>
    <w:rsid w:val="00612C7A"/>
    <w:rsid w:val="00612CB4"/>
    <w:rsid w:val="00612D18"/>
    <w:rsid w:val="00612E14"/>
    <w:rsid w:val="00612F7F"/>
    <w:rsid w:val="00612F8E"/>
    <w:rsid w:val="0061305C"/>
    <w:rsid w:val="006134B2"/>
    <w:rsid w:val="0061364A"/>
    <w:rsid w:val="006136B4"/>
    <w:rsid w:val="00613A04"/>
    <w:rsid w:val="00613DCD"/>
    <w:rsid w:val="00613E67"/>
    <w:rsid w:val="00613FA3"/>
    <w:rsid w:val="00614047"/>
    <w:rsid w:val="0061464A"/>
    <w:rsid w:val="00614B50"/>
    <w:rsid w:val="00614B80"/>
    <w:rsid w:val="006151DF"/>
    <w:rsid w:val="006152D4"/>
    <w:rsid w:val="00615452"/>
    <w:rsid w:val="006155BB"/>
    <w:rsid w:val="00615637"/>
    <w:rsid w:val="00615976"/>
    <w:rsid w:val="00616470"/>
    <w:rsid w:val="006164A1"/>
    <w:rsid w:val="00616995"/>
    <w:rsid w:val="00616B3D"/>
    <w:rsid w:val="00616E5C"/>
    <w:rsid w:val="00616EB6"/>
    <w:rsid w:val="0061713C"/>
    <w:rsid w:val="006171B9"/>
    <w:rsid w:val="0061767B"/>
    <w:rsid w:val="0061787D"/>
    <w:rsid w:val="00617CD3"/>
    <w:rsid w:val="00617E91"/>
    <w:rsid w:val="00617EFB"/>
    <w:rsid w:val="00617FBD"/>
    <w:rsid w:val="0062001F"/>
    <w:rsid w:val="0062034E"/>
    <w:rsid w:val="00620A47"/>
    <w:rsid w:val="00620AE1"/>
    <w:rsid w:val="00621032"/>
    <w:rsid w:val="006210A1"/>
    <w:rsid w:val="00621215"/>
    <w:rsid w:val="006213AE"/>
    <w:rsid w:val="0062165E"/>
    <w:rsid w:val="00621A25"/>
    <w:rsid w:val="00621B5C"/>
    <w:rsid w:val="00621BCA"/>
    <w:rsid w:val="00621CBC"/>
    <w:rsid w:val="00621D43"/>
    <w:rsid w:val="00621DD6"/>
    <w:rsid w:val="00621F34"/>
    <w:rsid w:val="00622075"/>
    <w:rsid w:val="00622207"/>
    <w:rsid w:val="0062282C"/>
    <w:rsid w:val="006228D2"/>
    <w:rsid w:val="00622E17"/>
    <w:rsid w:val="0062307C"/>
    <w:rsid w:val="00623337"/>
    <w:rsid w:val="00623431"/>
    <w:rsid w:val="0062346F"/>
    <w:rsid w:val="00623498"/>
    <w:rsid w:val="0062364A"/>
    <w:rsid w:val="00623665"/>
    <w:rsid w:val="00623696"/>
    <w:rsid w:val="0062374C"/>
    <w:rsid w:val="006238F3"/>
    <w:rsid w:val="00623A89"/>
    <w:rsid w:val="00623C21"/>
    <w:rsid w:val="00623ED7"/>
    <w:rsid w:val="0062461B"/>
    <w:rsid w:val="006247CB"/>
    <w:rsid w:val="00624928"/>
    <w:rsid w:val="00624C64"/>
    <w:rsid w:val="00624D9F"/>
    <w:rsid w:val="00624F83"/>
    <w:rsid w:val="006250FC"/>
    <w:rsid w:val="006253DC"/>
    <w:rsid w:val="00625692"/>
    <w:rsid w:val="00625817"/>
    <w:rsid w:val="00625843"/>
    <w:rsid w:val="00625C52"/>
    <w:rsid w:val="00626025"/>
    <w:rsid w:val="0062611F"/>
    <w:rsid w:val="006261F8"/>
    <w:rsid w:val="006262ED"/>
    <w:rsid w:val="0062653F"/>
    <w:rsid w:val="0062669F"/>
    <w:rsid w:val="00626BB6"/>
    <w:rsid w:val="00626BDD"/>
    <w:rsid w:val="00626BF2"/>
    <w:rsid w:val="00626D23"/>
    <w:rsid w:val="00626D8B"/>
    <w:rsid w:val="006270E7"/>
    <w:rsid w:val="00627377"/>
    <w:rsid w:val="006274C3"/>
    <w:rsid w:val="006274D2"/>
    <w:rsid w:val="006274D8"/>
    <w:rsid w:val="006275FF"/>
    <w:rsid w:val="006278BB"/>
    <w:rsid w:val="00627AA2"/>
    <w:rsid w:val="00627C56"/>
    <w:rsid w:val="00627F53"/>
    <w:rsid w:val="00627F6F"/>
    <w:rsid w:val="006304B1"/>
    <w:rsid w:val="00630766"/>
    <w:rsid w:val="00630CB1"/>
    <w:rsid w:val="00630E00"/>
    <w:rsid w:val="00630F09"/>
    <w:rsid w:val="0063100E"/>
    <w:rsid w:val="00631466"/>
    <w:rsid w:val="006317A1"/>
    <w:rsid w:val="00631FB1"/>
    <w:rsid w:val="00631FC5"/>
    <w:rsid w:val="0063247D"/>
    <w:rsid w:val="006329CA"/>
    <w:rsid w:val="00632A33"/>
    <w:rsid w:val="00632ADF"/>
    <w:rsid w:val="00632AE0"/>
    <w:rsid w:val="00632CDE"/>
    <w:rsid w:val="00632DFC"/>
    <w:rsid w:val="00632F74"/>
    <w:rsid w:val="00633115"/>
    <w:rsid w:val="006332D0"/>
    <w:rsid w:val="006333BE"/>
    <w:rsid w:val="006335C7"/>
    <w:rsid w:val="0063363B"/>
    <w:rsid w:val="0063365B"/>
    <w:rsid w:val="00633C36"/>
    <w:rsid w:val="00633EC6"/>
    <w:rsid w:val="00634099"/>
    <w:rsid w:val="0063416F"/>
    <w:rsid w:val="006342BE"/>
    <w:rsid w:val="0063442E"/>
    <w:rsid w:val="006346A8"/>
    <w:rsid w:val="006347C7"/>
    <w:rsid w:val="006348A6"/>
    <w:rsid w:val="00634B1A"/>
    <w:rsid w:val="00634E2F"/>
    <w:rsid w:val="00634EAA"/>
    <w:rsid w:val="006350F0"/>
    <w:rsid w:val="0063524B"/>
    <w:rsid w:val="00635544"/>
    <w:rsid w:val="00635643"/>
    <w:rsid w:val="006356F5"/>
    <w:rsid w:val="006359C5"/>
    <w:rsid w:val="00635E94"/>
    <w:rsid w:val="00636196"/>
    <w:rsid w:val="00636309"/>
    <w:rsid w:val="0063654B"/>
    <w:rsid w:val="00636895"/>
    <w:rsid w:val="00636972"/>
    <w:rsid w:val="00636E0D"/>
    <w:rsid w:val="00637008"/>
    <w:rsid w:val="00637077"/>
    <w:rsid w:val="00637171"/>
    <w:rsid w:val="006373CD"/>
    <w:rsid w:val="00637405"/>
    <w:rsid w:val="00637456"/>
    <w:rsid w:val="006375B5"/>
    <w:rsid w:val="006375D8"/>
    <w:rsid w:val="00637EE6"/>
    <w:rsid w:val="00640034"/>
    <w:rsid w:val="00640290"/>
    <w:rsid w:val="00640304"/>
    <w:rsid w:val="006406B0"/>
    <w:rsid w:val="006407AC"/>
    <w:rsid w:val="006407F0"/>
    <w:rsid w:val="006409AC"/>
    <w:rsid w:val="00640A76"/>
    <w:rsid w:val="00640B01"/>
    <w:rsid w:val="00641347"/>
    <w:rsid w:val="006414D7"/>
    <w:rsid w:val="00641A94"/>
    <w:rsid w:val="00641F77"/>
    <w:rsid w:val="0064222E"/>
    <w:rsid w:val="006425AE"/>
    <w:rsid w:val="0064265F"/>
    <w:rsid w:val="006426C2"/>
    <w:rsid w:val="00642E4C"/>
    <w:rsid w:val="00642F5C"/>
    <w:rsid w:val="00642F8A"/>
    <w:rsid w:val="00643014"/>
    <w:rsid w:val="0064311A"/>
    <w:rsid w:val="00643353"/>
    <w:rsid w:val="006434D7"/>
    <w:rsid w:val="006435BD"/>
    <w:rsid w:val="00643666"/>
    <w:rsid w:val="00643764"/>
    <w:rsid w:val="0064383A"/>
    <w:rsid w:val="00643BBC"/>
    <w:rsid w:val="00643D69"/>
    <w:rsid w:val="00643E6C"/>
    <w:rsid w:val="00643ECD"/>
    <w:rsid w:val="00643F89"/>
    <w:rsid w:val="006445C2"/>
    <w:rsid w:val="00644650"/>
    <w:rsid w:val="006446E6"/>
    <w:rsid w:val="00644793"/>
    <w:rsid w:val="006448E1"/>
    <w:rsid w:val="00644A3A"/>
    <w:rsid w:val="006450FB"/>
    <w:rsid w:val="006451F1"/>
    <w:rsid w:val="0064563D"/>
    <w:rsid w:val="006457C2"/>
    <w:rsid w:val="0064628F"/>
    <w:rsid w:val="006463B8"/>
    <w:rsid w:val="00646409"/>
    <w:rsid w:val="006465A0"/>
    <w:rsid w:val="00646607"/>
    <w:rsid w:val="0064660F"/>
    <w:rsid w:val="006466DF"/>
    <w:rsid w:val="00646B0C"/>
    <w:rsid w:val="00646D67"/>
    <w:rsid w:val="00646E16"/>
    <w:rsid w:val="006470E6"/>
    <w:rsid w:val="006472CB"/>
    <w:rsid w:val="0064733E"/>
    <w:rsid w:val="006475B9"/>
    <w:rsid w:val="00647844"/>
    <w:rsid w:val="00647A05"/>
    <w:rsid w:val="00647ABE"/>
    <w:rsid w:val="00647ACE"/>
    <w:rsid w:val="00647AFE"/>
    <w:rsid w:val="00647D90"/>
    <w:rsid w:val="00647DAF"/>
    <w:rsid w:val="00647F27"/>
    <w:rsid w:val="00650058"/>
    <w:rsid w:val="006501FF"/>
    <w:rsid w:val="006503CC"/>
    <w:rsid w:val="006503CF"/>
    <w:rsid w:val="00650594"/>
    <w:rsid w:val="006505B0"/>
    <w:rsid w:val="006505BD"/>
    <w:rsid w:val="006505E6"/>
    <w:rsid w:val="006506A1"/>
    <w:rsid w:val="0065078E"/>
    <w:rsid w:val="006507A9"/>
    <w:rsid w:val="00650CF7"/>
    <w:rsid w:val="00650DE8"/>
    <w:rsid w:val="00650EC4"/>
    <w:rsid w:val="00651203"/>
    <w:rsid w:val="006513B5"/>
    <w:rsid w:val="00651434"/>
    <w:rsid w:val="00651562"/>
    <w:rsid w:val="006515B3"/>
    <w:rsid w:val="006516BF"/>
    <w:rsid w:val="00651823"/>
    <w:rsid w:val="00651849"/>
    <w:rsid w:val="00651A51"/>
    <w:rsid w:val="00651C51"/>
    <w:rsid w:val="00651D65"/>
    <w:rsid w:val="006520AD"/>
    <w:rsid w:val="0065264E"/>
    <w:rsid w:val="0065267A"/>
    <w:rsid w:val="0065273F"/>
    <w:rsid w:val="006527A5"/>
    <w:rsid w:val="00652A73"/>
    <w:rsid w:val="00652DC1"/>
    <w:rsid w:val="00652EB0"/>
    <w:rsid w:val="00652F5F"/>
    <w:rsid w:val="00653339"/>
    <w:rsid w:val="00653796"/>
    <w:rsid w:val="00653808"/>
    <w:rsid w:val="006539BC"/>
    <w:rsid w:val="00653E08"/>
    <w:rsid w:val="00653E89"/>
    <w:rsid w:val="00653ECB"/>
    <w:rsid w:val="00653F5A"/>
    <w:rsid w:val="00653F67"/>
    <w:rsid w:val="0065407E"/>
    <w:rsid w:val="006543C3"/>
    <w:rsid w:val="00654541"/>
    <w:rsid w:val="00654571"/>
    <w:rsid w:val="006547EF"/>
    <w:rsid w:val="006549E2"/>
    <w:rsid w:val="00654BC4"/>
    <w:rsid w:val="00654F5C"/>
    <w:rsid w:val="00655125"/>
    <w:rsid w:val="006552A8"/>
    <w:rsid w:val="006554CD"/>
    <w:rsid w:val="00655959"/>
    <w:rsid w:val="00655CE0"/>
    <w:rsid w:val="00655DF9"/>
    <w:rsid w:val="00655EA7"/>
    <w:rsid w:val="00655EB5"/>
    <w:rsid w:val="0065611D"/>
    <w:rsid w:val="0065639A"/>
    <w:rsid w:val="006563C4"/>
    <w:rsid w:val="00656477"/>
    <w:rsid w:val="006567D5"/>
    <w:rsid w:val="00656941"/>
    <w:rsid w:val="00656BBB"/>
    <w:rsid w:val="00656D7B"/>
    <w:rsid w:val="00657A45"/>
    <w:rsid w:val="00657A52"/>
    <w:rsid w:val="00657C59"/>
    <w:rsid w:val="006603BD"/>
    <w:rsid w:val="006606E1"/>
    <w:rsid w:val="00660750"/>
    <w:rsid w:val="00660757"/>
    <w:rsid w:val="0066082C"/>
    <w:rsid w:val="006609F2"/>
    <w:rsid w:val="00660E00"/>
    <w:rsid w:val="00660E9C"/>
    <w:rsid w:val="00661141"/>
    <w:rsid w:val="006611BD"/>
    <w:rsid w:val="00661440"/>
    <w:rsid w:val="006616A5"/>
    <w:rsid w:val="00661740"/>
    <w:rsid w:val="0066185F"/>
    <w:rsid w:val="00661925"/>
    <w:rsid w:val="00661BE5"/>
    <w:rsid w:val="006623BD"/>
    <w:rsid w:val="006627C0"/>
    <w:rsid w:val="0066288A"/>
    <w:rsid w:val="00662BFB"/>
    <w:rsid w:val="00662C06"/>
    <w:rsid w:val="00662CA2"/>
    <w:rsid w:val="00662DE5"/>
    <w:rsid w:val="00662E86"/>
    <w:rsid w:val="00663060"/>
    <w:rsid w:val="006632B6"/>
    <w:rsid w:val="006639CB"/>
    <w:rsid w:val="00663A3E"/>
    <w:rsid w:val="00663D41"/>
    <w:rsid w:val="00663DD4"/>
    <w:rsid w:val="0066449A"/>
    <w:rsid w:val="0066451A"/>
    <w:rsid w:val="00664CE3"/>
    <w:rsid w:val="00664F73"/>
    <w:rsid w:val="00665080"/>
    <w:rsid w:val="0066520A"/>
    <w:rsid w:val="00665615"/>
    <w:rsid w:val="006656FA"/>
    <w:rsid w:val="00665722"/>
    <w:rsid w:val="006657B6"/>
    <w:rsid w:val="006659CA"/>
    <w:rsid w:val="00665A48"/>
    <w:rsid w:val="00665D61"/>
    <w:rsid w:val="00665FE4"/>
    <w:rsid w:val="00666423"/>
    <w:rsid w:val="00666851"/>
    <w:rsid w:val="006668C8"/>
    <w:rsid w:val="006669F8"/>
    <w:rsid w:val="00666B7F"/>
    <w:rsid w:val="00666D5B"/>
    <w:rsid w:val="00666EC0"/>
    <w:rsid w:val="006670BA"/>
    <w:rsid w:val="0066710D"/>
    <w:rsid w:val="00667507"/>
    <w:rsid w:val="0066762E"/>
    <w:rsid w:val="00667D82"/>
    <w:rsid w:val="0067020F"/>
    <w:rsid w:val="00670247"/>
    <w:rsid w:val="0067025B"/>
    <w:rsid w:val="00670545"/>
    <w:rsid w:val="00670825"/>
    <w:rsid w:val="00670A66"/>
    <w:rsid w:val="00670B83"/>
    <w:rsid w:val="00670EB9"/>
    <w:rsid w:val="00670FC2"/>
    <w:rsid w:val="00670FF3"/>
    <w:rsid w:val="00671554"/>
    <w:rsid w:val="006715F3"/>
    <w:rsid w:val="0067166B"/>
    <w:rsid w:val="00671ECD"/>
    <w:rsid w:val="00671F57"/>
    <w:rsid w:val="006722F4"/>
    <w:rsid w:val="0067248D"/>
    <w:rsid w:val="0067252D"/>
    <w:rsid w:val="00672913"/>
    <w:rsid w:val="0067294D"/>
    <w:rsid w:val="006729F8"/>
    <w:rsid w:val="00672B72"/>
    <w:rsid w:val="00672DB9"/>
    <w:rsid w:val="00672E8F"/>
    <w:rsid w:val="00672F48"/>
    <w:rsid w:val="00673229"/>
    <w:rsid w:val="0067334C"/>
    <w:rsid w:val="00673454"/>
    <w:rsid w:val="00673570"/>
    <w:rsid w:val="006735C9"/>
    <w:rsid w:val="0067394A"/>
    <w:rsid w:val="00673A2A"/>
    <w:rsid w:val="00673BE2"/>
    <w:rsid w:val="00673C98"/>
    <w:rsid w:val="00673ED4"/>
    <w:rsid w:val="00673F56"/>
    <w:rsid w:val="006740E0"/>
    <w:rsid w:val="00674486"/>
    <w:rsid w:val="006748EE"/>
    <w:rsid w:val="00674F06"/>
    <w:rsid w:val="00675092"/>
    <w:rsid w:val="0067534A"/>
    <w:rsid w:val="0067534D"/>
    <w:rsid w:val="00675870"/>
    <w:rsid w:val="00675A81"/>
    <w:rsid w:val="00675C1F"/>
    <w:rsid w:val="00675E57"/>
    <w:rsid w:val="00675FB5"/>
    <w:rsid w:val="00675FD3"/>
    <w:rsid w:val="006764A4"/>
    <w:rsid w:val="00676567"/>
    <w:rsid w:val="00676CCB"/>
    <w:rsid w:val="00676FD5"/>
    <w:rsid w:val="006773F9"/>
    <w:rsid w:val="0067757C"/>
    <w:rsid w:val="006777D5"/>
    <w:rsid w:val="00677984"/>
    <w:rsid w:val="00677E75"/>
    <w:rsid w:val="00680405"/>
    <w:rsid w:val="00680488"/>
    <w:rsid w:val="00680C23"/>
    <w:rsid w:val="00680E5E"/>
    <w:rsid w:val="006810C2"/>
    <w:rsid w:val="006813D8"/>
    <w:rsid w:val="00681598"/>
    <w:rsid w:val="00681695"/>
    <w:rsid w:val="006819CC"/>
    <w:rsid w:val="00681B47"/>
    <w:rsid w:val="00681B5A"/>
    <w:rsid w:val="00681EF8"/>
    <w:rsid w:val="0068259F"/>
    <w:rsid w:val="0068275F"/>
    <w:rsid w:val="00682760"/>
    <w:rsid w:val="00682ABB"/>
    <w:rsid w:val="00682B46"/>
    <w:rsid w:val="00682C44"/>
    <w:rsid w:val="006835C3"/>
    <w:rsid w:val="006836A6"/>
    <w:rsid w:val="006837C3"/>
    <w:rsid w:val="006838FB"/>
    <w:rsid w:val="00683944"/>
    <w:rsid w:val="00683AFA"/>
    <w:rsid w:val="00683E7F"/>
    <w:rsid w:val="00684139"/>
    <w:rsid w:val="00684406"/>
    <w:rsid w:val="0068441D"/>
    <w:rsid w:val="00684625"/>
    <w:rsid w:val="006846FB"/>
    <w:rsid w:val="0068477E"/>
    <w:rsid w:val="006847A6"/>
    <w:rsid w:val="00684A07"/>
    <w:rsid w:val="00684B7B"/>
    <w:rsid w:val="00685186"/>
    <w:rsid w:val="006853B3"/>
    <w:rsid w:val="006856D7"/>
    <w:rsid w:val="006856E7"/>
    <w:rsid w:val="00685B10"/>
    <w:rsid w:val="00685F01"/>
    <w:rsid w:val="006864E8"/>
    <w:rsid w:val="006866E7"/>
    <w:rsid w:val="0068675C"/>
    <w:rsid w:val="006867E7"/>
    <w:rsid w:val="006868E9"/>
    <w:rsid w:val="00686C12"/>
    <w:rsid w:val="0068707F"/>
    <w:rsid w:val="006871E2"/>
    <w:rsid w:val="00687310"/>
    <w:rsid w:val="0068752C"/>
    <w:rsid w:val="006875B9"/>
    <w:rsid w:val="00687665"/>
    <w:rsid w:val="006876FE"/>
    <w:rsid w:val="006878E6"/>
    <w:rsid w:val="00687B26"/>
    <w:rsid w:val="00687D2D"/>
    <w:rsid w:val="00687ED4"/>
    <w:rsid w:val="0069028B"/>
    <w:rsid w:val="006905BF"/>
    <w:rsid w:val="006905C0"/>
    <w:rsid w:val="006909A4"/>
    <w:rsid w:val="00690A6A"/>
    <w:rsid w:val="00690C39"/>
    <w:rsid w:val="00690D28"/>
    <w:rsid w:val="00690DFC"/>
    <w:rsid w:val="00690EC5"/>
    <w:rsid w:val="00691205"/>
    <w:rsid w:val="00691228"/>
    <w:rsid w:val="006912E1"/>
    <w:rsid w:val="006912E4"/>
    <w:rsid w:val="0069140F"/>
    <w:rsid w:val="0069141E"/>
    <w:rsid w:val="0069191F"/>
    <w:rsid w:val="00691925"/>
    <w:rsid w:val="00691973"/>
    <w:rsid w:val="00691A73"/>
    <w:rsid w:val="00691C20"/>
    <w:rsid w:val="00691DA8"/>
    <w:rsid w:val="006922B0"/>
    <w:rsid w:val="006922C5"/>
    <w:rsid w:val="006928E5"/>
    <w:rsid w:val="00692E14"/>
    <w:rsid w:val="00692E1F"/>
    <w:rsid w:val="00692F5D"/>
    <w:rsid w:val="006930F1"/>
    <w:rsid w:val="00693679"/>
    <w:rsid w:val="006937BB"/>
    <w:rsid w:val="00693C76"/>
    <w:rsid w:val="006943D3"/>
    <w:rsid w:val="00694620"/>
    <w:rsid w:val="00694642"/>
    <w:rsid w:val="0069477E"/>
    <w:rsid w:val="0069487A"/>
    <w:rsid w:val="006949A3"/>
    <w:rsid w:val="00694ACA"/>
    <w:rsid w:val="00694EF4"/>
    <w:rsid w:val="00694FB8"/>
    <w:rsid w:val="00695051"/>
    <w:rsid w:val="00695120"/>
    <w:rsid w:val="00695EA3"/>
    <w:rsid w:val="00696652"/>
    <w:rsid w:val="0069667B"/>
    <w:rsid w:val="00696B5A"/>
    <w:rsid w:val="00696D09"/>
    <w:rsid w:val="00696FEA"/>
    <w:rsid w:val="006972F7"/>
    <w:rsid w:val="006975D7"/>
    <w:rsid w:val="00697AFF"/>
    <w:rsid w:val="00697B10"/>
    <w:rsid w:val="00697C80"/>
    <w:rsid w:val="00697CA0"/>
    <w:rsid w:val="006A00FF"/>
    <w:rsid w:val="006A0294"/>
    <w:rsid w:val="006A04A6"/>
    <w:rsid w:val="006A04D3"/>
    <w:rsid w:val="006A051E"/>
    <w:rsid w:val="006A075D"/>
    <w:rsid w:val="006A0A9C"/>
    <w:rsid w:val="006A0BAE"/>
    <w:rsid w:val="006A0D2E"/>
    <w:rsid w:val="006A0D41"/>
    <w:rsid w:val="006A0D5B"/>
    <w:rsid w:val="006A0F1E"/>
    <w:rsid w:val="006A12A2"/>
    <w:rsid w:val="006A1306"/>
    <w:rsid w:val="006A1828"/>
    <w:rsid w:val="006A1881"/>
    <w:rsid w:val="006A191F"/>
    <w:rsid w:val="006A1C45"/>
    <w:rsid w:val="006A1F70"/>
    <w:rsid w:val="006A22AE"/>
    <w:rsid w:val="006A23AF"/>
    <w:rsid w:val="006A2802"/>
    <w:rsid w:val="006A2822"/>
    <w:rsid w:val="006A282E"/>
    <w:rsid w:val="006A2AA4"/>
    <w:rsid w:val="006A2F96"/>
    <w:rsid w:val="006A3073"/>
    <w:rsid w:val="006A309C"/>
    <w:rsid w:val="006A321D"/>
    <w:rsid w:val="006A394F"/>
    <w:rsid w:val="006A3D1C"/>
    <w:rsid w:val="006A439F"/>
    <w:rsid w:val="006A4F40"/>
    <w:rsid w:val="006A4FDF"/>
    <w:rsid w:val="006A5022"/>
    <w:rsid w:val="006A5185"/>
    <w:rsid w:val="006A53C6"/>
    <w:rsid w:val="006A578E"/>
    <w:rsid w:val="006A5A96"/>
    <w:rsid w:val="006A5CFF"/>
    <w:rsid w:val="006A5ED2"/>
    <w:rsid w:val="006A5F88"/>
    <w:rsid w:val="006A5FE6"/>
    <w:rsid w:val="006A6007"/>
    <w:rsid w:val="006A604F"/>
    <w:rsid w:val="006A6BD0"/>
    <w:rsid w:val="006A7693"/>
    <w:rsid w:val="006A7AEA"/>
    <w:rsid w:val="006A7B4A"/>
    <w:rsid w:val="006A7C83"/>
    <w:rsid w:val="006B0498"/>
    <w:rsid w:val="006B0864"/>
    <w:rsid w:val="006B0BBC"/>
    <w:rsid w:val="006B11A3"/>
    <w:rsid w:val="006B11DE"/>
    <w:rsid w:val="006B1273"/>
    <w:rsid w:val="006B1593"/>
    <w:rsid w:val="006B1725"/>
    <w:rsid w:val="006B179A"/>
    <w:rsid w:val="006B18F2"/>
    <w:rsid w:val="006B1A4B"/>
    <w:rsid w:val="006B1CBB"/>
    <w:rsid w:val="006B1E19"/>
    <w:rsid w:val="006B22D2"/>
    <w:rsid w:val="006B23D1"/>
    <w:rsid w:val="006B2519"/>
    <w:rsid w:val="006B286D"/>
    <w:rsid w:val="006B2B8A"/>
    <w:rsid w:val="006B319A"/>
    <w:rsid w:val="006B3456"/>
    <w:rsid w:val="006B3703"/>
    <w:rsid w:val="006B37E4"/>
    <w:rsid w:val="006B40E7"/>
    <w:rsid w:val="006B4154"/>
    <w:rsid w:val="006B4192"/>
    <w:rsid w:val="006B427E"/>
    <w:rsid w:val="006B42FA"/>
    <w:rsid w:val="006B4624"/>
    <w:rsid w:val="006B49B5"/>
    <w:rsid w:val="006B4D31"/>
    <w:rsid w:val="006B4DE9"/>
    <w:rsid w:val="006B4E9B"/>
    <w:rsid w:val="006B5556"/>
    <w:rsid w:val="006B5610"/>
    <w:rsid w:val="006B5616"/>
    <w:rsid w:val="006B5648"/>
    <w:rsid w:val="006B59E0"/>
    <w:rsid w:val="006B5BC5"/>
    <w:rsid w:val="006B5C1D"/>
    <w:rsid w:val="006B5C55"/>
    <w:rsid w:val="006B5E0A"/>
    <w:rsid w:val="006B5E70"/>
    <w:rsid w:val="006B5FB4"/>
    <w:rsid w:val="006B6315"/>
    <w:rsid w:val="006B6481"/>
    <w:rsid w:val="006B66F0"/>
    <w:rsid w:val="006B6765"/>
    <w:rsid w:val="006B6C6A"/>
    <w:rsid w:val="006B6C9A"/>
    <w:rsid w:val="006B6CCD"/>
    <w:rsid w:val="006B6D74"/>
    <w:rsid w:val="006B6E17"/>
    <w:rsid w:val="006B6ED9"/>
    <w:rsid w:val="006B7009"/>
    <w:rsid w:val="006B701C"/>
    <w:rsid w:val="006B7295"/>
    <w:rsid w:val="006B737D"/>
    <w:rsid w:val="006B73EF"/>
    <w:rsid w:val="006B7407"/>
    <w:rsid w:val="006B74A3"/>
    <w:rsid w:val="006B7678"/>
    <w:rsid w:val="006B77BA"/>
    <w:rsid w:val="006B784B"/>
    <w:rsid w:val="006B7D01"/>
    <w:rsid w:val="006B7E4C"/>
    <w:rsid w:val="006C00F6"/>
    <w:rsid w:val="006C05D5"/>
    <w:rsid w:val="006C0F02"/>
    <w:rsid w:val="006C0F37"/>
    <w:rsid w:val="006C112D"/>
    <w:rsid w:val="006C126A"/>
    <w:rsid w:val="006C162C"/>
    <w:rsid w:val="006C1732"/>
    <w:rsid w:val="006C1841"/>
    <w:rsid w:val="006C196F"/>
    <w:rsid w:val="006C1989"/>
    <w:rsid w:val="006C1AF8"/>
    <w:rsid w:val="006C1B8B"/>
    <w:rsid w:val="006C1D82"/>
    <w:rsid w:val="006C1DDF"/>
    <w:rsid w:val="006C1E2A"/>
    <w:rsid w:val="006C1EC1"/>
    <w:rsid w:val="006C1F08"/>
    <w:rsid w:val="006C1F64"/>
    <w:rsid w:val="006C1FAB"/>
    <w:rsid w:val="006C1FC7"/>
    <w:rsid w:val="006C2062"/>
    <w:rsid w:val="006C2171"/>
    <w:rsid w:val="006C21D1"/>
    <w:rsid w:val="006C2417"/>
    <w:rsid w:val="006C2664"/>
    <w:rsid w:val="006C267B"/>
    <w:rsid w:val="006C2854"/>
    <w:rsid w:val="006C2A9E"/>
    <w:rsid w:val="006C2C3A"/>
    <w:rsid w:val="006C371C"/>
    <w:rsid w:val="006C3A06"/>
    <w:rsid w:val="006C3BF9"/>
    <w:rsid w:val="006C3E40"/>
    <w:rsid w:val="006C3EA9"/>
    <w:rsid w:val="006C3EAA"/>
    <w:rsid w:val="006C3F2B"/>
    <w:rsid w:val="006C40BE"/>
    <w:rsid w:val="006C431A"/>
    <w:rsid w:val="006C4903"/>
    <w:rsid w:val="006C495D"/>
    <w:rsid w:val="006C49E7"/>
    <w:rsid w:val="006C4A5B"/>
    <w:rsid w:val="006C4C0F"/>
    <w:rsid w:val="006C4E04"/>
    <w:rsid w:val="006C50F7"/>
    <w:rsid w:val="006C517E"/>
    <w:rsid w:val="006C54E2"/>
    <w:rsid w:val="006C577B"/>
    <w:rsid w:val="006C5A09"/>
    <w:rsid w:val="006C5C61"/>
    <w:rsid w:val="006C62EA"/>
    <w:rsid w:val="006C6AEA"/>
    <w:rsid w:val="006C6CA7"/>
    <w:rsid w:val="006C6ED8"/>
    <w:rsid w:val="006C6F20"/>
    <w:rsid w:val="006C75CB"/>
    <w:rsid w:val="006C79CC"/>
    <w:rsid w:val="006C7A9E"/>
    <w:rsid w:val="006C7AB9"/>
    <w:rsid w:val="006C7FBE"/>
    <w:rsid w:val="006D0128"/>
    <w:rsid w:val="006D02A0"/>
    <w:rsid w:val="006D07F5"/>
    <w:rsid w:val="006D0877"/>
    <w:rsid w:val="006D0900"/>
    <w:rsid w:val="006D0AA3"/>
    <w:rsid w:val="006D0C5C"/>
    <w:rsid w:val="006D0C98"/>
    <w:rsid w:val="006D1088"/>
    <w:rsid w:val="006D122B"/>
    <w:rsid w:val="006D140E"/>
    <w:rsid w:val="006D142F"/>
    <w:rsid w:val="006D1567"/>
    <w:rsid w:val="006D1794"/>
    <w:rsid w:val="006D17BD"/>
    <w:rsid w:val="006D1B04"/>
    <w:rsid w:val="006D1CAB"/>
    <w:rsid w:val="006D1CD0"/>
    <w:rsid w:val="006D2130"/>
    <w:rsid w:val="006D21B9"/>
    <w:rsid w:val="006D25D4"/>
    <w:rsid w:val="006D2B39"/>
    <w:rsid w:val="006D2CEF"/>
    <w:rsid w:val="006D32CC"/>
    <w:rsid w:val="006D3549"/>
    <w:rsid w:val="006D35DD"/>
    <w:rsid w:val="006D3773"/>
    <w:rsid w:val="006D3AF4"/>
    <w:rsid w:val="006D3AFE"/>
    <w:rsid w:val="006D3B5A"/>
    <w:rsid w:val="006D3CA3"/>
    <w:rsid w:val="006D3FBA"/>
    <w:rsid w:val="006D4099"/>
    <w:rsid w:val="006D4286"/>
    <w:rsid w:val="006D44DB"/>
    <w:rsid w:val="006D44E6"/>
    <w:rsid w:val="006D468B"/>
    <w:rsid w:val="006D46DD"/>
    <w:rsid w:val="006D479F"/>
    <w:rsid w:val="006D49C6"/>
    <w:rsid w:val="006D4BE0"/>
    <w:rsid w:val="006D511E"/>
    <w:rsid w:val="006D5378"/>
    <w:rsid w:val="006D5384"/>
    <w:rsid w:val="006D5390"/>
    <w:rsid w:val="006D559B"/>
    <w:rsid w:val="006D5868"/>
    <w:rsid w:val="006D58BD"/>
    <w:rsid w:val="006D5976"/>
    <w:rsid w:val="006D5C82"/>
    <w:rsid w:val="006D5CD6"/>
    <w:rsid w:val="006D5E0A"/>
    <w:rsid w:val="006D5E4F"/>
    <w:rsid w:val="006D5F03"/>
    <w:rsid w:val="006D5F55"/>
    <w:rsid w:val="006D634A"/>
    <w:rsid w:val="006D69AA"/>
    <w:rsid w:val="006D69E9"/>
    <w:rsid w:val="006D6BF9"/>
    <w:rsid w:val="006D6C9D"/>
    <w:rsid w:val="006D6F67"/>
    <w:rsid w:val="006D707A"/>
    <w:rsid w:val="006D71D7"/>
    <w:rsid w:val="006D731F"/>
    <w:rsid w:val="006D7628"/>
    <w:rsid w:val="006D7643"/>
    <w:rsid w:val="006D78BC"/>
    <w:rsid w:val="006D78D9"/>
    <w:rsid w:val="006D7A80"/>
    <w:rsid w:val="006D7AFA"/>
    <w:rsid w:val="006D7F49"/>
    <w:rsid w:val="006D7F56"/>
    <w:rsid w:val="006D7F9F"/>
    <w:rsid w:val="006E0109"/>
    <w:rsid w:val="006E0114"/>
    <w:rsid w:val="006E074C"/>
    <w:rsid w:val="006E07CC"/>
    <w:rsid w:val="006E0976"/>
    <w:rsid w:val="006E0A74"/>
    <w:rsid w:val="006E0CCF"/>
    <w:rsid w:val="006E0D3C"/>
    <w:rsid w:val="006E1069"/>
    <w:rsid w:val="006E10BA"/>
    <w:rsid w:val="006E14E7"/>
    <w:rsid w:val="006E1800"/>
    <w:rsid w:val="006E18FE"/>
    <w:rsid w:val="006E1DB0"/>
    <w:rsid w:val="006E2058"/>
    <w:rsid w:val="006E20E5"/>
    <w:rsid w:val="006E213B"/>
    <w:rsid w:val="006E21AD"/>
    <w:rsid w:val="006E231C"/>
    <w:rsid w:val="006E238B"/>
    <w:rsid w:val="006E23C1"/>
    <w:rsid w:val="006E275D"/>
    <w:rsid w:val="006E27F6"/>
    <w:rsid w:val="006E2887"/>
    <w:rsid w:val="006E2950"/>
    <w:rsid w:val="006E2BBA"/>
    <w:rsid w:val="006E2C5B"/>
    <w:rsid w:val="006E2EA7"/>
    <w:rsid w:val="006E30A7"/>
    <w:rsid w:val="006E31E1"/>
    <w:rsid w:val="006E342E"/>
    <w:rsid w:val="006E3441"/>
    <w:rsid w:val="006E3470"/>
    <w:rsid w:val="006E3620"/>
    <w:rsid w:val="006E362D"/>
    <w:rsid w:val="006E3677"/>
    <w:rsid w:val="006E38B0"/>
    <w:rsid w:val="006E38D7"/>
    <w:rsid w:val="006E40F4"/>
    <w:rsid w:val="006E4152"/>
    <w:rsid w:val="006E42B9"/>
    <w:rsid w:val="006E4651"/>
    <w:rsid w:val="006E46B1"/>
    <w:rsid w:val="006E4762"/>
    <w:rsid w:val="006E47AE"/>
    <w:rsid w:val="006E4844"/>
    <w:rsid w:val="006E4A05"/>
    <w:rsid w:val="006E4A0F"/>
    <w:rsid w:val="006E4D3F"/>
    <w:rsid w:val="006E4D88"/>
    <w:rsid w:val="006E4E04"/>
    <w:rsid w:val="006E4F5B"/>
    <w:rsid w:val="006E5126"/>
    <w:rsid w:val="006E51F9"/>
    <w:rsid w:val="006E522F"/>
    <w:rsid w:val="006E52D7"/>
    <w:rsid w:val="006E5321"/>
    <w:rsid w:val="006E574C"/>
    <w:rsid w:val="006E5A49"/>
    <w:rsid w:val="006E5BB5"/>
    <w:rsid w:val="006E5BD3"/>
    <w:rsid w:val="006E60E8"/>
    <w:rsid w:val="006E6298"/>
    <w:rsid w:val="006E638D"/>
    <w:rsid w:val="006E642F"/>
    <w:rsid w:val="006E655E"/>
    <w:rsid w:val="006E6600"/>
    <w:rsid w:val="006E665C"/>
    <w:rsid w:val="006E66D2"/>
    <w:rsid w:val="006E674A"/>
    <w:rsid w:val="006E69D9"/>
    <w:rsid w:val="006E6C5E"/>
    <w:rsid w:val="006E7231"/>
    <w:rsid w:val="006E724C"/>
    <w:rsid w:val="006E7607"/>
    <w:rsid w:val="006E79E7"/>
    <w:rsid w:val="006E79F0"/>
    <w:rsid w:val="006E7CD2"/>
    <w:rsid w:val="006F01F0"/>
    <w:rsid w:val="006F0446"/>
    <w:rsid w:val="006F0780"/>
    <w:rsid w:val="006F07DC"/>
    <w:rsid w:val="006F0B28"/>
    <w:rsid w:val="006F0B97"/>
    <w:rsid w:val="006F0C38"/>
    <w:rsid w:val="006F1224"/>
    <w:rsid w:val="006F12BD"/>
    <w:rsid w:val="006F133C"/>
    <w:rsid w:val="006F1364"/>
    <w:rsid w:val="006F1387"/>
    <w:rsid w:val="006F13CF"/>
    <w:rsid w:val="006F1768"/>
    <w:rsid w:val="006F1B2E"/>
    <w:rsid w:val="006F1C1E"/>
    <w:rsid w:val="006F1C87"/>
    <w:rsid w:val="006F1FE9"/>
    <w:rsid w:val="006F20FF"/>
    <w:rsid w:val="006F21E6"/>
    <w:rsid w:val="006F2DF6"/>
    <w:rsid w:val="006F331B"/>
    <w:rsid w:val="006F3381"/>
    <w:rsid w:val="006F36FC"/>
    <w:rsid w:val="006F37FC"/>
    <w:rsid w:val="006F38E6"/>
    <w:rsid w:val="006F3CA0"/>
    <w:rsid w:val="006F3E03"/>
    <w:rsid w:val="006F4145"/>
    <w:rsid w:val="006F42BC"/>
    <w:rsid w:val="006F46E7"/>
    <w:rsid w:val="006F491A"/>
    <w:rsid w:val="006F4920"/>
    <w:rsid w:val="006F4980"/>
    <w:rsid w:val="006F49C3"/>
    <w:rsid w:val="006F49F4"/>
    <w:rsid w:val="006F4BB2"/>
    <w:rsid w:val="006F4CCA"/>
    <w:rsid w:val="006F4D68"/>
    <w:rsid w:val="006F4F58"/>
    <w:rsid w:val="006F50F6"/>
    <w:rsid w:val="006F50FC"/>
    <w:rsid w:val="006F5119"/>
    <w:rsid w:val="006F529D"/>
    <w:rsid w:val="006F5B02"/>
    <w:rsid w:val="006F603A"/>
    <w:rsid w:val="006F6086"/>
    <w:rsid w:val="006F613D"/>
    <w:rsid w:val="006F634B"/>
    <w:rsid w:val="006F6364"/>
    <w:rsid w:val="006F649C"/>
    <w:rsid w:val="006F68D2"/>
    <w:rsid w:val="006F6F20"/>
    <w:rsid w:val="006F73A0"/>
    <w:rsid w:val="006F7553"/>
    <w:rsid w:val="006F75FE"/>
    <w:rsid w:val="006F7671"/>
    <w:rsid w:val="006F7831"/>
    <w:rsid w:val="006F7ACF"/>
    <w:rsid w:val="006F7C00"/>
    <w:rsid w:val="006F7F27"/>
    <w:rsid w:val="006F7F92"/>
    <w:rsid w:val="007001AD"/>
    <w:rsid w:val="0070020A"/>
    <w:rsid w:val="0070025C"/>
    <w:rsid w:val="0070042F"/>
    <w:rsid w:val="0070099D"/>
    <w:rsid w:val="007009AB"/>
    <w:rsid w:val="00700A13"/>
    <w:rsid w:val="00700E9A"/>
    <w:rsid w:val="0070144F"/>
    <w:rsid w:val="007018B4"/>
    <w:rsid w:val="007019E2"/>
    <w:rsid w:val="007019FB"/>
    <w:rsid w:val="00701D5D"/>
    <w:rsid w:val="0070215C"/>
    <w:rsid w:val="0070261E"/>
    <w:rsid w:val="007026CD"/>
    <w:rsid w:val="00702AD3"/>
    <w:rsid w:val="00703074"/>
    <w:rsid w:val="007032D7"/>
    <w:rsid w:val="007037A8"/>
    <w:rsid w:val="0070399F"/>
    <w:rsid w:val="00703AF8"/>
    <w:rsid w:val="00703BA3"/>
    <w:rsid w:val="00703BB9"/>
    <w:rsid w:val="00703BBD"/>
    <w:rsid w:val="00703CD1"/>
    <w:rsid w:val="00703DCA"/>
    <w:rsid w:val="00704165"/>
    <w:rsid w:val="0070420E"/>
    <w:rsid w:val="007044FD"/>
    <w:rsid w:val="00704551"/>
    <w:rsid w:val="007046E7"/>
    <w:rsid w:val="00704B41"/>
    <w:rsid w:val="00704EE3"/>
    <w:rsid w:val="00704EFA"/>
    <w:rsid w:val="00704FE9"/>
    <w:rsid w:val="0070507B"/>
    <w:rsid w:val="0070540E"/>
    <w:rsid w:val="007055A4"/>
    <w:rsid w:val="007057FC"/>
    <w:rsid w:val="007059B7"/>
    <w:rsid w:val="00705AF7"/>
    <w:rsid w:val="00705E56"/>
    <w:rsid w:val="00706057"/>
    <w:rsid w:val="007062F6"/>
    <w:rsid w:val="00706469"/>
    <w:rsid w:val="00706604"/>
    <w:rsid w:val="007066B5"/>
    <w:rsid w:val="0070693D"/>
    <w:rsid w:val="00706E0C"/>
    <w:rsid w:val="00707065"/>
    <w:rsid w:val="007076A7"/>
    <w:rsid w:val="007076DB"/>
    <w:rsid w:val="0070784E"/>
    <w:rsid w:val="00707D37"/>
    <w:rsid w:val="0071009E"/>
    <w:rsid w:val="00710462"/>
    <w:rsid w:val="007105A7"/>
    <w:rsid w:val="0071062B"/>
    <w:rsid w:val="007106BA"/>
    <w:rsid w:val="007106CD"/>
    <w:rsid w:val="007107EE"/>
    <w:rsid w:val="007109D3"/>
    <w:rsid w:val="00710A11"/>
    <w:rsid w:val="00710A30"/>
    <w:rsid w:val="00710A85"/>
    <w:rsid w:val="00710AC4"/>
    <w:rsid w:val="00710C1D"/>
    <w:rsid w:val="00710CF1"/>
    <w:rsid w:val="0071125A"/>
    <w:rsid w:val="00711390"/>
    <w:rsid w:val="007115D9"/>
    <w:rsid w:val="0071166F"/>
    <w:rsid w:val="0071171A"/>
    <w:rsid w:val="007117CF"/>
    <w:rsid w:val="00711B43"/>
    <w:rsid w:val="00711C4D"/>
    <w:rsid w:val="00711E6C"/>
    <w:rsid w:val="00712139"/>
    <w:rsid w:val="007121E2"/>
    <w:rsid w:val="007122B9"/>
    <w:rsid w:val="00712351"/>
    <w:rsid w:val="0071249F"/>
    <w:rsid w:val="00712508"/>
    <w:rsid w:val="007127DD"/>
    <w:rsid w:val="007128ED"/>
    <w:rsid w:val="00712AA9"/>
    <w:rsid w:val="00712B04"/>
    <w:rsid w:val="00712B68"/>
    <w:rsid w:val="00712E83"/>
    <w:rsid w:val="007130E9"/>
    <w:rsid w:val="007132C9"/>
    <w:rsid w:val="00713337"/>
    <w:rsid w:val="007133B3"/>
    <w:rsid w:val="007133BD"/>
    <w:rsid w:val="00713875"/>
    <w:rsid w:val="00713AF4"/>
    <w:rsid w:val="00713B1E"/>
    <w:rsid w:val="00713CD2"/>
    <w:rsid w:val="00713F2E"/>
    <w:rsid w:val="0071406D"/>
    <w:rsid w:val="00714113"/>
    <w:rsid w:val="00714142"/>
    <w:rsid w:val="0071414B"/>
    <w:rsid w:val="0071416D"/>
    <w:rsid w:val="0071424D"/>
    <w:rsid w:val="007144E8"/>
    <w:rsid w:val="00714524"/>
    <w:rsid w:val="007146AB"/>
    <w:rsid w:val="00714A25"/>
    <w:rsid w:val="00714C84"/>
    <w:rsid w:val="007151E9"/>
    <w:rsid w:val="007152F3"/>
    <w:rsid w:val="0071565A"/>
    <w:rsid w:val="0071569B"/>
    <w:rsid w:val="0071578D"/>
    <w:rsid w:val="007158ED"/>
    <w:rsid w:val="0071599E"/>
    <w:rsid w:val="00715ED0"/>
    <w:rsid w:val="00715FC9"/>
    <w:rsid w:val="00716195"/>
    <w:rsid w:val="00716260"/>
    <w:rsid w:val="0071639F"/>
    <w:rsid w:val="0071642B"/>
    <w:rsid w:val="00716444"/>
    <w:rsid w:val="00716513"/>
    <w:rsid w:val="0071675F"/>
    <w:rsid w:val="0071678C"/>
    <w:rsid w:val="0071683E"/>
    <w:rsid w:val="007169C8"/>
    <w:rsid w:val="00716FF1"/>
    <w:rsid w:val="007175E7"/>
    <w:rsid w:val="007176B4"/>
    <w:rsid w:val="007177D4"/>
    <w:rsid w:val="007177EE"/>
    <w:rsid w:val="00717A77"/>
    <w:rsid w:val="00717B60"/>
    <w:rsid w:val="00717CDF"/>
    <w:rsid w:val="00717EBD"/>
    <w:rsid w:val="00717F7F"/>
    <w:rsid w:val="0072000C"/>
    <w:rsid w:val="007201CF"/>
    <w:rsid w:val="007203AD"/>
    <w:rsid w:val="007204BE"/>
    <w:rsid w:val="007206A2"/>
    <w:rsid w:val="007206DD"/>
    <w:rsid w:val="0072076B"/>
    <w:rsid w:val="007207B2"/>
    <w:rsid w:val="0072089E"/>
    <w:rsid w:val="0072090E"/>
    <w:rsid w:val="0072095B"/>
    <w:rsid w:val="00720A78"/>
    <w:rsid w:val="00720C84"/>
    <w:rsid w:val="00720E9E"/>
    <w:rsid w:val="00720ECA"/>
    <w:rsid w:val="00721263"/>
    <w:rsid w:val="00721364"/>
    <w:rsid w:val="00721383"/>
    <w:rsid w:val="00721496"/>
    <w:rsid w:val="007214AE"/>
    <w:rsid w:val="00721694"/>
    <w:rsid w:val="00721897"/>
    <w:rsid w:val="00721B96"/>
    <w:rsid w:val="00721C03"/>
    <w:rsid w:val="00721D30"/>
    <w:rsid w:val="00721F2A"/>
    <w:rsid w:val="00721F3F"/>
    <w:rsid w:val="00721FF0"/>
    <w:rsid w:val="0072205F"/>
    <w:rsid w:val="007220DC"/>
    <w:rsid w:val="00722167"/>
    <w:rsid w:val="007222E0"/>
    <w:rsid w:val="007223DA"/>
    <w:rsid w:val="0072247E"/>
    <w:rsid w:val="007224D7"/>
    <w:rsid w:val="00722606"/>
    <w:rsid w:val="00722769"/>
    <w:rsid w:val="00722816"/>
    <w:rsid w:val="00722B70"/>
    <w:rsid w:val="00722ECF"/>
    <w:rsid w:val="00723095"/>
    <w:rsid w:val="00723117"/>
    <w:rsid w:val="0072352A"/>
    <w:rsid w:val="0072378F"/>
    <w:rsid w:val="00723797"/>
    <w:rsid w:val="007241C9"/>
    <w:rsid w:val="0072426A"/>
    <w:rsid w:val="007244E7"/>
    <w:rsid w:val="0072465F"/>
    <w:rsid w:val="00724943"/>
    <w:rsid w:val="007249FC"/>
    <w:rsid w:val="00724A22"/>
    <w:rsid w:val="00724CD0"/>
    <w:rsid w:val="00724D4B"/>
    <w:rsid w:val="00724ED6"/>
    <w:rsid w:val="007250E8"/>
    <w:rsid w:val="00725307"/>
    <w:rsid w:val="00725354"/>
    <w:rsid w:val="007253D5"/>
    <w:rsid w:val="007253F9"/>
    <w:rsid w:val="00725679"/>
    <w:rsid w:val="00725700"/>
    <w:rsid w:val="0072577E"/>
    <w:rsid w:val="00725E07"/>
    <w:rsid w:val="00726245"/>
    <w:rsid w:val="00726341"/>
    <w:rsid w:val="007264AB"/>
    <w:rsid w:val="007267A9"/>
    <w:rsid w:val="007268AC"/>
    <w:rsid w:val="007269A3"/>
    <w:rsid w:val="00726AE4"/>
    <w:rsid w:val="00726C94"/>
    <w:rsid w:val="00727696"/>
    <w:rsid w:val="007276AE"/>
    <w:rsid w:val="007277A3"/>
    <w:rsid w:val="0072782D"/>
    <w:rsid w:val="00727AD5"/>
    <w:rsid w:val="007300BA"/>
    <w:rsid w:val="007304BA"/>
    <w:rsid w:val="007305D1"/>
    <w:rsid w:val="0073085A"/>
    <w:rsid w:val="007308AC"/>
    <w:rsid w:val="007308E6"/>
    <w:rsid w:val="0073090F"/>
    <w:rsid w:val="00730931"/>
    <w:rsid w:val="00730BA1"/>
    <w:rsid w:val="00730C3F"/>
    <w:rsid w:val="0073100B"/>
    <w:rsid w:val="007311FF"/>
    <w:rsid w:val="0073189C"/>
    <w:rsid w:val="00731D50"/>
    <w:rsid w:val="00731FDD"/>
    <w:rsid w:val="00732032"/>
    <w:rsid w:val="0073203F"/>
    <w:rsid w:val="0073209C"/>
    <w:rsid w:val="007323B2"/>
    <w:rsid w:val="0073242B"/>
    <w:rsid w:val="00732454"/>
    <w:rsid w:val="00732502"/>
    <w:rsid w:val="00732831"/>
    <w:rsid w:val="00732C30"/>
    <w:rsid w:val="00732D0C"/>
    <w:rsid w:val="00732D9C"/>
    <w:rsid w:val="007333F8"/>
    <w:rsid w:val="007335C6"/>
    <w:rsid w:val="0073378E"/>
    <w:rsid w:val="00733AA2"/>
    <w:rsid w:val="00733AB1"/>
    <w:rsid w:val="00733B32"/>
    <w:rsid w:val="00733C19"/>
    <w:rsid w:val="00733C2C"/>
    <w:rsid w:val="0073401B"/>
    <w:rsid w:val="00734754"/>
    <w:rsid w:val="00734E42"/>
    <w:rsid w:val="0073508D"/>
    <w:rsid w:val="0073530A"/>
    <w:rsid w:val="00735471"/>
    <w:rsid w:val="007355B2"/>
    <w:rsid w:val="00735709"/>
    <w:rsid w:val="007357B2"/>
    <w:rsid w:val="00735CA3"/>
    <w:rsid w:val="00735D27"/>
    <w:rsid w:val="00735D80"/>
    <w:rsid w:val="00735EA7"/>
    <w:rsid w:val="00736592"/>
    <w:rsid w:val="007366CC"/>
    <w:rsid w:val="00736823"/>
    <w:rsid w:val="0073689B"/>
    <w:rsid w:val="00736E57"/>
    <w:rsid w:val="00736E74"/>
    <w:rsid w:val="00736F40"/>
    <w:rsid w:val="00736F83"/>
    <w:rsid w:val="00737431"/>
    <w:rsid w:val="00737530"/>
    <w:rsid w:val="007376B7"/>
    <w:rsid w:val="0073776A"/>
    <w:rsid w:val="00737982"/>
    <w:rsid w:val="00737991"/>
    <w:rsid w:val="00737B3B"/>
    <w:rsid w:val="00737BAD"/>
    <w:rsid w:val="00737C2D"/>
    <w:rsid w:val="00737C3E"/>
    <w:rsid w:val="00737F72"/>
    <w:rsid w:val="007400AC"/>
    <w:rsid w:val="0074010B"/>
    <w:rsid w:val="007403DC"/>
    <w:rsid w:val="0074085D"/>
    <w:rsid w:val="00740A4A"/>
    <w:rsid w:val="00740A88"/>
    <w:rsid w:val="00740D4C"/>
    <w:rsid w:val="00740D65"/>
    <w:rsid w:val="007417E8"/>
    <w:rsid w:val="00741884"/>
    <w:rsid w:val="00741C48"/>
    <w:rsid w:val="00741D27"/>
    <w:rsid w:val="0074210E"/>
    <w:rsid w:val="007422C3"/>
    <w:rsid w:val="007423CD"/>
    <w:rsid w:val="007423EC"/>
    <w:rsid w:val="00742524"/>
    <w:rsid w:val="0074281B"/>
    <w:rsid w:val="007428E8"/>
    <w:rsid w:val="007429CB"/>
    <w:rsid w:val="00742A65"/>
    <w:rsid w:val="0074312C"/>
    <w:rsid w:val="007432B0"/>
    <w:rsid w:val="007435C1"/>
    <w:rsid w:val="00743970"/>
    <w:rsid w:val="00743A10"/>
    <w:rsid w:val="00743A97"/>
    <w:rsid w:val="00743BA3"/>
    <w:rsid w:val="00743BF6"/>
    <w:rsid w:val="0074405D"/>
    <w:rsid w:val="007443D4"/>
    <w:rsid w:val="007447FB"/>
    <w:rsid w:val="007449A4"/>
    <w:rsid w:val="00744F40"/>
    <w:rsid w:val="00745256"/>
    <w:rsid w:val="007453D3"/>
    <w:rsid w:val="0074570D"/>
    <w:rsid w:val="007458E8"/>
    <w:rsid w:val="00745B10"/>
    <w:rsid w:val="0074618E"/>
    <w:rsid w:val="007462F9"/>
    <w:rsid w:val="00746569"/>
    <w:rsid w:val="007468B6"/>
    <w:rsid w:val="007468E2"/>
    <w:rsid w:val="00746AFB"/>
    <w:rsid w:val="00746B50"/>
    <w:rsid w:val="00746EFE"/>
    <w:rsid w:val="00746F70"/>
    <w:rsid w:val="00747027"/>
    <w:rsid w:val="007470C7"/>
    <w:rsid w:val="00747146"/>
    <w:rsid w:val="007471E0"/>
    <w:rsid w:val="00747612"/>
    <w:rsid w:val="007476A6"/>
    <w:rsid w:val="007476D4"/>
    <w:rsid w:val="00747724"/>
    <w:rsid w:val="00747A7A"/>
    <w:rsid w:val="00747CE8"/>
    <w:rsid w:val="00747FC3"/>
    <w:rsid w:val="007500E7"/>
    <w:rsid w:val="007500FD"/>
    <w:rsid w:val="007501F5"/>
    <w:rsid w:val="0075025C"/>
    <w:rsid w:val="0075030B"/>
    <w:rsid w:val="007504A0"/>
    <w:rsid w:val="00750750"/>
    <w:rsid w:val="00750934"/>
    <w:rsid w:val="00750A33"/>
    <w:rsid w:val="00750ED9"/>
    <w:rsid w:val="00750EE9"/>
    <w:rsid w:val="00750F8C"/>
    <w:rsid w:val="00750FB6"/>
    <w:rsid w:val="0075116B"/>
    <w:rsid w:val="0075131C"/>
    <w:rsid w:val="007516EB"/>
    <w:rsid w:val="00751835"/>
    <w:rsid w:val="00751B02"/>
    <w:rsid w:val="00751C07"/>
    <w:rsid w:val="00751C99"/>
    <w:rsid w:val="00751CD4"/>
    <w:rsid w:val="00751D50"/>
    <w:rsid w:val="00751D77"/>
    <w:rsid w:val="00751E62"/>
    <w:rsid w:val="00751E94"/>
    <w:rsid w:val="0075206F"/>
    <w:rsid w:val="00752144"/>
    <w:rsid w:val="007522AA"/>
    <w:rsid w:val="007524DF"/>
    <w:rsid w:val="0075251F"/>
    <w:rsid w:val="007525AE"/>
    <w:rsid w:val="00752647"/>
    <w:rsid w:val="00752760"/>
    <w:rsid w:val="007527A5"/>
    <w:rsid w:val="00752982"/>
    <w:rsid w:val="0075299E"/>
    <w:rsid w:val="00752ADA"/>
    <w:rsid w:val="00752CF6"/>
    <w:rsid w:val="007534A7"/>
    <w:rsid w:val="0075366B"/>
    <w:rsid w:val="00753774"/>
    <w:rsid w:val="00753AA8"/>
    <w:rsid w:val="00753E44"/>
    <w:rsid w:val="00753E4B"/>
    <w:rsid w:val="007545F9"/>
    <w:rsid w:val="00754647"/>
    <w:rsid w:val="007549A6"/>
    <w:rsid w:val="007549D9"/>
    <w:rsid w:val="00754D42"/>
    <w:rsid w:val="00754EE6"/>
    <w:rsid w:val="00754F70"/>
    <w:rsid w:val="00755465"/>
    <w:rsid w:val="007554DE"/>
    <w:rsid w:val="007557DE"/>
    <w:rsid w:val="007559EE"/>
    <w:rsid w:val="00755A30"/>
    <w:rsid w:val="00755A93"/>
    <w:rsid w:val="00755F76"/>
    <w:rsid w:val="007562C1"/>
    <w:rsid w:val="007562DA"/>
    <w:rsid w:val="007565C9"/>
    <w:rsid w:val="00756818"/>
    <w:rsid w:val="00756B42"/>
    <w:rsid w:val="00756D27"/>
    <w:rsid w:val="00756E29"/>
    <w:rsid w:val="00756E51"/>
    <w:rsid w:val="00756F92"/>
    <w:rsid w:val="0075715C"/>
    <w:rsid w:val="00757480"/>
    <w:rsid w:val="00757692"/>
    <w:rsid w:val="0075779F"/>
    <w:rsid w:val="00757A38"/>
    <w:rsid w:val="00757D48"/>
    <w:rsid w:val="00757DFE"/>
    <w:rsid w:val="00757F33"/>
    <w:rsid w:val="007609DE"/>
    <w:rsid w:val="00760C17"/>
    <w:rsid w:val="00760C2E"/>
    <w:rsid w:val="00760EA9"/>
    <w:rsid w:val="00761069"/>
    <w:rsid w:val="0076114A"/>
    <w:rsid w:val="00761315"/>
    <w:rsid w:val="0076145B"/>
    <w:rsid w:val="007614C4"/>
    <w:rsid w:val="007615DA"/>
    <w:rsid w:val="00761669"/>
    <w:rsid w:val="007616D4"/>
    <w:rsid w:val="00761704"/>
    <w:rsid w:val="00761E88"/>
    <w:rsid w:val="00761F01"/>
    <w:rsid w:val="00761F77"/>
    <w:rsid w:val="007620F1"/>
    <w:rsid w:val="00762208"/>
    <w:rsid w:val="0076224A"/>
    <w:rsid w:val="00762338"/>
    <w:rsid w:val="007626ED"/>
    <w:rsid w:val="007628FE"/>
    <w:rsid w:val="0076338F"/>
    <w:rsid w:val="007637EF"/>
    <w:rsid w:val="00763933"/>
    <w:rsid w:val="00763943"/>
    <w:rsid w:val="00763BA9"/>
    <w:rsid w:val="00763CC3"/>
    <w:rsid w:val="00763D5A"/>
    <w:rsid w:val="00763E6F"/>
    <w:rsid w:val="007640F5"/>
    <w:rsid w:val="0076411B"/>
    <w:rsid w:val="00764179"/>
    <w:rsid w:val="0076438D"/>
    <w:rsid w:val="007645D3"/>
    <w:rsid w:val="0076489A"/>
    <w:rsid w:val="0076490A"/>
    <w:rsid w:val="00764940"/>
    <w:rsid w:val="00764B9B"/>
    <w:rsid w:val="00764C8D"/>
    <w:rsid w:val="00764EF7"/>
    <w:rsid w:val="00764FCC"/>
    <w:rsid w:val="0076525D"/>
    <w:rsid w:val="007652A2"/>
    <w:rsid w:val="007652D2"/>
    <w:rsid w:val="00765465"/>
    <w:rsid w:val="007656D5"/>
    <w:rsid w:val="00765A9C"/>
    <w:rsid w:val="00765B1C"/>
    <w:rsid w:val="00765D54"/>
    <w:rsid w:val="007662CC"/>
    <w:rsid w:val="007663C6"/>
    <w:rsid w:val="0076642B"/>
    <w:rsid w:val="00766ABB"/>
    <w:rsid w:val="00766C39"/>
    <w:rsid w:val="00766D15"/>
    <w:rsid w:val="00766EAF"/>
    <w:rsid w:val="00766EF8"/>
    <w:rsid w:val="00767168"/>
    <w:rsid w:val="007676F9"/>
    <w:rsid w:val="007678A7"/>
    <w:rsid w:val="00767C9C"/>
    <w:rsid w:val="0077045C"/>
    <w:rsid w:val="0077046F"/>
    <w:rsid w:val="007704A3"/>
    <w:rsid w:val="00770BFE"/>
    <w:rsid w:val="00770C1F"/>
    <w:rsid w:val="00770CD2"/>
    <w:rsid w:val="00770F26"/>
    <w:rsid w:val="007711EC"/>
    <w:rsid w:val="0077140B"/>
    <w:rsid w:val="0077156C"/>
    <w:rsid w:val="0077172C"/>
    <w:rsid w:val="0077179C"/>
    <w:rsid w:val="007717DB"/>
    <w:rsid w:val="00771AB4"/>
    <w:rsid w:val="00771C06"/>
    <w:rsid w:val="00771E35"/>
    <w:rsid w:val="00771E45"/>
    <w:rsid w:val="00771E70"/>
    <w:rsid w:val="007726AC"/>
    <w:rsid w:val="007726FE"/>
    <w:rsid w:val="00772787"/>
    <w:rsid w:val="00772882"/>
    <w:rsid w:val="00772984"/>
    <w:rsid w:val="007729A4"/>
    <w:rsid w:val="00772E97"/>
    <w:rsid w:val="0077364A"/>
    <w:rsid w:val="00773864"/>
    <w:rsid w:val="007739F7"/>
    <w:rsid w:val="00774026"/>
    <w:rsid w:val="00774749"/>
    <w:rsid w:val="0077501F"/>
    <w:rsid w:val="007750B2"/>
    <w:rsid w:val="007750B5"/>
    <w:rsid w:val="007751A3"/>
    <w:rsid w:val="0077523B"/>
    <w:rsid w:val="007753AE"/>
    <w:rsid w:val="007754F6"/>
    <w:rsid w:val="0077580B"/>
    <w:rsid w:val="007758A0"/>
    <w:rsid w:val="00775D5F"/>
    <w:rsid w:val="00775D76"/>
    <w:rsid w:val="00775EF5"/>
    <w:rsid w:val="0077601E"/>
    <w:rsid w:val="0077626D"/>
    <w:rsid w:val="007767C9"/>
    <w:rsid w:val="00776E19"/>
    <w:rsid w:val="00776FCC"/>
    <w:rsid w:val="007771E0"/>
    <w:rsid w:val="0077724C"/>
    <w:rsid w:val="007773D2"/>
    <w:rsid w:val="0077757D"/>
    <w:rsid w:val="00777757"/>
    <w:rsid w:val="00777B2C"/>
    <w:rsid w:val="00777CA6"/>
    <w:rsid w:val="00780162"/>
    <w:rsid w:val="00780386"/>
    <w:rsid w:val="007804BE"/>
    <w:rsid w:val="00780709"/>
    <w:rsid w:val="00780756"/>
    <w:rsid w:val="00780E23"/>
    <w:rsid w:val="00780FE6"/>
    <w:rsid w:val="007810F5"/>
    <w:rsid w:val="00781150"/>
    <w:rsid w:val="007814BC"/>
    <w:rsid w:val="007816CD"/>
    <w:rsid w:val="00781875"/>
    <w:rsid w:val="00781B7A"/>
    <w:rsid w:val="00781CAA"/>
    <w:rsid w:val="00781D20"/>
    <w:rsid w:val="00781D64"/>
    <w:rsid w:val="007822F6"/>
    <w:rsid w:val="00782421"/>
    <w:rsid w:val="00782478"/>
    <w:rsid w:val="00782AD6"/>
    <w:rsid w:val="00782D2A"/>
    <w:rsid w:val="00782D5A"/>
    <w:rsid w:val="00783066"/>
    <w:rsid w:val="007830F5"/>
    <w:rsid w:val="0078319C"/>
    <w:rsid w:val="007837C6"/>
    <w:rsid w:val="00783934"/>
    <w:rsid w:val="00783AA0"/>
    <w:rsid w:val="00783CD8"/>
    <w:rsid w:val="00783DA6"/>
    <w:rsid w:val="00783E7E"/>
    <w:rsid w:val="00783FC9"/>
    <w:rsid w:val="0078411E"/>
    <w:rsid w:val="00784ABB"/>
    <w:rsid w:val="00784B3B"/>
    <w:rsid w:val="007850D7"/>
    <w:rsid w:val="007850EA"/>
    <w:rsid w:val="007852E3"/>
    <w:rsid w:val="00785326"/>
    <w:rsid w:val="00785409"/>
    <w:rsid w:val="007855E0"/>
    <w:rsid w:val="00785A47"/>
    <w:rsid w:val="00785B72"/>
    <w:rsid w:val="00785C86"/>
    <w:rsid w:val="00785CD6"/>
    <w:rsid w:val="00785D8B"/>
    <w:rsid w:val="00785DBF"/>
    <w:rsid w:val="00785E6E"/>
    <w:rsid w:val="0078606E"/>
    <w:rsid w:val="007861A8"/>
    <w:rsid w:val="0078643C"/>
    <w:rsid w:val="007865D2"/>
    <w:rsid w:val="00786800"/>
    <w:rsid w:val="00786952"/>
    <w:rsid w:val="00786CB7"/>
    <w:rsid w:val="00786DB7"/>
    <w:rsid w:val="00786FA8"/>
    <w:rsid w:val="00787381"/>
    <w:rsid w:val="007873B7"/>
    <w:rsid w:val="007873C4"/>
    <w:rsid w:val="0078789D"/>
    <w:rsid w:val="00787BFA"/>
    <w:rsid w:val="00787D5A"/>
    <w:rsid w:val="007900A0"/>
    <w:rsid w:val="0079019F"/>
    <w:rsid w:val="00790273"/>
    <w:rsid w:val="0079032B"/>
    <w:rsid w:val="0079036A"/>
    <w:rsid w:val="007904CA"/>
    <w:rsid w:val="007905B6"/>
    <w:rsid w:val="007905EA"/>
    <w:rsid w:val="007905FD"/>
    <w:rsid w:val="00790748"/>
    <w:rsid w:val="00790AEF"/>
    <w:rsid w:val="00790D3A"/>
    <w:rsid w:val="00790E49"/>
    <w:rsid w:val="0079105A"/>
    <w:rsid w:val="007915CB"/>
    <w:rsid w:val="0079164B"/>
    <w:rsid w:val="007917FA"/>
    <w:rsid w:val="007918E9"/>
    <w:rsid w:val="00791974"/>
    <w:rsid w:val="00791E5A"/>
    <w:rsid w:val="00791EBB"/>
    <w:rsid w:val="007922AC"/>
    <w:rsid w:val="00792344"/>
    <w:rsid w:val="00792510"/>
    <w:rsid w:val="00792898"/>
    <w:rsid w:val="00792A4E"/>
    <w:rsid w:val="00792AF2"/>
    <w:rsid w:val="00792E4E"/>
    <w:rsid w:val="00792EA6"/>
    <w:rsid w:val="007933ED"/>
    <w:rsid w:val="007933FD"/>
    <w:rsid w:val="00793446"/>
    <w:rsid w:val="00793529"/>
    <w:rsid w:val="007936A4"/>
    <w:rsid w:val="00793897"/>
    <w:rsid w:val="00793995"/>
    <w:rsid w:val="00793A9E"/>
    <w:rsid w:val="00793B7F"/>
    <w:rsid w:val="00793D90"/>
    <w:rsid w:val="00793DD1"/>
    <w:rsid w:val="00793F08"/>
    <w:rsid w:val="007940F3"/>
    <w:rsid w:val="0079475A"/>
    <w:rsid w:val="00794B6C"/>
    <w:rsid w:val="00794B7F"/>
    <w:rsid w:val="00794DA6"/>
    <w:rsid w:val="007950CF"/>
    <w:rsid w:val="00795166"/>
    <w:rsid w:val="007953F8"/>
    <w:rsid w:val="0079582F"/>
    <w:rsid w:val="007959B9"/>
    <w:rsid w:val="00795E2E"/>
    <w:rsid w:val="0079621B"/>
    <w:rsid w:val="00796613"/>
    <w:rsid w:val="0079680C"/>
    <w:rsid w:val="0079686A"/>
    <w:rsid w:val="007969EF"/>
    <w:rsid w:val="00796F32"/>
    <w:rsid w:val="0079767D"/>
    <w:rsid w:val="00797760"/>
    <w:rsid w:val="00797891"/>
    <w:rsid w:val="007978B3"/>
    <w:rsid w:val="00797918"/>
    <w:rsid w:val="00797B21"/>
    <w:rsid w:val="00797F4C"/>
    <w:rsid w:val="007A00CD"/>
    <w:rsid w:val="007A02DD"/>
    <w:rsid w:val="007A039F"/>
    <w:rsid w:val="007A0493"/>
    <w:rsid w:val="007A066A"/>
    <w:rsid w:val="007A0674"/>
    <w:rsid w:val="007A0B90"/>
    <w:rsid w:val="007A1045"/>
    <w:rsid w:val="007A112C"/>
    <w:rsid w:val="007A1226"/>
    <w:rsid w:val="007A1453"/>
    <w:rsid w:val="007A14BA"/>
    <w:rsid w:val="007A1695"/>
    <w:rsid w:val="007A16DF"/>
    <w:rsid w:val="007A18A6"/>
    <w:rsid w:val="007A1AD0"/>
    <w:rsid w:val="007A1AF5"/>
    <w:rsid w:val="007A1CFE"/>
    <w:rsid w:val="007A1E29"/>
    <w:rsid w:val="007A1F53"/>
    <w:rsid w:val="007A1FCE"/>
    <w:rsid w:val="007A206D"/>
    <w:rsid w:val="007A2082"/>
    <w:rsid w:val="007A22AB"/>
    <w:rsid w:val="007A23D3"/>
    <w:rsid w:val="007A260C"/>
    <w:rsid w:val="007A2A51"/>
    <w:rsid w:val="007A2B40"/>
    <w:rsid w:val="007A2C0D"/>
    <w:rsid w:val="007A2D9C"/>
    <w:rsid w:val="007A2E28"/>
    <w:rsid w:val="007A3176"/>
    <w:rsid w:val="007A31CF"/>
    <w:rsid w:val="007A323F"/>
    <w:rsid w:val="007A3270"/>
    <w:rsid w:val="007A3276"/>
    <w:rsid w:val="007A3287"/>
    <w:rsid w:val="007A36CE"/>
    <w:rsid w:val="007A3899"/>
    <w:rsid w:val="007A391C"/>
    <w:rsid w:val="007A3A8D"/>
    <w:rsid w:val="007A3EB5"/>
    <w:rsid w:val="007A3FCE"/>
    <w:rsid w:val="007A405A"/>
    <w:rsid w:val="007A40D1"/>
    <w:rsid w:val="007A4320"/>
    <w:rsid w:val="007A4558"/>
    <w:rsid w:val="007A45D6"/>
    <w:rsid w:val="007A45FC"/>
    <w:rsid w:val="007A4784"/>
    <w:rsid w:val="007A490E"/>
    <w:rsid w:val="007A4932"/>
    <w:rsid w:val="007A4E05"/>
    <w:rsid w:val="007A5198"/>
    <w:rsid w:val="007A544D"/>
    <w:rsid w:val="007A555B"/>
    <w:rsid w:val="007A5722"/>
    <w:rsid w:val="007A5810"/>
    <w:rsid w:val="007A58BB"/>
    <w:rsid w:val="007A58BC"/>
    <w:rsid w:val="007A5A1D"/>
    <w:rsid w:val="007A5A4B"/>
    <w:rsid w:val="007A5A5B"/>
    <w:rsid w:val="007A5C2D"/>
    <w:rsid w:val="007A5C66"/>
    <w:rsid w:val="007A610B"/>
    <w:rsid w:val="007A62F7"/>
    <w:rsid w:val="007A6479"/>
    <w:rsid w:val="007A661C"/>
    <w:rsid w:val="007A6A82"/>
    <w:rsid w:val="007A6C55"/>
    <w:rsid w:val="007A72F0"/>
    <w:rsid w:val="007A74EC"/>
    <w:rsid w:val="007A7740"/>
    <w:rsid w:val="007A7AA4"/>
    <w:rsid w:val="007A7ADC"/>
    <w:rsid w:val="007A7B7C"/>
    <w:rsid w:val="007B022C"/>
    <w:rsid w:val="007B02BB"/>
    <w:rsid w:val="007B02CB"/>
    <w:rsid w:val="007B03D8"/>
    <w:rsid w:val="007B04E2"/>
    <w:rsid w:val="007B0768"/>
    <w:rsid w:val="007B080E"/>
    <w:rsid w:val="007B08EF"/>
    <w:rsid w:val="007B097F"/>
    <w:rsid w:val="007B0CD3"/>
    <w:rsid w:val="007B1251"/>
    <w:rsid w:val="007B12AC"/>
    <w:rsid w:val="007B145F"/>
    <w:rsid w:val="007B166F"/>
    <w:rsid w:val="007B17AD"/>
    <w:rsid w:val="007B1935"/>
    <w:rsid w:val="007B1A82"/>
    <w:rsid w:val="007B1B46"/>
    <w:rsid w:val="007B1C03"/>
    <w:rsid w:val="007B1D9E"/>
    <w:rsid w:val="007B1F1B"/>
    <w:rsid w:val="007B1F79"/>
    <w:rsid w:val="007B2056"/>
    <w:rsid w:val="007B21A1"/>
    <w:rsid w:val="007B226E"/>
    <w:rsid w:val="007B2370"/>
    <w:rsid w:val="007B2669"/>
    <w:rsid w:val="007B282F"/>
    <w:rsid w:val="007B2ABB"/>
    <w:rsid w:val="007B32FB"/>
    <w:rsid w:val="007B3402"/>
    <w:rsid w:val="007B3A68"/>
    <w:rsid w:val="007B3A99"/>
    <w:rsid w:val="007B3AEC"/>
    <w:rsid w:val="007B3CD3"/>
    <w:rsid w:val="007B3CFD"/>
    <w:rsid w:val="007B4350"/>
    <w:rsid w:val="007B43A1"/>
    <w:rsid w:val="007B443E"/>
    <w:rsid w:val="007B4891"/>
    <w:rsid w:val="007B4AC2"/>
    <w:rsid w:val="007B4C98"/>
    <w:rsid w:val="007B4CAE"/>
    <w:rsid w:val="007B4D99"/>
    <w:rsid w:val="007B50E1"/>
    <w:rsid w:val="007B5399"/>
    <w:rsid w:val="007B5CF4"/>
    <w:rsid w:val="007B5F7F"/>
    <w:rsid w:val="007B6128"/>
    <w:rsid w:val="007B61C2"/>
    <w:rsid w:val="007B6251"/>
    <w:rsid w:val="007B64BA"/>
    <w:rsid w:val="007B64D5"/>
    <w:rsid w:val="007B6818"/>
    <w:rsid w:val="007B683D"/>
    <w:rsid w:val="007B68F9"/>
    <w:rsid w:val="007B692B"/>
    <w:rsid w:val="007B6A8C"/>
    <w:rsid w:val="007B73BA"/>
    <w:rsid w:val="007B73E1"/>
    <w:rsid w:val="007B7637"/>
    <w:rsid w:val="007B7742"/>
    <w:rsid w:val="007B7B28"/>
    <w:rsid w:val="007B7D0F"/>
    <w:rsid w:val="007C018F"/>
    <w:rsid w:val="007C0288"/>
    <w:rsid w:val="007C03B6"/>
    <w:rsid w:val="007C03EC"/>
    <w:rsid w:val="007C05C8"/>
    <w:rsid w:val="007C0826"/>
    <w:rsid w:val="007C086F"/>
    <w:rsid w:val="007C094A"/>
    <w:rsid w:val="007C0BC0"/>
    <w:rsid w:val="007C0DE8"/>
    <w:rsid w:val="007C126B"/>
    <w:rsid w:val="007C13EE"/>
    <w:rsid w:val="007C172F"/>
    <w:rsid w:val="007C1D0A"/>
    <w:rsid w:val="007C1E67"/>
    <w:rsid w:val="007C2039"/>
    <w:rsid w:val="007C2154"/>
    <w:rsid w:val="007C223E"/>
    <w:rsid w:val="007C23D4"/>
    <w:rsid w:val="007C25A3"/>
    <w:rsid w:val="007C2693"/>
    <w:rsid w:val="007C2DBE"/>
    <w:rsid w:val="007C2E0E"/>
    <w:rsid w:val="007C2E19"/>
    <w:rsid w:val="007C31D0"/>
    <w:rsid w:val="007C32C9"/>
    <w:rsid w:val="007C33DA"/>
    <w:rsid w:val="007C3721"/>
    <w:rsid w:val="007C37B3"/>
    <w:rsid w:val="007C382D"/>
    <w:rsid w:val="007C3C43"/>
    <w:rsid w:val="007C3C4E"/>
    <w:rsid w:val="007C3D67"/>
    <w:rsid w:val="007C3E2E"/>
    <w:rsid w:val="007C3F91"/>
    <w:rsid w:val="007C43C1"/>
    <w:rsid w:val="007C43CE"/>
    <w:rsid w:val="007C4AA6"/>
    <w:rsid w:val="007C4CD6"/>
    <w:rsid w:val="007C4E50"/>
    <w:rsid w:val="007C4ED9"/>
    <w:rsid w:val="007C5230"/>
    <w:rsid w:val="007C5463"/>
    <w:rsid w:val="007C5596"/>
    <w:rsid w:val="007C56FE"/>
    <w:rsid w:val="007C577F"/>
    <w:rsid w:val="007C59D9"/>
    <w:rsid w:val="007C5ADD"/>
    <w:rsid w:val="007C5C02"/>
    <w:rsid w:val="007C605B"/>
    <w:rsid w:val="007C623F"/>
    <w:rsid w:val="007C6609"/>
    <w:rsid w:val="007C6C37"/>
    <w:rsid w:val="007C6E59"/>
    <w:rsid w:val="007C706F"/>
    <w:rsid w:val="007C70AF"/>
    <w:rsid w:val="007C75E9"/>
    <w:rsid w:val="007C78E6"/>
    <w:rsid w:val="007C7A70"/>
    <w:rsid w:val="007C7CF9"/>
    <w:rsid w:val="007C7E5F"/>
    <w:rsid w:val="007C7F4F"/>
    <w:rsid w:val="007C7FD4"/>
    <w:rsid w:val="007D0273"/>
    <w:rsid w:val="007D028F"/>
    <w:rsid w:val="007D0398"/>
    <w:rsid w:val="007D056B"/>
    <w:rsid w:val="007D073C"/>
    <w:rsid w:val="007D0BF2"/>
    <w:rsid w:val="007D1141"/>
    <w:rsid w:val="007D1503"/>
    <w:rsid w:val="007D151E"/>
    <w:rsid w:val="007D1665"/>
    <w:rsid w:val="007D18F8"/>
    <w:rsid w:val="007D1FB0"/>
    <w:rsid w:val="007D2424"/>
    <w:rsid w:val="007D25A0"/>
    <w:rsid w:val="007D25D5"/>
    <w:rsid w:val="007D25F2"/>
    <w:rsid w:val="007D2670"/>
    <w:rsid w:val="007D2820"/>
    <w:rsid w:val="007D2851"/>
    <w:rsid w:val="007D2A73"/>
    <w:rsid w:val="007D2D03"/>
    <w:rsid w:val="007D2D9A"/>
    <w:rsid w:val="007D2ECF"/>
    <w:rsid w:val="007D2F09"/>
    <w:rsid w:val="007D3150"/>
    <w:rsid w:val="007D316A"/>
    <w:rsid w:val="007D32E5"/>
    <w:rsid w:val="007D3428"/>
    <w:rsid w:val="007D35B3"/>
    <w:rsid w:val="007D35DF"/>
    <w:rsid w:val="007D3816"/>
    <w:rsid w:val="007D391B"/>
    <w:rsid w:val="007D3FC2"/>
    <w:rsid w:val="007D42D4"/>
    <w:rsid w:val="007D4426"/>
    <w:rsid w:val="007D4678"/>
    <w:rsid w:val="007D470B"/>
    <w:rsid w:val="007D4ACF"/>
    <w:rsid w:val="007D4E13"/>
    <w:rsid w:val="007D4E80"/>
    <w:rsid w:val="007D50C1"/>
    <w:rsid w:val="007D5173"/>
    <w:rsid w:val="007D54F7"/>
    <w:rsid w:val="007D5607"/>
    <w:rsid w:val="007D5709"/>
    <w:rsid w:val="007D5AC9"/>
    <w:rsid w:val="007D5ACB"/>
    <w:rsid w:val="007D5C46"/>
    <w:rsid w:val="007D5E2B"/>
    <w:rsid w:val="007D5F14"/>
    <w:rsid w:val="007D609F"/>
    <w:rsid w:val="007D684E"/>
    <w:rsid w:val="007D69A8"/>
    <w:rsid w:val="007D6DCD"/>
    <w:rsid w:val="007D7086"/>
    <w:rsid w:val="007D7099"/>
    <w:rsid w:val="007D7391"/>
    <w:rsid w:val="007D7425"/>
    <w:rsid w:val="007D74F9"/>
    <w:rsid w:val="007D757C"/>
    <w:rsid w:val="007D769D"/>
    <w:rsid w:val="007D7855"/>
    <w:rsid w:val="007D7EA7"/>
    <w:rsid w:val="007E001A"/>
    <w:rsid w:val="007E04CC"/>
    <w:rsid w:val="007E07D4"/>
    <w:rsid w:val="007E07E7"/>
    <w:rsid w:val="007E157C"/>
    <w:rsid w:val="007E18BA"/>
    <w:rsid w:val="007E1DB8"/>
    <w:rsid w:val="007E23AF"/>
    <w:rsid w:val="007E2405"/>
    <w:rsid w:val="007E240B"/>
    <w:rsid w:val="007E29D7"/>
    <w:rsid w:val="007E29F0"/>
    <w:rsid w:val="007E2BE8"/>
    <w:rsid w:val="007E2D53"/>
    <w:rsid w:val="007E3367"/>
    <w:rsid w:val="007E33E3"/>
    <w:rsid w:val="007E3420"/>
    <w:rsid w:val="007E3652"/>
    <w:rsid w:val="007E3A6B"/>
    <w:rsid w:val="007E3AC7"/>
    <w:rsid w:val="007E40EF"/>
    <w:rsid w:val="007E421F"/>
    <w:rsid w:val="007E45C6"/>
    <w:rsid w:val="007E4844"/>
    <w:rsid w:val="007E4A44"/>
    <w:rsid w:val="007E4A91"/>
    <w:rsid w:val="007E4AD6"/>
    <w:rsid w:val="007E4B8D"/>
    <w:rsid w:val="007E4B93"/>
    <w:rsid w:val="007E4F48"/>
    <w:rsid w:val="007E4F55"/>
    <w:rsid w:val="007E4FF8"/>
    <w:rsid w:val="007E507D"/>
    <w:rsid w:val="007E521B"/>
    <w:rsid w:val="007E53BB"/>
    <w:rsid w:val="007E5532"/>
    <w:rsid w:val="007E5619"/>
    <w:rsid w:val="007E569D"/>
    <w:rsid w:val="007E590C"/>
    <w:rsid w:val="007E5B3A"/>
    <w:rsid w:val="007E5C1E"/>
    <w:rsid w:val="007E5CCF"/>
    <w:rsid w:val="007E5D74"/>
    <w:rsid w:val="007E628C"/>
    <w:rsid w:val="007E63FA"/>
    <w:rsid w:val="007E6466"/>
    <w:rsid w:val="007E6516"/>
    <w:rsid w:val="007E6593"/>
    <w:rsid w:val="007E682B"/>
    <w:rsid w:val="007E6AC8"/>
    <w:rsid w:val="007E6B1C"/>
    <w:rsid w:val="007E6B6B"/>
    <w:rsid w:val="007E6B6C"/>
    <w:rsid w:val="007E6C4F"/>
    <w:rsid w:val="007E6C86"/>
    <w:rsid w:val="007E75A7"/>
    <w:rsid w:val="007E7631"/>
    <w:rsid w:val="007E7AAE"/>
    <w:rsid w:val="007E7D64"/>
    <w:rsid w:val="007E7DFB"/>
    <w:rsid w:val="007F000D"/>
    <w:rsid w:val="007F00AD"/>
    <w:rsid w:val="007F00E1"/>
    <w:rsid w:val="007F01CA"/>
    <w:rsid w:val="007F026A"/>
    <w:rsid w:val="007F0516"/>
    <w:rsid w:val="007F0696"/>
    <w:rsid w:val="007F08A2"/>
    <w:rsid w:val="007F0928"/>
    <w:rsid w:val="007F0E29"/>
    <w:rsid w:val="007F100D"/>
    <w:rsid w:val="007F102C"/>
    <w:rsid w:val="007F1128"/>
    <w:rsid w:val="007F126B"/>
    <w:rsid w:val="007F1302"/>
    <w:rsid w:val="007F1474"/>
    <w:rsid w:val="007F17EC"/>
    <w:rsid w:val="007F19B3"/>
    <w:rsid w:val="007F1AFE"/>
    <w:rsid w:val="007F1B8B"/>
    <w:rsid w:val="007F1BCF"/>
    <w:rsid w:val="007F1DFD"/>
    <w:rsid w:val="007F1E62"/>
    <w:rsid w:val="007F1FA8"/>
    <w:rsid w:val="007F2638"/>
    <w:rsid w:val="007F2796"/>
    <w:rsid w:val="007F285C"/>
    <w:rsid w:val="007F2C41"/>
    <w:rsid w:val="007F2D23"/>
    <w:rsid w:val="007F3346"/>
    <w:rsid w:val="007F342E"/>
    <w:rsid w:val="007F362F"/>
    <w:rsid w:val="007F383A"/>
    <w:rsid w:val="007F3894"/>
    <w:rsid w:val="007F3DA0"/>
    <w:rsid w:val="007F3DE4"/>
    <w:rsid w:val="007F3E47"/>
    <w:rsid w:val="007F3F38"/>
    <w:rsid w:val="007F3F7E"/>
    <w:rsid w:val="007F40DD"/>
    <w:rsid w:val="007F42A1"/>
    <w:rsid w:val="007F4416"/>
    <w:rsid w:val="007F451C"/>
    <w:rsid w:val="007F4973"/>
    <w:rsid w:val="007F4C76"/>
    <w:rsid w:val="007F558C"/>
    <w:rsid w:val="007F5947"/>
    <w:rsid w:val="007F5C19"/>
    <w:rsid w:val="007F5D96"/>
    <w:rsid w:val="007F5E36"/>
    <w:rsid w:val="007F5F08"/>
    <w:rsid w:val="007F5F34"/>
    <w:rsid w:val="007F5F71"/>
    <w:rsid w:val="007F611B"/>
    <w:rsid w:val="007F61DC"/>
    <w:rsid w:val="007F61F9"/>
    <w:rsid w:val="007F638D"/>
    <w:rsid w:val="007F65BF"/>
    <w:rsid w:val="007F66E4"/>
    <w:rsid w:val="007F6715"/>
    <w:rsid w:val="007F677F"/>
    <w:rsid w:val="007F686F"/>
    <w:rsid w:val="007F68C1"/>
    <w:rsid w:val="007F69AD"/>
    <w:rsid w:val="007F6B05"/>
    <w:rsid w:val="007F6C69"/>
    <w:rsid w:val="007F6DC9"/>
    <w:rsid w:val="007F6E18"/>
    <w:rsid w:val="007F6E25"/>
    <w:rsid w:val="007F6FF1"/>
    <w:rsid w:val="007F70CC"/>
    <w:rsid w:val="007F72C3"/>
    <w:rsid w:val="007F7406"/>
    <w:rsid w:val="007F7508"/>
    <w:rsid w:val="007F7996"/>
    <w:rsid w:val="007F7AB6"/>
    <w:rsid w:val="007F7AEA"/>
    <w:rsid w:val="007F7B17"/>
    <w:rsid w:val="007F7B24"/>
    <w:rsid w:val="007F7B8A"/>
    <w:rsid w:val="007F7B97"/>
    <w:rsid w:val="007F7C62"/>
    <w:rsid w:val="007F7CE8"/>
    <w:rsid w:val="007F7DE7"/>
    <w:rsid w:val="00800335"/>
    <w:rsid w:val="0080038B"/>
    <w:rsid w:val="008006C6"/>
    <w:rsid w:val="008006D2"/>
    <w:rsid w:val="0080091D"/>
    <w:rsid w:val="00800C1C"/>
    <w:rsid w:val="00801031"/>
    <w:rsid w:val="008012FC"/>
    <w:rsid w:val="008013D7"/>
    <w:rsid w:val="008018C4"/>
    <w:rsid w:val="00801A06"/>
    <w:rsid w:val="00801BCC"/>
    <w:rsid w:val="00801CB2"/>
    <w:rsid w:val="00801D71"/>
    <w:rsid w:val="00801E9D"/>
    <w:rsid w:val="008022F2"/>
    <w:rsid w:val="008028F0"/>
    <w:rsid w:val="00802957"/>
    <w:rsid w:val="00802A4D"/>
    <w:rsid w:val="00802D8C"/>
    <w:rsid w:val="00802E68"/>
    <w:rsid w:val="0080316D"/>
    <w:rsid w:val="008031F7"/>
    <w:rsid w:val="00803469"/>
    <w:rsid w:val="00803706"/>
    <w:rsid w:val="00803729"/>
    <w:rsid w:val="0080392D"/>
    <w:rsid w:val="0080398E"/>
    <w:rsid w:val="008039D5"/>
    <w:rsid w:val="00803C81"/>
    <w:rsid w:val="00803F5D"/>
    <w:rsid w:val="00804275"/>
    <w:rsid w:val="0080428A"/>
    <w:rsid w:val="008045CE"/>
    <w:rsid w:val="0080481B"/>
    <w:rsid w:val="008048CD"/>
    <w:rsid w:val="00804CC2"/>
    <w:rsid w:val="00804E23"/>
    <w:rsid w:val="008051D8"/>
    <w:rsid w:val="00805211"/>
    <w:rsid w:val="00805570"/>
    <w:rsid w:val="008056BC"/>
    <w:rsid w:val="00805C6A"/>
    <w:rsid w:val="00805E5F"/>
    <w:rsid w:val="00805E7D"/>
    <w:rsid w:val="00805E94"/>
    <w:rsid w:val="008061D0"/>
    <w:rsid w:val="00806247"/>
    <w:rsid w:val="008063D7"/>
    <w:rsid w:val="0080659B"/>
    <w:rsid w:val="008066F1"/>
    <w:rsid w:val="0080677E"/>
    <w:rsid w:val="008067AA"/>
    <w:rsid w:val="00806E95"/>
    <w:rsid w:val="00806FBE"/>
    <w:rsid w:val="00807101"/>
    <w:rsid w:val="008074F4"/>
    <w:rsid w:val="00807797"/>
    <w:rsid w:val="00807984"/>
    <w:rsid w:val="00807DFE"/>
    <w:rsid w:val="008100A6"/>
    <w:rsid w:val="0081025A"/>
    <w:rsid w:val="00810522"/>
    <w:rsid w:val="008106E2"/>
    <w:rsid w:val="008108D1"/>
    <w:rsid w:val="00810F96"/>
    <w:rsid w:val="0081115D"/>
    <w:rsid w:val="0081120F"/>
    <w:rsid w:val="008114C1"/>
    <w:rsid w:val="00811787"/>
    <w:rsid w:val="0081195A"/>
    <w:rsid w:val="00811AD2"/>
    <w:rsid w:val="00811D77"/>
    <w:rsid w:val="00812015"/>
    <w:rsid w:val="00812204"/>
    <w:rsid w:val="0081289A"/>
    <w:rsid w:val="0081298E"/>
    <w:rsid w:val="00812C66"/>
    <w:rsid w:val="00812E10"/>
    <w:rsid w:val="00813314"/>
    <w:rsid w:val="008136E6"/>
    <w:rsid w:val="008136EF"/>
    <w:rsid w:val="0081376E"/>
    <w:rsid w:val="00813783"/>
    <w:rsid w:val="00813808"/>
    <w:rsid w:val="00813841"/>
    <w:rsid w:val="00813908"/>
    <w:rsid w:val="00813B32"/>
    <w:rsid w:val="0081406D"/>
    <w:rsid w:val="008140D7"/>
    <w:rsid w:val="0081425D"/>
    <w:rsid w:val="008143F6"/>
    <w:rsid w:val="00814644"/>
    <w:rsid w:val="008148D2"/>
    <w:rsid w:val="00814B51"/>
    <w:rsid w:val="00814BFC"/>
    <w:rsid w:val="00814D12"/>
    <w:rsid w:val="0081505E"/>
    <w:rsid w:val="00815B32"/>
    <w:rsid w:val="00816409"/>
    <w:rsid w:val="00816526"/>
    <w:rsid w:val="008167C1"/>
    <w:rsid w:val="008168C7"/>
    <w:rsid w:val="00816B99"/>
    <w:rsid w:val="00816DB3"/>
    <w:rsid w:val="0081710C"/>
    <w:rsid w:val="008171AE"/>
    <w:rsid w:val="0081730E"/>
    <w:rsid w:val="00817B9A"/>
    <w:rsid w:val="00817EEF"/>
    <w:rsid w:val="0082017F"/>
    <w:rsid w:val="008201F6"/>
    <w:rsid w:val="00820382"/>
    <w:rsid w:val="00820696"/>
    <w:rsid w:val="00820811"/>
    <w:rsid w:val="008208C3"/>
    <w:rsid w:val="00820A67"/>
    <w:rsid w:val="00820CE1"/>
    <w:rsid w:val="00820DFB"/>
    <w:rsid w:val="00821036"/>
    <w:rsid w:val="00821087"/>
    <w:rsid w:val="0082109E"/>
    <w:rsid w:val="00821281"/>
    <w:rsid w:val="00821C02"/>
    <w:rsid w:val="00821D16"/>
    <w:rsid w:val="00821F99"/>
    <w:rsid w:val="0082200E"/>
    <w:rsid w:val="008220FF"/>
    <w:rsid w:val="008221CE"/>
    <w:rsid w:val="00822678"/>
    <w:rsid w:val="00822685"/>
    <w:rsid w:val="0082272C"/>
    <w:rsid w:val="008228E3"/>
    <w:rsid w:val="00822AC7"/>
    <w:rsid w:val="00822C67"/>
    <w:rsid w:val="00822CCD"/>
    <w:rsid w:val="00822E7A"/>
    <w:rsid w:val="00822EB0"/>
    <w:rsid w:val="00822F1A"/>
    <w:rsid w:val="00823156"/>
    <w:rsid w:val="008231C0"/>
    <w:rsid w:val="00823372"/>
    <w:rsid w:val="00823548"/>
    <w:rsid w:val="0082388E"/>
    <w:rsid w:val="008239B4"/>
    <w:rsid w:val="00823C4E"/>
    <w:rsid w:val="00823CD5"/>
    <w:rsid w:val="00823EB3"/>
    <w:rsid w:val="0082408E"/>
    <w:rsid w:val="0082426F"/>
    <w:rsid w:val="00824739"/>
    <w:rsid w:val="008252E0"/>
    <w:rsid w:val="00825461"/>
    <w:rsid w:val="00825836"/>
    <w:rsid w:val="00825C65"/>
    <w:rsid w:val="008261EA"/>
    <w:rsid w:val="00826375"/>
    <w:rsid w:val="00826471"/>
    <w:rsid w:val="008268BE"/>
    <w:rsid w:val="008268DC"/>
    <w:rsid w:val="00826913"/>
    <w:rsid w:val="008269CF"/>
    <w:rsid w:val="00826B52"/>
    <w:rsid w:val="00826C7D"/>
    <w:rsid w:val="00826CE0"/>
    <w:rsid w:val="00826D0C"/>
    <w:rsid w:val="00827173"/>
    <w:rsid w:val="008278C5"/>
    <w:rsid w:val="00827973"/>
    <w:rsid w:val="00827BEF"/>
    <w:rsid w:val="00827E2C"/>
    <w:rsid w:val="00830251"/>
    <w:rsid w:val="008304BF"/>
    <w:rsid w:val="00830626"/>
    <w:rsid w:val="008306AB"/>
    <w:rsid w:val="00830708"/>
    <w:rsid w:val="0083099F"/>
    <w:rsid w:val="00830B65"/>
    <w:rsid w:val="00830BF4"/>
    <w:rsid w:val="00830E66"/>
    <w:rsid w:val="00831235"/>
    <w:rsid w:val="008316A4"/>
    <w:rsid w:val="00831732"/>
    <w:rsid w:val="00831847"/>
    <w:rsid w:val="008318E9"/>
    <w:rsid w:val="0083197C"/>
    <w:rsid w:val="00831F2D"/>
    <w:rsid w:val="008323F8"/>
    <w:rsid w:val="00832550"/>
    <w:rsid w:val="008327EB"/>
    <w:rsid w:val="0083283D"/>
    <w:rsid w:val="00832A9D"/>
    <w:rsid w:val="00832AB0"/>
    <w:rsid w:val="00832D5A"/>
    <w:rsid w:val="00832DDD"/>
    <w:rsid w:val="00832F4B"/>
    <w:rsid w:val="00833158"/>
    <w:rsid w:val="0083353D"/>
    <w:rsid w:val="00833889"/>
    <w:rsid w:val="008339B4"/>
    <w:rsid w:val="00833B09"/>
    <w:rsid w:val="00833C4E"/>
    <w:rsid w:val="00833EBA"/>
    <w:rsid w:val="00834476"/>
    <w:rsid w:val="008344D6"/>
    <w:rsid w:val="0083467C"/>
    <w:rsid w:val="00834856"/>
    <w:rsid w:val="00834CB7"/>
    <w:rsid w:val="00834F95"/>
    <w:rsid w:val="00835126"/>
    <w:rsid w:val="00835245"/>
    <w:rsid w:val="008354C4"/>
    <w:rsid w:val="00835517"/>
    <w:rsid w:val="00835548"/>
    <w:rsid w:val="008359AC"/>
    <w:rsid w:val="008359C9"/>
    <w:rsid w:val="00835A8D"/>
    <w:rsid w:val="00835CFA"/>
    <w:rsid w:val="00835D11"/>
    <w:rsid w:val="00835E5B"/>
    <w:rsid w:val="008363CD"/>
    <w:rsid w:val="00836500"/>
    <w:rsid w:val="00836736"/>
    <w:rsid w:val="008367C9"/>
    <w:rsid w:val="00836815"/>
    <w:rsid w:val="008369AC"/>
    <w:rsid w:val="00836A55"/>
    <w:rsid w:val="00836DFA"/>
    <w:rsid w:val="008370C8"/>
    <w:rsid w:val="00837439"/>
    <w:rsid w:val="008375E0"/>
    <w:rsid w:val="008375F5"/>
    <w:rsid w:val="008379A8"/>
    <w:rsid w:val="008379E7"/>
    <w:rsid w:val="00837A52"/>
    <w:rsid w:val="00837D06"/>
    <w:rsid w:val="00837DAC"/>
    <w:rsid w:val="00837EAD"/>
    <w:rsid w:val="00840058"/>
    <w:rsid w:val="0084051C"/>
    <w:rsid w:val="008407A2"/>
    <w:rsid w:val="008408E5"/>
    <w:rsid w:val="00840C42"/>
    <w:rsid w:val="00840D7E"/>
    <w:rsid w:val="00840DFC"/>
    <w:rsid w:val="00840EE4"/>
    <w:rsid w:val="008413A6"/>
    <w:rsid w:val="008418AE"/>
    <w:rsid w:val="00841989"/>
    <w:rsid w:val="00841A4D"/>
    <w:rsid w:val="00841B4E"/>
    <w:rsid w:val="00841BAC"/>
    <w:rsid w:val="00841D08"/>
    <w:rsid w:val="00841F7F"/>
    <w:rsid w:val="0084212E"/>
    <w:rsid w:val="008421EF"/>
    <w:rsid w:val="008426AC"/>
    <w:rsid w:val="008427CD"/>
    <w:rsid w:val="00842D69"/>
    <w:rsid w:val="00843039"/>
    <w:rsid w:val="0084336F"/>
    <w:rsid w:val="00843633"/>
    <w:rsid w:val="008438A6"/>
    <w:rsid w:val="00843A6D"/>
    <w:rsid w:val="00843C40"/>
    <w:rsid w:val="00843ECC"/>
    <w:rsid w:val="00843F14"/>
    <w:rsid w:val="00844139"/>
    <w:rsid w:val="0084424E"/>
    <w:rsid w:val="00844305"/>
    <w:rsid w:val="00844327"/>
    <w:rsid w:val="008443A4"/>
    <w:rsid w:val="008445DE"/>
    <w:rsid w:val="008446AE"/>
    <w:rsid w:val="008447C2"/>
    <w:rsid w:val="00844A85"/>
    <w:rsid w:val="00844C1E"/>
    <w:rsid w:val="00844C58"/>
    <w:rsid w:val="00844CE6"/>
    <w:rsid w:val="00844CED"/>
    <w:rsid w:val="00844E8E"/>
    <w:rsid w:val="008450CF"/>
    <w:rsid w:val="008450FB"/>
    <w:rsid w:val="00845301"/>
    <w:rsid w:val="0084538F"/>
    <w:rsid w:val="00845E32"/>
    <w:rsid w:val="0084626E"/>
    <w:rsid w:val="00847015"/>
    <w:rsid w:val="0084702E"/>
    <w:rsid w:val="0084716B"/>
    <w:rsid w:val="00847582"/>
    <w:rsid w:val="008477C9"/>
    <w:rsid w:val="00847ADA"/>
    <w:rsid w:val="00847CA5"/>
    <w:rsid w:val="00847CC5"/>
    <w:rsid w:val="00847EF9"/>
    <w:rsid w:val="00847F71"/>
    <w:rsid w:val="00850238"/>
    <w:rsid w:val="00850BD8"/>
    <w:rsid w:val="00850BEF"/>
    <w:rsid w:val="00850CB4"/>
    <w:rsid w:val="00850CB8"/>
    <w:rsid w:val="00850D94"/>
    <w:rsid w:val="00850DBC"/>
    <w:rsid w:val="00850E30"/>
    <w:rsid w:val="00850EFF"/>
    <w:rsid w:val="00851263"/>
    <w:rsid w:val="008512CA"/>
    <w:rsid w:val="00851373"/>
    <w:rsid w:val="0085142D"/>
    <w:rsid w:val="0085187A"/>
    <w:rsid w:val="00851A8B"/>
    <w:rsid w:val="00851BB4"/>
    <w:rsid w:val="00851C02"/>
    <w:rsid w:val="00851EA4"/>
    <w:rsid w:val="00852198"/>
    <w:rsid w:val="00852625"/>
    <w:rsid w:val="00852626"/>
    <w:rsid w:val="00852754"/>
    <w:rsid w:val="00852BBA"/>
    <w:rsid w:val="008531FF"/>
    <w:rsid w:val="008533E5"/>
    <w:rsid w:val="008534D6"/>
    <w:rsid w:val="0085380C"/>
    <w:rsid w:val="00853B1A"/>
    <w:rsid w:val="00853F07"/>
    <w:rsid w:val="00853F5A"/>
    <w:rsid w:val="00853F77"/>
    <w:rsid w:val="00854100"/>
    <w:rsid w:val="0085448B"/>
    <w:rsid w:val="008544B3"/>
    <w:rsid w:val="00854549"/>
    <w:rsid w:val="008546BF"/>
    <w:rsid w:val="00854AA5"/>
    <w:rsid w:val="00854CA5"/>
    <w:rsid w:val="00855459"/>
    <w:rsid w:val="0085575F"/>
    <w:rsid w:val="00855E66"/>
    <w:rsid w:val="00855F3B"/>
    <w:rsid w:val="00855FA9"/>
    <w:rsid w:val="00856151"/>
    <w:rsid w:val="00856177"/>
    <w:rsid w:val="0085679A"/>
    <w:rsid w:val="00856BD4"/>
    <w:rsid w:val="00856D3E"/>
    <w:rsid w:val="00856FCE"/>
    <w:rsid w:val="00856FEE"/>
    <w:rsid w:val="00857058"/>
    <w:rsid w:val="008574C5"/>
    <w:rsid w:val="008574D0"/>
    <w:rsid w:val="008576E2"/>
    <w:rsid w:val="00857786"/>
    <w:rsid w:val="00857ACD"/>
    <w:rsid w:val="00857C79"/>
    <w:rsid w:val="00857D98"/>
    <w:rsid w:val="00857E68"/>
    <w:rsid w:val="00857FA8"/>
    <w:rsid w:val="0086072F"/>
    <w:rsid w:val="008607B5"/>
    <w:rsid w:val="00860BEC"/>
    <w:rsid w:val="00860D63"/>
    <w:rsid w:val="00860E06"/>
    <w:rsid w:val="00860ED6"/>
    <w:rsid w:val="008616F1"/>
    <w:rsid w:val="0086174D"/>
    <w:rsid w:val="008617F4"/>
    <w:rsid w:val="00861A34"/>
    <w:rsid w:val="00861D31"/>
    <w:rsid w:val="00862511"/>
    <w:rsid w:val="00862BEA"/>
    <w:rsid w:val="008630FB"/>
    <w:rsid w:val="00863321"/>
    <w:rsid w:val="00863396"/>
    <w:rsid w:val="00863614"/>
    <w:rsid w:val="008636CF"/>
    <w:rsid w:val="00863753"/>
    <w:rsid w:val="008639AF"/>
    <w:rsid w:val="00863C3F"/>
    <w:rsid w:val="00863E8D"/>
    <w:rsid w:val="00863FFB"/>
    <w:rsid w:val="008641AF"/>
    <w:rsid w:val="00864214"/>
    <w:rsid w:val="00864697"/>
    <w:rsid w:val="008647E2"/>
    <w:rsid w:val="00864E57"/>
    <w:rsid w:val="00864F2B"/>
    <w:rsid w:val="00864F98"/>
    <w:rsid w:val="00865207"/>
    <w:rsid w:val="00865412"/>
    <w:rsid w:val="008654AE"/>
    <w:rsid w:val="00865756"/>
    <w:rsid w:val="00865A31"/>
    <w:rsid w:val="00865BBC"/>
    <w:rsid w:val="00865F4B"/>
    <w:rsid w:val="00865F69"/>
    <w:rsid w:val="0086616F"/>
    <w:rsid w:val="00866279"/>
    <w:rsid w:val="00866347"/>
    <w:rsid w:val="00866490"/>
    <w:rsid w:val="0086680A"/>
    <w:rsid w:val="008671D5"/>
    <w:rsid w:val="008672E6"/>
    <w:rsid w:val="0086746F"/>
    <w:rsid w:val="00867626"/>
    <w:rsid w:val="00867AC3"/>
    <w:rsid w:val="00867ACA"/>
    <w:rsid w:val="00867E74"/>
    <w:rsid w:val="008704A1"/>
    <w:rsid w:val="008704AC"/>
    <w:rsid w:val="008705CD"/>
    <w:rsid w:val="00870768"/>
    <w:rsid w:val="00870C13"/>
    <w:rsid w:val="00870CCD"/>
    <w:rsid w:val="00870D92"/>
    <w:rsid w:val="00870DF2"/>
    <w:rsid w:val="00870FF5"/>
    <w:rsid w:val="0087113E"/>
    <w:rsid w:val="0087133E"/>
    <w:rsid w:val="0087136E"/>
    <w:rsid w:val="008713E9"/>
    <w:rsid w:val="0087181E"/>
    <w:rsid w:val="008718B8"/>
    <w:rsid w:val="00871B50"/>
    <w:rsid w:val="00871E6E"/>
    <w:rsid w:val="0087208D"/>
    <w:rsid w:val="008721C7"/>
    <w:rsid w:val="0087223F"/>
    <w:rsid w:val="00872292"/>
    <w:rsid w:val="00872549"/>
    <w:rsid w:val="008726F7"/>
    <w:rsid w:val="00872AC0"/>
    <w:rsid w:val="00872ED8"/>
    <w:rsid w:val="00872FE1"/>
    <w:rsid w:val="00873246"/>
    <w:rsid w:val="00873328"/>
    <w:rsid w:val="00873566"/>
    <w:rsid w:val="00873908"/>
    <w:rsid w:val="0087395C"/>
    <w:rsid w:val="0087396C"/>
    <w:rsid w:val="00873BAA"/>
    <w:rsid w:val="00873D3A"/>
    <w:rsid w:val="00873DC2"/>
    <w:rsid w:val="00873E2A"/>
    <w:rsid w:val="00873FC4"/>
    <w:rsid w:val="00874999"/>
    <w:rsid w:val="00874B98"/>
    <w:rsid w:val="00874CB6"/>
    <w:rsid w:val="00874D3E"/>
    <w:rsid w:val="00874EC4"/>
    <w:rsid w:val="00875066"/>
    <w:rsid w:val="0087526E"/>
    <w:rsid w:val="008753A8"/>
    <w:rsid w:val="008753BA"/>
    <w:rsid w:val="00875802"/>
    <w:rsid w:val="00875AD0"/>
    <w:rsid w:val="00875E2D"/>
    <w:rsid w:val="008760DD"/>
    <w:rsid w:val="008760E7"/>
    <w:rsid w:val="008762F0"/>
    <w:rsid w:val="00876628"/>
    <w:rsid w:val="00876A98"/>
    <w:rsid w:val="00876CF9"/>
    <w:rsid w:val="00876DFC"/>
    <w:rsid w:val="00876F41"/>
    <w:rsid w:val="00876FCC"/>
    <w:rsid w:val="008770AB"/>
    <w:rsid w:val="008773AA"/>
    <w:rsid w:val="00877743"/>
    <w:rsid w:val="00877AD5"/>
    <w:rsid w:val="00877B6C"/>
    <w:rsid w:val="00877B9F"/>
    <w:rsid w:val="00877E67"/>
    <w:rsid w:val="00877F22"/>
    <w:rsid w:val="008800FF"/>
    <w:rsid w:val="0088068F"/>
    <w:rsid w:val="008806AB"/>
    <w:rsid w:val="008806B7"/>
    <w:rsid w:val="008806DA"/>
    <w:rsid w:val="0088083A"/>
    <w:rsid w:val="008809AC"/>
    <w:rsid w:val="00880F7A"/>
    <w:rsid w:val="0088111F"/>
    <w:rsid w:val="0088132F"/>
    <w:rsid w:val="0088141C"/>
    <w:rsid w:val="008814F5"/>
    <w:rsid w:val="00881602"/>
    <w:rsid w:val="00881AEF"/>
    <w:rsid w:val="00881EFD"/>
    <w:rsid w:val="008827A4"/>
    <w:rsid w:val="008828FB"/>
    <w:rsid w:val="00882B4E"/>
    <w:rsid w:val="00882CB1"/>
    <w:rsid w:val="00882F0A"/>
    <w:rsid w:val="00883151"/>
    <w:rsid w:val="00883275"/>
    <w:rsid w:val="0088330F"/>
    <w:rsid w:val="00883467"/>
    <w:rsid w:val="0088363A"/>
    <w:rsid w:val="00883726"/>
    <w:rsid w:val="00883D2D"/>
    <w:rsid w:val="00883D34"/>
    <w:rsid w:val="00883FA6"/>
    <w:rsid w:val="00884387"/>
    <w:rsid w:val="008843B9"/>
    <w:rsid w:val="00884471"/>
    <w:rsid w:val="008845FD"/>
    <w:rsid w:val="0088470A"/>
    <w:rsid w:val="00884773"/>
    <w:rsid w:val="00884B6E"/>
    <w:rsid w:val="00884C19"/>
    <w:rsid w:val="00884EA8"/>
    <w:rsid w:val="00885047"/>
    <w:rsid w:val="00885483"/>
    <w:rsid w:val="00885B22"/>
    <w:rsid w:val="00885DF9"/>
    <w:rsid w:val="00885E8E"/>
    <w:rsid w:val="00885EBC"/>
    <w:rsid w:val="00885F07"/>
    <w:rsid w:val="00885F47"/>
    <w:rsid w:val="0088636D"/>
    <w:rsid w:val="00886511"/>
    <w:rsid w:val="00886AE5"/>
    <w:rsid w:val="00886C57"/>
    <w:rsid w:val="00886EE0"/>
    <w:rsid w:val="00887157"/>
    <w:rsid w:val="00887165"/>
    <w:rsid w:val="00887227"/>
    <w:rsid w:val="008877F3"/>
    <w:rsid w:val="00887964"/>
    <w:rsid w:val="00887D57"/>
    <w:rsid w:val="00887ECE"/>
    <w:rsid w:val="008904F5"/>
    <w:rsid w:val="0089066F"/>
    <w:rsid w:val="008908CE"/>
    <w:rsid w:val="0089096D"/>
    <w:rsid w:val="00890AEA"/>
    <w:rsid w:val="00890C16"/>
    <w:rsid w:val="00891093"/>
    <w:rsid w:val="00891252"/>
    <w:rsid w:val="00891266"/>
    <w:rsid w:val="00891654"/>
    <w:rsid w:val="0089170F"/>
    <w:rsid w:val="00891A7E"/>
    <w:rsid w:val="00891B4F"/>
    <w:rsid w:val="00892276"/>
    <w:rsid w:val="0089236D"/>
    <w:rsid w:val="008927E3"/>
    <w:rsid w:val="00892DB4"/>
    <w:rsid w:val="00892FA3"/>
    <w:rsid w:val="008930A0"/>
    <w:rsid w:val="0089315C"/>
    <w:rsid w:val="00893168"/>
    <w:rsid w:val="00893252"/>
    <w:rsid w:val="0089334F"/>
    <w:rsid w:val="00893649"/>
    <w:rsid w:val="0089373D"/>
    <w:rsid w:val="0089374C"/>
    <w:rsid w:val="00893AB2"/>
    <w:rsid w:val="00893C20"/>
    <w:rsid w:val="00893CC6"/>
    <w:rsid w:val="00893CD1"/>
    <w:rsid w:val="008940CE"/>
    <w:rsid w:val="00894531"/>
    <w:rsid w:val="00894A5B"/>
    <w:rsid w:val="00894C0A"/>
    <w:rsid w:val="0089508E"/>
    <w:rsid w:val="00895157"/>
    <w:rsid w:val="0089563F"/>
    <w:rsid w:val="008957C1"/>
    <w:rsid w:val="00895808"/>
    <w:rsid w:val="00895809"/>
    <w:rsid w:val="00895A4D"/>
    <w:rsid w:val="00895BFA"/>
    <w:rsid w:val="00895F11"/>
    <w:rsid w:val="00895F85"/>
    <w:rsid w:val="0089651E"/>
    <w:rsid w:val="00896587"/>
    <w:rsid w:val="00896BBC"/>
    <w:rsid w:val="00896D4B"/>
    <w:rsid w:val="00896F85"/>
    <w:rsid w:val="0089727F"/>
    <w:rsid w:val="00897833"/>
    <w:rsid w:val="0089794C"/>
    <w:rsid w:val="00897BA4"/>
    <w:rsid w:val="008A003E"/>
    <w:rsid w:val="008A014E"/>
    <w:rsid w:val="008A045B"/>
    <w:rsid w:val="008A0622"/>
    <w:rsid w:val="008A0686"/>
    <w:rsid w:val="008A06CF"/>
    <w:rsid w:val="008A083E"/>
    <w:rsid w:val="008A0BB8"/>
    <w:rsid w:val="008A11A1"/>
    <w:rsid w:val="008A1437"/>
    <w:rsid w:val="008A14A1"/>
    <w:rsid w:val="008A186F"/>
    <w:rsid w:val="008A19B2"/>
    <w:rsid w:val="008A19DC"/>
    <w:rsid w:val="008A1B21"/>
    <w:rsid w:val="008A1C23"/>
    <w:rsid w:val="008A1F7F"/>
    <w:rsid w:val="008A201D"/>
    <w:rsid w:val="008A20F4"/>
    <w:rsid w:val="008A2287"/>
    <w:rsid w:val="008A23B9"/>
    <w:rsid w:val="008A245D"/>
    <w:rsid w:val="008A2696"/>
    <w:rsid w:val="008A2840"/>
    <w:rsid w:val="008A2879"/>
    <w:rsid w:val="008A2CFB"/>
    <w:rsid w:val="008A3294"/>
    <w:rsid w:val="008A3535"/>
    <w:rsid w:val="008A3587"/>
    <w:rsid w:val="008A36A5"/>
    <w:rsid w:val="008A36E1"/>
    <w:rsid w:val="008A3700"/>
    <w:rsid w:val="008A370E"/>
    <w:rsid w:val="008A3895"/>
    <w:rsid w:val="008A3B0A"/>
    <w:rsid w:val="008A3FC5"/>
    <w:rsid w:val="008A409A"/>
    <w:rsid w:val="008A409E"/>
    <w:rsid w:val="008A42EF"/>
    <w:rsid w:val="008A4531"/>
    <w:rsid w:val="008A4619"/>
    <w:rsid w:val="008A46A3"/>
    <w:rsid w:val="008A4988"/>
    <w:rsid w:val="008A4A4A"/>
    <w:rsid w:val="008A4B03"/>
    <w:rsid w:val="008A4C39"/>
    <w:rsid w:val="008A5173"/>
    <w:rsid w:val="008A5B06"/>
    <w:rsid w:val="008A5B14"/>
    <w:rsid w:val="008A5B42"/>
    <w:rsid w:val="008A5C75"/>
    <w:rsid w:val="008A5D7B"/>
    <w:rsid w:val="008A5FC4"/>
    <w:rsid w:val="008A624C"/>
    <w:rsid w:val="008A6364"/>
    <w:rsid w:val="008A662B"/>
    <w:rsid w:val="008A6699"/>
    <w:rsid w:val="008A69C6"/>
    <w:rsid w:val="008A6D64"/>
    <w:rsid w:val="008A6EB7"/>
    <w:rsid w:val="008A6FDA"/>
    <w:rsid w:val="008A711A"/>
    <w:rsid w:val="008A71F2"/>
    <w:rsid w:val="008A74B2"/>
    <w:rsid w:val="008A769E"/>
    <w:rsid w:val="008A77B7"/>
    <w:rsid w:val="008A7D0A"/>
    <w:rsid w:val="008A7F21"/>
    <w:rsid w:val="008B03D9"/>
    <w:rsid w:val="008B0ADD"/>
    <w:rsid w:val="008B0AFF"/>
    <w:rsid w:val="008B0D18"/>
    <w:rsid w:val="008B12F1"/>
    <w:rsid w:val="008B181C"/>
    <w:rsid w:val="008B197C"/>
    <w:rsid w:val="008B1A9F"/>
    <w:rsid w:val="008B1BA1"/>
    <w:rsid w:val="008B1ED3"/>
    <w:rsid w:val="008B237B"/>
    <w:rsid w:val="008B24FC"/>
    <w:rsid w:val="008B26E5"/>
    <w:rsid w:val="008B29F5"/>
    <w:rsid w:val="008B2A2F"/>
    <w:rsid w:val="008B2BE3"/>
    <w:rsid w:val="008B2C01"/>
    <w:rsid w:val="008B2DA1"/>
    <w:rsid w:val="008B313B"/>
    <w:rsid w:val="008B32F1"/>
    <w:rsid w:val="008B37C7"/>
    <w:rsid w:val="008B39B2"/>
    <w:rsid w:val="008B3B04"/>
    <w:rsid w:val="008B3B08"/>
    <w:rsid w:val="008B3E57"/>
    <w:rsid w:val="008B4066"/>
    <w:rsid w:val="008B475B"/>
    <w:rsid w:val="008B49A3"/>
    <w:rsid w:val="008B49A8"/>
    <w:rsid w:val="008B4D71"/>
    <w:rsid w:val="008B4ED3"/>
    <w:rsid w:val="008B50D2"/>
    <w:rsid w:val="008B53EB"/>
    <w:rsid w:val="008B5978"/>
    <w:rsid w:val="008B5A11"/>
    <w:rsid w:val="008B5B1B"/>
    <w:rsid w:val="008B5FFB"/>
    <w:rsid w:val="008B60B3"/>
    <w:rsid w:val="008B6347"/>
    <w:rsid w:val="008B643C"/>
    <w:rsid w:val="008B6B72"/>
    <w:rsid w:val="008B6C1C"/>
    <w:rsid w:val="008B6D52"/>
    <w:rsid w:val="008B6E01"/>
    <w:rsid w:val="008B6E0D"/>
    <w:rsid w:val="008B6ECE"/>
    <w:rsid w:val="008B70D6"/>
    <w:rsid w:val="008B7146"/>
    <w:rsid w:val="008B7DAE"/>
    <w:rsid w:val="008B7E78"/>
    <w:rsid w:val="008C02F5"/>
    <w:rsid w:val="008C0663"/>
    <w:rsid w:val="008C0B00"/>
    <w:rsid w:val="008C0CA1"/>
    <w:rsid w:val="008C0E71"/>
    <w:rsid w:val="008C0E7E"/>
    <w:rsid w:val="008C11F5"/>
    <w:rsid w:val="008C1590"/>
    <w:rsid w:val="008C15AE"/>
    <w:rsid w:val="008C1811"/>
    <w:rsid w:val="008C181E"/>
    <w:rsid w:val="008C1F28"/>
    <w:rsid w:val="008C1F96"/>
    <w:rsid w:val="008C23A6"/>
    <w:rsid w:val="008C2ADF"/>
    <w:rsid w:val="008C2BED"/>
    <w:rsid w:val="008C2C48"/>
    <w:rsid w:val="008C2CB5"/>
    <w:rsid w:val="008C2CED"/>
    <w:rsid w:val="008C3005"/>
    <w:rsid w:val="008C31F3"/>
    <w:rsid w:val="008C33D8"/>
    <w:rsid w:val="008C3500"/>
    <w:rsid w:val="008C3737"/>
    <w:rsid w:val="008C3864"/>
    <w:rsid w:val="008C3ABC"/>
    <w:rsid w:val="008C3DAE"/>
    <w:rsid w:val="008C4A97"/>
    <w:rsid w:val="008C4C60"/>
    <w:rsid w:val="008C4D71"/>
    <w:rsid w:val="008C4FD6"/>
    <w:rsid w:val="008C4FDD"/>
    <w:rsid w:val="008C501C"/>
    <w:rsid w:val="008C5076"/>
    <w:rsid w:val="008C50D7"/>
    <w:rsid w:val="008C5EF5"/>
    <w:rsid w:val="008C5F6D"/>
    <w:rsid w:val="008C62B2"/>
    <w:rsid w:val="008C6389"/>
    <w:rsid w:val="008C64F0"/>
    <w:rsid w:val="008C6556"/>
    <w:rsid w:val="008C6938"/>
    <w:rsid w:val="008C695F"/>
    <w:rsid w:val="008C6A8A"/>
    <w:rsid w:val="008C6AA5"/>
    <w:rsid w:val="008C6B6C"/>
    <w:rsid w:val="008C6F4E"/>
    <w:rsid w:val="008C7188"/>
    <w:rsid w:val="008C7225"/>
    <w:rsid w:val="008C763A"/>
    <w:rsid w:val="008C7669"/>
    <w:rsid w:val="008C774C"/>
    <w:rsid w:val="008C77FC"/>
    <w:rsid w:val="008C790B"/>
    <w:rsid w:val="008C79E1"/>
    <w:rsid w:val="008C7CBC"/>
    <w:rsid w:val="008C7EBA"/>
    <w:rsid w:val="008C7FE2"/>
    <w:rsid w:val="008D034B"/>
    <w:rsid w:val="008D043C"/>
    <w:rsid w:val="008D048B"/>
    <w:rsid w:val="008D04AC"/>
    <w:rsid w:val="008D05E3"/>
    <w:rsid w:val="008D060D"/>
    <w:rsid w:val="008D06EF"/>
    <w:rsid w:val="008D0982"/>
    <w:rsid w:val="008D0A01"/>
    <w:rsid w:val="008D0A2D"/>
    <w:rsid w:val="008D136C"/>
    <w:rsid w:val="008D146C"/>
    <w:rsid w:val="008D1A6F"/>
    <w:rsid w:val="008D1E47"/>
    <w:rsid w:val="008D1F51"/>
    <w:rsid w:val="008D214C"/>
    <w:rsid w:val="008D2151"/>
    <w:rsid w:val="008D2543"/>
    <w:rsid w:val="008D2681"/>
    <w:rsid w:val="008D2F63"/>
    <w:rsid w:val="008D30FE"/>
    <w:rsid w:val="008D3616"/>
    <w:rsid w:val="008D38C8"/>
    <w:rsid w:val="008D3945"/>
    <w:rsid w:val="008D3CF3"/>
    <w:rsid w:val="008D3DDA"/>
    <w:rsid w:val="008D4075"/>
    <w:rsid w:val="008D42EA"/>
    <w:rsid w:val="008D4427"/>
    <w:rsid w:val="008D4983"/>
    <w:rsid w:val="008D4B5B"/>
    <w:rsid w:val="008D4BD1"/>
    <w:rsid w:val="008D4EA6"/>
    <w:rsid w:val="008D5129"/>
    <w:rsid w:val="008D5160"/>
    <w:rsid w:val="008D5904"/>
    <w:rsid w:val="008D5DC9"/>
    <w:rsid w:val="008D5DE6"/>
    <w:rsid w:val="008D5E7F"/>
    <w:rsid w:val="008D61BD"/>
    <w:rsid w:val="008D625E"/>
    <w:rsid w:val="008D625F"/>
    <w:rsid w:val="008D62D7"/>
    <w:rsid w:val="008D64C4"/>
    <w:rsid w:val="008D663F"/>
    <w:rsid w:val="008D68D8"/>
    <w:rsid w:val="008D6A7C"/>
    <w:rsid w:val="008D6A91"/>
    <w:rsid w:val="008D6B85"/>
    <w:rsid w:val="008D6B9D"/>
    <w:rsid w:val="008D6C9D"/>
    <w:rsid w:val="008D6DAC"/>
    <w:rsid w:val="008D6E68"/>
    <w:rsid w:val="008D6FD3"/>
    <w:rsid w:val="008D72AB"/>
    <w:rsid w:val="008D7323"/>
    <w:rsid w:val="008D738D"/>
    <w:rsid w:val="008D789F"/>
    <w:rsid w:val="008D7991"/>
    <w:rsid w:val="008D7AC8"/>
    <w:rsid w:val="008D7B38"/>
    <w:rsid w:val="008D7DFF"/>
    <w:rsid w:val="008E047F"/>
    <w:rsid w:val="008E058D"/>
    <w:rsid w:val="008E05D2"/>
    <w:rsid w:val="008E06A8"/>
    <w:rsid w:val="008E080C"/>
    <w:rsid w:val="008E0921"/>
    <w:rsid w:val="008E0BC3"/>
    <w:rsid w:val="008E0F8D"/>
    <w:rsid w:val="008E14C2"/>
    <w:rsid w:val="008E1B37"/>
    <w:rsid w:val="008E1BDD"/>
    <w:rsid w:val="008E1D6E"/>
    <w:rsid w:val="008E1D96"/>
    <w:rsid w:val="008E1FED"/>
    <w:rsid w:val="008E205C"/>
    <w:rsid w:val="008E2163"/>
    <w:rsid w:val="008E222E"/>
    <w:rsid w:val="008E251C"/>
    <w:rsid w:val="008E2711"/>
    <w:rsid w:val="008E2C45"/>
    <w:rsid w:val="008E3222"/>
    <w:rsid w:val="008E351E"/>
    <w:rsid w:val="008E3552"/>
    <w:rsid w:val="008E3650"/>
    <w:rsid w:val="008E38C4"/>
    <w:rsid w:val="008E39CB"/>
    <w:rsid w:val="008E3B55"/>
    <w:rsid w:val="008E3BA8"/>
    <w:rsid w:val="008E3C19"/>
    <w:rsid w:val="008E3E22"/>
    <w:rsid w:val="008E3F38"/>
    <w:rsid w:val="008E437C"/>
    <w:rsid w:val="008E4500"/>
    <w:rsid w:val="008E48D8"/>
    <w:rsid w:val="008E4BF9"/>
    <w:rsid w:val="008E4EFD"/>
    <w:rsid w:val="008E501D"/>
    <w:rsid w:val="008E5092"/>
    <w:rsid w:val="008E53D0"/>
    <w:rsid w:val="008E54F7"/>
    <w:rsid w:val="008E5543"/>
    <w:rsid w:val="008E55F6"/>
    <w:rsid w:val="008E567C"/>
    <w:rsid w:val="008E5772"/>
    <w:rsid w:val="008E5795"/>
    <w:rsid w:val="008E5D5F"/>
    <w:rsid w:val="008E5F62"/>
    <w:rsid w:val="008E610B"/>
    <w:rsid w:val="008E6140"/>
    <w:rsid w:val="008E6699"/>
    <w:rsid w:val="008E6740"/>
    <w:rsid w:val="008E6D42"/>
    <w:rsid w:val="008E73A5"/>
    <w:rsid w:val="008E7561"/>
    <w:rsid w:val="008E79C3"/>
    <w:rsid w:val="008E7CF4"/>
    <w:rsid w:val="008E7D71"/>
    <w:rsid w:val="008E7E92"/>
    <w:rsid w:val="008E7EC4"/>
    <w:rsid w:val="008E7F7F"/>
    <w:rsid w:val="008E7FD5"/>
    <w:rsid w:val="008F0159"/>
    <w:rsid w:val="008F019C"/>
    <w:rsid w:val="008F051C"/>
    <w:rsid w:val="008F071A"/>
    <w:rsid w:val="008F0BF2"/>
    <w:rsid w:val="008F0C6A"/>
    <w:rsid w:val="008F0CA4"/>
    <w:rsid w:val="008F12EB"/>
    <w:rsid w:val="008F12F3"/>
    <w:rsid w:val="008F130C"/>
    <w:rsid w:val="008F14BA"/>
    <w:rsid w:val="008F1611"/>
    <w:rsid w:val="008F1616"/>
    <w:rsid w:val="008F18E0"/>
    <w:rsid w:val="008F1C70"/>
    <w:rsid w:val="008F1FFF"/>
    <w:rsid w:val="008F2093"/>
    <w:rsid w:val="008F20B9"/>
    <w:rsid w:val="008F267F"/>
    <w:rsid w:val="008F2811"/>
    <w:rsid w:val="008F2AE5"/>
    <w:rsid w:val="008F2B40"/>
    <w:rsid w:val="008F2F61"/>
    <w:rsid w:val="008F2F7A"/>
    <w:rsid w:val="008F3064"/>
    <w:rsid w:val="008F320A"/>
    <w:rsid w:val="008F3298"/>
    <w:rsid w:val="008F3878"/>
    <w:rsid w:val="008F38FF"/>
    <w:rsid w:val="008F3959"/>
    <w:rsid w:val="008F3DFD"/>
    <w:rsid w:val="008F4036"/>
    <w:rsid w:val="008F41A9"/>
    <w:rsid w:val="008F4798"/>
    <w:rsid w:val="008F4CEF"/>
    <w:rsid w:val="008F4F24"/>
    <w:rsid w:val="008F4F84"/>
    <w:rsid w:val="008F5020"/>
    <w:rsid w:val="008F53C3"/>
    <w:rsid w:val="008F5406"/>
    <w:rsid w:val="008F5407"/>
    <w:rsid w:val="008F55F6"/>
    <w:rsid w:val="008F56E8"/>
    <w:rsid w:val="008F58E8"/>
    <w:rsid w:val="008F59E1"/>
    <w:rsid w:val="008F5A17"/>
    <w:rsid w:val="008F5F3E"/>
    <w:rsid w:val="008F60AB"/>
    <w:rsid w:val="008F615E"/>
    <w:rsid w:val="008F636C"/>
    <w:rsid w:val="008F6456"/>
    <w:rsid w:val="008F64E5"/>
    <w:rsid w:val="008F65C8"/>
    <w:rsid w:val="008F6605"/>
    <w:rsid w:val="008F6647"/>
    <w:rsid w:val="008F69AF"/>
    <w:rsid w:val="008F6B69"/>
    <w:rsid w:val="008F6BAC"/>
    <w:rsid w:val="008F6C95"/>
    <w:rsid w:val="008F715B"/>
    <w:rsid w:val="008F725A"/>
    <w:rsid w:val="008F72E5"/>
    <w:rsid w:val="008F733D"/>
    <w:rsid w:val="008F7394"/>
    <w:rsid w:val="008F74F1"/>
    <w:rsid w:val="008F7C2B"/>
    <w:rsid w:val="008F7C47"/>
    <w:rsid w:val="0090001D"/>
    <w:rsid w:val="009000C7"/>
    <w:rsid w:val="009002A6"/>
    <w:rsid w:val="00900381"/>
    <w:rsid w:val="00900394"/>
    <w:rsid w:val="009008D4"/>
    <w:rsid w:val="00900AB1"/>
    <w:rsid w:val="00900AEE"/>
    <w:rsid w:val="009010E4"/>
    <w:rsid w:val="009015B5"/>
    <w:rsid w:val="0090168D"/>
    <w:rsid w:val="00901891"/>
    <w:rsid w:val="009019CD"/>
    <w:rsid w:val="00901C2E"/>
    <w:rsid w:val="00901D56"/>
    <w:rsid w:val="00901D7D"/>
    <w:rsid w:val="00902240"/>
    <w:rsid w:val="00902417"/>
    <w:rsid w:val="00902599"/>
    <w:rsid w:val="00902811"/>
    <w:rsid w:val="00902850"/>
    <w:rsid w:val="009029A6"/>
    <w:rsid w:val="00902A9F"/>
    <w:rsid w:val="00902D58"/>
    <w:rsid w:val="00902ED9"/>
    <w:rsid w:val="00903032"/>
    <w:rsid w:val="00903605"/>
    <w:rsid w:val="009036F2"/>
    <w:rsid w:val="00903775"/>
    <w:rsid w:val="00903884"/>
    <w:rsid w:val="00903A2E"/>
    <w:rsid w:val="00903A68"/>
    <w:rsid w:val="00903CFA"/>
    <w:rsid w:val="00903D17"/>
    <w:rsid w:val="00903F7C"/>
    <w:rsid w:val="0090453A"/>
    <w:rsid w:val="00904D88"/>
    <w:rsid w:val="009050E3"/>
    <w:rsid w:val="00905130"/>
    <w:rsid w:val="0090536A"/>
    <w:rsid w:val="0090587F"/>
    <w:rsid w:val="009058C1"/>
    <w:rsid w:val="00905A2A"/>
    <w:rsid w:val="00905A98"/>
    <w:rsid w:val="00905B35"/>
    <w:rsid w:val="00905C86"/>
    <w:rsid w:val="00905E0C"/>
    <w:rsid w:val="00905E16"/>
    <w:rsid w:val="00906698"/>
    <w:rsid w:val="00906758"/>
    <w:rsid w:val="00906764"/>
    <w:rsid w:val="00906DF8"/>
    <w:rsid w:val="00906E84"/>
    <w:rsid w:val="0090712E"/>
    <w:rsid w:val="00907140"/>
    <w:rsid w:val="009071B1"/>
    <w:rsid w:val="00907597"/>
    <w:rsid w:val="009075D2"/>
    <w:rsid w:val="009077D3"/>
    <w:rsid w:val="009079F3"/>
    <w:rsid w:val="00907A5A"/>
    <w:rsid w:val="00907AE7"/>
    <w:rsid w:val="0091014B"/>
    <w:rsid w:val="00910369"/>
    <w:rsid w:val="009103C4"/>
    <w:rsid w:val="009103DD"/>
    <w:rsid w:val="009103F4"/>
    <w:rsid w:val="00910562"/>
    <w:rsid w:val="0091086D"/>
    <w:rsid w:val="00910DA0"/>
    <w:rsid w:val="009113A0"/>
    <w:rsid w:val="00911432"/>
    <w:rsid w:val="00911442"/>
    <w:rsid w:val="009115D0"/>
    <w:rsid w:val="009117CB"/>
    <w:rsid w:val="00911807"/>
    <w:rsid w:val="00911979"/>
    <w:rsid w:val="009120A7"/>
    <w:rsid w:val="00912132"/>
    <w:rsid w:val="0091228D"/>
    <w:rsid w:val="00912350"/>
    <w:rsid w:val="009124A5"/>
    <w:rsid w:val="009124FE"/>
    <w:rsid w:val="009126CE"/>
    <w:rsid w:val="009128FA"/>
    <w:rsid w:val="00912AD4"/>
    <w:rsid w:val="00912EB7"/>
    <w:rsid w:val="009131C1"/>
    <w:rsid w:val="009131C6"/>
    <w:rsid w:val="00913301"/>
    <w:rsid w:val="009133BC"/>
    <w:rsid w:val="0091368F"/>
    <w:rsid w:val="009137B5"/>
    <w:rsid w:val="00913A29"/>
    <w:rsid w:val="00913F40"/>
    <w:rsid w:val="00913F80"/>
    <w:rsid w:val="00914233"/>
    <w:rsid w:val="009142BB"/>
    <w:rsid w:val="009143C2"/>
    <w:rsid w:val="0091460E"/>
    <w:rsid w:val="0091475E"/>
    <w:rsid w:val="00914763"/>
    <w:rsid w:val="0091488C"/>
    <w:rsid w:val="0091530D"/>
    <w:rsid w:val="00915332"/>
    <w:rsid w:val="00915372"/>
    <w:rsid w:val="009153C0"/>
    <w:rsid w:val="00915573"/>
    <w:rsid w:val="009155EB"/>
    <w:rsid w:val="00915898"/>
    <w:rsid w:val="00915A20"/>
    <w:rsid w:val="00915F82"/>
    <w:rsid w:val="009162B2"/>
    <w:rsid w:val="009165DF"/>
    <w:rsid w:val="00916645"/>
    <w:rsid w:val="009166E2"/>
    <w:rsid w:val="0091683D"/>
    <w:rsid w:val="00916BA3"/>
    <w:rsid w:val="00916F7B"/>
    <w:rsid w:val="00916F7E"/>
    <w:rsid w:val="00916F99"/>
    <w:rsid w:val="00917B3F"/>
    <w:rsid w:val="00917D71"/>
    <w:rsid w:val="009200C2"/>
    <w:rsid w:val="00920840"/>
    <w:rsid w:val="00920C22"/>
    <w:rsid w:val="0092124A"/>
    <w:rsid w:val="00921288"/>
    <w:rsid w:val="00921F5A"/>
    <w:rsid w:val="00921F5E"/>
    <w:rsid w:val="00922049"/>
    <w:rsid w:val="00922113"/>
    <w:rsid w:val="00922240"/>
    <w:rsid w:val="009222EA"/>
    <w:rsid w:val="00922809"/>
    <w:rsid w:val="009229F9"/>
    <w:rsid w:val="00922A62"/>
    <w:rsid w:val="00922BE8"/>
    <w:rsid w:val="00922C4C"/>
    <w:rsid w:val="00922CF0"/>
    <w:rsid w:val="00922D58"/>
    <w:rsid w:val="00922D88"/>
    <w:rsid w:val="00922FC9"/>
    <w:rsid w:val="009230A4"/>
    <w:rsid w:val="009231A7"/>
    <w:rsid w:val="00923366"/>
    <w:rsid w:val="009237A1"/>
    <w:rsid w:val="009237CE"/>
    <w:rsid w:val="009238A6"/>
    <w:rsid w:val="00923A08"/>
    <w:rsid w:val="00923A39"/>
    <w:rsid w:val="00923AD5"/>
    <w:rsid w:val="00923C2C"/>
    <w:rsid w:val="00923D61"/>
    <w:rsid w:val="00923ED6"/>
    <w:rsid w:val="00924355"/>
    <w:rsid w:val="0092477F"/>
    <w:rsid w:val="00924C7C"/>
    <w:rsid w:val="00924E9F"/>
    <w:rsid w:val="00924EA2"/>
    <w:rsid w:val="00924FC9"/>
    <w:rsid w:val="009253E6"/>
    <w:rsid w:val="00925434"/>
    <w:rsid w:val="00925477"/>
    <w:rsid w:val="00925757"/>
    <w:rsid w:val="0092593B"/>
    <w:rsid w:val="009259C4"/>
    <w:rsid w:val="00925D70"/>
    <w:rsid w:val="009261D9"/>
    <w:rsid w:val="00926258"/>
    <w:rsid w:val="009263C0"/>
    <w:rsid w:val="0092676F"/>
    <w:rsid w:val="00926D5C"/>
    <w:rsid w:val="00927363"/>
    <w:rsid w:val="0092768A"/>
    <w:rsid w:val="009276C4"/>
    <w:rsid w:val="009278F7"/>
    <w:rsid w:val="00927A9A"/>
    <w:rsid w:val="00927B50"/>
    <w:rsid w:val="00930023"/>
    <w:rsid w:val="009300E0"/>
    <w:rsid w:val="009302F0"/>
    <w:rsid w:val="009306B8"/>
    <w:rsid w:val="00930B66"/>
    <w:rsid w:val="00930E4A"/>
    <w:rsid w:val="0093164E"/>
    <w:rsid w:val="00931820"/>
    <w:rsid w:val="00931CED"/>
    <w:rsid w:val="00931D7F"/>
    <w:rsid w:val="0093258C"/>
    <w:rsid w:val="0093261F"/>
    <w:rsid w:val="00932B98"/>
    <w:rsid w:val="00932D63"/>
    <w:rsid w:val="00932D89"/>
    <w:rsid w:val="00932DFC"/>
    <w:rsid w:val="0093309E"/>
    <w:rsid w:val="009331D2"/>
    <w:rsid w:val="0093322B"/>
    <w:rsid w:val="00933448"/>
    <w:rsid w:val="00933827"/>
    <w:rsid w:val="009338A5"/>
    <w:rsid w:val="00933AA0"/>
    <w:rsid w:val="00933EE8"/>
    <w:rsid w:val="00933FF7"/>
    <w:rsid w:val="00934507"/>
    <w:rsid w:val="009345C2"/>
    <w:rsid w:val="009346A7"/>
    <w:rsid w:val="00934982"/>
    <w:rsid w:val="00934A73"/>
    <w:rsid w:val="00934B80"/>
    <w:rsid w:val="0093502C"/>
    <w:rsid w:val="009352AC"/>
    <w:rsid w:val="0093561A"/>
    <w:rsid w:val="00935622"/>
    <w:rsid w:val="00935981"/>
    <w:rsid w:val="00935CEC"/>
    <w:rsid w:val="00936619"/>
    <w:rsid w:val="00936D0C"/>
    <w:rsid w:val="00936D88"/>
    <w:rsid w:val="009373EA"/>
    <w:rsid w:val="0093780F"/>
    <w:rsid w:val="00937830"/>
    <w:rsid w:val="00937B3C"/>
    <w:rsid w:val="00937B97"/>
    <w:rsid w:val="00937CDD"/>
    <w:rsid w:val="00937F23"/>
    <w:rsid w:val="0094008D"/>
    <w:rsid w:val="009402D2"/>
    <w:rsid w:val="00940351"/>
    <w:rsid w:val="00940421"/>
    <w:rsid w:val="0094091A"/>
    <w:rsid w:val="00940A61"/>
    <w:rsid w:val="00940C6C"/>
    <w:rsid w:val="00940C9D"/>
    <w:rsid w:val="00940E32"/>
    <w:rsid w:val="00940F08"/>
    <w:rsid w:val="00940FF8"/>
    <w:rsid w:val="009410A8"/>
    <w:rsid w:val="009412EE"/>
    <w:rsid w:val="00941312"/>
    <w:rsid w:val="00941849"/>
    <w:rsid w:val="00941DF5"/>
    <w:rsid w:val="00941E25"/>
    <w:rsid w:val="00941EFF"/>
    <w:rsid w:val="00941F3F"/>
    <w:rsid w:val="00941FC4"/>
    <w:rsid w:val="00942030"/>
    <w:rsid w:val="0094217E"/>
    <w:rsid w:val="0094221A"/>
    <w:rsid w:val="00942268"/>
    <w:rsid w:val="00942420"/>
    <w:rsid w:val="009425FD"/>
    <w:rsid w:val="00942687"/>
    <w:rsid w:val="009426C8"/>
    <w:rsid w:val="00942833"/>
    <w:rsid w:val="00942848"/>
    <w:rsid w:val="009428FF"/>
    <w:rsid w:val="00942A5B"/>
    <w:rsid w:val="00942B9B"/>
    <w:rsid w:val="00942EDB"/>
    <w:rsid w:val="00942FA5"/>
    <w:rsid w:val="0094313F"/>
    <w:rsid w:val="0094367A"/>
    <w:rsid w:val="00943D36"/>
    <w:rsid w:val="009440E3"/>
    <w:rsid w:val="009449C0"/>
    <w:rsid w:val="00944C66"/>
    <w:rsid w:val="009450A2"/>
    <w:rsid w:val="009450CF"/>
    <w:rsid w:val="009451B7"/>
    <w:rsid w:val="009455BA"/>
    <w:rsid w:val="00945637"/>
    <w:rsid w:val="00945713"/>
    <w:rsid w:val="00945732"/>
    <w:rsid w:val="009458F4"/>
    <w:rsid w:val="00945C3B"/>
    <w:rsid w:val="00945D4F"/>
    <w:rsid w:val="00946389"/>
    <w:rsid w:val="00946712"/>
    <w:rsid w:val="00946966"/>
    <w:rsid w:val="00946B1B"/>
    <w:rsid w:val="009475AD"/>
    <w:rsid w:val="009475DD"/>
    <w:rsid w:val="00947723"/>
    <w:rsid w:val="00947755"/>
    <w:rsid w:val="00947778"/>
    <w:rsid w:val="009477DE"/>
    <w:rsid w:val="0094781C"/>
    <w:rsid w:val="00947CBB"/>
    <w:rsid w:val="00947D0C"/>
    <w:rsid w:val="00947D67"/>
    <w:rsid w:val="00947E5B"/>
    <w:rsid w:val="00950124"/>
    <w:rsid w:val="00950539"/>
    <w:rsid w:val="00950658"/>
    <w:rsid w:val="0095083C"/>
    <w:rsid w:val="00950B12"/>
    <w:rsid w:val="00950D5C"/>
    <w:rsid w:val="00950DD3"/>
    <w:rsid w:val="00950EA6"/>
    <w:rsid w:val="00950F99"/>
    <w:rsid w:val="0095145B"/>
    <w:rsid w:val="00951531"/>
    <w:rsid w:val="009515CB"/>
    <w:rsid w:val="009518BE"/>
    <w:rsid w:val="009518EA"/>
    <w:rsid w:val="00951B38"/>
    <w:rsid w:val="00951D29"/>
    <w:rsid w:val="00951E4A"/>
    <w:rsid w:val="009520A0"/>
    <w:rsid w:val="009522C7"/>
    <w:rsid w:val="009522EE"/>
    <w:rsid w:val="00953340"/>
    <w:rsid w:val="009536DF"/>
    <w:rsid w:val="00953A98"/>
    <w:rsid w:val="00953B12"/>
    <w:rsid w:val="00953D48"/>
    <w:rsid w:val="00953D71"/>
    <w:rsid w:val="00953F2D"/>
    <w:rsid w:val="00953F3B"/>
    <w:rsid w:val="00954027"/>
    <w:rsid w:val="00954866"/>
    <w:rsid w:val="00954B2C"/>
    <w:rsid w:val="00954C48"/>
    <w:rsid w:val="00954D2A"/>
    <w:rsid w:val="00954E45"/>
    <w:rsid w:val="00954F17"/>
    <w:rsid w:val="009554FD"/>
    <w:rsid w:val="0095564C"/>
    <w:rsid w:val="0095570D"/>
    <w:rsid w:val="0095574B"/>
    <w:rsid w:val="00955C61"/>
    <w:rsid w:val="00955F92"/>
    <w:rsid w:val="0095616F"/>
    <w:rsid w:val="009561FC"/>
    <w:rsid w:val="009566DD"/>
    <w:rsid w:val="0095696B"/>
    <w:rsid w:val="00956AEB"/>
    <w:rsid w:val="00956C84"/>
    <w:rsid w:val="00956DF7"/>
    <w:rsid w:val="00956F2B"/>
    <w:rsid w:val="00957043"/>
    <w:rsid w:val="00957117"/>
    <w:rsid w:val="00957226"/>
    <w:rsid w:val="00957261"/>
    <w:rsid w:val="0095753E"/>
    <w:rsid w:val="00957645"/>
    <w:rsid w:val="00957789"/>
    <w:rsid w:val="009579C4"/>
    <w:rsid w:val="00957AEE"/>
    <w:rsid w:val="00957C50"/>
    <w:rsid w:val="009600D7"/>
    <w:rsid w:val="009601BA"/>
    <w:rsid w:val="00960A40"/>
    <w:rsid w:val="00960EC7"/>
    <w:rsid w:val="0096119D"/>
    <w:rsid w:val="009611ED"/>
    <w:rsid w:val="0096130F"/>
    <w:rsid w:val="009616D9"/>
    <w:rsid w:val="0096176E"/>
    <w:rsid w:val="009617A7"/>
    <w:rsid w:val="00961AEE"/>
    <w:rsid w:val="00961BA0"/>
    <w:rsid w:val="00961C63"/>
    <w:rsid w:val="00961DF0"/>
    <w:rsid w:val="00961F82"/>
    <w:rsid w:val="00961FDF"/>
    <w:rsid w:val="00962055"/>
    <w:rsid w:val="00962B7E"/>
    <w:rsid w:val="00962C1E"/>
    <w:rsid w:val="00962E7E"/>
    <w:rsid w:val="00962E8F"/>
    <w:rsid w:val="00962EDF"/>
    <w:rsid w:val="00963031"/>
    <w:rsid w:val="0096395F"/>
    <w:rsid w:val="00963FEE"/>
    <w:rsid w:val="00964066"/>
    <w:rsid w:val="00964084"/>
    <w:rsid w:val="0096415F"/>
    <w:rsid w:val="00964576"/>
    <w:rsid w:val="009648D0"/>
    <w:rsid w:val="00964A78"/>
    <w:rsid w:val="00964C59"/>
    <w:rsid w:val="0096548A"/>
    <w:rsid w:val="00965A65"/>
    <w:rsid w:val="009661A6"/>
    <w:rsid w:val="009661D7"/>
    <w:rsid w:val="00966C3C"/>
    <w:rsid w:val="00966C83"/>
    <w:rsid w:val="00966C95"/>
    <w:rsid w:val="00966DD2"/>
    <w:rsid w:val="00966E6B"/>
    <w:rsid w:val="00966EC4"/>
    <w:rsid w:val="00966EDD"/>
    <w:rsid w:val="00966F47"/>
    <w:rsid w:val="00967197"/>
    <w:rsid w:val="009673C1"/>
    <w:rsid w:val="0096757B"/>
    <w:rsid w:val="009675E6"/>
    <w:rsid w:val="00967A15"/>
    <w:rsid w:val="00967A60"/>
    <w:rsid w:val="00967B5B"/>
    <w:rsid w:val="00967D49"/>
    <w:rsid w:val="0097004E"/>
    <w:rsid w:val="00970070"/>
    <w:rsid w:val="00970096"/>
    <w:rsid w:val="009700B2"/>
    <w:rsid w:val="0097107C"/>
    <w:rsid w:val="00971496"/>
    <w:rsid w:val="00971592"/>
    <w:rsid w:val="0097168E"/>
    <w:rsid w:val="009716CF"/>
    <w:rsid w:val="009718AA"/>
    <w:rsid w:val="00971953"/>
    <w:rsid w:val="00971BD1"/>
    <w:rsid w:val="00971BF6"/>
    <w:rsid w:val="00971C74"/>
    <w:rsid w:val="00971DCB"/>
    <w:rsid w:val="00971F1F"/>
    <w:rsid w:val="00972073"/>
    <w:rsid w:val="00972074"/>
    <w:rsid w:val="009721BA"/>
    <w:rsid w:val="009727D7"/>
    <w:rsid w:val="0097287D"/>
    <w:rsid w:val="00972B4F"/>
    <w:rsid w:val="00972D93"/>
    <w:rsid w:val="00973089"/>
    <w:rsid w:val="00973611"/>
    <w:rsid w:val="0097366E"/>
    <w:rsid w:val="00973873"/>
    <w:rsid w:val="00973DA0"/>
    <w:rsid w:val="00973EA9"/>
    <w:rsid w:val="00974186"/>
    <w:rsid w:val="0097467F"/>
    <w:rsid w:val="00974858"/>
    <w:rsid w:val="00974912"/>
    <w:rsid w:val="00974AE5"/>
    <w:rsid w:val="00974DCF"/>
    <w:rsid w:val="00974E5B"/>
    <w:rsid w:val="00974E73"/>
    <w:rsid w:val="00974F88"/>
    <w:rsid w:val="009751AD"/>
    <w:rsid w:val="009752BA"/>
    <w:rsid w:val="00975404"/>
    <w:rsid w:val="00975587"/>
    <w:rsid w:val="00975724"/>
    <w:rsid w:val="0097595A"/>
    <w:rsid w:val="00975995"/>
    <w:rsid w:val="00975E82"/>
    <w:rsid w:val="00975E83"/>
    <w:rsid w:val="00975FFB"/>
    <w:rsid w:val="009764DF"/>
    <w:rsid w:val="009767DC"/>
    <w:rsid w:val="00976B05"/>
    <w:rsid w:val="00976D2D"/>
    <w:rsid w:val="00977213"/>
    <w:rsid w:val="009775AD"/>
    <w:rsid w:val="00977659"/>
    <w:rsid w:val="00977779"/>
    <w:rsid w:val="00977DC2"/>
    <w:rsid w:val="00977EF6"/>
    <w:rsid w:val="0098025E"/>
    <w:rsid w:val="0098038F"/>
    <w:rsid w:val="0098092B"/>
    <w:rsid w:val="00980A0E"/>
    <w:rsid w:val="00980A5F"/>
    <w:rsid w:val="00980AA9"/>
    <w:rsid w:val="00980C5D"/>
    <w:rsid w:val="00980F80"/>
    <w:rsid w:val="00981661"/>
    <w:rsid w:val="0098172E"/>
    <w:rsid w:val="009818E8"/>
    <w:rsid w:val="00981B67"/>
    <w:rsid w:val="00982358"/>
    <w:rsid w:val="009828B5"/>
    <w:rsid w:val="00982A01"/>
    <w:rsid w:val="00982CAE"/>
    <w:rsid w:val="00982E01"/>
    <w:rsid w:val="00982F41"/>
    <w:rsid w:val="00983010"/>
    <w:rsid w:val="009830C6"/>
    <w:rsid w:val="0098311F"/>
    <w:rsid w:val="0098326F"/>
    <w:rsid w:val="009833B0"/>
    <w:rsid w:val="00983473"/>
    <w:rsid w:val="00983570"/>
    <w:rsid w:val="00983902"/>
    <w:rsid w:val="00983A44"/>
    <w:rsid w:val="00983A91"/>
    <w:rsid w:val="00983AC1"/>
    <w:rsid w:val="00983DD1"/>
    <w:rsid w:val="00983E9C"/>
    <w:rsid w:val="00983F0E"/>
    <w:rsid w:val="00984145"/>
    <w:rsid w:val="00984460"/>
    <w:rsid w:val="0098453E"/>
    <w:rsid w:val="00984838"/>
    <w:rsid w:val="0098499F"/>
    <w:rsid w:val="00984A0D"/>
    <w:rsid w:val="00984A87"/>
    <w:rsid w:val="00984B15"/>
    <w:rsid w:val="00984E0C"/>
    <w:rsid w:val="0098537B"/>
    <w:rsid w:val="0098540D"/>
    <w:rsid w:val="00985490"/>
    <w:rsid w:val="0098574C"/>
    <w:rsid w:val="009858F2"/>
    <w:rsid w:val="0098595D"/>
    <w:rsid w:val="00985F9C"/>
    <w:rsid w:val="009860A2"/>
    <w:rsid w:val="009861D5"/>
    <w:rsid w:val="0098625D"/>
    <w:rsid w:val="00986338"/>
    <w:rsid w:val="0098650D"/>
    <w:rsid w:val="009866F1"/>
    <w:rsid w:val="009868D9"/>
    <w:rsid w:val="00986A7B"/>
    <w:rsid w:val="00986B6E"/>
    <w:rsid w:val="00986C65"/>
    <w:rsid w:val="0098755B"/>
    <w:rsid w:val="00987A52"/>
    <w:rsid w:val="00987ABE"/>
    <w:rsid w:val="00987BF3"/>
    <w:rsid w:val="00987D8F"/>
    <w:rsid w:val="00990253"/>
    <w:rsid w:val="0099033A"/>
    <w:rsid w:val="009903F3"/>
    <w:rsid w:val="009904A7"/>
    <w:rsid w:val="009909B5"/>
    <w:rsid w:val="00990DA2"/>
    <w:rsid w:val="00990DEA"/>
    <w:rsid w:val="00991519"/>
    <w:rsid w:val="0099189B"/>
    <w:rsid w:val="00991CE6"/>
    <w:rsid w:val="00991E39"/>
    <w:rsid w:val="00991EF1"/>
    <w:rsid w:val="00991F55"/>
    <w:rsid w:val="00992096"/>
    <w:rsid w:val="0099233A"/>
    <w:rsid w:val="009923FE"/>
    <w:rsid w:val="00992571"/>
    <w:rsid w:val="00992624"/>
    <w:rsid w:val="009926B3"/>
    <w:rsid w:val="009926D7"/>
    <w:rsid w:val="00992C30"/>
    <w:rsid w:val="00992C62"/>
    <w:rsid w:val="009930B5"/>
    <w:rsid w:val="0099311F"/>
    <w:rsid w:val="0099321A"/>
    <w:rsid w:val="00993226"/>
    <w:rsid w:val="0099337F"/>
    <w:rsid w:val="009935B1"/>
    <w:rsid w:val="00993B87"/>
    <w:rsid w:val="00993C95"/>
    <w:rsid w:val="00993EA0"/>
    <w:rsid w:val="00993FFC"/>
    <w:rsid w:val="0099408D"/>
    <w:rsid w:val="0099421F"/>
    <w:rsid w:val="00994260"/>
    <w:rsid w:val="009943A2"/>
    <w:rsid w:val="0099462A"/>
    <w:rsid w:val="009946D0"/>
    <w:rsid w:val="0099498B"/>
    <w:rsid w:val="00994AC8"/>
    <w:rsid w:val="00994DA1"/>
    <w:rsid w:val="00994E0D"/>
    <w:rsid w:val="00994E4E"/>
    <w:rsid w:val="00994E69"/>
    <w:rsid w:val="00994F89"/>
    <w:rsid w:val="00994FBD"/>
    <w:rsid w:val="00995263"/>
    <w:rsid w:val="0099540C"/>
    <w:rsid w:val="009955CA"/>
    <w:rsid w:val="0099563B"/>
    <w:rsid w:val="00995649"/>
    <w:rsid w:val="009956FA"/>
    <w:rsid w:val="00995A50"/>
    <w:rsid w:val="00995FBC"/>
    <w:rsid w:val="009960A9"/>
    <w:rsid w:val="009960B6"/>
    <w:rsid w:val="00996332"/>
    <w:rsid w:val="009964AC"/>
    <w:rsid w:val="009967A5"/>
    <w:rsid w:val="009967D4"/>
    <w:rsid w:val="00996996"/>
    <w:rsid w:val="009969B2"/>
    <w:rsid w:val="00996E2E"/>
    <w:rsid w:val="00996F41"/>
    <w:rsid w:val="009970C2"/>
    <w:rsid w:val="009975CA"/>
    <w:rsid w:val="0099786E"/>
    <w:rsid w:val="009979F3"/>
    <w:rsid w:val="00997AAB"/>
    <w:rsid w:val="00997D62"/>
    <w:rsid w:val="00997E10"/>
    <w:rsid w:val="009A00EF"/>
    <w:rsid w:val="009A060A"/>
    <w:rsid w:val="009A06E4"/>
    <w:rsid w:val="009A07AD"/>
    <w:rsid w:val="009A08D2"/>
    <w:rsid w:val="009A09DE"/>
    <w:rsid w:val="009A0A40"/>
    <w:rsid w:val="009A0ADC"/>
    <w:rsid w:val="009A0B06"/>
    <w:rsid w:val="009A0BA1"/>
    <w:rsid w:val="009A0C42"/>
    <w:rsid w:val="009A0E08"/>
    <w:rsid w:val="009A0F7C"/>
    <w:rsid w:val="009A1179"/>
    <w:rsid w:val="009A181D"/>
    <w:rsid w:val="009A1BCC"/>
    <w:rsid w:val="009A1C12"/>
    <w:rsid w:val="009A1DBA"/>
    <w:rsid w:val="009A1EA9"/>
    <w:rsid w:val="009A20EA"/>
    <w:rsid w:val="009A212E"/>
    <w:rsid w:val="009A21CF"/>
    <w:rsid w:val="009A2301"/>
    <w:rsid w:val="009A2616"/>
    <w:rsid w:val="009A27D8"/>
    <w:rsid w:val="009A297E"/>
    <w:rsid w:val="009A2EBB"/>
    <w:rsid w:val="009A2EC1"/>
    <w:rsid w:val="009A2F4D"/>
    <w:rsid w:val="009A2F58"/>
    <w:rsid w:val="009A3617"/>
    <w:rsid w:val="009A3A48"/>
    <w:rsid w:val="009A3BB9"/>
    <w:rsid w:val="009A3C6F"/>
    <w:rsid w:val="009A3CF9"/>
    <w:rsid w:val="009A3D15"/>
    <w:rsid w:val="009A3E66"/>
    <w:rsid w:val="009A3FBB"/>
    <w:rsid w:val="009A4010"/>
    <w:rsid w:val="009A4397"/>
    <w:rsid w:val="009A455F"/>
    <w:rsid w:val="009A5233"/>
    <w:rsid w:val="009A5494"/>
    <w:rsid w:val="009A5CBF"/>
    <w:rsid w:val="009A5D32"/>
    <w:rsid w:val="009A5EA5"/>
    <w:rsid w:val="009A5F5C"/>
    <w:rsid w:val="009A6127"/>
    <w:rsid w:val="009A62B7"/>
    <w:rsid w:val="009A630F"/>
    <w:rsid w:val="009A64D0"/>
    <w:rsid w:val="009A657A"/>
    <w:rsid w:val="009A6640"/>
    <w:rsid w:val="009A6AA0"/>
    <w:rsid w:val="009A6ACB"/>
    <w:rsid w:val="009A6E63"/>
    <w:rsid w:val="009A6EE7"/>
    <w:rsid w:val="009A74E5"/>
    <w:rsid w:val="009A7756"/>
    <w:rsid w:val="009A7C53"/>
    <w:rsid w:val="009A7E52"/>
    <w:rsid w:val="009B01D7"/>
    <w:rsid w:val="009B0225"/>
    <w:rsid w:val="009B02F3"/>
    <w:rsid w:val="009B03ED"/>
    <w:rsid w:val="009B03F1"/>
    <w:rsid w:val="009B07AC"/>
    <w:rsid w:val="009B08E2"/>
    <w:rsid w:val="009B08E5"/>
    <w:rsid w:val="009B0D9E"/>
    <w:rsid w:val="009B1254"/>
    <w:rsid w:val="009B13ED"/>
    <w:rsid w:val="009B163F"/>
    <w:rsid w:val="009B17D6"/>
    <w:rsid w:val="009B1A6A"/>
    <w:rsid w:val="009B1C56"/>
    <w:rsid w:val="009B1D44"/>
    <w:rsid w:val="009B1D6F"/>
    <w:rsid w:val="009B1D94"/>
    <w:rsid w:val="009B1E2B"/>
    <w:rsid w:val="009B221D"/>
    <w:rsid w:val="009B2476"/>
    <w:rsid w:val="009B2A64"/>
    <w:rsid w:val="009B2B1D"/>
    <w:rsid w:val="009B2B9F"/>
    <w:rsid w:val="009B2DDF"/>
    <w:rsid w:val="009B306D"/>
    <w:rsid w:val="009B33D9"/>
    <w:rsid w:val="009B350E"/>
    <w:rsid w:val="009B359D"/>
    <w:rsid w:val="009B38F8"/>
    <w:rsid w:val="009B3AFC"/>
    <w:rsid w:val="009B3B8B"/>
    <w:rsid w:val="009B3B96"/>
    <w:rsid w:val="009B3F69"/>
    <w:rsid w:val="009B419A"/>
    <w:rsid w:val="009B47BB"/>
    <w:rsid w:val="009B4A61"/>
    <w:rsid w:val="009B4A7B"/>
    <w:rsid w:val="009B4CB3"/>
    <w:rsid w:val="009B4DA2"/>
    <w:rsid w:val="009B5436"/>
    <w:rsid w:val="009B54FE"/>
    <w:rsid w:val="009B58FC"/>
    <w:rsid w:val="009B5942"/>
    <w:rsid w:val="009B5CE6"/>
    <w:rsid w:val="009B5FC8"/>
    <w:rsid w:val="009B6139"/>
    <w:rsid w:val="009B620E"/>
    <w:rsid w:val="009B6507"/>
    <w:rsid w:val="009B6678"/>
    <w:rsid w:val="009B67D5"/>
    <w:rsid w:val="009B6897"/>
    <w:rsid w:val="009B6C2B"/>
    <w:rsid w:val="009B6E4D"/>
    <w:rsid w:val="009B744C"/>
    <w:rsid w:val="009B74C3"/>
    <w:rsid w:val="009B74DE"/>
    <w:rsid w:val="009B7617"/>
    <w:rsid w:val="009B764B"/>
    <w:rsid w:val="009B76CD"/>
    <w:rsid w:val="009B79D7"/>
    <w:rsid w:val="009B79FD"/>
    <w:rsid w:val="009B7F9C"/>
    <w:rsid w:val="009C012C"/>
    <w:rsid w:val="009C01F9"/>
    <w:rsid w:val="009C02FC"/>
    <w:rsid w:val="009C03ED"/>
    <w:rsid w:val="009C0585"/>
    <w:rsid w:val="009C075A"/>
    <w:rsid w:val="009C08EF"/>
    <w:rsid w:val="009C0CC7"/>
    <w:rsid w:val="009C11C9"/>
    <w:rsid w:val="009C1496"/>
    <w:rsid w:val="009C17A3"/>
    <w:rsid w:val="009C17EB"/>
    <w:rsid w:val="009C1888"/>
    <w:rsid w:val="009C18B9"/>
    <w:rsid w:val="009C1999"/>
    <w:rsid w:val="009C1DC2"/>
    <w:rsid w:val="009C1FE0"/>
    <w:rsid w:val="009C236E"/>
    <w:rsid w:val="009C2391"/>
    <w:rsid w:val="009C2485"/>
    <w:rsid w:val="009C25FD"/>
    <w:rsid w:val="009C276A"/>
    <w:rsid w:val="009C2798"/>
    <w:rsid w:val="009C2990"/>
    <w:rsid w:val="009C2BD6"/>
    <w:rsid w:val="009C2CA3"/>
    <w:rsid w:val="009C3018"/>
    <w:rsid w:val="009C30EA"/>
    <w:rsid w:val="009C347C"/>
    <w:rsid w:val="009C34EB"/>
    <w:rsid w:val="009C350C"/>
    <w:rsid w:val="009C3873"/>
    <w:rsid w:val="009C3A3E"/>
    <w:rsid w:val="009C3E16"/>
    <w:rsid w:val="009C499E"/>
    <w:rsid w:val="009C4A9C"/>
    <w:rsid w:val="009C4F63"/>
    <w:rsid w:val="009C5008"/>
    <w:rsid w:val="009C5045"/>
    <w:rsid w:val="009C519B"/>
    <w:rsid w:val="009C5215"/>
    <w:rsid w:val="009C534A"/>
    <w:rsid w:val="009C590D"/>
    <w:rsid w:val="009C59BB"/>
    <w:rsid w:val="009C5AB8"/>
    <w:rsid w:val="009C5B96"/>
    <w:rsid w:val="009C5C24"/>
    <w:rsid w:val="009C5F32"/>
    <w:rsid w:val="009C6022"/>
    <w:rsid w:val="009C6048"/>
    <w:rsid w:val="009C6138"/>
    <w:rsid w:val="009C62AE"/>
    <w:rsid w:val="009C6595"/>
    <w:rsid w:val="009C65AD"/>
    <w:rsid w:val="009C65BF"/>
    <w:rsid w:val="009C6633"/>
    <w:rsid w:val="009C6866"/>
    <w:rsid w:val="009C6871"/>
    <w:rsid w:val="009C69D5"/>
    <w:rsid w:val="009C6A25"/>
    <w:rsid w:val="009C6B66"/>
    <w:rsid w:val="009C6B98"/>
    <w:rsid w:val="009C6EA0"/>
    <w:rsid w:val="009C71D2"/>
    <w:rsid w:val="009C7412"/>
    <w:rsid w:val="009C7584"/>
    <w:rsid w:val="009C75CE"/>
    <w:rsid w:val="009C7747"/>
    <w:rsid w:val="009C7748"/>
    <w:rsid w:val="009C787D"/>
    <w:rsid w:val="009C78A3"/>
    <w:rsid w:val="009C7A20"/>
    <w:rsid w:val="009C7B13"/>
    <w:rsid w:val="009C7BF1"/>
    <w:rsid w:val="009C7F0F"/>
    <w:rsid w:val="009C7FF3"/>
    <w:rsid w:val="009D0059"/>
    <w:rsid w:val="009D04C4"/>
    <w:rsid w:val="009D0C76"/>
    <w:rsid w:val="009D0CC9"/>
    <w:rsid w:val="009D0E2D"/>
    <w:rsid w:val="009D0F32"/>
    <w:rsid w:val="009D0FFB"/>
    <w:rsid w:val="009D12ED"/>
    <w:rsid w:val="009D13B4"/>
    <w:rsid w:val="009D15B1"/>
    <w:rsid w:val="009D1CA4"/>
    <w:rsid w:val="009D22E4"/>
    <w:rsid w:val="009D237F"/>
    <w:rsid w:val="009D2402"/>
    <w:rsid w:val="009D2CF3"/>
    <w:rsid w:val="009D30A5"/>
    <w:rsid w:val="009D31F6"/>
    <w:rsid w:val="009D3201"/>
    <w:rsid w:val="009D331A"/>
    <w:rsid w:val="009D3380"/>
    <w:rsid w:val="009D372C"/>
    <w:rsid w:val="009D3BA2"/>
    <w:rsid w:val="009D3BBC"/>
    <w:rsid w:val="009D4275"/>
    <w:rsid w:val="009D4411"/>
    <w:rsid w:val="009D44CB"/>
    <w:rsid w:val="009D4534"/>
    <w:rsid w:val="009D47A0"/>
    <w:rsid w:val="009D48D6"/>
    <w:rsid w:val="009D4A5F"/>
    <w:rsid w:val="009D4DCE"/>
    <w:rsid w:val="009D4DE9"/>
    <w:rsid w:val="009D4E85"/>
    <w:rsid w:val="009D501E"/>
    <w:rsid w:val="009D5295"/>
    <w:rsid w:val="009D5370"/>
    <w:rsid w:val="009D5529"/>
    <w:rsid w:val="009D5787"/>
    <w:rsid w:val="009D57BA"/>
    <w:rsid w:val="009D57D0"/>
    <w:rsid w:val="009D5912"/>
    <w:rsid w:val="009D5E40"/>
    <w:rsid w:val="009D5EC9"/>
    <w:rsid w:val="009D6142"/>
    <w:rsid w:val="009D622B"/>
    <w:rsid w:val="009D6437"/>
    <w:rsid w:val="009D65FD"/>
    <w:rsid w:val="009D69EB"/>
    <w:rsid w:val="009D6A59"/>
    <w:rsid w:val="009D6C6A"/>
    <w:rsid w:val="009D6DFF"/>
    <w:rsid w:val="009D6E97"/>
    <w:rsid w:val="009D6EEE"/>
    <w:rsid w:val="009D7090"/>
    <w:rsid w:val="009D727F"/>
    <w:rsid w:val="009D729E"/>
    <w:rsid w:val="009D7480"/>
    <w:rsid w:val="009D74DC"/>
    <w:rsid w:val="009D758E"/>
    <w:rsid w:val="009D771C"/>
    <w:rsid w:val="009D777B"/>
    <w:rsid w:val="009D780C"/>
    <w:rsid w:val="009D79E5"/>
    <w:rsid w:val="009D7B0B"/>
    <w:rsid w:val="009E0535"/>
    <w:rsid w:val="009E05BF"/>
    <w:rsid w:val="009E0A1D"/>
    <w:rsid w:val="009E0CEE"/>
    <w:rsid w:val="009E0FC5"/>
    <w:rsid w:val="009E1138"/>
    <w:rsid w:val="009E11F2"/>
    <w:rsid w:val="009E1290"/>
    <w:rsid w:val="009E146B"/>
    <w:rsid w:val="009E1533"/>
    <w:rsid w:val="009E1574"/>
    <w:rsid w:val="009E16E8"/>
    <w:rsid w:val="009E1709"/>
    <w:rsid w:val="009E1846"/>
    <w:rsid w:val="009E18E2"/>
    <w:rsid w:val="009E191D"/>
    <w:rsid w:val="009E1AF2"/>
    <w:rsid w:val="009E1B66"/>
    <w:rsid w:val="009E1B82"/>
    <w:rsid w:val="009E1C7A"/>
    <w:rsid w:val="009E2065"/>
    <w:rsid w:val="009E221B"/>
    <w:rsid w:val="009E231D"/>
    <w:rsid w:val="009E261D"/>
    <w:rsid w:val="009E283F"/>
    <w:rsid w:val="009E2983"/>
    <w:rsid w:val="009E2C43"/>
    <w:rsid w:val="009E2E47"/>
    <w:rsid w:val="009E33A0"/>
    <w:rsid w:val="009E3586"/>
    <w:rsid w:val="009E368F"/>
    <w:rsid w:val="009E3967"/>
    <w:rsid w:val="009E3AB2"/>
    <w:rsid w:val="009E3BED"/>
    <w:rsid w:val="009E423A"/>
    <w:rsid w:val="009E42AB"/>
    <w:rsid w:val="009E4372"/>
    <w:rsid w:val="009E4545"/>
    <w:rsid w:val="009E4564"/>
    <w:rsid w:val="009E4725"/>
    <w:rsid w:val="009E473C"/>
    <w:rsid w:val="009E47F1"/>
    <w:rsid w:val="009E4C58"/>
    <w:rsid w:val="009E4EE1"/>
    <w:rsid w:val="009E4FEF"/>
    <w:rsid w:val="009E55D9"/>
    <w:rsid w:val="009E5F56"/>
    <w:rsid w:val="009E613E"/>
    <w:rsid w:val="009E6251"/>
    <w:rsid w:val="009E640E"/>
    <w:rsid w:val="009E66C9"/>
    <w:rsid w:val="009E68A2"/>
    <w:rsid w:val="009E6988"/>
    <w:rsid w:val="009E699B"/>
    <w:rsid w:val="009E69DD"/>
    <w:rsid w:val="009E69F0"/>
    <w:rsid w:val="009E6A9D"/>
    <w:rsid w:val="009E6E0D"/>
    <w:rsid w:val="009E72AE"/>
    <w:rsid w:val="009E7319"/>
    <w:rsid w:val="009E79C8"/>
    <w:rsid w:val="009E7A04"/>
    <w:rsid w:val="009E7A9E"/>
    <w:rsid w:val="009E7D2E"/>
    <w:rsid w:val="009E7EF0"/>
    <w:rsid w:val="009F02DE"/>
    <w:rsid w:val="009F0371"/>
    <w:rsid w:val="009F0487"/>
    <w:rsid w:val="009F0494"/>
    <w:rsid w:val="009F07E5"/>
    <w:rsid w:val="009F08B6"/>
    <w:rsid w:val="009F08CE"/>
    <w:rsid w:val="009F09E5"/>
    <w:rsid w:val="009F09EF"/>
    <w:rsid w:val="009F0B82"/>
    <w:rsid w:val="009F0DCB"/>
    <w:rsid w:val="009F1349"/>
    <w:rsid w:val="009F13DC"/>
    <w:rsid w:val="009F16ED"/>
    <w:rsid w:val="009F183C"/>
    <w:rsid w:val="009F1A3F"/>
    <w:rsid w:val="009F1B87"/>
    <w:rsid w:val="009F1DC6"/>
    <w:rsid w:val="009F1EB4"/>
    <w:rsid w:val="009F1EDE"/>
    <w:rsid w:val="009F2160"/>
    <w:rsid w:val="009F2167"/>
    <w:rsid w:val="009F21E1"/>
    <w:rsid w:val="009F22EF"/>
    <w:rsid w:val="009F242E"/>
    <w:rsid w:val="009F2548"/>
    <w:rsid w:val="009F259F"/>
    <w:rsid w:val="009F26C8"/>
    <w:rsid w:val="009F26EF"/>
    <w:rsid w:val="009F27F9"/>
    <w:rsid w:val="009F29F9"/>
    <w:rsid w:val="009F2DE8"/>
    <w:rsid w:val="009F2E8E"/>
    <w:rsid w:val="009F30F9"/>
    <w:rsid w:val="009F33EF"/>
    <w:rsid w:val="009F37A8"/>
    <w:rsid w:val="009F38A1"/>
    <w:rsid w:val="009F3E60"/>
    <w:rsid w:val="009F3F8A"/>
    <w:rsid w:val="009F405B"/>
    <w:rsid w:val="009F410A"/>
    <w:rsid w:val="009F4A67"/>
    <w:rsid w:val="009F4BE1"/>
    <w:rsid w:val="009F4D45"/>
    <w:rsid w:val="009F5396"/>
    <w:rsid w:val="009F579F"/>
    <w:rsid w:val="009F5AA7"/>
    <w:rsid w:val="009F5B34"/>
    <w:rsid w:val="009F5CA8"/>
    <w:rsid w:val="009F5EA9"/>
    <w:rsid w:val="009F6209"/>
    <w:rsid w:val="009F65C2"/>
    <w:rsid w:val="009F67D9"/>
    <w:rsid w:val="009F692A"/>
    <w:rsid w:val="009F6961"/>
    <w:rsid w:val="009F69B6"/>
    <w:rsid w:val="009F6AD5"/>
    <w:rsid w:val="009F6AEC"/>
    <w:rsid w:val="009F6B23"/>
    <w:rsid w:val="009F6EA4"/>
    <w:rsid w:val="009F7036"/>
    <w:rsid w:val="009F7111"/>
    <w:rsid w:val="009F73C4"/>
    <w:rsid w:val="009F7944"/>
    <w:rsid w:val="009F7F56"/>
    <w:rsid w:val="00A002F5"/>
    <w:rsid w:val="00A003C3"/>
    <w:rsid w:val="00A0047E"/>
    <w:rsid w:val="00A005AD"/>
    <w:rsid w:val="00A00932"/>
    <w:rsid w:val="00A00BA7"/>
    <w:rsid w:val="00A00C65"/>
    <w:rsid w:val="00A01014"/>
    <w:rsid w:val="00A01569"/>
    <w:rsid w:val="00A01747"/>
    <w:rsid w:val="00A017CE"/>
    <w:rsid w:val="00A01826"/>
    <w:rsid w:val="00A018F1"/>
    <w:rsid w:val="00A01922"/>
    <w:rsid w:val="00A01A08"/>
    <w:rsid w:val="00A01BB3"/>
    <w:rsid w:val="00A01BB9"/>
    <w:rsid w:val="00A01D8A"/>
    <w:rsid w:val="00A01E88"/>
    <w:rsid w:val="00A021B9"/>
    <w:rsid w:val="00A022CD"/>
    <w:rsid w:val="00A023D5"/>
    <w:rsid w:val="00A0288F"/>
    <w:rsid w:val="00A030E0"/>
    <w:rsid w:val="00A03159"/>
    <w:rsid w:val="00A0326F"/>
    <w:rsid w:val="00A03846"/>
    <w:rsid w:val="00A03887"/>
    <w:rsid w:val="00A038CD"/>
    <w:rsid w:val="00A04443"/>
    <w:rsid w:val="00A04481"/>
    <w:rsid w:val="00A04731"/>
    <w:rsid w:val="00A04F4F"/>
    <w:rsid w:val="00A04F8F"/>
    <w:rsid w:val="00A05304"/>
    <w:rsid w:val="00A053D6"/>
    <w:rsid w:val="00A05786"/>
    <w:rsid w:val="00A058B1"/>
    <w:rsid w:val="00A059E9"/>
    <w:rsid w:val="00A05B8E"/>
    <w:rsid w:val="00A05EC4"/>
    <w:rsid w:val="00A060B9"/>
    <w:rsid w:val="00A0611E"/>
    <w:rsid w:val="00A06561"/>
    <w:rsid w:val="00A06B3E"/>
    <w:rsid w:val="00A06CC1"/>
    <w:rsid w:val="00A06E9B"/>
    <w:rsid w:val="00A0718D"/>
    <w:rsid w:val="00A072B4"/>
    <w:rsid w:val="00A074BE"/>
    <w:rsid w:val="00A07631"/>
    <w:rsid w:val="00A078F5"/>
    <w:rsid w:val="00A07CB4"/>
    <w:rsid w:val="00A1006C"/>
    <w:rsid w:val="00A10087"/>
    <w:rsid w:val="00A105AC"/>
    <w:rsid w:val="00A1086F"/>
    <w:rsid w:val="00A1087B"/>
    <w:rsid w:val="00A10A15"/>
    <w:rsid w:val="00A10E52"/>
    <w:rsid w:val="00A10EEE"/>
    <w:rsid w:val="00A11241"/>
    <w:rsid w:val="00A11451"/>
    <w:rsid w:val="00A114C5"/>
    <w:rsid w:val="00A11570"/>
    <w:rsid w:val="00A119F2"/>
    <w:rsid w:val="00A11A35"/>
    <w:rsid w:val="00A11B48"/>
    <w:rsid w:val="00A11C87"/>
    <w:rsid w:val="00A11F0E"/>
    <w:rsid w:val="00A120AE"/>
    <w:rsid w:val="00A120FE"/>
    <w:rsid w:val="00A12119"/>
    <w:rsid w:val="00A12522"/>
    <w:rsid w:val="00A12671"/>
    <w:rsid w:val="00A12688"/>
    <w:rsid w:val="00A1278F"/>
    <w:rsid w:val="00A12898"/>
    <w:rsid w:val="00A12971"/>
    <w:rsid w:val="00A12D3A"/>
    <w:rsid w:val="00A12DA2"/>
    <w:rsid w:val="00A13040"/>
    <w:rsid w:val="00A13082"/>
    <w:rsid w:val="00A1396A"/>
    <w:rsid w:val="00A139D4"/>
    <w:rsid w:val="00A13B32"/>
    <w:rsid w:val="00A13B5F"/>
    <w:rsid w:val="00A13C18"/>
    <w:rsid w:val="00A13C4E"/>
    <w:rsid w:val="00A13DC9"/>
    <w:rsid w:val="00A13E3B"/>
    <w:rsid w:val="00A1408F"/>
    <w:rsid w:val="00A1412F"/>
    <w:rsid w:val="00A141D1"/>
    <w:rsid w:val="00A142FE"/>
    <w:rsid w:val="00A14723"/>
    <w:rsid w:val="00A14A4B"/>
    <w:rsid w:val="00A151B7"/>
    <w:rsid w:val="00A154B0"/>
    <w:rsid w:val="00A15501"/>
    <w:rsid w:val="00A15543"/>
    <w:rsid w:val="00A155FC"/>
    <w:rsid w:val="00A15A76"/>
    <w:rsid w:val="00A15B62"/>
    <w:rsid w:val="00A15F86"/>
    <w:rsid w:val="00A16216"/>
    <w:rsid w:val="00A16445"/>
    <w:rsid w:val="00A164C3"/>
    <w:rsid w:val="00A16C23"/>
    <w:rsid w:val="00A16CCD"/>
    <w:rsid w:val="00A16E06"/>
    <w:rsid w:val="00A16E41"/>
    <w:rsid w:val="00A173D4"/>
    <w:rsid w:val="00A177C6"/>
    <w:rsid w:val="00A17A94"/>
    <w:rsid w:val="00A17DBB"/>
    <w:rsid w:val="00A200C3"/>
    <w:rsid w:val="00A202B9"/>
    <w:rsid w:val="00A20901"/>
    <w:rsid w:val="00A20939"/>
    <w:rsid w:val="00A20C3D"/>
    <w:rsid w:val="00A21451"/>
    <w:rsid w:val="00A215F6"/>
    <w:rsid w:val="00A21AC3"/>
    <w:rsid w:val="00A220A9"/>
    <w:rsid w:val="00A225FE"/>
    <w:rsid w:val="00A226D5"/>
    <w:rsid w:val="00A22841"/>
    <w:rsid w:val="00A22CFF"/>
    <w:rsid w:val="00A2355E"/>
    <w:rsid w:val="00A237B8"/>
    <w:rsid w:val="00A237F2"/>
    <w:rsid w:val="00A23BE3"/>
    <w:rsid w:val="00A23ECF"/>
    <w:rsid w:val="00A23EDE"/>
    <w:rsid w:val="00A2417A"/>
    <w:rsid w:val="00A241EF"/>
    <w:rsid w:val="00A242B9"/>
    <w:rsid w:val="00A2432A"/>
    <w:rsid w:val="00A24A15"/>
    <w:rsid w:val="00A24B57"/>
    <w:rsid w:val="00A24C15"/>
    <w:rsid w:val="00A24C3A"/>
    <w:rsid w:val="00A24C4C"/>
    <w:rsid w:val="00A24DBD"/>
    <w:rsid w:val="00A24F22"/>
    <w:rsid w:val="00A24F27"/>
    <w:rsid w:val="00A24FA3"/>
    <w:rsid w:val="00A2503E"/>
    <w:rsid w:val="00A251B4"/>
    <w:rsid w:val="00A252A2"/>
    <w:rsid w:val="00A25357"/>
    <w:rsid w:val="00A255EB"/>
    <w:rsid w:val="00A25B3A"/>
    <w:rsid w:val="00A25BF1"/>
    <w:rsid w:val="00A25D7F"/>
    <w:rsid w:val="00A25F18"/>
    <w:rsid w:val="00A25F29"/>
    <w:rsid w:val="00A264D4"/>
    <w:rsid w:val="00A26583"/>
    <w:rsid w:val="00A265AB"/>
    <w:rsid w:val="00A26775"/>
    <w:rsid w:val="00A267ED"/>
    <w:rsid w:val="00A268B3"/>
    <w:rsid w:val="00A26D66"/>
    <w:rsid w:val="00A2713B"/>
    <w:rsid w:val="00A271DE"/>
    <w:rsid w:val="00A2725F"/>
    <w:rsid w:val="00A272FD"/>
    <w:rsid w:val="00A27430"/>
    <w:rsid w:val="00A27485"/>
    <w:rsid w:val="00A274CD"/>
    <w:rsid w:val="00A278C1"/>
    <w:rsid w:val="00A27910"/>
    <w:rsid w:val="00A27B1C"/>
    <w:rsid w:val="00A27BEC"/>
    <w:rsid w:val="00A27CD6"/>
    <w:rsid w:val="00A27E77"/>
    <w:rsid w:val="00A30046"/>
    <w:rsid w:val="00A30363"/>
    <w:rsid w:val="00A306DD"/>
    <w:rsid w:val="00A30B66"/>
    <w:rsid w:val="00A30DF6"/>
    <w:rsid w:val="00A30DFD"/>
    <w:rsid w:val="00A31260"/>
    <w:rsid w:val="00A3142F"/>
    <w:rsid w:val="00A314ED"/>
    <w:rsid w:val="00A316A8"/>
    <w:rsid w:val="00A3177E"/>
    <w:rsid w:val="00A318C6"/>
    <w:rsid w:val="00A31D3E"/>
    <w:rsid w:val="00A31E48"/>
    <w:rsid w:val="00A322F2"/>
    <w:rsid w:val="00A32428"/>
    <w:rsid w:val="00A32497"/>
    <w:rsid w:val="00A328C5"/>
    <w:rsid w:val="00A32B46"/>
    <w:rsid w:val="00A32E82"/>
    <w:rsid w:val="00A32FED"/>
    <w:rsid w:val="00A334C8"/>
    <w:rsid w:val="00A33577"/>
    <w:rsid w:val="00A335A0"/>
    <w:rsid w:val="00A33727"/>
    <w:rsid w:val="00A34170"/>
    <w:rsid w:val="00A34174"/>
    <w:rsid w:val="00A342BC"/>
    <w:rsid w:val="00A34B20"/>
    <w:rsid w:val="00A34D13"/>
    <w:rsid w:val="00A3526F"/>
    <w:rsid w:val="00A35331"/>
    <w:rsid w:val="00A355F6"/>
    <w:rsid w:val="00A35D24"/>
    <w:rsid w:val="00A36024"/>
    <w:rsid w:val="00A3608F"/>
    <w:rsid w:val="00A36402"/>
    <w:rsid w:val="00A369A3"/>
    <w:rsid w:val="00A36A84"/>
    <w:rsid w:val="00A36AD1"/>
    <w:rsid w:val="00A36C8E"/>
    <w:rsid w:val="00A36D3D"/>
    <w:rsid w:val="00A36D9B"/>
    <w:rsid w:val="00A36DAB"/>
    <w:rsid w:val="00A36E23"/>
    <w:rsid w:val="00A36EC1"/>
    <w:rsid w:val="00A36F4F"/>
    <w:rsid w:val="00A3744C"/>
    <w:rsid w:val="00A3753B"/>
    <w:rsid w:val="00A3753E"/>
    <w:rsid w:val="00A37DD8"/>
    <w:rsid w:val="00A37E29"/>
    <w:rsid w:val="00A37EA2"/>
    <w:rsid w:val="00A37F75"/>
    <w:rsid w:val="00A4013B"/>
    <w:rsid w:val="00A40336"/>
    <w:rsid w:val="00A4034C"/>
    <w:rsid w:val="00A406E9"/>
    <w:rsid w:val="00A406F7"/>
    <w:rsid w:val="00A40723"/>
    <w:rsid w:val="00A40A06"/>
    <w:rsid w:val="00A40AB5"/>
    <w:rsid w:val="00A40BDA"/>
    <w:rsid w:val="00A40E5B"/>
    <w:rsid w:val="00A410D5"/>
    <w:rsid w:val="00A41703"/>
    <w:rsid w:val="00A41D87"/>
    <w:rsid w:val="00A41F30"/>
    <w:rsid w:val="00A42063"/>
    <w:rsid w:val="00A42107"/>
    <w:rsid w:val="00A4213D"/>
    <w:rsid w:val="00A42222"/>
    <w:rsid w:val="00A42554"/>
    <w:rsid w:val="00A4261D"/>
    <w:rsid w:val="00A42658"/>
    <w:rsid w:val="00A42833"/>
    <w:rsid w:val="00A429DF"/>
    <w:rsid w:val="00A42ACE"/>
    <w:rsid w:val="00A42C3F"/>
    <w:rsid w:val="00A42E07"/>
    <w:rsid w:val="00A430E8"/>
    <w:rsid w:val="00A430F1"/>
    <w:rsid w:val="00A4313F"/>
    <w:rsid w:val="00A43329"/>
    <w:rsid w:val="00A43334"/>
    <w:rsid w:val="00A43692"/>
    <w:rsid w:val="00A4372A"/>
    <w:rsid w:val="00A43AAE"/>
    <w:rsid w:val="00A43B95"/>
    <w:rsid w:val="00A43C56"/>
    <w:rsid w:val="00A43F6A"/>
    <w:rsid w:val="00A4414B"/>
    <w:rsid w:val="00A441C2"/>
    <w:rsid w:val="00A44450"/>
    <w:rsid w:val="00A447EB"/>
    <w:rsid w:val="00A44C42"/>
    <w:rsid w:val="00A44C6E"/>
    <w:rsid w:val="00A44FB4"/>
    <w:rsid w:val="00A451B6"/>
    <w:rsid w:val="00A4533B"/>
    <w:rsid w:val="00A45736"/>
    <w:rsid w:val="00A4574C"/>
    <w:rsid w:val="00A458A5"/>
    <w:rsid w:val="00A45929"/>
    <w:rsid w:val="00A45CA8"/>
    <w:rsid w:val="00A45D7C"/>
    <w:rsid w:val="00A46505"/>
    <w:rsid w:val="00A46C62"/>
    <w:rsid w:val="00A46D08"/>
    <w:rsid w:val="00A46E71"/>
    <w:rsid w:val="00A46ED2"/>
    <w:rsid w:val="00A46F60"/>
    <w:rsid w:val="00A46FA0"/>
    <w:rsid w:val="00A470AB"/>
    <w:rsid w:val="00A47518"/>
    <w:rsid w:val="00A475B9"/>
    <w:rsid w:val="00A477CB"/>
    <w:rsid w:val="00A47961"/>
    <w:rsid w:val="00A47C1F"/>
    <w:rsid w:val="00A47C26"/>
    <w:rsid w:val="00A47CDF"/>
    <w:rsid w:val="00A47D33"/>
    <w:rsid w:val="00A47F28"/>
    <w:rsid w:val="00A50007"/>
    <w:rsid w:val="00A500D7"/>
    <w:rsid w:val="00A500E8"/>
    <w:rsid w:val="00A50173"/>
    <w:rsid w:val="00A501B3"/>
    <w:rsid w:val="00A502F1"/>
    <w:rsid w:val="00A50371"/>
    <w:rsid w:val="00A503B5"/>
    <w:rsid w:val="00A5042A"/>
    <w:rsid w:val="00A50495"/>
    <w:rsid w:val="00A50506"/>
    <w:rsid w:val="00A506A1"/>
    <w:rsid w:val="00A506F6"/>
    <w:rsid w:val="00A507AC"/>
    <w:rsid w:val="00A50B65"/>
    <w:rsid w:val="00A50DF3"/>
    <w:rsid w:val="00A51001"/>
    <w:rsid w:val="00A510CD"/>
    <w:rsid w:val="00A51535"/>
    <w:rsid w:val="00A517B7"/>
    <w:rsid w:val="00A5188F"/>
    <w:rsid w:val="00A51DD7"/>
    <w:rsid w:val="00A52130"/>
    <w:rsid w:val="00A52292"/>
    <w:rsid w:val="00A525C8"/>
    <w:rsid w:val="00A528A9"/>
    <w:rsid w:val="00A52D60"/>
    <w:rsid w:val="00A53009"/>
    <w:rsid w:val="00A53173"/>
    <w:rsid w:val="00A53322"/>
    <w:rsid w:val="00A53362"/>
    <w:rsid w:val="00A53447"/>
    <w:rsid w:val="00A534FB"/>
    <w:rsid w:val="00A53618"/>
    <w:rsid w:val="00A5367E"/>
    <w:rsid w:val="00A53A7E"/>
    <w:rsid w:val="00A53DF7"/>
    <w:rsid w:val="00A5408F"/>
    <w:rsid w:val="00A54182"/>
    <w:rsid w:val="00A548C7"/>
    <w:rsid w:val="00A54CFC"/>
    <w:rsid w:val="00A54D25"/>
    <w:rsid w:val="00A54F06"/>
    <w:rsid w:val="00A54FA8"/>
    <w:rsid w:val="00A55258"/>
    <w:rsid w:val="00A55478"/>
    <w:rsid w:val="00A559CF"/>
    <w:rsid w:val="00A5640F"/>
    <w:rsid w:val="00A5653D"/>
    <w:rsid w:val="00A56656"/>
    <w:rsid w:val="00A56B58"/>
    <w:rsid w:val="00A56C66"/>
    <w:rsid w:val="00A57285"/>
    <w:rsid w:val="00A572D9"/>
    <w:rsid w:val="00A57686"/>
    <w:rsid w:val="00A57866"/>
    <w:rsid w:val="00A579F5"/>
    <w:rsid w:val="00A57A0A"/>
    <w:rsid w:val="00A57EBD"/>
    <w:rsid w:val="00A57F18"/>
    <w:rsid w:val="00A60160"/>
    <w:rsid w:val="00A60332"/>
    <w:rsid w:val="00A60880"/>
    <w:rsid w:val="00A60A19"/>
    <w:rsid w:val="00A60A71"/>
    <w:rsid w:val="00A60B96"/>
    <w:rsid w:val="00A60DBB"/>
    <w:rsid w:val="00A61141"/>
    <w:rsid w:val="00A618A7"/>
    <w:rsid w:val="00A618D2"/>
    <w:rsid w:val="00A61978"/>
    <w:rsid w:val="00A61D1D"/>
    <w:rsid w:val="00A626AA"/>
    <w:rsid w:val="00A626B9"/>
    <w:rsid w:val="00A6272F"/>
    <w:rsid w:val="00A62A7B"/>
    <w:rsid w:val="00A62F54"/>
    <w:rsid w:val="00A63442"/>
    <w:rsid w:val="00A634BB"/>
    <w:rsid w:val="00A6350B"/>
    <w:rsid w:val="00A63778"/>
    <w:rsid w:val="00A63846"/>
    <w:rsid w:val="00A63951"/>
    <w:rsid w:val="00A63B16"/>
    <w:rsid w:val="00A63B45"/>
    <w:rsid w:val="00A63BE5"/>
    <w:rsid w:val="00A63C57"/>
    <w:rsid w:val="00A63C5E"/>
    <w:rsid w:val="00A63CCC"/>
    <w:rsid w:val="00A63D36"/>
    <w:rsid w:val="00A6413A"/>
    <w:rsid w:val="00A644D9"/>
    <w:rsid w:val="00A64579"/>
    <w:rsid w:val="00A64806"/>
    <w:rsid w:val="00A64AAA"/>
    <w:rsid w:val="00A64BBE"/>
    <w:rsid w:val="00A64C8B"/>
    <w:rsid w:val="00A64DA1"/>
    <w:rsid w:val="00A65036"/>
    <w:rsid w:val="00A6523C"/>
    <w:rsid w:val="00A655DE"/>
    <w:rsid w:val="00A656C2"/>
    <w:rsid w:val="00A656DA"/>
    <w:rsid w:val="00A65C4F"/>
    <w:rsid w:val="00A65D1E"/>
    <w:rsid w:val="00A66477"/>
    <w:rsid w:val="00A66656"/>
    <w:rsid w:val="00A666DB"/>
    <w:rsid w:val="00A66914"/>
    <w:rsid w:val="00A66D28"/>
    <w:rsid w:val="00A6724C"/>
    <w:rsid w:val="00A672F6"/>
    <w:rsid w:val="00A6758B"/>
    <w:rsid w:val="00A67597"/>
    <w:rsid w:val="00A675D8"/>
    <w:rsid w:val="00A67751"/>
    <w:rsid w:val="00A6776E"/>
    <w:rsid w:val="00A677A7"/>
    <w:rsid w:val="00A677B9"/>
    <w:rsid w:val="00A677DE"/>
    <w:rsid w:val="00A67806"/>
    <w:rsid w:val="00A67A47"/>
    <w:rsid w:val="00A700EE"/>
    <w:rsid w:val="00A7016D"/>
    <w:rsid w:val="00A70202"/>
    <w:rsid w:val="00A70221"/>
    <w:rsid w:val="00A703EE"/>
    <w:rsid w:val="00A70467"/>
    <w:rsid w:val="00A704C7"/>
    <w:rsid w:val="00A70A55"/>
    <w:rsid w:val="00A70C72"/>
    <w:rsid w:val="00A70DE6"/>
    <w:rsid w:val="00A715A5"/>
    <w:rsid w:val="00A71726"/>
    <w:rsid w:val="00A7187E"/>
    <w:rsid w:val="00A719BA"/>
    <w:rsid w:val="00A71A44"/>
    <w:rsid w:val="00A7203A"/>
    <w:rsid w:val="00A722D6"/>
    <w:rsid w:val="00A72322"/>
    <w:rsid w:val="00A723D9"/>
    <w:rsid w:val="00A7243B"/>
    <w:rsid w:val="00A72909"/>
    <w:rsid w:val="00A72982"/>
    <w:rsid w:val="00A72A0C"/>
    <w:rsid w:val="00A72B0A"/>
    <w:rsid w:val="00A72C08"/>
    <w:rsid w:val="00A72D9B"/>
    <w:rsid w:val="00A72EA4"/>
    <w:rsid w:val="00A72EF3"/>
    <w:rsid w:val="00A730BA"/>
    <w:rsid w:val="00A731DF"/>
    <w:rsid w:val="00A7350D"/>
    <w:rsid w:val="00A73568"/>
    <w:rsid w:val="00A73BE5"/>
    <w:rsid w:val="00A73CA3"/>
    <w:rsid w:val="00A73DD8"/>
    <w:rsid w:val="00A74129"/>
    <w:rsid w:val="00A741C6"/>
    <w:rsid w:val="00A7423E"/>
    <w:rsid w:val="00A742F0"/>
    <w:rsid w:val="00A743EE"/>
    <w:rsid w:val="00A744E6"/>
    <w:rsid w:val="00A74986"/>
    <w:rsid w:val="00A74A65"/>
    <w:rsid w:val="00A74B09"/>
    <w:rsid w:val="00A74D1F"/>
    <w:rsid w:val="00A74FCC"/>
    <w:rsid w:val="00A75064"/>
    <w:rsid w:val="00A75324"/>
    <w:rsid w:val="00A753BF"/>
    <w:rsid w:val="00A7543D"/>
    <w:rsid w:val="00A754C5"/>
    <w:rsid w:val="00A754D0"/>
    <w:rsid w:val="00A75975"/>
    <w:rsid w:val="00A75A07"/>
    <w:rsid w:val="00A75CF7"/>
    <w:rsid w:val="00A75DAA"/>
    <w:rsid w:val="00A75E38"/>
    <w:rsid w:val="00A762CC"/>
    <w:rsid w:val="00A76485"/>
    <w:rsid w:val="00A767B1"/>
    <w:rsid w:val="00A76B64"/>
    <w:rsid w:val="00A76BF5"/>
    <w:rsid w:val="00A76E79"/>
    <w:rsid w:val="00A773A0"/>
    <w:rsid w:val="00A77568"/>
    <w:rsid w:val="00A7758D"/>
    <w:rsid w:val="00A77630"/>
    <w:rsid w:val="00A77C8F"/>
    <w:rsid w:val="00A800DC"/>
    <w:rsid w:val="00A801A9"/>
    <w:rsid w:val="00A804A7"/>
    <w:rsid w:val="00A805F2"/>
    <w:rsid w:val="00A80933"/>
    <w:rsid w:val="00A80B3E"/>
    <w:rsid w:val="00A80B5D"/>
    <w:rsid w:val="00A80CB9"/>
    <w:rsid w:val="00A8162C"/>
    <w:rsid w:val="00A816DF"/>
    <w:rsid w:val="00A8184C"/>
    <w:rsid w:val="00A81C68"/>
    <w:rsid w:val="00A81C7D"/>
    <w:rsid w:val="00A81CF6"/>
    <w:rsid w:val="00A8213B"/>
    <w:rsid w:val="00A82382"/>
    <w:rsid w:val="00A8266A"/>
    <w:rsid w:val="00A8287C"/>
    <w:rsid w:val="00A82916"/>
    <w:rsid w:val="00A82946"/>
    <w:rsid w:val="00A82B10"/>
    <w:rsid w:val="00A82B4E"/>
    <w:rsid w:val="00A82D53"/>
    <w:rsid w:val="00A82ECF"/>
    <w:rsid w:val="00A82F77"/>
    <w:rsid w:val="00A83136"/>
    <w:rsid w:val="00A83267"/>
    <w:rsid w:val="00A8348D"/>
    <w:rsid w:val="00A83735"/>
    <w:rsid w:val="00A83EC0"/>
    <w:rsid w:val="00A840D9"/>
    <w:rsid w:val="00A8458B"/>
    <w:rsid w:val="00A84715"/>
    <w:rsid w:val="00A847C8"/>
    <w:rsid w:val="00A84B21"/>
    <w:rsid w:val="00A84D5C"/>
    <w:rsid w:val="00A850C2"/>
    <w:rsid w:val="00A85162"/>
    <w:rsid w:val="00A85695"/>
    <w:rsid w:val="00A856F3"/>
    <w:rsid w:val="00A858CD"/>
    <w:rsid w:val="00A85B5A"/>
    <w:rsid w:val="00A85C9E"/>
    <w:rsid w:val="00A85F85"/>
    <w:rsid w:val="00A864D3"/>
    <w:rsid w:val="00A8663A"/>
    <w:rsid w:val="00A8668D"/>
    <w:rsid w:val="00A868D1"/>
    <w:rsid w:val="00A86A61"/>
    <w:rsid w:val="00A86D23"/>
    <w:rsid w:val="00A86DFF"/>
    <w:rsid w:val="00A86FA9"/>
    <w:rsid w:val="00A87083"/>
    <w:rsid w:val="00A87352"/>
    <w:rsid w:val="00A87697"/>
    <w:rsid w:val="00A87719"/>
    <w:rsid w:val="00A87778"/>
    <w:rsid w:val="00A8779E"/>
    <w:rsid w:val="00A87AED"/>
    <w:rsid w:val="00A87BB4"/>
    <w:rsid w:val="00A87D4F"/>
    <w:rsid w:val="00A900C8"/>
    <w:rsid w:val="00A902A9"/>
    <w:rsid w:val="00A90636"/>
    <w:rsid w:val="00A90867"/>
    <w:rsid w:val="00A90A74"/>
    <w:rsid w:val="00A90A8C"/>
    <w:rsid w:val="00A90B82"/>
    <w:rsid w:val="00A90D80"/>
    <w:rsid w:val="00A90DDF"/>
    <w:rsid w:val="00A910E0"/>
    <w:rsid w:val="00A91530"/>
    <w:rsid w:val="00A91580"/>
    <w:rsid w:val="00A918DA"/>
    <w:rsid w:val="00A91A2F"/>
    <w:rsid w:val="00A91B5F"/>
    <w:rsid w:val="00A91BF7"/>
    <w:rsid w:val="00A9268E"/>
    <w:rsid w:val="00A92879"/>
    <w:rsid w:val="00A92B1D"/>
    <w:rsid w:val="00A93052"/>
    <w:rsid w:val="00A9325B"/>
    <w:rsid w:val="00A93521"/>
    <w:rsid w:val="00A9357B"/>
    <w:rsid w:val="00A9362A"/>
    <w:rsid w:val="00A93B6F"/>
    <w:rsid w:val="00A93C4C"/>
    <w:rsid w:val="00A93CAE"/>
    <w:rsid w:val="00A93D8D"/>
    <w:rsid w:val="00A94088"/>
    <w:rsid w:val="00A940D5"/>
    <w:rsid w:val="00A94229"/>
    <w:rsid w:val="00A9440E"/>
    <w:rsid w:val="00A94609"/>
    <w:rsid w:val="00A94696"/>
    <w:rsid w:val="00A947EB"/>
    <w:rsid w:val="00A94944"/>
    <w:rsid w:val="00A9499C"/>
    <w:rsid w:val="00A94AC7"/>
    <w:rsid w:val="00A94AD1"/>
    <w:rsid w:val="00A94EE1"/>
    <w:rsid w:val="00A95063"/>
    <w:rsid w:val="00A95073"/>
    <w:rsid w:val="00A951F4"/>
    <w:rsid w:val="00A95251"/>
    <w:rsid w:val="00A95455"/>
    <w:rsid w:val="00A957F2"/>
    <w:rsid w:val="00A95A55"/>
    <w:rsid w:val="00A95B82"/>
    <w:rsid w:val="00A95C9B"/>
    <w:rsid w:val="00A95CA8"/>
    <w:rsid w:val="00A95D48"/>
    <w:rsid w:val="00A95D74"/>
    <w:rsid w:val="00A95D92"/>
    <w:rsid w:val="00A95E77"/>
    <w:rsid w:val="00A95F6B"/>
    <w:rsid w:val="00A960BB"/>
    <w:rsid w:val="00A9612C"/>
    <w:rsid w:val="00A9659E"/>
    <w:rsid w:val="00A965B5"/>
    <w:rsid w:val="00A965C0"/>
    <w:rsid w:val="00A9665E"/>
    <w:rsid w:val="00A968F3"/>
    <w:rsid w:val="00A96A2C"/>
    <w:rsid w:val="00A96AD2"/>
    <w:rsid w:val="00A96FB4"/>
    <w:rsid w:val="00A973D1"/>
    <w:rsid w:val="00A9740F"/>
    <w:rsid w:val="00A975A3"/>
    <w:rsid w:val="00A9780B"/>
    <w:rsid w:val="00A97961"/>
    <w:rsid w:val="00A97D79"/>
    <w:rsid w:val="00A97DCA"/>
    <w:rsid w:val="00A97E00"/>
    <w:rsid w:val="00A97F7D"/>
    <w:rsid w:val="00AA0096"/>
    <w:rsid w:val="00AA00F0"/>
    <w:rsid w:val="00AA01CD"/>
    <w:rsid w:val="00AA02A7"/>
    <w:rsid w:val="00AA0497"/>
    <w:rsid w:val="00AA04E4"/>
    <w:rsid w:val="00AA08A2"/>
    <w:rsid w:val="00AA08A6"/>
    <w:rsid w:val="00AA09FD"/>
    <w:rsid w:val="00AA0B23"/>
    <w:rsid w:val="00AA0C1E"/>
    <w:rsid w:val="00AA0F61"/>
    <w:rsid w:val="00AA1094"/>
    <w:rsid w:val="00AA10F8"/>
    <w:rsid w:val="00AA1520"/>
    <w:rsid w:val="00AA18CE"/>
    <w:rsid w:val="00AA190D"/>
    <w:rsid w:val="00AA1A6D"/>
    <w:rsid w:val="00AA1ABA"/>
    <w:rsid w:val="00AA1AC1"/>
    <w:rsid w:val="00AA1ADD"/>
    <w:rsid w:val="00AA1B42"/>
    <w:rsid w:val="00AA1B67"/>
    <w:rsid w:val="00AA1F79"/>
    <w:rsid w:val="00AA1FDD"/>
    <w:rsid w:val="00AA20AC"/>
    <w:rsid w:val="00AA2207"/>
    <w:rsid w:val="00AA2410"/>
    <w:rsid w:val="00AA2818"/>
    <w:rsid w:val="00AA29CD"/>
    <w:rsid w:val="00AA2C5F"/>
    <w:rsid w:val="00AA2D57"/>
    <w:rsid w:val="00AA2D88"/>
    <w:rsid w:val="00AA2F4D"/>
    <w:rsid w:val="00AA3115"/>
    <w:rsid w:val="00AA31E6"/>
    <w:rsid w:val="00AA32EC"/>
    <w:rsid w:val="00AA35F6"/>
    <w:rsid w:val="00AA3690"/>
    <w:rsid w:val="00AA3A35"/>
    <w:rsid w:val="00AA3CA3"/>
    <w:rsid w:val="00AA3FD8"/>
    <w:rsid w:val="00AA42E6"/>
    <w:rsid w:val="00AA444B"/>
    <w:rsid w:val="00AA44E9"/>
    <w:rsid w:val="00AA49B8"/>
    <w:rsid w:val="00AA4A56"/>
    <w:rsid w:val="00AA4E2F"/>
    <w:rsid w:val="00AA4FC2"/>
    <w:rsid w:val="00AA523D"/>
    <w:rsid w:val="00AA52C3"/>
    <w:rsid w:val="00AA5301"/>
    <w:rsid w:val="00AA54D0"/>
    <w:rsid w:val="00AA56EE"/>
    <w:rsid w:val="00AA57E3"/>
    <w:rsid w:val="00AA5A18"/>
    <w:rsid w:val="00AA5DAE"/>
    <w:rsid w:val="00AA5E7E"/>
    <w:rsid w:val="00AA64EC"/>
    <w:rsid w:val="00AA67D0"/>
    <w:rsid w:val="00AA69D7"/>
    <w:rsid w:val="00AA6BD9"/>
    <w:rsid w:val="00AA6C9D"/>
    <w:rsid w:val="00AA6E12"/>
    <w:rsid w:val="00AA6E1E"/>
    <w:rsid w:val="00AA7086"/>
    <w:rsid w:val="00AA72F5"/>
    <w:rsid w:val="00AA78AF"/>
    <w:rsid w:val="00AA794A"/>
    <w:rsid w:val="00AA7C9D"/>
    <w:rsid w:val="00AA7E2B"/>
    <w:rsid w:val="00AA7F1C"/>
    <w:rsid w:val="00AB021F"/>
    <w:rsid w:val="00AB050D"/>
    <w:rsid w:val="00AB0768"/>
    <w:rsid w:val="00AB09EA"/>
    <w:rsid w:val="00AB0F9A"/>
    <w:rsid w:val="00AB125E"/>
    <w:rsid w:val="00AB1482"/>
    <w:rsid w:val="00AB15D6"/>
    <w:rsid w:val="00AB1642"/>
    <w:rsid w:val="00AB16F6"/>
    <w:rsid w:val="00AB19ED"/>
    <w:rsid w:val="00AB1B20"/>
    <w:rsid w:val="00AB1D56"/>
    <w:rsid w:val="00AB1DAA"/>
    <w:rsid w:val="00AB1E40"/>
    <w:rsid w:val="00AB200C"/>
    <w:rsid w:val="00AB22A1"/>
    <w:rsid w:val="00AB2536"/>
    <w:rsid w:val="00AB26B5"/>
    <w:rsid w:val="00AB27D9"/>
    <w:rsid w:val="00AB27F1"/>
    <w:rsid w:val="00AB28BE"/>
    <w:rsid w:val="00AB29B4"/>
    <w:rsid w:val="00AB2F6D"/>
    <w:rsid w:val="00AB3D36"/>
    <w:rsid w:val="00AB3E06"/>
    <w:rsid w:val="00AB44BA"/>
    <w:rsid w:val="00AB484E"/>
    <w:rsid w:val="00AB4A8A"/>
    <w:rsid w:val="00AB4C5B"/>
    <w:rsid w:val="00AB4FD6"/>
    <w:rsid w:val="00AB5750"/>
    <w:rsid w:val="00AB57E4"/>
    <w:rsid w:val="00AB601A"/>
    <w:rsid w:val="00AB63F8"/>
    <w:rsid w:val="00AB63FA"/>
    <w:rsid w:val="00AB6A75"/>
    <w:rsid w:val="00AB6B81"/>
    <w:rsid w:val="00AB6C9B"/>
    <w:rsid w:val="00AB6F08"/>
    <w:rsid w:val="00AB7381"/>
    <w:rsid w:val="00AB7403"/>
    <w:rsid w:val="00AB74C4"/>
    <w:rsid w:val="00AB79FF"/>
    <w:rsid w:val="00AC0662"/>
    <w:rsid w:val="00AC0702"/>
    <w:rsid w:val="00AC07CF"/>
    <w:rsid w:val="00AC07F5"/>
    <w:rsid w:val="00AC0919"/>
    <w:rsid w:val="00AC0994"/>
    <w:rsid w:val="00AC0BDA"/>
    <w:rsid w:val="00AC0BF1"/>
    <w:rsid w:val="00AC0E08"/>
    <w:rsid w:val="00AC0F33"/>
    <w:rsid w:val="00AC139D"/>
    <w:rsid w:val="00AC143E"/>
    <w:rsid w:val="00AC1532"/>
    <w:rsid w:val="00AC15B7"/>
    <w:rsid w:val="00AC198B"/>
    <w:rsid w:val="00AC1D89"/>
    <w:rsid w:val="00AC1F25"/>
    <w:rsid w:val="00AC225C"/>
    <w:rsid w:val="00AC240B"/>
    <w:rsid w:val="00AC283D"/>
    <w:rsid w:val="00AC2882"/>
    <w:rsid w:val="00AC28D9"/>
    <w:rsid w:val="00AC2A20"/>
    <w:rsid w:val="00AC2ACC"/>
    <w:rsid w:val="00AC2BBE"/>
    <w:rsid w:val="00AC2C6D"/>
    <w:rsid w:val="00AC2CB8"/>
    <w:rsid w:val="00AC2D4E"/>
    <w:rsid w:val="00AC2E42"/>
    <w:rsid w:val="00AC32A0"/>
    <w:rsid w:val="00AC3450"/>
    <w:rsid w:val="00AC3820"/>
    <w:rsid w:val="00AC3867"/>
    <w:rsid w:val="00AC39CE"/>
    <w:rsid w:val="00AC4344"/>
    <w:rsid w:val="00AC43AC"/>
    <w:rsid w:val="00AC4B1D"/>
    <w:rsid w:val="00AC4DFC"/>
    <w:rsid w:val="00AC4E3A"/>
    <w:rsid w:val="00AC4FEE"/>
    <w:rsid w:val="00AC51F1"/>
    <w:rsid w:val="00AC5480"/>
    <w:rsid w:val="00AC56AA"/>
    <w:rsid w:val="00AC58D3"/>
    <w:rsid w:val="00AC59F7"/>
    <w:rsid w:val="00AC5A62"/>
    <w:rsid w:val="00AC5D6C"/>
    <w:rsid w:val="00AC6171"/>
    <w:rsid w:val="00AC617B"/>
    <w:rsid w:val="00AC6466"/>
    <w:rsid w:val="00AC667D"/>
    <w:rsid w:val="00AC695F"/>
    <w:rsid w:val="00AC6D5A"/>
    <w:rsid w:val="00AC6EA8"/>
    <w:rsid w:val="00AC7047"/>
    <w:rsid w:val="00AC7147"/>
    <w:rsid w:val="00AC74DD"/>
    <w:rsid w:val="00AC76CB"/>
    <w:rsid w:val="00AC79EA"/>
    <w:rsid w:val="00AC7A52"/>
    <w:rsid w:val="00AC7B20"/>
    <w:rsid w:val="00AC7B92"/>
    <w:rsid w:val="00AD0078"/>
    <w:rsid w:val="00AD00A0"/>
    <w:rsid w:val="00AD0215"/>
    <w:rsid w:val="00AD04E0"/>
    <w:rsid w:val="00AD0777"/>
    <w:rsid w:val="00AD0843"/>
    <w:rsid w:val="00AD0A72"/>
    <w:rsid w:val="00AD0C06"/>
    <w:rsid w:val="00AD0C26"/>
    <w:rsid w:val="00AD10AF"/>
    <w:rsid w:val="00AD10DF"/>
    <w:rsid w:val="00AD11C2"/>
    <w:rsid w:val="00AD1292"/>
    <w:rsid w:val="00AD1448"/>
    <w:rsid w:val="00AD1546"/>
    <w:rsid w:val="00AD163C"/>
    <w:rsid w:val="00AD1653"/>
    <w:rsid w:val="00AD1697"/>
    <w:rsid w:val="00AD1764"/>
    <w:rsid w:val="00AD178B"/>
    <w:rsid w:val="00AD19A7"/>
    <w:rsid w:val="00AD1A0B"/>
    <w:rsid w:val="00AD1F9A"/>
    <w:rsid w:val="00AD20AB"/>
    <w:rsid w:val="00AD238B"/>
    <w:rsid w:val="00AD24E6"/>
    <w:rsid w:val="00AD261A"/>
    <w:rsid w:val="00AD28DA"/>
    <w:rsid w:val="00AD29FB"/>
    <w:rsid w:val="00AD2C4A"/>
    <w:rsid w:val="00AD2D2D"/>
    <w:rsid w:val="00AD2DFC"/>
    <w:rsid w:val="00AD2FA6"/>
    <w:rsid w:val="00AD30D4"/>
    <w:rsid w:val="00AD324D"/>
    <w:rsid w:val="00AD3299"/>
    <w:rsid w:val="00AD3720"/>
    <w:rsid w:val="00AD3907"/>
    <w:rsid w:val="00AD3AA4"/>
    <w:rsid w:val="00AD3B69"/>
    <w:rsid w:val="00AD3C90"/>
    <w:rsid w:val="00AD3DE4"/>
    <w:rsid w:val="00AD42D3"/>
    <w:rsid w:val="00AD4481"/>
    <w:rsid w:val="00AD44A7"/>
    <w:rsid w:val="00AD44DB"/>
    <w:rsid w:val="00AD4607"/>
    <w:rsid w:val="00AD462C"/>
    <w:rsid w:val="00AD47DF"/>
    <w:rsid w:val="00AD4918"/>
    <w:rsid w:val="00AD4A2F"/>
    <w:rsid w:val="00AD4E79"/>
    <w:rsid w:val="00AD5073"/>
    <w:rsid w:val="00AD50E4"/>
    <w:rsid w:val="00AD5252"/>
    <w:rsid w:val="00AD5485"/>
    <w:rsid w:val="00AD54D0"/>
    <w:rsid w:val="00AD5588"/>
    <w:rsid w:val="00AD5882"/>
    <w:rsid w:val="00AD59B5"/>
    <w:rsid w:val="00AD5ED0"/>
    <w:rsid w:val="00AD66F6"/>
    <w:rsid w:val="00AD671B"/>
    <w:rsid w:val="00AD674D"/>
    <w:rsid w:val="00AD676C"/>
    <w:rsid w:val="00AD68A8"/>
    <w:rsid w:val="00AD71D2"/>
    <w:rsid w:val="00AD7571"/>
    <w:rsid w:val="00AD75BB"/>
    <w:rsid w:val="00AD773B"/>
    <w:rsid w:val="00AD78F6"/>
    <w:rsid w:val="00AD7928"/>
    <w:rsid w:val="00AD7A3D"/>
    <w:rsid w:val="00AD7A51"/>
    <w:rsid w:val="00AD7CA2"/>
    <w:rsid w:val="00AE02BD"/>
    <w:rsid w:val="00AE06FA"/>
    <w:rsid w:val="00AE09FC"/>
    <w:rsid w:val="00AE0EB9"/>
    <w:rsid w:val="00AE0F1C"/>
    <w:rsid w:val="00AE1012"/>
    <w:rsid w:val="00AE10E0"/>
    <w:rsid w:val="00AE14A0"/>
    <w:rsid w:val="00AE1725"/>
    <w:rsid w:val="00AE1726"/>
    <w:rsid w:val="00AE1B19"/>
    <w:rsid w:val="00AE1FA6"/>
    <w:rsid w:val="00AE2063"/>
    <w:rsid w:val="00AE2065"/>
    <w:rsid w:val="00AE20B7"/>
    <w:rsid w:val="00AE221C"/>
    <w:rsid w:val="00AE230F"/>
    <w:rsid w:val="00AE2406"/>
    <w:rsid w:val="00AE27A8"/>
    <w:rsid w:val="00AE2C8E"/>
    <w:rsid w:val="00AE2E6F"/>
    <w:rsid w:val="00AE2F29"/>
    <w:rsid w:val="00AE2F54"/>
    <w:rsid w:val="00AE30F4"/>
    <w:rsid w:val="00AE3794"/>
    <w:rsid w:val="00AE38BD"/>
    <w:rsid w:val="00AE3921"/>
    <w:rsid w:val="00AE3C4E"/>
    <w:rsid w:val="00AE3D0C"/>
    <w:rsid w:val="00AE3D1A"/>
    <w:rsid w:val="00AE4403"/>
    <w:rsid w:val="00AE484B"/>
    <w:rsid w:val="00AE4897"/>
    <w:rsid w:val="00AE495C"/>
    <w:rsid w:val="00AE4E7F"/>
    <w:rsid w:val="00AE4F88"/>
    <w:rsid w:val="00AE5308"/>
    <w:rsid w:val="00AE5355"/>
    <w:rsid w:val="00AE5560"/>
    <w:rsid w:val="00AE56CD"/>
    <w:rsid w:val="00AE56E4"/>
    <w:rsid w:val="00AE57E4"/>
    <w:rsid w:val="00AE58FD"/>
    <w:rsid w:val="00AE5C4D"/>
    <w:rsid w:val="00AE5FB0"/>
    <w:rsid w:val="00AE60D2"/>
    <w:rsid w:val="00AE640B"/>
    <w:rsid w:val="00AE6540"/>
    <w:rsid w:val="00AE666D"/>
    <w:rsid w:val="00AE66AB"/>
    <w:rsid w:val="00AE6889"/>
    <w:rsid w:val="00AE68EE"/>
    <w:rsid w:val="00AE6A0B"/>
    <w:rsid w:val="00AE6B42"/>
    <w:rsid w:val="00AE6D98"/>
    <w:rsid w:val="00AE6E1D"/>
    <w:rsid w:val="00AE6EA7"/>
    <w:rsid w:val="00AE7074"/>
    <w:rsid w:val="00AE72F8"/>
    <w:rsid w:val="00AE7465"/>
    <w:rsid w:val="00AE7497"/>
    <w:rsid w:val="00AE7649"/>
    <w:rsid w:val="00AE7817"/>
    <w:rsid w:val="00AE783D"/>
    <w:rsid w:val="00AE7888"/>
    <w:rsid w:val="00AE789D"/>
    <w:rsid w:val="00AE7AE6"/>
    <w:rsid w:val="00AE7C3F"/>
    <w:rsid w:val="00AE7CFB"/>
    <w:rsid w:val="00AE7F70"/>
    <w:rsid w:val="00AF012C"/>
    <w:rsid w:val="00AF0359"/>
    <w:rsid w:val="00AF04B8"/>
    <w:rsid w:val="00AF05D5"/>
    <w:rsid w:val="00AF0751"/>
    <w:rsid w:val="00AF0DAD"/>
    <w:rsid w:val="00AF0DEB"/>
    <w:rsid w:val="00AF0E2B"/>
    <w:rsid w:val="00AF0FFA"/>
    <w:rsid w:val="00AF111F"/>
    <w:rsid w:val="00AF1251"/>
    <w:rsid w:val="00AF18D3"/>
    <w:rsid w:val="00AF1A71"/>
    <w:rsid w:val="00AF1AE9"/>
    <w:rsid w:val="00AF1BF7"/>
    <w:rsid w:val="00AF1CA7"/>
    <w:rsid w:val="00AF1DBA"/>
    <w:rsid w:val="00AF204D"/>
    <w:rsid w:val="00AF220A"/>
    <w:rsid w:val="00AF2257"/>
    <w:rsid w:val="00AF238D"/>
    <w:rsid w:val="00AF25A6"/>
    <w:rsid w:val="00AF26BA"/>
    <w:rsid w:val="00AF28EB"/>
    <w:rsid w:val="00AF2B63"/>
    <w:rsid w:val="00AF2B6F"/>
    <w:rsid w:val="00AF2EF9"/>
    <w:rsid w:val="00AF2F1C"/>
    <w:rsid w:val="00AF30A1"/>
    <w:rsid w:val="00AF3389"/>
    <w:rsid w:val="00AF33CB"/>
    <w:rsid w:val="00AF3536"/>
    <w:rsid w:val="00AF37C0"/>
    <w:rsid w:val="00AF3943"/>
    <w:rsid w:val="00AF398C"/>
    <w:rsid w:val="00AF39C0"/>
    <w:rsid w:val="00AF3A66"/>
    <w:rsid w:val="00AF3BDF"/>
    <w:rsid w:val="00AF3C45"/>
    <w:rsid w:val="00AF3C8C"/>
    <w:rsid w:val="00AF3CBA"/>
    <w:rsid w:val="00AF3CD8"/>
    <w:rsid w:val="00AF3FD7"/>
    <w:rsid w:val="00AF4028"/>
    <w:rsid w:val="00AF40A1"/>
    <w:rsid w:val="00AF4168"/>
    <w:rsid w:val="00AF41B8"/>
    <w:rsid w:val="00AF41B9"/>
    <w:rsid w:val="00AF45F8"/>
    <w:rsid w:val="00AF465F"/>
    <w:rsid w:val="00AF46FA"/>
    <w:rsid w:val="00AF4702"/>
    <w:rsid w:val="00AF48AC"/>
    <w:rsid w:val="00AF48DB"/>
    <w:rsid w:val="00AF4A08"/>
    <w:rsid w:val="00AF4AB3"/>
    <w:rsid w:val="00AF4B93"/>
    <w:rsid w:val="00AF4F0A"/>
    <w:rsid w:val="00AF5008"/>
    <w:rsid w:val="00AF5415"/>
    <w:rsid w:val="00AF57C1"/>
    <w:rsid w:val="00AF5C4C"/>
    <w:rsid w:val="00AF603C"/>
    <w:rsid w:val="00AF6162"/>
    <w:rsid w:val="00AF629C"/>
    <w:rsid w:val="00AF6AC0"/>
    <w:rsid w:val="00AF6C35"/>
    <w:rsid w:val="00AF6DE8"/>
    <w:rsid w:val="00AF6FCF"/>
    <w:rsid w:val="00AF7110"/>
    <w:rsid w:val="00AF71C7"/>
    <w:rsid w:val="00AF72B7"/>
    <w:rsid w:val="00AF72D9"/>
    <w:rsid w:val="00AF72F8"/>
    <w:rsid w:val="00AF7C41"/>
    <w:rsid w:val="00AF7D22"/>
    <w:rsid w:val="00B000CD"/>
    <w:rsid w:val="00B00230"/>
    <w:rsid w:val="00B00744"/>
    <w:rsid w:val="00B00BAE"/>
    <w:rsid w:val="00B00BFE"/>
    <w:rsid w:val="00B01039"/>
    <w:rsid w:val="00B010D5"/>
    <w:rsid w:val="00B011AC"/>
    <w:rsid w:val="00B012A5"/>
    <w:rsid w:val="00B01308"/>
    <w:rsid w:val="00B01338"/>
    <w:rsid w:val="00B017AF"/>
    <w:rsid w:val="00B01917"/>
    <w:rsid w:val="00B01EA5"/>
    <w:rsid w:val="00B0228B"/>
    <w:rsid w:val="00B02661"/>
    <w:rsid w:val="00B0293F"/>
    <w:rsid w:val="00B02B4B"/>
    <w:rsid w:val="00B02C62"/>
    <w:rsid w:val="00B02CB7"/>
    <w:rsid w:val="00B030D1"/>
    <w:rsid w:val="00B0323E"/>
    <w:rsid w:val="00B032B5"/>
    <w:rsid w:val="00B03BEC"/>
    <w:rsid w:val="00B03D74"/>
    <w:rsid w:val="00B040A1"/>
    <w:rsid w:val="00B040C3"/>
    <w:rsid w:val="00B044CF"/>
    <w:rsid w:val="00B045B0"/>
    <w:rsid w:val="00B04B24"/>
    <w:rsid w:val="00B04E4A"/>
    <w:rsid w:val="00B050F4"/>
    <w:rsid w:val="00B051DA"/>
    <w:rsid w:val="00B052CC"/>
    <w:rsid w:val="00B05386"/>
    <w:rsid w:val="00B0572D"/>
    <w:rsid w:val="00B0582C"/>
    <w:rsid w:val="00B05A13"/>
    <w:rsid w:val="00B05B87"/>
    <w:rsid w:val="00B05E0E"/>
    <w:rsid w:val="00B05E63"/>
    <w:rsid w:val="00B05EC9"/>
    <w:rsid w:val="00B05ED2"/>
    <w:rsid w:val="00B05F1F"/>
    <w:rsid w:val="00B0612D"/>
    <w:rsid w:val="00B0613E"/>
    <w:rsid w:val="00B0615F"/>
    <w:rsid w:val="00B06553"/>
    <w:rsid w:val="00B065EF"/>
    <w:rsid w:val="00B06A8C"/>
    <w:rsid w:val="00B06AB2"/>
    <w:rsid w:val="00B06F34"/>
    <w:rsid w:val="00B0740B"/>
    <w:rsid w:val="00B0741C"/>
    <w:rsid w:val="00B078EB"/>
    <w:rsid w:val="00B079B9"/>
    <w:rsid w:val="00B07AD4"/>
    <w:rsid w:val="00B07E98"/>
    <w:rsid w:val="00B07F08"/>
    <w:rsid w:val="00B1019A"/>
    <w:rsid w:val="00B109D0"/>
    <w:rsid w:val="00B10A62"/>
    <w:rsid w:val="00B10D7B"/>
    <w:rsid w:val="00B10EF5"/>
    <w:rsid w:val="00B1138F"/>
    <w:rsid w:val="00B11C7B"/>
    <w:rsid w:val="00B11D79"/>
    <w:rsid w:val="00B11E90"/>
    <w:rsid w:val="00B12425"/>
    <w:rsid w:val="00B1265F"/>
    <w:rsid w:val="00B126DD"/>
    <w:rsid w:val="00B12803"/>
    <w:rsid w:val="00B128CD"/>
    <w:rsid w:val="00B12A4C"/>
    <w:rsid w:val="00B12CF0"/>
    <w:rsid w:val="00B12D83"/>
    <w:rsid w:val="00B1328F"/>
    <w:rsid w:val="00B132C7"/>
    <w:rsid w:val="00B13468"/>
    <w:rsid w:val="00B1347C"/>
    <w:rsid w:val="00B1367C"/>
    <w:rsid w:val="00B1388F"/>
    <w:rsid w:val="00B138FA"/>
    <w:rsid w:val="00B13FCB"/>
    <w:rsid w:val="00B141D5"/>
    <w:rsid w:val="00B142C0"/>
    <w:rsid w:val="00B14314"/>
    <w:rsid w:val="00B144D6"/>
    <w:rsid w:val="00B14776"/>
    <w:rsid w:val="00B1489E"/>
    <w:rsid w:val="00B1492D"/>
    <w:rsid w:val="00B1498F"/>
    <w:rsid w:val="00B14BE0"/>
    <w:rsid w:val="00B14D9C"/>
    <w:rsid w:val="00B150D5"/>
    <w:rsid w:val="00B15317"/>
    <w:rsid w:val="00B15697"/>
    <w:rsid w:val="00B1581D"/>
    <w:rsid w:val="00B15896"/>
    <w:rsid w:val="00B158C4"/>
    <w:rsid w:val="00B15E06"/>
    <w:rsid w:val="00B162AA"/>
    <w:rsid w:val="00B163EC"/>
    <w:rsid w:val="00B16906"/>
    <w:rsid w:val="00B16B61"/>
    <w:rsid w:val="00B16D2E"/>
    <w:rsid w:val="00B16D36"/>
    <w:rsid w:val="00B16E12"/>
    <w:rsid w:val="00B17297"/>
    <w:rsid w:val="00B176CA"/>
    <w:rsid w:val="00B17908"/>
    <w:rsid w:val="00B179DD"/>
    <w:rsid w:val="00B17BF0"/>
    <w:rsid w:val="00B202A1"/>
    <w:rsid w:val="00B202FC"/>
    <w:rsid w:val="00B203C5"/>
    <w:rsid w:val="00B20471"/>
    <w:rsid w:val="00B2072F"/>
    <w:rsid w:val="00B207D0"/>
    <w:rsid w:val="00B20910"/>
    <w:rsid w:val="00B209E6"/>
    <w:rsid w:val="00B20EA7"/>
    <w:rsid w:val="00B214C8"/>
    <w:rsid w:val="00B21864"/>
    <w:rsid w:val="00B218B6"/>
    <w:rsid w:val="00B219B8"/>
    <w:rsid w:val="00B21B98"/>
    <w:rsid w:val="00B21D12"/>
    <w:rsid w:val="00B22055"/>
    <w:rsid w:val="00B2209B"/>
    <w:rsid w:val="00B220A8"/>
    <w:rsid w:val="00B221B6"/>
    <w:rsid w:val="00B224E2"/>
    <w:rsid w:val="00B225BD"/>
    <w:rsid w:val="00B22794"/>
    <w:rsid w:val="00B22CA7"/>
    <w:rsid w:val="00B22D61"/>
    <w:rsid w:val="00B22EDA"/>
    <w:rsid w:val="00B2304C"/>
    <w:rsid w:val="00B23097"/>
    <w:rsid w:val="00B232E4"/>
    <w:rsid w:val="00B2331F"/>
    <w:rsid w:val="00B233FB"/>
    <w:rsid w:val="00B23470"/>
    <w:rsid w:val="00B23587"/>
    <w:rsid w:val="00B23762"/>
    <w:rsid w:val="00B239B9"/>
    <w:rsid w:val="00B23B15"/>
    <w:rsid w:val="00B23BAE"/>
    <w:rsid w:val="00B23FCD"/>
    <w:rsid w:val="00B24091"/>
    <w:rsid w:val="00B241F7"/>
    <w:rsid w:val="00B244AB"/>
    <w:rsid w:val="00B24A69"/>
    <w:rsid w:val="00B24DA8"/>
    <w:rsid w:val="00B24E5F"/>
    <w:rsid w:val="00B24F66"/>
    <w:rsid w:val="00B254BF"/>
    <w:rsid w:val="00B256B2"/>
    <w:rsid w:val="00B2578F"/>
    <w:rsid w:val="00B257CA"/>
    <w:rsid w:val="00B25868"/>
    <w:rsid w:val="00B25E7A"/>
    <w:rsid w:val="00B25EC2"/>
    <w:rsid w:val="00B260A3"/>
    <w:rsid w:val="00B260E5"/>
    <w:rsid w:val="00B26408"/>
    <w:rsid w:val="00B264D4"/>
    <w:rsid w:val="00B26505"/>
    <w:rsid w:val="00B26A8D"/>
    <w:rsid w:val="00B26B65"/>
    <w:rsid w:val="00B273C0"/>
    <w:rsid w:val="00B27510"/>
    <w:rsid w:val="00B27575"/>
    <w:rsid w:val="00B27581"/>
    <w:rsid w:val="00B27953"/>
    <w:rsid w:val="00B27C26"/>
    <w:rsid w:val="00B27DF2"/>
    <w:rsid w:val="00B27F6A"/>
    <w:rsid w:val="00B27FF5"/>
    <w:rsid w:val="00B30A43"/>
    <w:rsid w:val="00B30EFF"/>
    <w:rsid w:val="00B310C1"/>
    <w:rsid w:val="00B315B0"/>
    <w:rsid w:val="00B3182C"/>
    <w:rsid w:val="00B3190E"/>
    <w:rsid w:val="00B31917"/>
    <w:rsid w:val="00B31E88"/>
    <w:rsid w:val="00B31F4F"/>
    <w:rsid w:val="00B32618"/>
    <w:rsid w:val="00B3279E"/>
    <w:rsid w:val="00B328DE"/>
    <w:rsid w:val="00B32926"/>
    <w:rsid w:val="00B3296D"/>
    <w:rsid w:val="00B32B71"/>
    <w:rsid w:val="00B32B83"/>
    <w:rsid w:val="00B32D23"/>
    <w:rsid w:val="00B32D67"/>
    <w:rsid w:val="00B32F38"/>
    <w:rsid w:val="00B33220"/>
    <w:rsid w:val="00B334FF"/>
    <w:rsid w:val="00B33622"/>
    <w:rsid w:val="00B33B09"/>
    <w:rsid w:val="00B33BD7"/>
    <w:rsid w:val="00B33E07"/>
    <w:rsid w:val="00B3400F"/>
    <w:rsid w:val="00B34026"/>
    <w:rsid w:val="00B340A3"/>
    <w:rsid w:val="00B340CD"/>
    <w:rsid w:val="00B34178"/>
    <w:rsid w:val="00B3422F"/>
    <w:rsid w:val="00B34245"/>
    <w:rsid w:val="00B342DD"/>
    <w:rsid w:val="00B344A5"/>
    <w:rsid w:val="00B3474A"/>
    <w:rsid w:val="00B35559"/>
    <w:rsid w:val="00B35620"/>
    <w:rsid w:val="00B35628"/>
    <w:rsid w:val="00B3574F"/>
    <w:rsid w:val="00B35A45"/>
    <w:rsid w:val="00B35B9B"/>
    <w:rsid w:val="00B35CC6"/>
    <w:rsid w:val="00B35E67"/>
    <w:rsid w:val="00B35F04"/>
    <w:rsid w:val="00B36027"/>
    <w:rsid w:val="00B361D4"/>
    <w:rsid w:val="00B3668A"/>
    <w:rsid w:val="00B36B4C"/>
    <w:rsid w:val="00B36E46"/>
    <w:rsid w:val="00B36F0D"/>
    <w:rsid w:val="00B370D2"/>
    <w:rsid w:val="00B37574"/>
    <w:rsid w:val="00B37580"/>
    <w:rsid w:val="00B37623"/>
    <w:rsid w:val="00B37B7D"/>
    <w:rsid w:val="00B40267"/>
    <w:rsid w:val="00B40737"/>
    <w:rsid w:val="00B4081C"/>
    <w:rsid w:val="00B40CB6"/>
    <w:rsid w:val="00B40DC1"/>
    <w:rsid w:val="00B40F51"/>
    <w:rsid w:val="00B40F55"/>
    <w:rsid w:val="00B41042"/>
    <w:rsid w:val="00B41278"/>
    <w:rsid w:val="00B41547"/>
    <w:rsid w:val="00B416B4"/>
    <w:rsid w:val="00B419DF"/>
    <w:rsid w:val="00B420DE"/>
    <w:rsid w:val="00B420F9"/>
    <w:rsid w:val="00B42189"/>
    <w:rsid w:val="00B4219C"/>
    <w:rsid w:val="00B421F1"/>
    <w:rsid w:val="00B42271"/>
    <w:rsid w:val="00B424AA"/>
    <w:rsid w:val="00B42655"/>
    <w:rsid w:val="00B428AE"/>
    <w:rsid w:val="00B42BC7"/>
    <w:rsid w:val="00B42DFE"/>
    <w:rsid w:val="00B42E26"/>
    <w:rsid w:val="00B42E6F"/>
    <w:rsid w:val="00B4300A"/>
    <w:rsid w:val="00B43209"/>
    <w:rsid w:val="00B4339B"/>
    <w:rsid w:val="00B434BD"/>
    <w:rsid w:val="00B43A5E"/>
    <w:rsid w:val="00B43C0F"/>
    <w:rsid w:val="00B43EBA"/>
    <w:rsid w:val="00B43FCD"/>
    <w:rsid w:val="00B447C9"/>
    <w:rsid w:val="00B44D3B"/>
    <w:rsid w:val="00B44EBE"/>
    <w:rsid w:val="00B44F97"/>
    <w:rsid w:val="00B4502F"/>
    <w:rsid w:val="00B4508C"/>
    <w:rsid w:val="00B450A1"/>
    <w:rsid w:val="00B451CD"/>
    <w:rsid w:val="00B45241"/>
    <w:rsid w:val="00B45496"/>
    <w:rsid w:val="00B45632"/>
    <w:rsid w:val="00B45697"/>
    <w:rsid w:val="00B45921"/>
    <w:rsid w:val="00B45D62"/>
    <w:rsid w:val="00B45D9B"/>
    <w:rsid w:val="00B45FE8"/>
    <w:rsid w:val="00B467F4"/>
    <w:rsid w:val="00B469A6"/>
    <w:rsid w:val="00B469E1"/>
    <w:rsid w:val="00B46D81"/>
    <w:rsid w:val="00B46E11"/>
    <w:rsid w:val="00B471B3"/>
    <w:rsid w:val="00B472AB"/>
    <w:rsid w:val="00B474A6"/>
    <w:rsid w:val="00B4755D"/>
    <w:rsid w:val="00B477DA"/>
    <w:rsid w:val="00B47B0B"/>
    <w:rsid w:val="00B5018E"/>
    <w:rsid w:val="00B50229"/>
    <w:rsid w:val="00B503D7"/>
    <w:rsid w:val="00B503E2"/>
    <w:rsid w:val="00B50703"/>
    <w:rsid w:val="00B50ED0"/>
    <w:rsid w:val="00B5105B"/>
    <w:rsid w:val="00B5131D"/>
    <w:rsid w:val="00B51F70"/>
    <w:rsid w:val="00B520D5"/>
    <w:rsid w:val="00B520F4"/>
    <w:rsid w:val="00B522B7"/>
    <w:rsid w:val="00B522C4"/>
    <w:rsid w:val="00B522F5"/>
    <w:rsid w:val="00B5279D"/>
    <w:rsid w:val="00B527D9"/>
    <w:rsid w:val="00B527F1"/>
    <w:rsid w:val="00B52BCA"/>
    <w:rsid w:val="00B52FD2"/>
    <w:rsid w:val="00B53061"/>
    <w:rsid w:val="00B5334D"/>
    <w:rsid w:val="00B533C9"/>
    <w:rsid w:val="00B533D5"/>
    <w:rsid w:val="00B53589"/>
    <w:rsid w:val="00B53675"/>
    <w:rsid w:val="00B538AB"/>
    <w:rsid w:val="00B538D0"/>
    <w:rsid w:val="00B53BE6"/>
    <w:rsid w:val="00B540DB"/>
    <w:rsid w:val="00B54584"/>
    <w:rsid w:val="00B5461B"/>
    <w:rsid w:val="00B54669"/>
    <w:rsid w:val="00B547C0"/>
    <w:rsid w:val="00B54C97"/>
    <w:rsid w:val="00B54ECA"/>
    <w:rsid w:val="00B553A2"/>
    <w:rsid w:val="00B55512"/>
    <w:rsid w:val="00B557ED"/>
    <w:rsid w:val="00B557FE"/>
    <w:rsid w:val="00B558DE"/>
    <w:rsid w:val="00B55D6C"/>
    <w:rsid w:val="00B56018"/>
    <w:rsid w:val="00B56415"/>
    <w:rsid w:val="00B564AD"/>
    <w:rsid w:val="00B56515"/>
    <w:rsid w:val="00B5657C"/>
    <w:rsid w:val="00B56597"/>
    <w:rsid w:val="00B56947"/>
    <w:rsid w:val="00B5705A"/>
    <w:rsid w:val="00B57102"/>
    <w:rsid w:val="00B57529"/>
    <w:rsid w:val="00B5752D"/>
    <w:rsid w:val="00B57917"/>
    <w:rsid w:val="00B57A65"/>
    <w:rsid w:val="00B57B67"/>
    <w:rsid w:val="00B6032F"/>
    <w:rsid w:val="00B6052B"/>
    <w:rsid w:val="00B60907"/>
    <w:rsid w:val="00B609DC"/>
    <w:rsid w:val="00B6109C"/>
    <w:rsid w:val="00B6116F"/>
    <w:rsid w:val="00B612BA"/>
    <w:rsid w:val="00B6142D"/>
    <w:rsid w:val="00B61434"/>
    <w:rsid w:val="00B61561"/>
    <w:rsid w:val="00B6186F"/>
    <w:rsid w:val="00B6195C"/>
    <w:rsid w:val="00B61DD8"/>
    <w:rsid w:val="00B61EC0"/>
    <w:rsid w:val="00B61F5F"/>
    <w:rsid w:val="00B6225B"/>
    <w:rsid w:val="00B6247D"/>
    <w:rsid w:val="00B62587"/>
    <w:rsid w:val="00B62632"/>
    <w:rsid w:val="00B627CC"/>
    <w:rsid w:val="00B6282E"/>
    <w:rsid w:val="00B62A95"/>
    <w:rsid w:val="00B62CD3"/>
    <w:rsid w:val="00B62F09"/>
    <w:rsid w:val="00B62F3B"/>
    <w:rsid w:val="00B62F9D"/>
    <w:rsid w:val="00B62FB5"/>
    <w:rsid w:val="00B63245"/>
    <w:rsid w:val="00B63516"/>
    <w:rsid w:val="00B63520"/>
    <w:rsid w:val="00B63C73"/>
    <w:rsid w:val="00B63F78"/>
    <w:rsid w:val="00B641DD"/>
    <w:rsid w:val="00B64240"/>
    <w:rsid w:val="00B6429B"/>
    <w:rsid w:val="00B6452A"/>
    <w:rsid w:val="00B645BC"/>
    <w:rsid w:val="00B64B8B"/>
    <w:rsid w:val="00B64C11"/>
    <w:rsid w:val="00B64C1A"/>
    <w:rsid w:val="00B64E51"/>
    <w:rsid w:val="00B64E86"/>
    <w:rsid w:val="00B6500E"/>
    <w:rsid w:val="00B6502D"/>
    <w:rsid w:val="00B65039"/>
    <w:rsid w:val="00B6505A"/>
    <w:rsid w:val="00B65131"/>
    <w:rsid w:val="00B65143"/>
    <w:rsid w:val="00B652C7"/>
    <w:rsid w:val="00B65505"/>
    <w:rsid w:val="00B655FA"/>
    <w:rsid w:val="00B656EE"/>
    <w:rsid w:val="00B658B1"/>
    <w:rsid w:val="00B659E2"/>
    <w:rsid w:val="00B65E71"/>
    <w:rsid w:val="00B6641E"/>
    <w:rsid w:val="00B66651"/>
    <w:rsid w:val="00B66BAC"/>
    <w:rsid w:val="00B66F70"/>
    <w:rsid w:val="00B66FD6"/>
    <w:rsid w:val="00B6723C"/>
    <w:rsid w:val="00B67343"/>
    <w:rsid w:val="00B673A9"/>
    <w:rsid w:val="00B6744A"/>
    <w:rsid w:val="00B677C0"/>
    <w:rsid w:val="00B678C3"/>
    <w:rsid w:val="00B678F2"/>
    <w:rsid w:val="00B67A81"/>
    <w:rsid w:val="00B67B60"/>
    <w:rsid w:val="00B67BE7"/>
    <w:rsid w:val="00B67D6D"/>
    <w:rsid w:val="00B67DAD"/>
    <w:rsid w:val="00B700F9"/>
    <w:rsid w:val="00B704C0"/>
    <w:rsid w:val="00B705F6"/>
    <w:rsid w:val="00B70626"/>
    <w:rsid w:val="00B70858"/>
    <w:rsid w:val="00B70CD2"/>
    <w:rsid w:val="00B70D47"/>
    <w:rsid w:val="00B70D70"/>
    <w:rsid w:val="00B711BD"/>
    <w:rsid w:val="00B712D0"/>
    <w:rsid w:val="00B717AB"/>
    <w:rsid w:val="00B71C42"/>
    <w:rsid w:val="00B71E92"/>
    <w:rsid w:val="00B72008"/>
    <w:rsid w:val="00B72142"/>
    <w:rsid w:val="00B721C6"/>
    <w:rsid w:val="00B7245D"/>
    <w:rsid w:val="00B72720"/>
    <w:rsid w:val="00B728F9"/>
    <w:rsid w:val="00B72AD2"/>
    <w:rsid w:val="00B72E46"/>
    <w:rsid w:val="00B73262"/>
    <w:rsid w:val="00B7328C"/>
    <w:rsid w:val="00B73547"/>
    <w:rsid w:val="00B738D6"/>
    <w:rsid w:val="00B73AEC"/>
    <w:rsid w:val="00B73C5F"/>
    <w:rsid w:val="00B73C73"/>
    <w:rsid w:val="00B73E99"/>
    <w:rsid w:val="00B740F7"/>
    <w:rsid w:val="00B7416C"/>
    <w:rsid w:val="00B741EE"/>
    <w:rsid w:val="00B7433D"/>
    <w:rsid w:val="00B7446C"/>
    <w:rsid w:val="00B7496E"/>
    <w:rsid w:val="00B74A10"/>
    <w:rsid w:val="00B74AED"/>
    <w:rsid w:val="00B74BE9"/>
    <w:rsid w:val="00B74C42"/>
    <w:rsid w:val="00B74E5A"/>
    <w:rsid w:val="00B74F66"/>
    <w:rsid w:val="00B7524F"/>
    <w:rsid w:val="00B7540C"/>
    <w:rsid w:val="00B7573F"/>
    <w:rsid w:val="00B758AE"/>
    <w:rsid w:val="00B75964"/>
    <w:rsid w:val="00B75BD2"/>
    <w:rsid w:val="00B75D1B"/>
    <w:rsid w:val="00B760D3"/>
    <w:rsid w:val="00B7635F"/>
    <w:rsid w:val="00B76609"/>
    <w:rsid w:val="00B7667A"/>
    <w:rsid w:val="00B76992"/>
    <w:rsid w:val="00B769CC"/>
    <w:rsid w:val="00B76C07"/>
    <w:rsid w:val="00B76C10"/>
    <w:rsid w:val="00B76F21"/>
    <w:rsid w:val="00B76FB3"/>
    <w:rsid w:val="00B77026"/>
    <w:rsid w:val="00B77306"/>
    <w:rsid w:val="00B778B0"/>
    <w:rsid w:val="00B77ADA"/>
    <w:rsid w:val="00B77C0A"/>
    <w:rsid w:val="00B77E02"/>
    <w:rsid w:val="00B77E28"/>
    <w:rsid w:val="00B77FC2"/>
    <w:rsid w:val="00B8016E"/>
    <w:rsid w:val="00B80201"/>
    <w:rsid w:val="00B80227"/>
    <w:rsid w:val="00B8040D"/>
    <w:rsid w:val="00B80877"/>
    <w:rsid w:val="00B8094C"/>
    <w:rsid w:val="00B809F2"/>
    <w:rsid w:val="00B80A87"/>
    <w:rsid w:val="00B80AF0"/>
    <w:rsid w:val="00B80B70"/>
    <w:rsid w:val="00B80B86"/>
    <w:rsid w:val="00B80C54"/>
    <w:rsid w:val="00B80F89"/>
    <w:rsid w:val="00B8127B"/>
    <w:rsid w:val="00B815AA"/>
    <w:rsid w:val="00B816FA"/>
    <w:rsid w:val="00B81750"/>
    <w:rsid w:val="00B81B0C"/>
    <w:rsid w:val="00B81BFF"/>
    <w:rsid w:val="00B81C04"/>
    <w:rsid w:val="00B81C74"/>
    <w:rsid w:val="00B81D8A"/>
    <w:rsid w:val="00B81DD1"/>
    <w:rsid w:val="00B81F81"/>
    <w:rsid w:val="00B82274"/>
    <w:rsid w:val="00B822BA"/>
    <w:rsid w:val="00B82307"/>
    <w:rsid w:val="00B826D8"/>
    <w:rsid w:val="00B8279F"/>
    <w:rsid w:val="00B829E7"/>
    <w:rsid w:val="00B82D5C"/>
    <w:rsid w:val="00B82F84"/>
    <w:rsid w:val="00B82FA5"/>
    <w:rsid w:val="00B82FC2"/>
    <w:rsid w:val="00B830AE"/>
    <w:rsid w:val="00B830CB"/>
    <w:rsid w:val="00B83256"/>
    <w:rsid w:val="00B832C3"/>
    <w:rsid w:val="00B833F0"/>
    <w:rsid w:val="00B83935"/>
    <w:rsid w:val="00B8413F"/>
    <w:rsid w:val="00B847DF"/>
    <w:rsid w:val="00B84B13"/>
    <w:rsid w:val="00B84BC8"/>
    <w:rsid w:val="00B84EF3"/>
    <w:rsid w:val="00B84F05"/>
    <w:rsid w:val="00B84F7D"/>
    <w:rsid w:val="00B84FCB"/>
    <w:rsid w:val="00B85133"/>
    <w:rsid w:val="00B85452"/>
    <w:rsid w:val="00B85583"/>
    <w:rsid w:val="00B85716"/>
    <w:rsid w:val="00B85807"/>
    <w:rsid w:val="00B858F5"/>
    <w:rsid w:val="00B85906"/>
    <w:rsid w:val="00B85A51"/>
    <w:rsid w:val="00B85D2C"/>
    <w:rsid w:val="00B85FB3"/>
    <w:rsid w:val="00B86186"/>
    <w:rsid w:val="00B861B2"/>
    <w:rsid w:val="00B861B4"/>
    <w:rsid w:val="00B862C6"/>
    <w:rsid w:val="00B8656C"/>
    <w:rsid w:val="00B8665A"/>
    <w:rsid w:val="00B869D6"/>
    <w:rsid w:val="00B86B8C"/>
    <w:rsid w:val="00B86EA6"/>
    <w:rsid w:val="00B86F1A"/>
    <w:rsid w:val="00B872C2"/>
    <w:rsid w:val="00B879E9"/>
    <w:rsid w:val="00B87AB7"/>
    <w:rsid w:val="00B87E07"/>
    <w:rsid w:val="00B87EA2"/>
    <w:rsid w:val="00B87EF6"/>
    <w:rsid w:val="00B87FEA"/>
    <w:rsid w:val="00B902BF"/>
    <w:rsid w:val="00B903EB"/>
    <w:rsid w:val="00B90507"/>
    <w:rsid w:val="00B90722"/>
    <w:rsid w:val="00B9087A"/>
    <w:rsid w:val="00B90925"/>
    <w:rsid w:val="00B90DF7"/>
    <w:rsid w:val="00B9114A"/>
    <w:rsid w:val="00B91485"/>
    <w:rsid w:val="00B91503"/>
    <w:rsid w:val="00B918EA"/>
    <w:rsid w:val="00B91902"/>
    <w:rsid w:val="00B91917"/>
    <w:rsid w:val="00B919AB"/>
    <w:rsid w:val="00B91CDA"/>
    <w:rsid w:val="00B91EEA"/>
    <w:rsid w:val="00B920A0"/>
    <w:rsid w:val="00B92265"/>
    <w:rsid w:val="00B92328"/>
    <w:rsid w:val="00B92B83"/>
    <w:rsid w:val="00B92C08"/>
    <w:rsid w:val="00B92C45"/>
    <w:rsid w:val="00B92D1A"/>
    <w:rsid w:val="00B92DB9"/>
    <w:rsid w:val="00B92F61"/>
    <w:rsid w:val="00B931CC"/>
    <w:rsid w:val="00B9322D"/>
    <w:rsid w:val="00B932C4"/>
    <w:rsid w:val="00B9362E"/>
    <w:rsid w:val="00B93BF4"/>
    <w:rsid w:val="00B93C9A"/>
    <w:rsid w:val="00B93D00"/>
    <w:rsid w:val="00B93D41"/>
    <w:rsid w:val="00B93FE0"/>
    <w:rsid w:val="00B94381"/>
    <w:rsid w:val="00B943A0"/>
    <w:rsid w:val="00B944C1"/>
    <w:rsid w:val="00B94732"/>
    <w:rsid w:val="00B94A3E"/>
    <w:rsid w:val="00B953C6"/>
    <w:rsid w:val="00B955EA"/>
    <w:rsid w:val="00B95607"/>
    <w:rsid w:val="00B9573D"/>
    <w:rsid w:val="00B9578B"/>
    <w:rsid w:val="00B957CF"/>
    <w:rsid w:val="00B9585B"/>
    <w:rsid w:val="00B95CA1"/>
    <w:rsid w:val="00B95DC7"/>
    <w:rsid w:val="00B96264"/>
    <w:rsid w:val="00B962C2"/>
    <w:rsid w:val="00B96492"/>
    <w:rsid w:val="00B96537"/>
    <w:rsid w:val="00B96848"/>
    <w:rsid w:val="00B96A04"/>
    <w:rsid w:val="00B96B0A"/>
    <w:rsid w:val="00B96CE3"/>
    <w:rsid w:val="00B96D71"/>
    <w:rsid w:val="00B96DF6"/>
    <w:rsid w:val="00B97571"/>
    <w:rsid w:val="00B97CA9"/>
    <w:rsid w:val="00B97EE6"/>
    <w:rsid w:val="00B97F01"/>
    <w:rsid w:val="00BA0666"/>
    <w:rsid w:val="00BA08C3"/>
    <w:rsid w:val="00BA0987"/>
    <w:rsid w:val="00BA0B5C"/>
    <w:rsid w:val="00BA0B8B"/>
    <w:rsid w:val="00BA0FF3"/>
    <w:rsid w:val="00BA1105"/>
    <w:rsid w:val="00BA143F"/>
    <w:rsid w:val="00BA14D6"/>
    <w:rsid w:val="00BA159F"/>
    <w:rsid w:val="00BA1726"/>
    <w:rsid w:val="00BA1753"/>
    <w:rsid w:val="00BA188E"/>
    <w:rsid w:val="00BA1C37"/>
    <w:rsid w:val="00BA1CDB"/>
    <w:rsid w:val="00BA1FE8"/>
    <w:rsid w:val="00BA206D"/>
    <w:rsid w:val="00BA210F"/>
    <w:rsid w:val="00BA25F9"/>
    <w:rsid w:val="00BA2688"/>
    <w:rsid w:val="00BA2819"/>
    <w:rsid w:val="00BA283E"/>
    <w:rsid w:val="00BA2A50"/>
    <w:rsid w:val="00BA2B7F"/>
    <w:rsid w:val="00BA2D51"/>
    <w:rsid w:val="00BA3116"/>
    <w:rsid w:val="00BA320E"/>
    <w:rsid w:val="00BA3513"/>
    <w:rsid w:val="00BA38C2"/>
    <w:rsid w:val="00BA3965"/>
    <w:rsid w:val="00BA3B51"/>
    <w:rsid w:val="00BA3C70"/>
    <w:rsid w:val="00BA3E2F"/>
    <w:rsid w:val="00BA3E42"/>
    <w:rsid w:val="00BA40B2"/>
    <w:rsid w:val="00BA42B2"/>
    <w:rsid w:val="00BA4367"/>
    <w:rsid w:val="00BA444A"/>
    <w:rsid w:val="00BA4466"/>
    <w:rsid w:val="00BA4576"/>
    <w:rsid w:val="00BA46C9"/>
    <w:rsid w:val="00BA486D"/>
    <w:rsid w:val="00BA49A7"/>
    <w:rsid w:val="00BA4A94"/>
    <w:rsid w:val="00BA4B9A"/>
    <w:rsid w:val="00BA4E77"/>
    <w:rsid w:val="00BA518A"/>
    <w:rsid w:val="00BA537D"/>
    <w:rsid w:val="00BA5405"/>
    <w:rsid w:val="00BA56D3"/>
    <w:rsid w:val="00BA5B5C"/>
    <w:rsid w:val="00BA5D94"/>
    <w:rsid w:val="00BA5E9E"/>
    <w:rsid w:val="00BA5FC9"/>
    <w:rsid w:val="00BA6279"/>
    <w:rsid w:val="00BA62DF"/>
    <w:rsid w:val="00BA64DE"/>
    <w:rsid w:val="00BA6670"/>
    <w:rsid w:val="00BA6A0D"/>
    <w:rsid w:val="00BA6BC8"/>
    <w:rsid w:val="00BA6CCC"/>
    <w:rsid w:val="00BA70E2"/>
    <w:rsid w:val="00BA74CA"/>
    <w:rsid w:val="00BA75B4"/>
    <w:rsid w:val="00BA775B"/>
    <w:rsid w:val="00BA77E4"/>
    <w:rsid w:val="00BA7882"/>
    <w:rsid w:val="00BA79A9"/>
    <w:rsid w:val="00BA7B7E"/>
    <w:rsid w:val="00BA7E62"/>
    <w:rsid w:val="00BB03C0"/>
    <w:rsid w:val="00BB0693"/>
    <w:rsid w:val="00BB09A5"/>
    <w:rsid w:val="00BB0A43"/>
    <w:rsid w:val="00BB0AF7"/>
    <w:rsid w:val="00BB0B42"/>
    <w:rsid w:val="00BB0D9C"/>
    <w:rsid w:val="00BB1012"/>
    <w:rsid w:val="00BB1058"/>
    <w:rsid w:val="00BB139A"/>
    <w:rsid w:val="00BB1443"/>
    <w:rsid w:val="00BB1444"/>
    <w:rsid w:val="00BB16A8"/>
    <w:rsid w:val="00BB196E"/>
    <w:rsid w:val="00BB1ADE"/>
    <w:rsid w:val="00BB1DF6"/>
    <w:rsid w:val="00BB208F"/>
    <w:rsid w:val="00BB209F"/>
    <w:rsid w:val="00BB2118"/>
    <w:rsid w:val="00BB26DF"/>
    <w:rsid w:val="00BB2C5C"/>
    <w:rsid w:val="00BB3057"/>
    <w:rsid w:val="00BB34B6"/>
    <w:rsid w:val="00BB36F5"/>
    <w:rsid w:val="00BB38FE"/>
    <w:rsid w:val="00BB39C1"/>
    <w:rsid w:val="00BB39D6"/>
    <w:rsid w:val="00BB3E99"/>
    <w:rsid w:val="00BB3F90"/>
    <w:rsid w:val="00BB4248"/>
    <w:rsid w:val="00BB4BE2"/>
    <w:rsid w:val="00BB552B"/>
    <w:rsid w:val="00BB5999"/>
    <w:rsid w:val="00BB5AFE"/>
    <w:rsid w:val="00BB5BDD"/>
    <w:rsid w:val="00BB5C0B"/>
    <w:rsid w:val="00BB5DF6"/>
    <w:rsid w:val="00BB60D8"/>
    <w:rsid w:val="00BB6212"/>
    <w:rsid w:val="00BB627D"/>
    <w:rsid w:val="00BB636C"/>
    <w:rsid w:val="00BB6387"/>
    <w:rsid w:val="00BB66C9"/>
    <w:rsid w:val="00BB6936"/>
    <w:rsid w:val="00BB6964"/>
    <w:rsid w:val="00BB69FB"/>
    <w:rsid w:val="00BB6BD1"/>
    <w:rsid w:val="00BB71DC"/>
    <w:rsid w:val="00BB71E6"/>
    <w:rsid w:val="00BB7273"/>
    <w:rsid w:val="00BB74D5"/>
    <w:rsid w:val="00BB78C5"/>
    <w:rsid w:val="00BB7B1C"/>
    <w:rsid w:val="00BC00AC"/>
    <w:rsid w:val="00BC0133"/>
    <w:rsid w:val="00BC031A"/>
    <w:rsid w:val="00BC0489"/>
    <w:rsid w:val="00BC07D6"/>
    <w:rsid w:val="00BC096C"/>
    <w:rsid w:val="00BC09AA"/>
    <w:rsid w:val="00BC0DFE"/>
    <w:rsid w:val="00BC0F2F"/>
    <w:rsid w:val="00BC13F8"/>
    <w:rsid w:val="00BC178C"/>
    <w:rsid w:val="00BC1B6C"/>
    <w:rsid w:val="00BC1BBC"/>
    <w:rsid w:val="00BC1CBF"/>
    <w:rsid w:val="00BC1ECA"/>
    <w:rsid w:val="00BC1F16"/>
    <w:rsid w:val="00BC1F2B"/>
    <w:rsid w:val="00BC21A8"/>
    <w:rsid w:val="00BC23BA"/>
    <w:rsid w:val="00BC2485"/>
    <w:rsid w:val="00BC2D56"/>
    <w:rsid w:val="00BC2F49"/>
    <w:rsid w:val="00BC2F61"/>
    <w:rsid w:val="00BC3039"/>
    <w:rsid w:val="00BC353D"/>
    <w:rsid w:val="00BC36E8"/>
    <w:rsid w:val="00BC3B2D"/>
    <w:rsid w:val="00BC3D65"/>
    <w:rsid w:val="00BC423A"/>
    <w:rsid w:val="00BC45C7"/>
    <w:rsid w:val="00BC49DE"/>
    <w:rsid w:val="00BC4DD8"/>
    <w:rsid w:val="00BC4E10"/>
    <w:rsid w:val="00BC5002"/>
    <w:rsid w:val="00BC52C5"/>
    <w:rsid w:val="00BC5694"/>
    <w:rsid w:val="00BC5854"/>
    <w:rsid w:val="00BC5AC0"/>
    <w:rsid w:val="00BC5AFD"/>
    <w:rsid w:val="00BC5B5A"/>
    <w:rsid w:val="00BC5D2D"/>
    <w:rsid w:val="00BC602B"/>
    <w:rsid w:val="00BC6220"/>
    <w:rsid w:val="00BC6343"/>
    <w:rsid w:val="00BC6637"/>
    <w:rsid w:val="00BC66F8"/>
    <w:rsid w:val="00BC680B"/>
    <w:rsid w:val="00BC6847"/>
    <w:rsid w:val="00BC68CF"/>
    <w:rsid w:val="00BC71D3"/>
    <w:rsid w:val="00BC7412"/>
    <w:rsid w:val="00BC7653"/>
    <w:rsid w:val="00BC76B8"/>
    <w:rsid w:val="00BC7A01"/>
    <w:rsid w:val="00BC7ABB"/>
    <w:rsid w:val="00BC7B02"/>
    <w:rsid w:val="00BC7C4A"/>
    <w:rsid w:val="00BC7CC9"/>
    <w:rsid w:val="00BC7F5C"/>
    <w:rsid w:val="00BD0284"/>
    <w:rsid w:val="00BD0752"/>
    <w:rsid w:val="00BD095E"/>
    <w:rsid w:val="00BD0A9A"/>
    <w:rsid w:val="00BD0B79"/>
    <w:rsid w:val="00BD0CDD"/>
    <w:rsid w:val="00BD0EE8"/>
    <w:rsid w:val="00BD0EF9"/>
    <w:rsid w:val="00BD0FF2"/>
    <w:rsid w:val="00BD102E"/>
    <w:rsid w:val="00BD1155"/>
    <w:rsid w:val="00BD15EE"/>
    <w:rsid w:val="00BD1791"/>
    <w:rsid w:val="00BD17AF"/>
    <w:rsid w:val="00BD1A44"/>
    <w:rsid w:val="00BD1B2A"/>
    <w:rsid w:val="00BD1F1E"/>
    <w:rsid w:val="00BD22A2"/>
    <w:rsid w:val="00BD2F46"/>
    <w:rsid w:val="00BD3118"/>
    <w:rsid w:val="00BD33AE"/>
    <w:rsid w:val="00BD3893"/>
    <w:rsid w:val="00BD3A2B"/>
    <w:rsid w:val="00BD3AD9"/>
    <w:rsid w:val="00BD3E59"/>
    <w:rsid w:val="00BD3FB4"/>
    <w:rsid w:val="00BD4090"/>
    <w:rsid w:val="00BD41A5"/>
    <w:rsid w:val="00BD4601"/>
    <w:rsid w:val="00BD462E"/>
    <w:rsid w:val="00BD473E"/>
    <w:rsid w:val="00BD4C32"/>
    <w:rsid w:val="00BD4CE9"/>
    <w:rsid w:val="00BD4E46"/>
    <w:rsid w:val="00BD4F68"/>
    <w:rsid w:val="00BD52F7"/>
    <w:rsid w:val="00BD58B2"/>
    <w:rsid w:val="00BD5AF9"/>
    <w:rsid w:val="00BD5B52"/>
    <w:rsid w:val="00BD5BA9"/>
    <w:rsid w:val="00BD5BCA"/>
    <w:rsid w:val="00BD5C95"/>
    <w:rsid w:val="00BD5D4E"/>
    <w:rsid w:val="00BD5DCE"/>
    <w:rsid w:val="00BD6181"/>
    <w:rsid w:val="00BD6401"/>
    <w:rsid w:val="00BD6599"/>
    <w:rsid w:val="00BD65F6"/>
    <w:rsid w:val="00BD6816"/>
    <w:rsid w:val="00BD6DD6"/>
    <w:rsid w:val="00BD6E7C"/>
    <w:rsid w:val="00BD6F26"/>
    <w:rsid w:val="00BD6FA6"/>
    <w:rsid w:val="00BD70DF"/>
    <w:rsid w:val="00BD74DF"/>
    <w:rsid w:val="00BD766C"/>
    <w:rsid w:val="00BD7934"/>
    <w:rsid w:val="00BD794A"/>
    <w:rsid w:val="00BD7B57"/>
    <w:rsid w:val="00BE0085"/>
    <w:rsid w:val="00BE01E7"/>
    <w:rsid w:val="00BE0295"/>
    <w:rsid w:val="00BE0817"/>
    <w:rsid w:val="00BE09ED"/>
    <w:rsid w:val="00BE0A7C"/>
    <w:rsid w:val="00BE0CFC"/>
    <w:rsid w:val="00BE0D2B"/>
    <w:rsid w:val="00BE15F1"/>
    <w:rsid w:val="00BE1658"/>
    <w:rsid w:val="00BE1B92"/>
    <w:rsid w:val="00BE1BED"/>
    <w:rsid w:val="00BE1E89"/>
    <w:rsid w:val="00BE1F31"/>
    <w:rsid w:val="00BE22A8"/>
    <w:rsid w:val="00BE2878"/>
    <w:rsid w:val="00BE2BDD"/>
    <w:rsid w:val="00BE2D85"/>
    <w:rsid w:val="00BE2E8E"/>
    <w:rsid w:val="00BE3464"/>
    <w:rsid w:val="00BE3772"/>
    <w:rsid w:val="00BE3841"/>
    <w:rsid w:val="00BE39C5"/>
    <w:rsid w:val="00BE4229"/>
    <w:rsid w:val="00BE438B"/>
    <w:rsid w:val="00BE45D5"/>
    <w:rsid w:val="00BE4B7D"/>
    <w:rsid w:val="00BE4CA5"/>
    <w:rsid w:val="00BE4F36"/>
    <w:rsid w:val="00BE4FA0"/>
    <w:rsid w:val="00BE5165"/>
    <w:rsid w:val="00BE52AF"/>
    <w:rsid w:val="00BE52B6"/>
    <w:rsid w:val="00BE52E8"/>
    <w:rsid w:val="00BE555F"/>
    <w:rsid w:val="00BE55AC"/>
    <w:rsid w:val="00BE58E3"/>
    <w:rsid w:val="00BE5B19"/>
    <w:rsid w:val="00BE5DB6"/>
    <w:rsid w:val="00BE5DFA"/>
    <w:rsid w:val="00BE5EA9"/>
    <w:rsid w:val="00BE617B"/>
    <w:rsid w:val="00BE618E"/>
    <w:rsid w:val="00BE6A84"/>
    <w:rsid w:val="00BE6D58"/>
    <w:rsid w:val="00BE6E6B"/>
    <w:rsid w:val="00BE6F48"/>
    <w:rsid w:val="00BE742E"/>
    <w:rsid w:val="00BE75A4"/>
    <w:rsid w:val="00BE7786"/>
    <w:rsid w:val="00BE78B7"/>
    <w:rsid w:val="00BE7911"/>
    <w:rsid w:val="00BE7FC3"/>
    <w:rsid w:val="00BF0075"/>
    <w:rsid w:val="00BF06D4"/>
    <w:rsid w:val="00BF07CE"/>
    <w:rsid w:val="00BF09C4"/>
    <w:rsid w:val="00BF0ABE"/>
    <w:rsid w:val="00BF0B93"/>
    <w:rsid w:val="00BF0C2F"/>
    <w:rsid w:val="00BF0E40"/>
    <w:rsid w:val="00BF0FB1"/>
    <w:rsid w:val="00BF11A5"/>
    <w:rsid w:val="00BF1431"/>
    <w:rsid w:val="00BF186D"/>
    <w:rsid w:val="00BF18E6"/>
    <w:rsid w:val="00BF191B"/>
    <w:rsid w:val="00BF1C4A"/>
    <w:rsid w:val="00BF20C3"/>
    <w:rsid w:val="00BF21B1"/>
    <w:rsid w:val="00BF21FB"/>
    <w:rsid w:val="00BF24C0"/>
    <w:rsid w:val="00BF31AD"/>
    <w:rsid w:val="00BF341A"/>
    <w:rsid w:val="00BF36BE"/>
    <w:rsid w:val="00BF373C"/>
    <w:rsid w:val="00BF3926"/>
    <w:rsid w:val="00BF3B3D"/>
    <w:rsid w:val="00BF3B45"/>
    <w:rsid w:val="00BF3B99"/>
    <w:rsid w:val="00BF3F0A"/>
    <w:rsid w:val="00BF3F11"/>
    <w:rsid w:val="00BF4038"/>
    <w:rsid w:val="00BF42B8"/>
    <w:rsid w:val="00BF452E"/>
    <w:rsid w:val="00BF460B"/>
    <w:rsid w:val="00BF4A60"/>
    <w:rsid w:val="00BF4AFE"/>
    <w:rsid w:val="00BF4F1E"/>
    <w:rsid w:val="00BF4F52"/>
    <w:rsid w:val="00BF50B5"/>
    <w:rsid w:val="00BF50F3"/>
    <w:rsid w:val="00BF587E"/>
    <w:rsid w:val="00BF59EC"/>
    <w:rsid w:val="00BF5C2F"/>
    <w:rsid w:val="00BF5F63"/>
    <w:rsid w:val="00BF60A5"/>
    <w:rsid w:val="00BF6711"/>
    <w:rsid w:val="00BF6A4E"/>
    <w:rsid w:val="00BF6A69"/>
    <w:rsid w:val="00BF6BF6"/>
    <w:rsid w:val="00BF6E99"/>
    <w:rsid w:val="00BF6F23"/>
    <w:rsid w:val="00BF6F8D"/>
    <w:rsid w:val="00BF6FDF"/>
    <w:rsid w:val="00BF718B"/>
    <w:rsid w:val="00BF7217"/>
    <w:rsid w:val="00BF7309"/>
    <w:rsid w:val="00BF74E7"/>
    <w:rsid w:val="00BF7A57"/>
    <w:rsid w:val="00BF7C47"/>
    <w:rsid w:val="00BF7EAC"/>
    <w:rsid w:val="00C000DA"/>
    <w:rsid w:val="00C002DD"/>
    <w:rsid w:val="00C00392"/>
    <w:rsid w:val="00C00434"/>
    <w:rsid w:val="00C00457"/>
    <w:rsid w:val="00C00525"/>
    <w:rsid w:val="00C006E9"/>
    <w:rsid w:val="00C00B98"/>
    <w:rsid w:val="00C00D3F"/>
    <w:rsid w:val="00C00ED0"/>
    <w:rsid w:val="00C0103C"/>
    <w:rsid w:val="00C0115C"/>
    <w:rsid w:val="00C01313"/>
    <w:rsid w:val="00C01675"/>
    <w:rsid w:val="00C016F0"/>
    <w:rsid w:val="00C0180F"/>
    <w:rsid w:val="00C01836"/>
    <w:rsid w:val="00C0185E"/>
    <w:rsid w:val="00C019B2"/>
    <w:rsid w:val="00C01ABC"/>
    <w:rsid w:val="00C01C3B"/>
    <w:rsid w:val="00C020D1"/>
    <w:rsid w:val="00C020FF"/>
    <w:rsid w:val="00C0214C"/>
    <w:rsid w:val="00C02243"/>
    <w:rsid w:val="00C02309"/>
    <w:rsid w:val="00C02423"/>
    <w:rsid w:val="00C029A2"/>
    <w:rsid w:val="00C02ADA"/>
    <w:rsid w:val="00C02B96"/>
    <w:rsid w:val="00C02D69"/>
    <w:rsid w:val="00C02EE7"/>
    <w:rsid w:val="00C03002"/>
    <w:rsid w:val="00C03006"/>
    <w:rsid w:val="00C030C5"/>
    <w:rsid w:val="00C03483"/>
    <w:rsid w:val="00C034E8"/>
    <w:rsid w:val="00C0399B"/>
    <w:rsid w:val="00C039EE"/>
    <w:rsid w:val="00C03A69"/>
    <w:rsid w:val="00C03AD5"/>
    <w:rsid w:val="00C03EC7"/>
    <w:rsid w:val="00C03FE9"/>
    <w:rsid w:val="00C04248"/>
    <w:rsid w:val="00C042FB"/>
    <w:rsid w:val="00C044E7"/>
    <w:rsid w:val="00C04988"/>
    <w:rsid w:val="00C04AA6"/>
    <w:rsid w:val="00C04C25"/>
    <w:rsid w:val="00C04D31"/>
    <w:rsid w:val="00C04EB0"/>
    <w:rsid w:val="00C04ED1"/>
    <w:rsid w:val="00C04EE5"/>
    <w:rsid w:val="00C04F9C"/>
    <w:rsid w:val="00C05490"/>
    <w:rsid w:val="00C0550F"/>
    <w:rsid w:val="00C0578B"/>
    <w:rsid w:val="00C05D57"/>
    <w:rsid w:val="00C06031"/>
    <w:rsid w:val="00C060D6"/>
    <w:rsid w:val="00C063F6"/>
    <w:rsid w:val="00C0658A"/>
    <w:rsid w:val="00C065DE"/>
    <w:rsid w:val="00C06735"/>
    <w:rsid w:val="00C0682C"/>
    <w:rsid w:val="00C06DB4"/>
    <w:rsid w:val="00C06E5D"/>
    <w:rsid w:val="00C06E74"/>
    <w:rsid w:val="00C074BA"/>
    <w:rsid w:val="00C07799"/>
    <w:rsid w:val="00C07B2E"/>
    <w:rsid w:val="00C07D7E"/>
    <w:rsid w:val="00C1005A"/>
    <w:rsid w:val="00C100FA"/>
    <w:rsid w:val="00C1075E"/>
    <w:rsid w:val="00C107E0"/>
    <w:rsid w:val="00C107E7"/>
    <w:rsid w:val="00C10EDB"/>
    <w:rsid w:val="00C10EF7"/>
    <w:rsid w:val="00C110EB"/>
    <w:rsid w:val="00C11813"/>
    <w:rsid w:val="00C11A39"/>
    <w:rsid w:val="00C11ADD"/>
    <w:rsid w:val="00C11AFB"/>
    <w:rsid w:val="00C11F72"/>
    <w:rsid w:val="00C12185"/>
    <w:rsid w:val="00C121E3"/>
    <w:rsid w:val="00C122CA"/>
    <w:rsid w:val="00C126E4"/>
    <w:rsid w:val="00C126F5"/>
    <w:rsid w:val="00C1293B"/>
    <w:rsid w:val="00C12B48"/>
    <w:rsid w:val="00C12BA9"/>
    <w:rsid w:val="00C12C16"/>
    <w:rsid w:val="00C12D5B"/>
    <w:rsid w:val="00C12EDA"/>
    <w:rsid w:val="00C1316B"/>
    <w:rsid w:val="00C13181"/>
    <w:rsid w:val="00C1329F"/>
    <w:rsid w:val="00C13498"/>
    <w:rsid w:val="00C139C9"/>
    <w:rsid w:val="00C13B3E"/>
    <w:rsid w:val="00C13BA8"/>
    <w:rsid w:val="00C13D32"/>
    <w:rsid w:val="00C13EB2"/>
    <w:rsid w:val="00C142A4"/>
    <w:rsid w:val="00C14682"/>
    <w:rsid w:val="00C14988"/>
    <w:rsid w:val="00C14AAD"/>
    <w:rsid w:val="00C14F76"/>
    <w:rsid w:val="00C1504D"/>
    <w:rsid w:val="00C15217"/>
    <w:rsid w:val="00C15259"/>
    <w:rsid w:val="00C15599"/>
    <w:rsid w:val="00C15646"/>
    <w:rsid w:val="00C15BE5"/>
    <w:rsid w:val="00C15DDD"/>
    <w:rsid w:val="00C15E43"/>
    <w:rsid w:val="00C15E82"/>
    <w:rsid w:val="00C161FF"/>
    <w:rsid w:val="00C16404"/>
    <w:rsid w:val="00C165D3"/>
    <w:rsid w:val="00C1687D"/>
    <w:rsid w:val="00C16A65"/>
    <w:rsid w:val="00C17201"/>
    <w:rsid w:val="00C17226"/>
    <w:rsid w:val="00C17472"/>
    <w:rsid w:val="00C174E7"/>
    <w:rsid w:val="00C176F8"/>
    <w:rsid w:val="00C17B19"/>
    <w:rsid w:val="00C17B43"/>
    <w:rsid w:val="00C17B6D"/>
    <w:rsid w:val="00C17B80"/>
    <w:rsid w:val="00C17E5E"/>
    <w:rsid w:val="00C2022F"/>
    <w:rsid w:val="00C20382"/>
    <w:rsid w:val="00C20386"/>
    <w:rsid w:val="00C20441"/>
    <w:rsid w:val="00C20692"/>
    <w:rsid w:val="00C20853"/>
    <w:rsid w:val="00C20CF0"/>
    <w:rsid w:val="00C20DD6"/>
    <w:rsid w:val="00C20E7C"/>
    <w:rsid w:val="00C210B2"/>
    <w:rsid w:val="00C210C8"/>
    <w:rsid w:val="00C21190"/>
    <w:rsid w:val="00C21768"/>
    <w:rsid w:val="00C21CF9"/>
    <w:rsid w:val="00C21E14"/>
    <w:rsid w:val="00C21E73"/>
    <w:rsid w:val="00C21E8B"/>
    <w:rsid w:val="00C221F1"/>
    <w:rsid w:val="00C2261B"/>
    <w:rsid w:val="00C22625"/>
    <w:rsid w:val="00C22727"/>
    <w:rsid w:val="00C22837"/>
    <w:rsid w:val="00C22A35"/>
    <w:rsid w:val="00C22BBF"/>
    <w:rsid w:val="00C22CFE"/>
    <w:rsid w:val="00C22E30"/>
    <w:rsid w:val="00C2344F"/>
    <w:rsid w:val="00C23751"/>
    <w:rsid w:val="00C2376E"/>
    <w:rsid w:val="00C239D9"/>
    <w:rsid w:val="00C23BB9"/>
    <w:rsid w:val="00C23D54"/>
    <w:rsid w:val="00C242B0"/>
    <w:rsid w:val="00C24370"/>
    <w:rsid w:val="00C24628"/>
    <w:rsid w:val="00C246A6"/>
    <w:rsid w:val="00C24808"/>
    <w:rsid w:val="00C24921"/>
    <w:rsid w:val="00C2494D"/>
    <w:rsid w:val="00C24B5E"/>
    <w:rsid w:val="00C24D49"/>
    <w:rsid w:val="00C25051"/>
    <w:rsid w:val="00C25190"/>
    <w:rsid w:val="00C2530B"/>
    <w:rsid w:val="00C25413"/>
    <w:rsid w:val="00C257EB"/>
    <w:rsid w:val="00C25B17"/>
    <w:rsid w:val="00C25CF9"/>
    <w:rsid w:val="00C25E9A"/>
    <w:rsid w:val="00C25F98"/>
    <w:rsid w:val="00C26083"/>
    <w:rsid w:val="00C2608D"/>
    <w:rsid w:val="00C26645"/>
    <w:rsid w:val="00C266BC"/>
    <w:rsid w:val="00C26922"/>
    <w:rsid w:val="00C269FB"/>
    <w:rsid w:val="00C26A5E"/>
    <w:rsid w:val="00C26C7B"/>
    <w:rsid w:val="00C26E2C"/>
    <w:rsid w:val="00C270CF"/>
    <w:rsid w:val="00C2735B"/>
    <w:rsid w:val="00C2741A"/>
    <w:rsid w:val="00C274D1"/>
    <w:rsid w:val="00C2767C"/>
    <w:rsid w:val="00C27A9A"/>
    <w:rsid w:val="00C27E25"/>
    <w:rsid w:val="00C27EDB"/>
    <w:rsid w:val="00C3013B"/>
    <w:rsid w:val="00C30154"/>
    <w:rsid w:val="00C304D5"/>
    <w:rsid w:val="00C3063A"/>
    <w:rsid w:val="00C30888"/>
    <w:rsid w:val="00C30AC3"/>
    <w:rsid w:val="00C30ADE"/>
    <w:rsid w:val="00C30C4B"/>
    <w:rsid w:val="00C30D53"/>
    <w:rsid w:val="00C30DD3"/>
    <w:rsid w:val="00C30F1B"/>
    <w:rsid w:val="00C3121F"/>
    <w:rsid w:val="00C31443"/>
    <w:rsid w:val="00C3157A"/>
    <w:rsid w:val="00C315F7"/>
    <w:rsid w:val="00C31698"/>
    <w:rsid w:val="00C31999"/>
    <w:rsid w:val="00C31ECA"/>
    <w:rsid w:val="00C32301"/>
    <w:rsid w:val="00C3236D"/>
    <w:rsid w:val="00C32792"/>
    <w:rsid w:val="00C32912"/>
    <w:rsid w:val="00C32A65"/>
    <w:rsid w:val="00C32B28"/>
    <w:rsid w:val="00C32B7F"/>
    <w:rsid w:val="00C33620"/>
    <w:rsid w:val="00C336EC"/>
    <w:rsid w:val="00C33B77"/>
    <w:rsid w:val="00C340C4"/>
    <w:rsid w:val="00C34364"/>
    <w:rsid w:val="00C346E5"/>
    <w:rsid w:val="00C348E7"/>
    <w:rsid w:val="00C34BA3"/>
    <w:rsid w:val="00C3518B"/>
    <w:rsid w:val="00C35289"/>
    <w:rsid w:val="00C35302"/>
    <w:rsid w:val="00C3546D"/>
    <w:rsid w:val="00C35622"/>
    <w:rsid w:val="00C356A9"/>
    <w:rsid w:val="00C35934"/>
    <w:rsid w:val="00C35C2F"/>
    <w:rsid w:val="00C35D57"/>
    <w:rsid w:val="00C3604C"/>
    <w:rsid w:val="00C364CE"/>
    <w:rsid w:val="00C36554"/>
    <w:rsid w:val="00C36806"/>
    <w:rsid w:val="00C36AF8"/>
    <w:rsid w:val="00C36C63"/>
    <w:rsid w:val="00C36FFC"/>
    <w:rsid w:val="00C371ED"/>
    <w:rsid w:val="00C37761"/>
    <w:rsid w:val="00C377E5"/>
    <w:rsid w:val="00C37941"/>
    <w:rsid w:val="00C37B24"/>
    <w:rsid w:val="00C37CA0"/>
    <w:rsid w:val="00C37D13"/>
    <w:rsid w:val="00C37E80"/>
    <w:rsid w:val="00C40009"/>
    <w:rsid w:val="00C400AB"/>
    <w:rsid w:val="00C404C9"/>
    <w:rsid w:val="00C40AC4"/>
    <w:rsid w:val="00C40C39"/>
    <w:rsid w:val="00C40E3D"/>
    <w:rsid w:val="00C412D8"/>
    <w:rsid w:val="00C412E1"/>
    <w:rsid w:val="00C41446"/>
    <w:rsid w:val="00C41B37"/>
    <w:rsid w:val="00C41E22"/>
    <w:rsid w:val="00C41EE1"/>
    <w:rsid w:val="00C42335"/>
    <w:rsid w:val="00C42444"/>
    <w:rsid w:val="00C4288F"/>
    <w:rsid w:val="00C430A4"/>
    <w:rsid w:val="00C4311F"/>
    <w:rsid w:val="00C4320E"/>
    <w:rsid w:val="00C43524"/>
    <w:rsid w:val="00C4367E"/>
    <w:rsid w:val="00C438D3"/>
    <w:rsid w:val="00C43BFD"/>
    <w:rsid w:val="00C44071"/>
    <w:rsid w:val="00C440E2"/>
    <w:rsid w:val="00C4437F"/>
    <w:rsid w:val="00C44743"/>
    <w:rsid w:val="00C447AB"/>
    <w:rsid w:val="00C44A91"/>
    <w:rsid w:val="00C44BD9"/>
    <w:rsid w:val="00C4504C"/>
    <w:rsid w:val="00C45288"/>
    <w:rsid w:val="00C454FE"/>
    <w:rsid w:val="00C4557B"/>
    <w:rsid w:val="00C4590A"/>
    <w:rsid w:val="00C45B9C"/>
    <w:rsid w:val="00C46062"/>
    <w:rsid w:val="00C4674B"/>
    <w:rsid w:val="00C46F1B"/>
    <w:rsid w:val="00C46F2A"/>
    <w:rsid w:val="00C47055"/>
    <w:rsid w:val="00C471AE"/>
    <w:rsid w:val="00C47303"/>
    <w:rsid w:val="00C474E3"/>
    <w:rsid w:val="00C4792A"/>
    <w:rsid w:val="00C47C46"/>
    <w:rsid w:val="00C47D18"/>
    <w:rsid w:val="00C47E66"/>
    <w:rsid w:val="00C47F40"/>
    <w:rsid w:val="00C47FEE"/>
    <w:rsid w:val="00C5005B"/>
    <w:rsid w:val="00C501A8"/>
    <w:rsid w:val="00C50308"/>
    <w:rsid w:val="00C508C9"/>
    <w:rsid w:val="00C509A5"/>
    <w:rsid w:val="00C509DD"/>
    <w:rsid w:val="00C50A4E"/>
    <w:rsid w:val="00C50A66"/>
    <w:rsid w:val="00C50BD0"/>
    <w:rsid w:val="00C50DBB"/>
    <w:rsid w:val="00C50F9C"/>
    <w:rsid w:val="00C51795"/>
    <w:rsid w:val="00C51A94"/>
    <w:rsid w:val="00C51AE8"/>
    <w:rsid w:val="00C51B0D"/>
    <w:rsid w:val="00C51B65"/>
    <w:rsid w:val="00C51CAE"/>
    <w:rsid w:val="00C51CF4"/>
    <w:rsid w:val="00C51D1B"/>
    <w:rsid w:val="00C51EE8"/>
    <w:rsid w:val="00C51EEB"/>
    <w:rsid w:val="00C51F3A"/>
    <w:rsid w:val="00C51F4D"/>
    <w:rsid w:val="00C51F7A"/>
    <w:rsid w:val="00C5215B"/>
    <w:rsid w:val="00C521C7"/>
    <w:rsid w:val="00C52242"/>
    <w:rsid w:val="00C52469"/>
    <w:rsid w:val="00C52593"/>
    <w:rsid w:val="00C5269C"/>
    <w:rsid w:val="00C52701"/>
    <w:rsid w:val="00C52B46"/>
    <w:rsid w:val="00C52CD4"/>
    <w:rsid w:val="00C53049"/>
    <w:rsid w:val="00C53062"/>
    <w:rsid w:val="00C53147"/>
    <w:rsid w:val="00C531B3"/>
    <w:rsid w:val="00C53448"/>
    <w:rsid w:val="00C536D6"/>
    <w:rsid w:val="00C53855"/>
    <w:rsid w:val="00C5390E"/>
    <w:rsid w:val="00C53957"/>
    <w:rsid w:val="00C53A53"/>
    <w:rsid w:val="00C53A80"/>
    <w:rsid w:val="00C53CA3"/>
    <w:rsid w:val="00C53E06"/>
    <w:rsid w:val="00C53E3A"/>
    <w:rsid w:val="00C54169"/>
    <w:rsid w:val="00C54543"/>
    <w:rsid w:val="00C54770"/>
    <w:rsid w:val="00C54A4A"/>
    <w:rsid w:val="00C54AB0"/>
    <w:rsid w:val="00C55028"/>
    <w:rsid w:val="00C55430"/>
    <w:rsid w:val="00C5560C"/>
    <w:rsid w:val="00C55639"/>
    <w:rsid w:val="00C55810"/>
    <w:rsid w:val="00C558C5"/>
    <w:rsid w:val="00C559C6"/>
    <w:rsid w:val="00C55A6A"/>
    <w:rsid w:val="00C55A72"/>
    <w:rsid w:val="00C55E2A"/>
    <w:rsid w:val="00C55E94"/>
    <w:rsid w:val="00C55FAF"/>
    <w:rsid w:val="00C5639E"/>
    <w:rsid w:val="00C564CD"/>
    <w:rsid w:val="00C564EE"/>
    <w:rsid w:val="00C56538"/>
    <w:rsid w:val="00C56628"/>
    <w:rsid w:val="00C56DE4"/>
    <w:rsid w:val="00C56E8C"/>
    <w:rsid w:val="00C57091"/>
    <w:rsid w:val="00C5744E"/>
    <w:rsid w:val="00C57816"/>
    <w:rsid w:val="00C579EE"/>
    <w:rsid w:val="00C57B23"/>
    <w:rsid w:val="00C60089"/>
    <w:rsid w:val="00C60425"/>
    <w:rsid w:val="00C60623"/>
    <w:rsid w:val="00C6067B"/>
    <w:rsid w:val="00C60765"/>
    <w:rsid w:val="00C60904"/>
    <w:rsid w:val="00C609D3"/>
    <w:rsid w:val="00C60D8A"/>
    <w:rsid w:val="00C60DE1"/>
    <w:rsid w:val="00C610E9"/>
    <w:rsid w:val="00C61442"/>
    <w:rsid w:val="00C6183B"/>
    <w:rsid w:val="00C61AEB"/>
    <w:rsid w:val="00C61C84"/>
    <w:rsid w:val="00C61DA5"/>
    <w:rsid w:val="00C62147"/>
    <w:rsid w:val="00C621B0"/>
    <w:rsid w:val="00C621C0"/>
    <w:rsid w:val="00C62506"/>
    <w:rsid w:val="00C62F51"/>
    <w:rsid w:val="00C62FAE"/>
    <w:rsid w:val="00C6314F"/>
    <w:rsid w:val="00C631E9"/>
    <w:rsid w:val="00C6324A"/>
    <w:rsid w:val="00C63856"/>
    <w:rsid w:val="00C63920"/>
    <w:rsid w:val="00C63AAC"/>
    <w:rsid w:val="00C63B09"/>
    <w:rsid w:val="00C63D7C"/>
    <w:rsid w:val="00C63DB4"/>
    <w:rsid w:val="00C64095"/>
    <w:rsid w:val="00C6417A"/>
    <w:rsid w:val="00C6423E"/>
    <w:rsid w:val="00C64368"/>
    <w:rsid w:val="00C6447D"/>
    <w:rsid w:val="00C6457C"/>
    <w:rsid w:val="00C64883"/>
    <w:rsid w:val="00C648B5"/>
    <w:rsid w:val="00C64A6C"/>
    <w:rsid w:val="00C64E78"/>
    <w:rsid w:val="00C65243"/>
    <w:rsid w:val="00C6528F"/>
    <w:rsid w:val="00C653AF"/>
    <w:rsid w:val="00C6542F"/>
    <w:rsid w:val="00C65493"/>
    <w:rsid w:val="00C655C7"/>
    <w:rsid w:val="00C65609"/>
    <w:rsid w:val="00C6568F"/>
    <w:rsid w:val="00C656E3"/>
    <w:rsid w:val="00C65755"/>
    <w:rsid w:val="00C657C9"/>
    <w:rsid w:val="00C65B10"/>
    <w:rsid w:val="00C65C6E"/>
    <w:rsid w:val="00C65CF8"/>
    <w:rsid w:val="00C6637C"/>
    <w:rsid w:val="00C663E1"/>
    <w:rsid w:val="00C66680"/>
    <w:rsid w:val="00C6669D"/>
    <w:rsid w:val="00C668AB"/>
    <w:rsid w:val="00C6697B"/>
    <w:rsid w:val="00C66A7E"/>
    <w:rsid w:val="00C66FC4"/>
    <w:rsid w:val="00C670D5"/>
    <w:rsid w:val="00C67997"/>
    <w:rsid w:val="00C67C16"/>
    <w:rsid w:val="00C67D13"/>
    <w:rsid w:val="00C7004C"/>
    <w:rsid w:val="00C700C0"/>
    <w:rsid w:val="00C7054F"/>
    <w:rsid w:val="00C70613"/>
    <w:rsid w:val="00C70630"/>
    <w:rsid w:val="00C7082A"/>
    <w:rsid w:val="00C7084E"/>
    <w:rsid w:val="00C70931"/>
    <w:rsid w:val="00C70DC0"/>
    <w:rsid w:val="00C70E52"/>
    <w:rsid w:val="00C70EF8"/>
    <w:rsid w:val="00C71156"/>
    <w:rsid w:val="00C7125A"/>
    <w:rsid w:val="00C71627"/>
    <w:rsid w:val="00C71783"/>
    <w:rsid w:val="00C717FF"/>
    <w:rsid w:val="00C71A78"/>
    <w:rsid w:val="00C71D75"/>
    <w:rsid w:val="00C71DA3"/>
    <w:rsid w:val="00C71DAF"/>
    <w:rsid w:val="00C71E98"/>
    <w:rsid w:val="00C721CB"/>
    <w:rsid w:val="00C7247F"/>
    <w:rsid w:val="00C724BD"/>
    <w:rsid w:val="00C7252B"/>
    <w:rsid w:val="00C72688"/>
    <w:rsid w:val="00C72A75"/>
    <w:rsid w:val="00C72B3A"/>
    <w:rsid w:val="00C72D83"/>
    <w:rsid w:val="00C73104"/>
    <w:rsid w:val="00C73538"/>
    <w:rsid w:val="00C73DB7"/>
    <w:rsid w:val="00C742D4"/>
    <w:rsid w:val="00C74308"/>
    <w:rsid w:val="00C7433A"/>
    <w:rsid w:val="00C7445A"/>
    <w:rsid w:val="00C7448D"/>
    <w:rsid w:val="00C74827"/>
    <w:rsid w:val="00C74894"/>
    <w:rsid w:val="00C74CA6"/>
    <w:rsid w:val="00C74F45"/>
    <w:rsid w:val="00C7508F"/>
    <w:rsid w:val="00C756D7"/>
    <w:rsid w:val="00C75752"/>
    <w:rsid w:val="00C75B89"/>
    <w:rsid w:val="00C75C98"/>
    <w:rsid w:val="00C75CD7"/>
    <w:rsid w:val="00C75DB7"/>
    <w:rsid w:val="00C75DC2"/>
    <w:rsid w:val="00C76144"/>
    <w:rsid w:val="00C761C5"/>
    <w:rsid w:val="00C762D2"/>
    <w:rsid w:val="00C764DE"/>
    <w:rsid w:val="00C76CC4"/>
    <w:rsid w:val="00C77067"/>
    <w:rsid w:val="00C77276"/>
    <w:rsid w:val="00C77920"/>
    <w:rsid w:val="00C77CE0"/>
    <w:rsid w:val="00C77D14"/>
    <w:rsid w:val="00C806DB"/>
    <w:rsid w:val="00C8091E"/>
    <w:rsid w:val="00C80A08"/>
    <w:rsid w:val="00C80A31"/>
    <w:rsid w:val="00C80AEA"/>
    <w:rsid w:val="00C80DA4"/>
    <w:rsid w:val="00C812C5"/>
    <w:rsid w:val="00C815AB"/>
    <w:rsid w:val="00C81693"/>
    <w:rsid w:val="00C81B36"/>
    <w:rsid w:val="00C82027"/>
    <w:rsid w:val="00C820E4"/>
    <w:rsid w:val="00C821DE"/>
    <w:rsid w:val="00C822AB"/>
    <w:rsid w:val="00C8231D"/>
    <w:rsid w:val="00C8242B"/>
    <w:rsid w:val="00C828DC"/>
    <w:rsid w:val="00C82C2B"/>
    <w:rsid w:val="00C82C50"/>
    <w:rsid w:val="00C82E38"/>
    <w:rsid w:val="00C83741"/>
    <w:rsid w:val="00C83793"/>
    <w:rsid w:val="00C837CD"/>
    <w:rsid w:val="00C83BE0"/>
    <w:rsid w:val="00C83C23"/>
    <w:rsid w:val="00C83DA7"/>
    <w:rsid w:val="00C83DD5"/>
    <w:rsid w:val="00C841C0"/>
    <w:rsid w:val="00C8429E"/>
    <w:rsid w:val="00C8486C"/>
    <w:rsid w:val="00C8512A"/>
    <w:rsid w:val="00C852B3"/>
    <w:rsid w:val="00C85414"/>
    <w:rsid w:val="00C85538"/>
    <w:rsid w:val="00C8562B"/>
    <w:rsid w:val="00C856B9"/>
    <w:rsid w:val="00C85874"/>
    <w:rsid w:val="00C85A40"/>
    <w:rsid w:val="00C85A73"/>
    <w:rsid w:val="00C85A89"/>
    <w:rsid w:val="00C85F0A"/>
    <w:rsid w:val="00C85FA0"/>
    <w:rsid w:val="00C86326"/>
    <w:rsid w:val="00C86403"/>
    <w:rsid w:val="00C864D9"/>
    <w:rsid w:val="00C869FE"/>
    <w:rsid w:val="00C86A61"/>
    <w:rsid w:val="00C86E8E"/>
    <w:rsid w:val="00C86FC8"/>
    <w:rsid w:val="00C87062"/>
    <w:rsid w:val="00C872B3"/>
    <w:rsid w:val="00C87465"/>
    <w:rsid w:val="00C8782E"/>
    <w:rsid w:val="00C87966"/>
    <w:rsid w:val="00C87B5E"/>
    <w:rsid w:val="00C87B84"/>
    <w:rsid w:val="00C87F91"/>
    <w:rsid w:val="00C900A1"/>
    <w:rsid w:val="00C9014A"/>
    <w:rsid w:val="00C902A2"/>
    <w:rsid w:val="00C90596"/>
    <w:rsid w:val="00C905C6"/>
    <w:rsid w:val="00C9097A"/>
    <w:rsid w:val="00C90EC3"/>
    <w:rsid w:val="00C912AD"/>
    <w:rsid w:val="00C915A8"/>
    <w:rsid w:val="00C91969"/>
    <w:rsid w:val="00C9198F"/>
    <w:rsid w:val="00C91D69"/>
    <w:rsid w:val="00C91D7B"/>
    <w:rsid w:val="00C921C9"/>
    <w:rsid w:val="00C921ED"/>
    <w:rsid w:val="00C927F9"/>
    <w:rsid w:val="00C9336D"/>
    <w:rsid w:val="00C934D3"/>
    <w:rsid w:val="00C93625"/>
    <w:rsid w:val="00C93B91"/>
    <w:rsid w:val="00C93D5F"/>
    <w:rsid w:val="00C941E1"/>
    <w:rsid w:val="00C9434E"/>
    <w:rsid w:val="00C943EA"/>
    <w:rsid w:val="00C94430"/>
    <w:rsid w:val="00C94948"/>
    <w:rsid w:val="00C94C9E"/>
    <w:rsid w:val="00C94DE5"/>
    <w:rsid w:val="00C94E71"/>
    <w:rsid w:val="00C950B7"/>
    <w:rsid w:val="00C95103"/>
    <w:rsid w:val="00C957E2"/>
    <w:rsid w:val="00C95940"/>
    <w:rsid w:val="00C95C38"/>
    <w:rsid w:val="00C95EA5"/>
    <w:rsid w:val="00C960D2"/>
    <w:rsid w:val="00C960EA"/>
    <w:rsid w:val="00C96133"/>
    <w:rsid w:val="00C96249"/>
    <w:rsid w:val="00C96746"/>
    <w:rsid w:val="00C968CA"/>
    <w:rsid w:val="00C96BE1"/>
    <w:rsid w:val="00C96D09"/>
    <w:rsid w:val="00C96FB6"/>
    <w:rsid w:val="00C970DA"/>
    <w:rsid w:val="00C97225"/>
    <w:rsid w:val="00C977A1"/>
    <w:rsid w:val="00C977C9"/>
    <w:rsid w:val="00C9784C"/>
    <w:rsid w:val="00C97AE9"/>
    <w:rsid w:val="00C97D03"/>
    <w:rsid w:val="00C97F09"/>
    <w:rsid w:val="00CA0832"/>
    <w:rsid w:val="00CA087B"/>
    <w:rsid w:val="00CA08E5"/>
    <w:rsid w:val="00CA0917"/>
    <w:rsid w:val="00CA0E16"/>
    <w:rsid w:val="00CA0F1F"/>
    <w:rsid w:val="00CA10FC"/>
    <w:rsid w:val="00CA133C"/>
    <w:rsid w:val="00CA1A36"/>
    <w:rsid w:val="00CA1AB4"/>
    <w:rsid w:val="00CA1B4D"/>
    <w:rsid w:val="00CA1B98"/>
    <w:rsid w:val="00CA1C30"/>
    <w:rsid w:val="00CA1C49"/>
    <w:rsid w:val="00CA1CD1"/>
    <w:rsid w:val="00CA20E4"/>
    <w:rsid w:val="00CA25C9"/>
    <w:rsid w:val="00CA2849"/>
    <w:rsid w:val="00CA2E9B"/>
    <w:rsid w:val="00CA2EF2"/>
    <w:rsid w:val="00CA2F63"/>
    <w:rsid w:val="00CA2FB0"/>
    <w:rsid w:val="00CA3217"/>
    <w:rsid w:val="00CA3B3A"/>
    <w:rsid w:val="00CA3BBF"/>
    <w:rsid w:val="00CA3D8D"/>
    <w:rsid w:val="00CA4093"/>
    <w:rsid w:val="00CA412E"/>
    <w:rsid w:val="00CA450C"/>
    <w:rsid w:val="00CA450F"/>
    <w:rsid w:val="00CA4605"/>
    <w:rsid w:val="00CA4753"/>
    <w:rsid w:val="00CA4794"/>
    <w:rsid w:val="00CA4816"/>
    <w:rsid w:val="00CA48DA"/>
    <w:rsid w:val="00CA4D37"/>
    <w:rsid w:val="00CA4E7F"/>
    <w:rsid w:val="00CA55B8"/>
    <w:rsid w:val="00CA56A2"/>
    <w:rsid w:val="00CA56AD"/>
    <w:rsid w:val="00CA580E"/>
    <w:rsid w:val="00CA5CEB"/>
    <w:rsid w:val="00CA640A"/>
    <w:rsid w:val="00CA64DA"/>
    <w:rsid w:val="00CA6536"/>
    <w:rsid w:val="00CA655A"/>
    <w:rsid w:val="00CA6582"/>
    <w:rsid w:val="00CA6653"/>
    <w:rsid w:val="00CA68F1"/>
    <w:rsid w:val="00CA6DC0"/>
    <w:rsid w:val="00CA73AB"/>
    <w:rsid w:val="00CA78FF"/>
    <w:rsid w:val="00CA7931"/>
    <w:rsid w:val="00CA7C33"/>
    <w:rsid w:val="00CA7CAD"/>
    <w:rsid w:val="00CA7F1E"/>
    <w:rsid w:val="00CB0109"/>
    <w:rsid w:val="00CB0188"/>
    <w:rsid w:val="00CB0648"/>
    <w:rsid w:val="00CB069E"/>
    <w:rsid w:val="00CB0BA0"/>
    <w:rsid w:val="00CB0C99"/>
    <w:rsid w:val="00CB0CA9"/>
    <w:rsid w:val="00CB1628"/>
    <w:rsid w:val="00CB175A"/>
    <w:rsid w:val="00CB1907"/>
    <w:rsid w:val="00CB1E00"/>
    <w:rsid w:val="00CB21E6"/>
    <w:rsid w:val="00CB2259"/>
    <w:rsid w:val="00CB22CF"/>
    <w:rsid w:val="00CB23D5"/>
    <w:rsid w:val="00CB2605"/>
    <w:rsid w:val="00CB26A7"/>
    <w:rsid w:val="00CB287F"/>
    <w:rsid w:val="00CB294D"/>
    <w:rsid w:val="00CB30E7"/>
    <w:rsid w:val="00CB3114"/>
    <w:rsid w:val="00CB31E7"/>
    <w:rsid w:val="00CB395B"/>
    <w:rsid w:val="00CB39DE"/>
    <w:rsid w:val="00CB3B65"/>
    <w:rsid w:val="00CB3BAB"/>
    <w:rsid w:val="00CB3BED"/>
    <w:rsid w:val="00CB404B"/>
    <w:rsid w:val="00CB4125"/>
    <w:rsid w:val="00CB460B"/>
    <w:rsid w:val="00CB4942"/>
    <w:rsid w:val="00CB4D00"/>
    <w:rsid w:val="00CB4DC5"/>
    <w:rsid w:val="00CB4E12"/>
    <w:rsid w:val="00CB54CA"/>
    <w:rsid w:val="00CB5DE3"/>
    <w:rsid w:val="00CB6186"/>
    <w:rsid w:val="00CB61CC"/>
    <w:rsid w:val="00CB623B"/>
    <w:rsid w:val="00CB648A"/>
    <w:rsid w:val="00CB65B9"/>
    <w:rsid w:val="00CB69F7"/>
    <w:rsid w:val="00CB6C6C"/>
    <w:rsid w:val="00CB6D77"/>
    <w:rsid w:val="00CB71F6"/>
    <w:rsid w:val="00CB74B4"/>
    <w:rsid w:val="00CB7603"/>
    <w:rsid w:val="00CB77A8"/>
    <w:rsid w:val="00CB79A5"/>
    <w:rsid w:val="00CB7B39"/>
    <w:rsid w:val="00CC0090"/>
    <w:rsid w:val="00CC02D4"/>
    <w:rsid w:val="00CC03FC"/>
    <w:rsid w:val="00CC06A1"/>
    <w:rsid w:val="00CC07B6"/>
    <w:rsid w:val="00CC0873"/>
    <w:rsid w:val="00CC096D"/>
    <w:rsid w:val="00CC0BCF"/>
    <w:rsid w:val="00CC0D5A"/>
    <w:rsid w:val="00CC10F4"/>
    <w:rsid w:val="00CC12B7"/>
    <w:rsid w:val="00CC12C1"/>
    <w:rsid w:val="00CC13CB"/>
    <w:rsid w:val="00CC182D"/>
    <w:rsid w:val="00CC1F69"/>
    <w:rsid w:val="00CC2027"/>
    <w:rsid w:val="00CC21D4"/>
    <w:rsid w:val="00CC2223"/>
    <w:rsid w:val="00CC2FC6"/>
    <w:rsid w:val="00CC3076"/>
    <w:rsid w:val="00CC356B"/>
    <w:rsid w:val="00CC3595"/>
    <w:rsid w:val="00CC3667"/>
    <w:rsid w:val="00CC3962"/>
    <w:rsid w:val="00CC39F0"/>
    <w:rsid w:val="00CC3DD5"/>
    <w:rsid w:val="00CC40EC"/>
    <w:rsid w:val="00CC4125"/>
    <w:rsid w:val="00CC47E3"/>
    <w:rsid w:val="00CC4992"/>
    <w:rsid w:val="00CC4DC5"/>
    <w:rsid w:val="00CC5031"/>
    <w:rsid w:val="00CC50F1"/>
    <w:rsid w:val="00CC567F"/>
    <w:rsid w:val="00CC56D4"/>
    <w:rsid w:val="00CC57DE"/>
    <w:rsid w:val="00CC5863"/>
    <w:rsid w:val="00CC5879"/>
    <w:rsid w:val="00CC59C4"/>
    <w:rsid w:val="00CC5BEB"/>
    <w:rsid w:val="00CC5E83"/>
    <w:rsid w:val="00CC607F"/>
    <w:rsid w:val="00CC62A0"/>
    <w:rsid w:val="00CC63CA"/>
    <w:rsid w:val="00CC645D"/>
    <w:rsid w:val="00CC6503"/>
    <w:rsid w:val="00CC6A4F"/>
    <w:rsid w:val="00CC6A8C"/>
    <w:rsid w:val="00CC6CAD"/>
    <w:rsid w:val="00CC6CCD"/>
    <w:rsid w:val="00CC6E95"/>
    <w:rsid w:val="00CC7347"/>
    <w:rsid w:val="00CC74FF"/>
    <w:rsid w:val="00CC7902"/>
    <w:rsid w:val="00CC7995"/>
    <w:rsid w:val="00CC79B4"/>
    <w:rsid w:val="00CC7CB2"/>
    <w:rsid w:val="00CC7FBB"/>
    <w:rsid w:val="00CD0BA7"/>
    <w:rsid w:val="00CD0CBC"/>
    <w:rsid w:val="00CD0D5E"/>
    <w:rsid w:val="00CD0E7A"/>
    <w:rsid w:val="00CD10FC"/>
    <w:rsid w:val="00CD130A"/>
    <w:rsid w:val="00CD17DD"/>
    <w:rsid w:val="00CD1825"/>
    <w:rsid w:val="00CD1AD8"/>
    <w:rsid w:val="00CD1EED"/>
    <w:rsid w:val="00CD211D"/>
    <w:rsid w:val="00CD22C5"/>
    <w:rsid w:val="00CD22FB"/>
    <w:rsid w:val="00CD24DA"/>
    <w:rsid w:val="00CD25A9"/>
    <w:rsid w:val="00CD283D"/>
    <w:rsid w:val="00CD28CB"/>
    <w:rsid w:val="00CD2BA5"/>
    <w:rsid w:val="00CD2C8D"/>
    <w:rsid w:val="00CD2D7A"/>
    <w:rsid w:val="00CD2E19"/>
    <w:rsid w:val="00CD2E79"/>
    <w:rsid w:val="00CD2F3A"/>
    <w:rsid w:val="00CD2FF5"/>
    <w:rsid w:val="00CD3006"/>
    <w:rsid w:val="00CD3130"/>
    <w:rsid w:val="00CD3542"/>
    <w:rsid w:val="00CD3768"/>
    <w:rsid w:val="00CD3812"/>
    <w:rsid w:val="00CD3989"/>
    <w:rsid w:val="00CD3A6B"/>
    <w:rsid w:val="00CD3DD7"/>
    <w:rsid w:val="00CD4012"/>
    <w:rsid w:val="00CD42B8"/>
    <w:rsid w:val="00CD45E2"/>
    <w:rsid w:val="00CD492E"/>
    <w:rsid w:val="00CD4C42"/>
    <w:rsid w:val="00CD4CB6"/>
    <w:rsid w:val="00CD4E95"/>
    <w:rsid w:val="00CD5007"/>
    <w:rsid w:val="00CD51E8"/>
    <w:rsid w:val="00CD528A"/>
    <w:rsid w:val="00CD5358"/>
    <w:rsid w:val="00CD5746"/>
    <w:rsid w:val="00CD57DA"/>
    <w:rsid w:val="00CD5CDD"/>
    <w:rsid w:val="00CD5D95"/>
    <w:rsid w:val="00CD6031"/>
    <w:rsid w:val="00CD615A"/>
    <w:rsid w:val="00CD616E"/>
    <w:rsid w:val="00CD6245"/>
    <w:rsid w:val="00CD6300"/>
    <w:rsid w:val="00CD642A"/>
    <w:rsid w:val="00CD6449"/>
    <w:rsid w:val="00CD6688"/>
    <w:rsid w:val="00CD672E"/>
    <w:rsid w:val="00CD675A"/>
    <w:rsid w:val="00CD67FF"/>
    <w:rsid w:val="00CD69DF"/>
    <w:rsid w:val="00CD6A01"/>
    <w:rsid w:val="00CD6CED"/>
    <w:rsid w:val="00CD6D7D"/>
    <w:rsid w:val="00CD7237"/>
    <w:rsid w:val="00CD733E"/>
    <w:rsid w:val="00CD7372"/>
    <w:rsid w:val="00CD75F0"/>
    <w:rsid w:val="00CD7874"/>
    <w:rsid w:val="00CD7935"/>
    <w:rsid w:val="00CD7ADA"/>
    <w:rsid w:val="00CD7F70"/>
    <w:rsid w:val="00CD7FBE"/>
    <w:rsid w:val="00CE005A"/>
    <w:rsid w:val="00CE04F7"/>
    <w:rsid w:val="00CE06CB"/>
    <w:rsid w:val="00CE06CF"/>
    <w:rsid w:val="00CE0B1C"/>
    <w:rsid w:val="00CE0BD0"/>
    <w:rsid w:val="00CE0C4B"/>
    <w:rsid w:val="00CE0CDD"/>
    <w:rsid w:val="00CE0E9E"/>
    <w:rsid w:val="00CE10AA"/>
    <w:rsid w:val="00CE13B7"/>
    <w:rsid w:val="00CE1455"/>
    <w:rsid w:val="00CE1729"/>
    <w:rsid w:val="00CE1801"/>
    <w:rsid w:val="00CE186E"/>
    <w:rsid w:val="00CE1899"/>
    <w:rsid w:val="00CE1A6D"/>
    <w:rsid w:val="00CE1B32"/>
    <w:rsid w:val="00CE1D30"/>
    <w:rsid w:val="00CE1FB8"/>
    <w:rsid w:val="00CE2051"/>
    <w:rsid w:val="00CE2294"/>
    <w:rsid w:val="00CE2493"/>
    <w:rsid w:val="00CE2C76"/>
    <w:rsid w:val="00CE2E21"/>
    <w:rsid w:val="00CE2E52"/>
    <w:rsid w:val="00CE30E2"/>
    <w:rsid w:val="00CE32C4"/>
    <w:rsid w:val="00CE34BA"/>
    <w:rsid w:val="00CE37FE"/>
    <w:rsid w:val="00CE3ACD"/>
    <w:rsid w:val="00CE3C4B"/>
    <w:rsid w:val="00CE3C72"/>
    <w:rsid w:val="00CE3D0F"/>
    <w:rsid w:val="00CE40F8"/>
    <w:rsid w:val="00CE414B"/>
    <w:rsid w:val="00CE45AE"/>
    <w:rsid w:val="00CE46FB"/>
    <w:rsid w:val="00CE4786"/>
    <w:rsid w:val="00CE4858"/>
    <w:rsid w:val="00CE4965"/>
    <w:rsid w:val="00CE4B62"/>
    <w:rsid w:val="00CE4B7F"/>
    <w:rsid w:val="00CE4E06"/>
    <w:rsid w:val="00CE4E20"/>
    <w:rsid w:val="00CE4E47"/>
    <w:rsid w:val="00CE523A"/>
    <w:rsid w:val="00CE53AC"/>
    <w:rsid w:val="00CE5420"/>
    <w:rsid w:val="00CE5470"/>
    <w:rsid w:val="00CE5914"/>
    <w:rsid w:val="00CE5E54"/>
    <w:rsid w:val="00CE5F66"/>
    <w:rsid w:val="00CE6283"/>
    <w:rsid w:val="00CE65A1"/>
    <w:rsid w:val="00CE66CA"/>
    <w:rsid w:val="00CE68AF"/>
    <w:rsid w:val="00CE68CB"/>
    <w:rsid w:val="00CE6AC8"/>
    <w:rsid w:val="00CE6D0F"/>
    <w:rsid w:val="00CE7374"/>
    <w:rsid w:val="00CE73E7"/>
    <w:rsid w:val="00CE7804"/>
    <w:rsid w:val="00CE7B97"/>
    <w:rsid w:val="00CE7C02"/>
    <w:rsid w:val="00CE7ED4"/>
    <w:rsid w:val="00CE7FAF"/>
    <w:rsid w:val="00CE7FE9"/>
    <w:rsid w:val="00CF011E"/>
    <w:rsid w:val="00CF021A"/>
    <w:rsid w:val="00CF02F1"/>
    <w:rsid w:val="00CF0360"/>
    <w:rsid w:val="00CF0467"/>
    <w:rsid w:val="00CF06A8"/>
    <w:rsid w:val="00CF06FF"/>
    <w:rsid w:val="00CF07F4"/>
    <w:rsid w:val="00CF080B"/>
    <w:rsid w:val="00CF0D17"/>
    <w:rsid w:val="00CF0F58"/>
    <w:rsid w:val="00CF18CA"/>
    <w:rsid w:val="00CF1BDE"/>
    <w:rsid w:val="00CF1C30"/>
    <w:rsid w:val="00CF1C9E"/>
    <w:rsid w:val="00CF1CD3"/>
    <w:rsid w:val="00CF23C5"/>
    <w:rsid w:val="00CF2A57"/>
    <w:rsid w:val="00CF2A5C"/>
    <w:rsid w:val="00CF2BB2"/>
    <w:rsid w:val="00CF3347"/>
    <w:rsid w:val="00CF3672"/>
    <w:rsid w:val="00CF36D1"/>
    <w:rsid w:val="00CF3754"/>
    <w:rsid w:val="00CF3781"/>
    <w:rsid w:val="00CF38E5"/>
    <w:rsid w:val="00CF39B8"/>
    <w:rsid w:val="00CF3A39"/>
    <w:rsid w:val="00CF3B13"/>
    <w:rsid w:val="00CF3CFD"/>
    <w:rsid w:val="00CF3F1D"/>
    <w:rsid w:val="00CF40F6"/>
    <w:rsid w:val="00CF420B"/>
    <w:rsid w:val="00CF459A"/>
    <w:rsid w:val="00CF45DA"/>
    <w:rsid w:val="00CF4B79"/>
    <w:rsid w:val="00CF4EA6"/>
    <w:rsid w:val="00CF4F5A"/>
    <w:rsid w:val="00CF50DF"/>
    <w:rsid w:val="00CF522E"/>
    <w:rsid w:val="00CF5297"/>
    <w:rsid w:val="00CF5337"/>
    <w:rsid w:val="00CF53A1"/>
    <w:rsid w:val="00CF58F9"/>
    <w:rsid w:val="00CF596B"/>
    <w:rsid w:val="00CF59A1"/>
    <w:rsid w:val="00CF5A31"/>
    <w:rsid w:val="00CF5B4D"/>
    <w:rsid w:val="00CF5DEF"/>
    <w:rsid w:val="00CF637F"/>
    <w:rsid w:val="00CF644E"/>
    <w:rsid w:val="00CF66E0"/>
    <w:rsid w:val="00CF6830"/>
    <w:rsid w:val="00CF6C30"/>
    <w:rsid w:val="00CF7468"/>
    <w:rsid w:val="00CF7647"/>
    <w:rsid w:val="00CF77BC"/>
    <w:rsid w:val="00D003E1"/>
    <w:rsid w:val="00D00532"/>
    <w:rsid w:val="00D00CEA"/>
    <w:rsid w:val="00D00E34"/>
    <w:rsid w:val="00D01632"/>
    <w:rsid w:val="00D0171C"/>
    <w:rsid w:val="00D0178A"/>
    <w:rsid w:val="00D0182D"/>
    <w:rsid w:val="00D018D7"/>
    <w:rsid w:val="00D01A9F"/>
    <w:rsid w:val="00D01BF1"/>
    <w:rsid w:val="00D01C6A"/>
    <w:rsid w:val="00D01FE5"/>
    <w:rsid w:val="00D02537"/>
    <w:rsid w:val="00D02945"/>
    <w:rsid w:val="00D02A24"/>
    <w:rsid w:val="00D02A53"/>
    <w:rsid w:val="00D02A86"/>
    <w:rsid w:val="00D02D79"/>
    <w:rsid w:val="00D02E66"/>
    <w:rsid w:val="00D02E99"/>
    <w:rsid w:val="00D02EC5"/>
    <w:rsid w:val="00D03009"/>
    <w:rsid w:val="00D03213"/>
    <w:rsid w:val="00D03BA2"/>
    <w:rsid w:val="00D03BF3"/>
    <w:rsid w:val="00D03DC5"/>
    <w:rsid w:val="00D03DEB"/>
    <w:rsid w:val="00D03FEC"/>
    <w:rsid w:val="00D04443"/>
    <w:rsid w:val="00D04455"/>
    <w:rsid w:val="00D044B1"/>
    <w:rsid w:val="00D046AE"/>
    <w:rsid w:val="00D04738"/>
    <w:rsid w:val="00D047F7"/>
    <w:rsid w:val="00D048D6"/>
    <w:rsid w:val="00D04C9A"/>
    <w:rsid w:val="00D04D0A"/>
    <w:rsid w:val="00D0501E"/>
    <w:rsid w:val="00D05176"/>
    <w:rsid w:val="00D0536E"/>
    <w:rsid w:val="00D0551B"/>
    <w:rsid w:val="00D05716"/>
    <w:rsid w:val="00D0571C"/>
    <w:rsid w:val="00D05884"/>
    <w:rsid w:val="00D059A0"/>
    <w:rsid w:val="00D0609E"/>
    <w:rsid w:val="00D06318"/>
    <w:rsid w:val="00D06362"/>
    <w:rsid w:val="00D066BB"/>
    <w:rsid w:val="00D069D6"/>
    <w:rsid w:val="00D06AA1"/>
    <w:rsid w:val="00D06E8A"/>
    <w:rsid w:val="00D06FE1"/>
    <w:rsid w:val="00D0711F"/>
    <w:rsid w:val="00D07317"/>
    <w:rsid w:val="00D07530"/>
    <w:rsid w:val="00D076B7"/>
    <w:rsid w:val="00D07CB4"/>
    <w:rsid w:val="00D07E1F"/>
    <w:rsid w:val="00D07EBA"/>
    <w:rsid w:val="00D07EC4"/>
    <w:rsid w:val="00D07ED1"/>
    <w:rsid w:val="00D10148"/>
    <w:rsid w:val="00D10336"/>
    <w:rsid w:val="00D10627"/>
    <w:rsid w:val="00D109EE"/>
    <w:rsid w:val="00D10BD8"/>
    <w:rsid w:val="00D10C17"/>
    <w:rsid w:val="00D10C4A"/>
    <w:rsid w:val="00D10C74"/>
    <w:rsid w:val="00D111FC"/>
    <w:rsid w:val="00D115D6"/>
    <w:rsid w:val="00D11610"/>
    <w:rsid w:val="00D11B9A"/>
    <w:rsid w:val="00D11EAA"/>
    <w:rsid w:val="00D12046"/>
    <w:rsid w:val="00D120D6"/>
    <w:rsid w:val="00D120D9"/>
    <w:rsid w:val="00D127C6"/>
    <w:rsid w:val="00D128CD"/>
    <w:rsid w:val="00D12DF8"/>
    <w:rsid w:val="00D12EF7"/>
    <w:rsid w:val="00D133C7"/>
    <w:rsid w:val="00D13774"/>
    <w:rsid w:val="00D13904"/>
    <w:rsid w:val="00D13A84"/>
    <w:rsid w:val="00D13C09"/>
    <w:rsid w:val="00D13C6F"/>
    <w:rsid w:val="00D13E72"/>
    <w:rsid w:val="00D1401A"/>
    <w:rsid w:val="00D145C1"/>
    <w:rsid w:val="00D14794"/>
    <w:rsid w:val="00D1481A"/>
    <w:rsid w:val="00D1492A"/>
    <w:rsid w:val="00D14B65"/>
    <w:rsid w:val="00D14C7B"/>
    <w:rsid w:val="00D14FDF"/>
    <w:rsid w:val="00D15212"/>
    <w:rsid w:val="00D1533B"/>
    <w:rsid w:val="00D1538A"/>
    <w:rsid w:val="00D153A8"/>
    <w:rsid w:val="00D154C5"/>
    <w:rsid w:val="00D154E5"/>
    <w:rsid w:val="00D155B2"/>
    <w:rsid w:val="00D15654"/>
    <w:rsid w:val="00D1584B"/>
    <w:rsid w:val="00D159A6"/>
    <w:rsid w:val="00D159A9"/>
    <w:rsid w:val="00D15A63"/>
    <w:rsid w:val="00D15E80"/>
    <w:rsid w:val="00D16000"/>
    <w:rsid w:val="00D161B2"/>
    <w:rsid w:val="00D1633A"/>
    <w:rsid w:val="00D1647D"/>
    <w:rsid w:val="00D16652"/>
    <w:rsid w:val="00D1665A"/>
    <w:rsid w:val="00D16786"/>
    <w:rsid w:val="00D16803"/>
    <w:rsid w:val="00D16B5B"/>
    <w:rsid w:val="00D16D55"/>
    <w:rsid w:val="00D16E05"/>
    <w:rsid w:val="00D16FC6"/>
    <w:rsid w:val="00D17379"/>
    <w:rsid w:val="00D17486"/>
    <w:rsid w:val="00D17A35"/>
    <w:rsid w:val="00D17C9C"/>
    <w:rsid w:val="00D17D0B"/>
    <w:rsid w:val="00D17E0A"/>
    <w:rsid w:val="00D17E53"/>
    <w:rsid w:val="00D17FFA"/>
    <w:rsid w:val="00D20118"/>
    <w:rsid w:val="00D20594"/>
    <w:rsid w:val="00D2067E"/>
    <w:rsid w:val="00D20978"/>
    <w:rsid w:val="00D20A20"/>
    <w:rsid w:val="00D20AEC"/>
    <w:rsid w:val="00D20C7D"/>
    <w:rsid w:val="00D20D0A"/>
    <w:rsid w:val="00D20D28"/>
    <w:rsid w:val="00D215CD"/>
    <w:rsid w:val="00D21D6C"/>
    <w:rsid w:val="00D21D96"/>
    <w:rsid w:val="00D22971"/>
    <w:rsid w:val="00D22BC9"/>
    <w:rsid w:val="00D22DEE"/>
    <w:rsid w:val="00D23359"/>
    <w:rsid w:val="00D233E2"/>
    <w:rsid w:val="00D23925"/>
    <w:rsid w:val="00D23995"/>
    <w:rsid w:val="00D23B29"/>
    <w:rsid w:val="00D23C21"/>
    <w:rsid w:val="00D23F28"/>
    <w:rsid w:val="00D24150"/>
    <w:rsid w:val="00D24371"/>
    <w:rsid w:val="00D24464"/>
    <w:rsid w:val="00D24B6E"/>
    <w:rsid w:val="00D24F83"/>
    <w:rsid w:val="00D24FE0"/>
    <w:rsid w:val="00D250F0"/>
    <w:rsid w:val="00D251DC"/>
    <w:rsid w:val="00D25851"/>
    <w:rsid w:val="00D25BDD"/>
    <w:rsid w:val="00D25DF2"/>
    <w:rsid w:val="00D25EA9"/>
    <w:rsid w:val="00D25EBD"/>
    <w:rsid w:val="00D25F58"/>
    <w:rsid w:val="00D26282"/>
    <w:rsid w:val="00D263D7"/>
    <w:rsid w:val="00D26720"/>
    <w:rsid w:val="00D2686D"/>
    <w:rsid w:val="00D268CE"/>
    <w:rsid w:val="00D26A70"/>
    <w:rsid w:val="00D26B22"/>
    <w:rsid w:val="00D27020"/>
    <w:rsid w:val="00D2782B"/>
    <w:rsid w:val="00D27841"/>
    <w:rsid w:val="00D27C0A"/>
    <w:rsid w:val="00D27C1A"/>
    <w:rsid w:val="00D27DE0"/>
    <w:rsid w:val="00D30011"/>
    <w:rsid w:val="00D3013E"/>
    <w:rsid w:val="00D3027E"/>
    <w:rsid w:val="00D30375"/>
    <w:rsid w:val="00D30E71"/>
    <w:rsid w:val="00D3108E"/>
    <w:rsid w:val="00D31460"/>
    <w:rsid w:val="00D31607"/>
    <w:rsid w:val="00D31679"/>
    <w:rsid w:val="00D316D4"/>
    <w:rsid w:val="00D3198B"/>
    <w:rsid w:val="00D31B69"/>
    <w:rsid w:val="00D31CE4"/>
    <w:rsid w:val="00D31DA5"/>
    <w:rsid w:val="00D31E74"/>
    <w:rsid w:val="00D31EA0"/>
    <w:rsid w:val="00D32082"/>
    <w:rsid w:val="00D32224"/>
    <w:rsid w:val="00D32341"/>
    <w:rsid w:val="00D326E6"/>
    <w:rsid w:val="00D32AA5"/>
    <w:rsid w:val="00D32C88"/>
    <w:rsid w:val="00D32C8C"/>
    <w:rsid w:val="00D32CE1"/>
    <w:rsid w:val="00D33075"/>
    <w:rsid w:val="00D330F8"/>
    <w:rsid w:val="00D33381"/>
    <w:rsid w:val="00D33579"/>
    <w:rsid w:val="00D337AC"/>
    <w:rsid w:val="00D337F2"/>
    <w:rsid w:val="00D33806"/>
    <w:rsid w:val="00D33A02"/>
    <w:rsid w:val="00D33A51"/>
    <w:rsid w:val="00D33E0A"/>
    <w:rsid w:val="00D33FBE"/>
    <w:rsid w:val="00D33FFC"/>
    <w:rsid w:val="00D34008"/>
    <w:rsid w:val="00D34289"/>
    <w:rsid w:val="00D345D5"/>
    <w:rsid w:val="00D3464A"/>
    <w:rsid w:val="00D34658"/>
    <w:rsid w:val="00D34BD8"/>
    <w:rsid w:val="00D34C91"/>
    <w:rsid w:val="00D34EE6"/>
    <w:rsid w:val="00D3531C"/>
    <w:rsid w:val="00D35A43"/>
    <w:rsid w:val="00D35A7C"/>
    <w:rsid w:val="00D35FA8"/>
    <w:rsid w:val="00D360E1"/>
    <w:rsid w:val="00D361DE"/>
    <w:rsid w:val="00D3689F"/>
    <w:rsid w:val="00D371AE"/>
    <w:rsid w:val="00D375CE"/>
    <w:rsid w:val="00D37611"/>
    <w:rsid w:val="00D3771A"/>
    <w:rsid w:val="00D37803"/>
    <w:rsid w:val="00D37AB0"/>
    <w:rsid w:val="00D37D7F"/>
    <w:rsid w:val="00D37DE8"/>
    <w:rsid w:val="00D400DA"/>
    <w:rsid w:val="00D4036D"/>
    <w:rsid w:val="00D403BA"/>
    <w:rsid w:val="00D406D1"/>
    <w:rsid w:val="00D406E8"/>
    <w:rsid w:val="00D406EE"/>
    <w:rsid w:val="00D4078B"/>
    <w:rsid w:val="00D40A26"/>
    <w:rsid w:val="00D40B17"/>
    <w:rsid w:val="00D40C6B"/>
    <w:rsid w:val="00D40E42"/>
    <w:rsid w:val="00D41256"/>
    <w:rsid w:val="00D41317"/>
    <w:rsid w:val="00D416C6"/>
    <w:rsid w:val="00D41733"/>
    <w:rsid w:val="00D41AB1"/>
    <w:rsid w:val="00D41D9A"/>
    <w:rsid w:val="00D41E62"/>
    <w:rsid w:val="00D41F9B"/>
    <w:rsid w:val="00D424F9"/>
    <w:rsid w:val="00D425E7"/>
    <w:rsid w:val="00D42852"/>
    <w:rsid w:val="00D42B7A"/>
    <w:rsid w:val="00D42BE4"/>
    <w:rsid w:val="00D42D80"/>
    <w:rsid w:val="00D42E04"/>
    <w:rsid w:val="00D42F6D"/>
    <w:rsid w:val="00D43583"/>
    <w:rsid w:val="00D4372B"/>
    <w:rsid w:val="00D43741"/>
    <w:rsid w:val="00D438D1"/>
    <w:rsid w:val="00D43998"/>
    <w:rsid w:val="00D43AB0"/>
    <w:rsid w:val="00D43AB7"/>
    <w:rsid w:val="00D43EAF"/>
    <w:rsid w:val="00D444D8"/>
    <w:rsid w:val="00D44577"/>
    <w:rsid w:val="00D44856"/>
    <w:rsid w:val="00D44A2F"/>
    <w:rsid w:val="00D44E64"/>
    <w:rsid w:val="00D44ED6"/>
    <w:rsid w:val="00D4590F"/>
    <w:rsid w:val="00D45C6D"/>
    <w:rsid w:val="00D45F02"/>
    <w:rsid w:val="00D46163"/>
    <w:rsid w:val="00D463DD"/>
    <w:rsid w:val="00D46595"/>
    <w:rsid w:val="00D4669E"/>
    <w:rsid w:val="00D4677E"/>
    <w:rsid w:val="00D46961"/>
    <w:rsid w:val="00D46F90"/>
    <w:rsid w:val="00D46FC5"/>
    <w:rsid w:val="00D47153"/>
    <w:rsid w:val="00D47162"/>
    <w:rsid w:val="00D47275"/>
    <w:rsid w:val="00D4734F"/>
    <w:rsid w:val="00D473F8"/>
    <w:rsid w:val="00D47605"/>
    <w:rsid w:val="00D47CD0"/>
    <w:rsid w:val="00D47EC2"/>
    <w:rsid w:val="00D502F6"/>
    <w:rsid w:val="00D503A8"/>
    <w:rsid w:val="00D5063E"/>
    <w:rsid w:val="00D506FB"/>
    <w:rsid w:val="00D507A5"/>
    <w:rsid w:val="00D508D6"/>
    <w:rsid w:val="00D50947"/>
    <w:rsid w:val="00D50ADE"/>
    <w:rsid w:val="00D50FD0"/>
    <w:rsid w:val="00D515A9"/>
    <w:rsid w:val="00D517A3"/>
    <w:rsid w:val="00D5186C"/>
    <w:rsid w:val="00D51E23"/>
    <w:rsid w:val="00D51ED2"/>
    <w:rsid w:val="00D51F90"/>
    <w:rsid w:val="00D51FB6"/>
    <w:rsid w:val="00D521CB"/>
    <w:rsid w:val="00D523A2"/>
    <w:rsid w:val="00D52521"/>
    <w:rsid w:val="00D52830"/>
    <w:rsid w:val="00D528B6"/>
    <w:rsid w:val="00D52A92"/>
    <w:rsid w:val="00D52C9F"/>
    <w:rsid w:val="00D52DF8"/>
    <w:rsid w:val="00D53497"/>
    <w:rsid w:val="00D53608"/>
    <w:rsid w:val="00D53720"/>
    <w:rsid w:val="00D5376E"/>
    <w:rsid w:val="00D539C3"/>
    <w:rsid w:val="00D53A8C"/>
    <w:rsid w:val="00D53A92"/>
    <w:rsid w:val="00D53C95"/>
    <w:rsid w:val="00D53F7B"/>
    <w:rsid w:val="00D5401F"/>
    <w:rsid w:val="00D54752"/>
    <w:rsid w:val="00D54779"/>
    <w:rsid w:val="00D54806"/>
    <w:rsid w:val="00D5490C"/>
    <w:rsid w:val="00D54C35"/>
    <w:rsid w:val="00D54D07"/>
    <w:rsid w:val="00D54EE4"/>
    <w:rsid w:val="00D54FA7"/>
    <w:rsid w:val="00D55225"/>
    <w:rsid w:val="00D55266"/>
    <w:rsid w:val="00D554D1"/>
    <w:rsid w:val="00D5555B"/>
    <w:rsid w:val="00D555C5"/>
    <w:rsid w:val="00D556A9"/>
    <w:rsid w:val="00D55830"/>
    <w:rsid w:val="00D55A3A"/>
    <w:rsid w:val="00D55B6A"/>
    <w:rsid w:val="00D55E8E"/>
    <w:rsid w:val="00D55F64"/>
    <w:rsid w:val="00D5607C"/>
    <w:rsid w:val="00D5635B"/>
    <w:rsid w:val="00D566CF"/>
    <w:rsid w:val="00D5676D"/>
    <w:rsid w:val="00D567FC"/>
    <w:rsid w:val="00D569BA"/>
    <w:rsid w:val="00D5736B"/>
    <w:rsid w:val="00D57465"/>
    <w:rsid w:val="00D5761A"/>
    <w:rsid w:val="00D577CF"/>
    <w:rsid w:val="00D577F0"/>
    <w:rsid w:val="00D578A2"/>
    <w:rsid w:val="00D579E4"/>
    <w:rsid w:val="00D579E9"/>
    <w:rsid w:val="00D57E51"/>
    <w:rsid w:val="00D601DB"/>
    <w:rsid w:val="00D601DD"/>
    <w:rsid w:val="00D60284"/>
    <w:rsid w:val="00D602E8"/>
    <w:rsid w:val="00D605AE"/>
    <w:rsid w:val="00D60665"/>
    <w:rsid w:val="00D60776"/>
    <w:rsid w:val="00D61182"/>
    <w:rsid w:val="00D61271"/>
    <w:rsid w:val="00D6155D"/>
    <w:rsid w:val="00D61644"/>
    <w:rsid w:val="00D61783"/>
    <w:rsid w:val="00D61906"/>
    <w:rsid w:val="00D61F84"/>
    <w:rsid w:val="00D62572"/>
    <w:rsid w:val="00D62688"/>
    <w:rsid w:val="00D62917"/>
    <w:rsid w:val="00D62DA7"/>
    <w:rsid w:val="00D62DBC"/>
    <w:rsid w:val="00D62DEF"/>
    <w:rsid w:val="00D62E25"/>
    <w:rsid w:val="00D6344C"/>
    <w:rsid w:val="00D6393A"/>
    <w:rsid w:val="00D63AFC"/>
    <w:rsid w:val="00D63BF0"/>
    <w:rsid w:val="00D63DE2"/>
    <w:rsid w:val="00D63E93"/>
    <w:rsid w:val="00D63FBF"/>
    <w:rsid w:val="00D6410D"/>
    <w:rsid w:val="00D641BC"/>
    <w:rsid w:val="00D646BB"/>
    <w:rsid w:val="00D649EE"/>
    <w:rsid w:val="00D64A54"/>
    <w:rsid w:val="00D64B7B"/>
    <w:rsid w:val="00D64EA2"/>
    <w:rsid w:val="00D651D5"/>
    <w:rsid w:val="00D6520C"/>
    <w:rsid w:val="00D6545F"/>
    <w:rsid w:val="00D6576E"/>
    <w:rsid w:val="00D659EA"/>
    <w:rsid w:val="00D65AF3"/>
    <w:rsid w:val="00D65C9D"/>
    <w:rsid w:val="00D65CC0"/>
    <w:rsid w:val="00D66144"/>
    <w:rsid w:val="00D66165"/>
    <w:rsid w:val="00D6623F"/>
    <w:rsid w:val="00D662FD"/>
    <w:rsid w:val="00D664A1"/>
    <w:rsid w:val="00D665D0"/>
    <w:rsid w:val="00D6666E"/>
    <w:rsid w:val="00D666DE"/>
    <w:rsid w:val="00D6680D"/>
    <w:rsid w:val="00D668BD"/>
    <w:rsid w:val="00D66975"/>
    <w:rsid w:val="00D6698E"/>
    <w:rsid w:val="00D66B35"/>
    <w:rsid w:val="00D66DBD"/>
    <w:rsid w:val="00D66FB7"/>
    <w:rsid w:val="00D670FF"/>
    <w:rsid w:val="00D6738F"/>
    <w:rsid w:val="00D67406"/>
    <w:rsid w:val="00D676B1"/>
    <w:rsid w:val="00D678D4"/>
    <w:rsid w:val="00D67928"/>
    <w:rsid w:val="00D679E8"/>
    <w:rsid w:val="00D67B87"/>
    <w:rsid w:val="00D67B93"/>
    <w:rsid w:val="00D67E69"/>
    <w:rsid w:val="00D701CE"/>
    <w:rsid w:val="00D7037F"/>
    <w:rsid w:val="00D703A6"/>
    <w:rsid w:val="00D70446"/>
    <w:rsid w:val="00D70568"/>
    <w:rsid w:val="00D706DB"/>
    <w:rsid w:val="00D7070B"/>
    <w:rsid w:val="00D70822"/>
    <w:rsid w:val="00D70AE6"/>
    <w:rsid w:val="00D70C79"/>
    <w:rsid w:val="00D70D44"/>
    <w:rsid w:val="00D70E7F"/>
    <w:rsid w:val="00D71208"/>
    <w:rsid w:val="00D712CC"/>
    <w:rsid w:val="00D715B6"/>
    <w:rsid w:val="00D71885"/>
    <w:rsid w:val="00D7196D"/>
    <w:rsid w:val="00D719A7"/>
    <w:rsid w:val="00D71B78"/>
    <w:rsid w:val="00D72030"/>
    <w:rsid w:val="00D724A4"/>
    <w:rsid w:val="00D7254F"/>
    <w:rsid w:val="00D72738"/>
    <w:rsid w:val="00D72762"/>
    <w:rsid w:val="00D7276C"/>
    <w:rsid w:val="00D72963"/>
    <w:rsid w:val="00D729BD"/>
    <w:rsid w:val="00D72CC3"/>
    <w:rsid w:val="00D72E10"/>
    <w:rsid w:val="00D72EFB"/>
    <w:rsid w:val="00D734AB"/>
    <w:rsid w:val="00D73721"/>
    <w:rsid w:val="00D73887"/>
    <w:rsid w:val="00D73B98"/>
    <w:rsid w:val="00D73F06"/>
    <w:rsid w:val="00D74011"/>
    <w:rsid w:val="00D74060"/>
    <w:rsid w:val="00D740C9"/>
    <w:rsid w:val="00D741DB"/>
    <w:rsid w:val="00D74222"/>
    <w:rsid w:val="00D743F3"/>
    <w:rsid w:val="00D74443"/>
    <w:rsid w:val="00D744A2"/>
    <w:rsid w:val="00D74BA8"/>
    <w:rsid w:val="00D74C14"/>
    <w:rsid w:val="00D75841"/>
    <w:rsid w:val="00D7596E"/>
    <w:rsid w:val="00D759B7"/>
    <w:rsid w:val="00D75A77"/>
    <w:rsid w:val="00D75B01"/>
    <w:rsid w:val="00D760FB"/>
    <w:rsid w:val="00D76176"/>
    <w:rsid w:val="00D76318"/>
    <w:rsid w:val="00D76470"/>
    <w:rsid w:val="00D766FF"/>
    <w:rsid w:val="00D76BF8"/>
    <w:rsid w:val="00D76FC1"/>
    <w:rsid w:val="00D7769C"/>
    <w:rsid w:val="00D776D2"/>
    <w:rsid w:val="00D7793E"/>
    <w:rsid w:val="00D77CA6"/>
    <w:rsid w:val="00D77D0B"/>
    <w:rsid w:val="00D77D4A"/>
    <w:rsid w:val="00D77D7D"/>
    <w:rsid w:val="00D77E19"/>
    <w:rsid w:val="00D77F04"/>
    <w:rsid w:val="00D80410"/>
    <w:rsid w:val="00D80536"/>
    <w:rsid w:val="00D805C2"/>
    <w:rsid w:val="00D8060C"/>
    <w:rsid w:val="00D80639"/>
    <w:rsid w:val="00D806C1"/>
    <w:rsid w:val="00D80884"/>
    <w:rsid w:val="00D80A50"/>
    <w:rsid w:val="00D80F80"/>
    <w:rsid w:val="00D81193"/>
    <w:rsid w:val="00D816EC"/>
    <w:rsid w:val="00D81788"/>
    <w:rsid w:val="00D8183F"/>
    <w:rsid w:val="00D81BF6"/>
    <w:rsid w:val="00D820FA"/>
    <w:rsid w:val="00D82184"/>
    <w:rsid w:val="00D82778"/>
    <w:rsid w:val="00D8280C"/>
    <w:rsid w:val="00D82A24"/>
    <w:rsid w:val="00D82B5E"/>
    <w:rsid w:val="00D82CD7"/>
    <w:rsid w:val="00D82D86"/>
    <w:rsid w:val="00D82E26"/>
    <w:rsid w:val="00D82F82"/>
    <w:rsid w:val="00D83283"/>
    <w:rsid w:val="00D83467"/>
    <w:rsid w:val="00D83794"/>
    <w:rsid w:val="00D83827"/>
    <w:rsid w:val="00D83A76"/>
    <w:rsid w:val="00D83BA2"/>
    <w:rsid w:val="00D83C13"/>
    <w:rsid w:val="00D83FB1"/>
    <w:rsid w:val="00D841AF"/>
    <w:rsid w:val="00D842FE"/>
    <w:rsid w:val="00D84487"/>
    <w:rsid w:val="00D844AB"/>
    <w:rsid w:val="00D847F2"/>
    <w:rsid w:val="00D84B74"/>
    <w:rsid w:val="00D84BF5"/>
    <w:rsid w:val="00D855FE"/>
    <w:rsid w:val="00D8575B"/>
    <w:rsid w:val="00D857B3"/>
    <w:rsid w:val="00D85A8C"/>
    <w:rsid w:val="00D85DB3"/>
    <w:rsid w:val="00D86041"/>
    <w:rsid w:val="00D86336"/>
    <w:rsid w:val="00D86540"/>
    <w:rsid w:val="00D86744"/>
    <w:rsid w:val="00D86CFC"/>
    <w:rsid w:val="00D86DBE"/>
    <w:rsid w:val="00D86E8A"/>
    <w:rsid w:val="00D87492"/>
    <w:rsid w:val="00D8794E"/>
    <w:rsid w:val="00D87AB7"/>
    <w:rsid w:val="00D87E45"/>
    <w:rsid w:val="00D87E8C"/>
    <w:rsid w:val="00D87E99"/>
    <w:rsid w:val="00D87FA7"/>
    <w:rsid w:val="00D90218"/>
    <w:rsid w:val="00D902C2"/>
    <w:rsid w:val="00D9044E"/>
    <w:rsid w:val="00D90766"/>
    <w:rsid w:val="00D90BDD"/>
    <w:rsid w:val="00D91307"/>
    <w:rsid w:val="00D9177A"/>
    <w:rsid w:val="00D917DD"/>
    <w:rsid w:val="00D91B7E"/>
    <w:rsid w:val="00D91EAA"/>
    <w:rsid w:val="00D92042"/>
    <w:rsid w:val="00D9211B"/>
    <w:rsid w:val="00D9228E"/>
    <w:rsid w:val="00D924FD"/>
    <w:rsid w:val="00D928FF"/>
    <w:rsid w:val="00D92A2D"/>
    <w:rsid w:val="00D92A62"/>
    <w:rsid w:val="00D92F5C"/>
    <w:rsid w:val="00D930A3"/>
    <w:rsid w:val="00D932AD"/>
    <w:rsid w:val="00D932FE"/>
    <w:rsid w:val="00D93437"/>
    <w:rsid w:val="00D9344B"/>
    <w:rsid w:val="00D935DF"/>
    <w:rsid w:val="00D9360E"/>
    <w:rsid w:val="00D9364F"/>
    <w:rsid w:val="00D93842"/>
    <w:rsid w:val="00D93AAB"/>
    <w:rsid w:val="00D93D18"/>
    <w:rsid w:val="00D93D32"/>
    <w:rsid w:val="00D93EAE"/>
    <w:rsid w:val="00D94198"/>
    <w:rsid w:val="00D94540"/>
    <w:rsid w:val="00D94579"/>
    <w:rsid w:val="00D94927"/>
    <w:rsid w:val="00D94AC5"/>
    <w:rsid w:val="00D94D9F"/>
    <w:rsid w:val="00D94DA4"/>
    <w:rsid w:val="00D94EA5"/>
    <w:rsid w:val="00D94F1E"/>
    <w:rsid w:val="00D94F7E"/>
    <w:rsid w:val="00D95183"/>
    <w:rsid w:val="00D951FD"/>
    <w:rsid w:val="00D953AA"/>
    <w:rsid w:val="00D95E71"/>
    <w:rsid w:val="00D95F08"/>
    <w:rsid w:val="00D96125"/>
    <w:rsid w:val="00D96262"/>
    <w:rsid w:val="00D963CF"/>
    <w:rsid w:val="00D96567"/>
    <w:rsid w:val="00D96F74"/>
    <w:rsid w:val="00D96FF8"/>
    <w:rsid w:val="00D971F4"/>
    <w:rsid w:val="00D97424"/>
    <w:rsid w:val="00D974D0"/>
    <w:rsid w:val="00D977DB"/>
    <w:rsid w:val="00D97D63"/>
    <w:rsid w:val="00DA03AA"/>
    <w:rsid w:val="00DA05BA"/>
    <w:rsid w:val="00DA06AF"/>
    <w:rsid w:val="00DA0B1B"/>
    <w:rsid w:val="00DA0C9A"/>
    <w:rsid w:val="00DA0D64"/>
    <w:rsid w:val="00DA0FE1"/>
    <w:rsid w:val="00DA11CE"/>
    <w:rsid w:val="00DA122A"/>
    <w:rsid w:val="00DA1462"/>
    <w:rsid w:val="00DA157C"/>
    <w:rsid w:val="00DA1610"/>
    <w:rsid w:val="00DA170A"/>
    <w:rsid w:val="00DA1763"/>
    <w:rsid w:val="00DA1878"/>
    <w:rsid w:val="00DA18C9"/>
    <w:rsid w:val="00DA1C35"/>
    <w:rsid w:val="00DA1DA6"/>
    <w:rsid w:val="00DA1E2E"/>
    <w:rsid w:val="00DA1E50"/>
    <w:rsid w:val="00DA26AE"/>
    <w:rsid w:val="00DA2B57"/>
    <w:rsid w:val="00DA2E1C"/>
    <w:rsid w:val="00DA2F7B"/>
    <w:rsid w:val="00DA304C"/>
    <w:rsid w:val="00DA3104"/>
    <w:rsid w:val="00DA33B7"/>
    <w:rsid w:val="00DA3566"/>
    <w:rsid w:val="00DA35A9"/>
    <w:rsid w:val="00DA35C0"/>
    <w:rsid w:val="00DA3817"/>
    <w:rsid w:val="00DA3B3E"/>
    <w:rsid w:val="00DA3B77"/>
    <w:rsid w:val="00DA3F1D"/>
    <w:rsid w:val="00DA427D"/>
    <w:rsid w:val="00DA4549"/>
    <w:rsid w:val="00DA45AE"/>
    <w:rsid w:val="00DA4684"/>
    <w:rsid w:val="00DA48F4"/>
    <w:rsid w:val="00DA4A65"/>
    <w:rsid w:val="00DA4ADE"/>
    <w:rsid w:val="00DA4B75"/>
    <w:rsid w:val="00DA55EF"/>
    <w:rsid w:val="00DA5659"/>
    <w:rsid w:val="00DA5AD4"/>
    <w:rsid w:val="00DA5CF5"/>
    <w:rsid w:val="00DA6274"/>
    <w:rsid w:val="00DA6527"/>
    <w:rsid w:val="00DA6680"/>
    <w:rsid w:val="00DA67BD"/>
    <w:rsid w:val="00DA67C8"/>
    <w:rsid w:val="00DA6B61"/>
    <w:rsid w:val="00DA6B6F"/>
    <w:rsid w:val="00DA6C35"/>
    <w:rsid w:val="00DA74EA"/>
    <w:rsid w:val="00DA75B2"/>
    <w:rsid w:val="00DA7641"/>
    <w:rsid w:val="00DA7763"/>
    <w:rsid w:val="00DA779F"/>
    <w:rsid w:val="00DA77EF"/>
    <w:rsid w:val="00DA790D"/>
    <w:rsid w:val="00DA7A2A"/>
    <w:rsid w:val="00DA7BBD"/>
    <w:rsid w:val="00DA7C8E"/>
    <w:rsid w:val="00DA7F70"/>
    <w:rsid w:val="00DA7FBD"/>
    <w:rsid w:val="00DB00CF"/>
    <w:rsid w:val="00DB0275"/>
    <w:rsid w:val="00DB0435"/>
    <w:rsid w:val="00DB05A4"/>
    <w:rsid w:val="00DB06C6"/>
    <w:rsid w:val="00DB06E4"/>
    <w:rsid w:val="00DB08E1"/>
    <w:rsid w:val="00DB0B23"/>
    <w:rsid w:val="00DB0B50"/>
    <w:rsid w:val="00DB0C44"/>
    <w:rsid w:val="00DB0CA2"/>
    <w:rsid w:val="00DB0DBB"/>
    <w:rsid w:val="00DB102C"/>
    <w:rsid w:val="00DB11DD"/>
    <w:rsid w:val="00DB1247"/>
    <w:rsid w:val="00DB134A"/>
    <w:rsid w:val="00DB14C0"/>
    <w:rsid w:val="00DB1C52"/>
    <w:rsid w:val="00DB20A2"/>
    <w:rsid w:val="00DB222B"/>
    <w:rsid w:val="00DB2377"/>
    <w:rsid w:val="00DB23F3"/>
    <w:rsid w:val="00DB2733"/>
    <w:rsid w:val="00DB2A96"/>
    <w:rsid w:val="00DB2ABA"/>
    <w:rsid w:val="00DB2B41"/>
    <w:rsid w:val="00DB2B47"/>
    <w:rsid w:val="00DB2C29"/>
    <w:rsid w:val="00DB2C40"/>
    <w:rsid w:val="00DB2ED4"/>
    <w:rsid w:val="00DB300D"/>
    <w:rsid w:val="00DB33D5"/>
    <w:rsid w:val="00DB3495"/>
    <w:rsid w:val="00DB3577"/>
    <w:rsid w:val="00DB35E7"/>
    <w:rsid w:val="00DB3880"/>
    <w:rsid w:val="00DB391F"/>
    <w:rsid w:val="00DB3B37"/>
    <w:rsid w:val="00DB3B4C"/>
    <w:rsid w:val="00DB3EEE"/>
    <w:rsid w:val="00DB3FDA"/>
    <w:rsid w:val="00DB4039"/>
    <w:rsid w:val="00DB4596"/>
    <w:rsid w:val="00DB4732"/>
    <w:rsid w:val="00DB4A18"/>
    <w:rsid w:val="00DB4BF7"/>
    <w:rsid w:val="00DB4F01"/>
    <w:rsid w:val="00DB520E"/>
    <w:rsid w:val="00DB53EF"/>
    <w:rsid w:val="00DB550A"/>
    <w:rsid w:val="00DB5606"/>
    <w:rsid w:val="00DB5B30"/>
    <w:rsid w:val="00DB5EC0"/>
    <w:rsid w:val="00DB607A"/>
    <w:rsid w:val="00DB640A"/>
    <w:rsid w:val="00DB68A1"/>
    <w:rsid w:val="00DB6954"/>
    <w:rsid w:val="00DB7509"/>
    <w:rsid w:val="00DB7550"/>
    <w:rsid w:val="00DB78A6"/>
    <w:rsid w:val="00DB7A17"/>
    <w:rsid w:val="00DB7B4D"/>
    <w:rsid w:val="00DB7B60"/>
    <w:rsid w:val="00DB7DB4"/>
    <w:rsid w:val="00DB7E5F"/>
    <w:rsid w:val="00DB7EE2"/>
    <w:rsid w:val="00DC0063"/>
    <w:rsid w:val="00DC0231"/>
    <w:rsid w:val="00DC03F6"/>
    <w:rsid w:val="00DC067A"/>
    <w:rsid w:val="00DC06CE"/>
    <w:rsid w:val="00DC07B5"/>
    <w:rsid w:val="00DC07CF"/>
    <w:rsid w:val="00DC0B2B"/>
    <w:rsid w:val="00DC0BA3"/>
    <w:rsid w:val="00DC0C7A"/>
    <w:rsid w:val="00DC0EF7"/>
    <w:rsid w:val="00DC1023"/>
    <w:rsid w:val="00DC1392"/>
    <w:rsid w:val="00DC1424"/>
    <w:rsid w:val="00DC159E"/>
    <w:rsid w:val="00DC1611"/>
    <w:rsid w:val="00DC169B"/>
    <w:rsid w:val="00DC1C69"/>
    <w:rsid w:val="00DC1C82"/>
    <w:rsid w:val="00DC1CD8"/>
    <w:rsid w:val="00DC1D76"/>
    <w:rsid w:val="00DC1DDB"/>
    <w:rsid w:val="00DC1E04"/>
    <w:rsid w:val="00DC1E73"/>
    <w:rsid w:val="00DC202E"/>
    <w:rsid w:val="00DC2610"/>
    <w:rsid w:val="00DC274D"/>
    <w:rsid w:val="00DC2BC9"/>
    <w:rsid w:val="00DC2E73"/>
    <w:rsid w:val="00DC2F3B"/>
    <w:rsid w:val="00DC348E"/>
    <w:rsid w:val="00DC35F3"/>
    <w:rsid w:val="00DC37D5"/>
    <w:rsid w:val="00DC3980"/>
    <w:rsid w:val="00DC3A64"/>
    <w:rsid w:val="00DC3B0A"/>
    <w:rsid w:val="00DC3C3A"/>
    <w:rsid w:val="00DC3F10"/>
    <w:rsid w:val="00DC3FB1"/>
    <w:rsid w:val="00DC3FC8"/>
    <w:rsid w:val="00DC407A"/>
    <w:rsid w:val="00DC4113"/>
    <w:rsid w:val="00DC4115"/>
    <w:rsid w:val="00DC426C"/>
    <w:rsid w:val="00DC4330"/>
    <w:rsid w:val="00DC435F"/>
    <w:rsid w:val="00DC437B"/>
    <w:rsid w:val="00DC43F1"/>
    <w:rsid w:val="00DC4498"/>
    <w:rsid w:val="00DC4532"/>
    <w:rsid w:val="00DC4682"/>
    <w:rsid w:val="00DC4EF3"/>
    <w:rsid w:val="00DC4FEF"/>
    <w:rsid w:val="00DC5241"/>
    <w:rsid w:val="00DC5356"/>
    <w:rsid w:val="00DC563A"/>
    <w:rsid w:val="00DC56FD"/>
    <w:rsid w:val="00DC578A"/>
    <w:rsid w:val="00DC58AC"/>
    <w:rsid w:val="00DC5C9B"/>
    <w:rsid w:val="00DC5FD4"/>
    <w:rsid w:val="00DC60E9"/>
    <w:rsid w:val="00DC6472"/>
    <w:rsid w:val="00DC6BD4"/>
    <w:rsid w:val="00DC6C39"/>
    <w:rsid w:val="00DC714C"/>
    <w:rsid w:val="00DC72ED"/>
    <w:rsid w:val="00DC732D"/>
    <w:rsid w:val="00DC74A5"/>
    <w:rsid w:val="00DC76B9"/>
    <w:rsid w:val="00DC76DA"/>
    <w:rsid w:val="00DC7AEF"/>
    <w:rsid w:val="00DC7B3C"/>
    <w:rsid w:val="00DC7E46"/>
    <w:rsid w:val="00DD007E"/>
    <w:rsid w:val="00DD01DF"/>
    <w:rsid w:val="00DD068C"/>
    <w:rsid w:val="00DD09B3"/>
    <w:rsid w:val="00DD0A4C"/>
    <w:rsid w:val="00DD0AAC"/>
    <w:rsid w:val="00DD0B84"/>
    <w:rsid w:val="00DD0E37"/>
    <w:rsid w:val="00DD16C5"/>
    <w:rsid w:val="00DD18E6"/>
    <w:rsid w:val="00DD1A78"/>
    <w:rsid w:val="00DD1C81"/>
    <w:rsid w:val="00DD1C8B"/>
    <w:rsid w:val="00DD1D2F"/>
    <w:rsid w:val="00DD1D80"/>
    <w:rsid w:val="00DD1EAD"/>
    <w:rsid w:val="00DD2216"/>
    <w:rsid w:val="00DD23D2"/>
    <w:rsid w:val="00DD2774"/>
    <w:rsid w:val="00DD2DDB"/>
    <w:rsid w:val="00DD2EA8"/>
    <w:rsid w:val="00DD304E"/>
    <w:rsid w:val="00DD3158"/>
    <w:rsid w:val="00DD321B"/>
    <w:rsid w:val="00DD32D4"/>
    <w:rsid w:val="00DD3325"/>
    <w:rsid w:val="00DD333A"/>
    <w:rsid w:val="00DD3450"/>
    <w:rsid w:val="00DD350F"/>
    <w:rsid w:val="00DD3640"/>
    <w:rsid w:val="00DD3753"/>
    <w:rsid w:val="00DD387B"/>
    <w:rsid w:val="00DD3A0B"/>
    <w:rsid w:val="00DD3A97"/>
    <w:rsid w:val="00DD3CCA"/>
    <w:rsid w:val="00DD4038"/>
    <w:rsid w:val="00DD4080"/>
    <w:rsid w:val="00DD440F"/>
    <w:rsid w:val="00DD4416"/>
    <w:rsid w:val="00DD45D2"/>
    <w:rsid w:val="00DD4698"/>
    <w:rsid w:val="00DD4880"/>
    <w:rsid w:val="00DD4958"/>
    <w:rsid w:val="00DD4979"/>
    <w:rsid w:val="00DD4E4E"/>
    <w:rsid w:val="00DD51A5"/>
    <w:rsid w:val="00DD5224"/>
    <w:rsid w:val="00DD531B"/>
    <w:rsid w:val="00DD582F"/>
    <w:rsid w:val="00DD59E3"/>
    <w:rsid w:val="00DD5DD0"/>
    <w:rsid w:val="00DD5EB3"/>
    <w:rsid w:val="00DD5F15"/>
    <w:rsid w:val="00DD6016"/>
    <w:rsid w:val="00DD650D"/>
    <w:rsid w:val="00DD6CAA"/>
    <w:rsid w:val="00DD6E17"/>
    <w:rsid w:val="00DD71DB"/>
    <w:rsid w:val="00DD788A"/>
    <w:rsid w:val="00DD78D6"/>
    <w:rsid w:val="00DD7959"/>
    <w:rsid w:val="00DD7967"/>
    <w:rsid w:val="00DD7FF7"/>
    <w:rsid w:val="00DE0044"/>
    <w:rsid w:val="00DE004D"/>
    <w:rsid w:val="00DE00FC"/>
    <w:rsid w:val="00DE019F"/>
    <w:rsid w:val="00DE023A"/>
    <w:rsid w:val="00DE04A2"/>
    <w:rsid w:val="00DE053C"/>
    <w:rsid w:val="00DE077D"/>
    <w:rsid w:val="00DE085B"/>
    <w:rsid w:val="00DE0953"/>
    <w:rsid w:val="00DE0A57"/>
    <w:rsid w:val="00DE0AD3"/>
    <w:rsid w:val="00DE0F2A"/>
    <w:rsid w:val="00DE0FEA"/>
    <w:rsid w:val="00DE1095"/>
    <w:rsid w:val="00DE11CB"/>
    <w:rsid w:val="00DE1280"/>
    <w:rsid w:val="00DE1822"/>
    <w:rsid w:val="00DE187F"/>
    <w:rsid w:val="00DE18C0"/>
    <w:rsid w:val="00DE18E2"/>
    <w:rsid w:val="00DE19E0"/>
    <w:rsid w:val="00DE1A1A"/>
    <w:rsid w:val="00DE1CC7"/>
    <w:rsid w:val="00DE1E99"/>
    <w:rsid w:val="00DE1F18"/>
    <w:rsid w:val="00DE22BD"/>
    <w:rsid w:val="00DE274E"/>
    <w:rsid w:val="00DE2777"/>
    <w:rsid w:val="00DE281A"/>
    <w:rsid w:val="00DE2936"/>
    <w:rsid w:val="00DE2EA9"/>
    <w:rsid w:val="00DE3015"/>
    <w:rsid w:val="00DE30AB"/>
    <w:rsid w:val="00DE30DB"/>
    <w:rsid w:val="00DE3B6A"/>
    <w:rsid w:val="00DE3F9D"/>
    <w:rsid w:val="00DE4193"/>
    <w:rsid w:val="00DE45E3"/>
    <w:rsid w:val="00DE489F"/>
    <w:rsid w:val="00DE4BC5"/>
    <w:rsid w:val="00DE4D0D"/>
    <w:rsid w:val="00DE4D32"/>
    <w:rsid w:val="00DE52F2"/>
    <w:rsid w:val="00DE541C"/>
    <w:rsid w:val="00DE546D"/>
    <w:rsid w:val="00DE5906"/>
    <w:rsid w:val="00DE6056"/>
    <w:rsid w:val="00DE607A"/>
    <w:rsid w:val="00DE61C2"/>
    <w:rsid w:val="00DE62AF"/>
    <w:rsid w:val="00DE6308"/>
    <w:rsid w:val="00DE66D8"/>
    <w:rsid w:val="00DE68DC"/>
    <w:rsid w:val="00DE68FF"/>
    <w:rsid w:val="00DE6ABF"/>
    <w:rsid w:val="00DE6ADC"/>
    <w:rsid w:val="00DE6DA1"/>
    <w:rsid w:val="00DE732F"/>
    <w:rsid w:val="00DE73C4"/>
    <w:rsid w:val="00DE7683"/>
    <w:rsid w:val="00DE7C01"/>
    <w:rsid w:val="00DE7FC7"/>
    <w:rsid w:val="00DF0227"/>
    <w:rsid w:val="00DF0344"/>
    <w:rsid w:val="00DF0393"/>
    <w:rsid w:val="00DF0CA0"/>
    <w:rsid w:val="00DF0EDE"/>
    <w:rsid w:val="00DF1040"/>
    <w:rsid w:val="00DF1102"/>
    <w:rsid w:val="00DF1152"/>
    <w:rsid w:val="00DF158C"/>
    <w:rsid w:val="00DF186A"/>
    <w:rsid w:val="00DF1C71"/>
    <w:rsid w:val="00DF1C9C"/>
    <w:rsid w:val="00DF1EE3"/>
    <w:rsid w:val="00DF2115"/>
    <w:rsid w:val="00DF2302"/>
    <w:rsid w:val="00DF2333"/>
    <w:rsid w:val="00DF2347"/>
    <w:rsid w:val="00DF25CA"/>
    <w:rsid w:val="00DF26B0"/>
    <w:rsid w:val="00DF273F"/>
    <w:rsid w:val="00DF2C2F"/>
    <w:rsid w:val="00DF2DF2"/>
    <w:rsid w:val="00DF2EE2"/>
    <w:rsid w:val="00DF319F"/>
    <w:rsid w:val="00DF31B8"/>
    <w:rsid w:val="00DF3206"/>
    <w:rsid w:val="00DF327D"/>
    <w:rsid w:val="00DF35A4"/>
    <w:rsid w:val="00DF3659"/>
    <w:rsid w:val="00DF3758"/>
    <w:rsid w:val="00DF3768"/>
    <w:rsid w:val="00DF3838"/>
    <w:rsid w:val="00DF39F1"/>
    <w:rsid w:val="00DF3BD1"/>
    <w:rsid w:val="00DF3C6A"/>
    <w:rsid w:val="00DF3E2F"/>
    <w:rsid w:val="00DF3F42"/>
    <w:rsid w:val="00DF4026"/>
    <w:rsid w:val="00DF40EC"/>
    <w:rsid w:val="00DF4223"/>
    <w:rsid w:val="00DF42AE"/>
    <w:rsid w:val="00DF4592"/>
    <w:rsid w:val="00DF45D5"/>
    <w:rsid w:val="00DF4AAD"/>
    <w:rsid w:val="00DF4B32"/>
    <w:rsid w:val="00DF5029"/>
    <w:rsid w:val="00DF5053"/>
    <w:rsid w:val="00DF5206"/>
    <w:rsid w:val="00DF5491"/>
    <w:rsid w:val="00DF5726"/>
    <w:rsid w:val="00DF597A"/>
    <w:rsid w:val="00DF59A8"/>
    <w:rsid w:val="00DF6725"/>
    <w:rsid w:val="00DF6987"/>
    <w:rsid w:val="00DF6DC3"/>
    <w:rsid w:val="00DF706B"/>
    <w:rsid w:val="00DF757B"/>
    <w:rsid w:val="00DF799F"/>
    <w:rsid w:val="00DF7EC7"/>
    <w:rsid w:val="00E00099"/>
    <w:rsid w:val="00E0009B"/>
    <w:rsid w:val="00E0035E"/>
    <w:rsid w:val="00E003FB"/>
    <w:rsid w:val="00E0056B"/>
    <w:rsid w:val="00E006B6"/>
    <w:rsid w:val="00E00755"/>
    <w:rsid w:val="00E00E56"/>
    <w:rsid w:val="00E00F19"/>
    <w:rsid w:val="00E00F32"/>
    <w:rsid w:val="00E0106F"/>
    <w:rsid w:val="00E011E4"/>
    <w:rsid w:val="00E012FD"/>
    <w:rsid w:val="00E01676"/>
    <w:rsid w:val="00E016FC"/>
    <w:rsid w:val="00E018BF"/>
    <w:rsid w:val="00E01999"/>
    <w:rsid w:val="00E021F0"/>
    <w:rsid w:val="00E0268B"/>
    <w:rsid w:val="00E028E9"/>
    <w:rsid w:val="00E029E9"/>
    <w:rsid w:val="00E02F94"/>
    <w:rsid w:val="00E03235"/>
    <w:rsid w:val="00E03284"/>
    <w:rsid w:val="00E03639"/>
    <w:rsid w:val="00E0375C"/>
    <w:rsid w:val="00E03890"/>
    <w:rsid w:val="00E03AD5"/>
    <w:rsid w:val="00E03C8A"/>
    <w:rsid w:val="00E03D89"/>
    <w:rsid w:val="00E03F49"/>
    <w:rsid w:val="00E04240"/>
    <w:rsid w:val="00E04293"/>
    <w:rsid w:val="00E0432A"/>
    <w:rsid w:val="00E04369"/>
    <w:rsid w:val="00E0446B"/>
    <w:rsid w:val="00E044A4"/>
    <w:rsid w:val="00E04945"/>
    <w:rsid w:val="00E04957"/>
    <w:rsid w:val="00E049B9"/>
    <w:rsid w:val="00E04B02"/>
    <w:rsid w:val="00E04BEA"/>
    <w:rsid w:val="00E0509E"/>
    <w:rsid w:val="00E051E3"/>
    <w:rsid w:val="00E05242"/>
    <w:rsid w:val="00E0546A"/>
    <w:rsid w:val="00E054F0"/>
    <w:rsid w:val="00E057CC"/>
    <w:rsid w:val="00E05A2D"/>
    <w:rsid w:val="00E05ECB"/>
    <w:rsid w:val="00E05F78"/>
    <w:rsid w:val="00E06050"/>
    <w:rsid w:val="00E06512"/>
    <w:rsid w:val="00E066B1"/>
    <w:rsid w:val="00E0693D"/>
    <w:rsid w:val="00E06CC5"/>
    <w:rsid w:val="00E06D11"/>
    <w:rsid w:val="00E06DDF"/>
    <w:rsid w:val="00E06E5E"/>
    <w:rsid w:val="00E06EF5"/>
    <w:rsid w:val="00E07162"/>
    <w:rsid w:val="00E072AA"/>
    <w:rsid w:val="00E07309"/>
    <w:rsid w:val="00E07311"/>
    <w:rsid w:val="00E074DC"/>
    <w:rsid w:val="00E07555"/>
    <w:rsid w:val="00E076A6"/>
    <w:rsid w:val="00E07794"/>
    <w:rsid w:val="00E079A0"/>
    <w:rsid w:val="00E07A14"/>
    <w:rsid w:val="00E07B57"/>
    <w:rsid w:val="00E07F8E"/>
    <w:rsid w:val="00E1057A"/>
    <w:rsid w:val="00E10803"/>
    <w:rsid w:val="00E109DD"/>
    <w:rsid w:val="00E10A8A"/>
    <w:rsid w:val="00E10E74"/>
    <w:rsid w:val="00E1106D"/>
    <w:rsid w:val="00E11078"/>
    <w:rsid w:val="00E110BC"/>
    <w:rsid w:val="00E1166C"/>
    <w:rsid w:val="00E117DC"/>
    <w:rsid w:val="00E117DD"/>
    <w:rsid w:val="00E11985"/>
    <w:rsid w:val="00E11AA9"/>
    <w:rsid w:val="00E11B89"/>
    <w:rsid w:val="00E11D41"/>
    <w:rsid w:val="00E11E4D"/>
    <w:rsid w:val="00E12058"/>
    <w:rsid w:val="00E121AD"/>
    <w:rsid w:val="00E1233C"/>
    <w:rsid w:val="00E12353"/>
    <w:rsid w:val="00E12406"/>
    <w:rsid w:val="00E1258F"/>
    <w:rsid w:val="00E12725"/>
    <w:rsid w:val="00E12897"/>
    <w:rsid w:val="00E12963"/>
    <w:rsid w:val="00E12B06"/>
    <w:rsid w:val="00E12B7B"/>
    <w:rsid w:val="00E13023"/>
    <w:rsid w:val="00E130BD"/>
    <w:rsid w:val="00E1311A"/>
    <w:rsid w:val="00E136B1"/>
    <w:rsid w:val="00E1387C"/>
    <w:rsid w:val="00E13AFC"/>
    <w:rsid w:val="00E13DB9"/>
    <w:rsid w:val="00E14002"/>
    <w:rsid w:val="00E14137"/>
    <w:rsid w:val="00E14402"/>
    <w:rsid w:val="00E14692"/>
    <w:rsid w:val="00E147CE"/>
    <w:rsid w:val="00E14883"/>
    <w:rsid w:val="00E14C53"/>
    <w:rsid w:val="00E14CE6"/>
    <w:rsid w:val="00E14DAA"/>
    <w:rsid w:val="00E150B3"/>
    <w:rsid w:val="00E15366"/>
    <w:rsid w:val="00E154A9"/>
    <w:rsid w:val="00E157F9"/>
    <w:rsid w:val="00E15A7B"/>
    <w:rsid w:val="00E15D18"/>
    <w:rsid w:val="00E1611F"/>
    <w:rsid w:val="00E16175"/>
    <w:rsid w:val="00E161B7"/>
    <w:rsid w:val="00E166BF"/>
    <w:rsid w:val="00E169DB"/>
    <w:rsid w:val="00E16A34"/>
    <w:rsid w:val="00E16BB4"/>
    <w:rsid w:val="00E16D97"/>
    <w:rsid w:val="00E16E7D"/>
    <w:rsid w:val="00E171D1"/>
    <w:rsid w:val="00E172A7"/>
    <w:rsid w:val="00E17373"/>
    <w:rsid w:val="00E17659"/>
    <w:rsid w:val="00E176F2"/>
    <w:rsid w:val="00E17910"/>
    <w:rsid w:val="00E17AAE"/>
    <w:rsid w:val="00E17B15"/>
    <w:rsid w:val="00E17F36"/>
    <w:rsid w:val="00E203EE"/>
    <w:rsid w:val="00E20CB7"/>
    <w:rsid w:val="00E20EF1"/>
    <w:rsid w:val="00E20FB0"/>
    <w:rsid w:val="00E21084"/>
    <w:rsid w:val="00E2113A"/>
    <w:rsid w:val="00E214E0"/>
    <w:rsid w:val="00E217C4"/>
    <w:rsid w:val="00E21980"/>
    <w:rsid w:val="00E21BCA"/>
    <w:rsid w:val="00E21BEA"/>
    <w:rsid w:val="00E21CAD"/>
    <w:rsid w:val="00E21DFD"/>
    <w:rsid w:val="00E220B0"/>
    <w:rsid w:val="00E2232D"/>
    <w:rsid w:val="00E22363"/>
    <w:rsid w:val="00E22636"/>
    <w:rsid w:val="00E2301E"/>
    <w:rsid w:val="00E232EB"/>
    <w:rsid w:val="00E234A5"/>
    <w:rsid w:val="00E23581"/>
    <w:rsid w:val="00E239EA"/>
    <w:rsid w:val="00E23ADE"/>
    <w:rsid w:val="00E23DC8"/>
    <w:rsid w:val="00E24026"/>
    <w:rsid w:val="00E24240"/>
    <w:rsid w:val="00E24283"/>
    <w:rsid w:val="00E24670"/>
    <w:rsid w:val="00E24793"/>
    <w:rsid w:val="00E247CE"/>
    <w:rsid w:val="00E24E42"/>
    <w:rsid w:val="00E24E84"/>
    <w:rsid w:val="00E24F09"/>
    <w:rsid w:val="00E2502E"/>
    <w:rsid w:val="00E25102"/>
    <w:rsid w:val="00E25127"/>
    <w:rsid w:val="00E25245"/>
    <w:rsid w:val="00E2530E"/>
    <w:rsid w:val="00E25823"/>
    <w:rsid w:val="00E25877"/>
    <w:rsid w:val="00E25A2F"/>
    <w:rsid w:val="00E25A4C"/>
    <w:rsid w:val="00E25AB6"/>
    <w:rsid w:val="00E25B01"/>
    <w:rsid w:val="00E25BA2"/>
    <w:rsid w:val="00E25D55"/>
    <w:rsid w:val="00E25EE3"/>
    <w:rsid w:val="00E25F5A"/>
    <w:rsid w:val="00E25FA7"/>
    <w:rsid w:val="00E2610E"/>
    <w:rsid w:val="00E2660A"/>
    <w:rsid w:val="00E26622"/>
    <w:rsid w:val="00E267E8"/>
    <w:rsid w:val="00E26975"/>
    <w:rsid w:val="00E26A7D"/>
    <w:rsid w:val="00E26D9B"/>
    <w:rsid w:val="00E26FF4"/>
    <w:rsid w:val="00E27295"/>
    <w:rsid w:val="00E2789E"/>
    <w:rsid w:val="00E279AD"/>
    <w:rsid w:val="00E27AE7"/>
    <w:rsid w:val="00E27C2F"/>
    <w:rsid w:val="00E27F4E"/>
    <w:rsid w:val="00E27F67"/>
    <w:rsid w:val="00E303D1"/>
    <w:rsid w:val="00E305E6"/>
    <w:rsid w:val="00E306BA"/>
    <w:rsid w:val="00E308D1"/>
    <w:rsid w:val="00E30B7B"/>
    <w:rsid w:val="00E30CF7"/>
    <w:rsid w:val="00E30F32"/>
    <w:rsid w:val="00E30F8F"/>
    <w:rsid w:val="00E30FCA"/>
    <w:rsid w:val="00E3142E"/>
    <w:rsid w:val="00E31813"/>
    <w:rsid w:val="00E31B6F"/>
    <w:rsid w:val="00E31CF2"/>
    <w:rsid w:val="00E31DE4"/>
    <w:rsid w:val="00E31EC0"/>
    <w:rsid w:val="00E324F8"/>
    <w:rsid w:val="00E32570"/>
    <w:rsid w:val="00E325F1"/>
    <w:rsid w:val="00E326AE"/>
    <w:rsid w:val="00E32B67"/>
    <w:rsid w:val="00E32BEA"/>
    <w:rsid w:val="00E32C97"/>
    <w:rsid w:val="00E32D80"/>
    <w:rsid w:val="00E32DDF"/>
    <w:rsid w:val="00E32E76"/>
    <w:rsid w:val="00E33053"/>
    <w:rsid w:val="00E3306B"/>
    <w:rsid w:val="00E332C7"/>
    <w:rsid w:val="00E33435"/>
    <w:rsid w:val="00E3376C"/>
    <w:rsid w:val="00E3418D"/>
    <w:rsid w:val="00E34EF4"/>
    <w:rsid w:val="00E3500C"/>
    <w:rsid w:val="00E35483"/>
    <w:rsid w:val="00E35521"/>
    <w:rsid w:val="00E357BD"/>
    <w:rsid w:val="00E359AA"/>
    <w:rsid w:val="00E35A13"/>
    <w:rsid w:val="00E35B84"/>
    <w:rsid w:val="00E35E1C"/>
    <w:rsid w:val="00E35F00"/>
    <w:rsid w:val="00E3609F"/>
    <w:rsid w:val="00E360F5"/>
    <w:rsid w:val="00E36114"/>
    <w:rsid w:val="00E36130"/>
    <w:rsid w:val="00E3643E"/>
    <w:rsid w:val="00E36682"/>
    <w:rsid w:val="00E36D4B"/>
    <w:rsid w:val="00E3732D"/>
    <w:rsid w:val="00E3749A"/>
    <w:rsid w:val="00E375D7"/>
    <w:rsid w:val="00E376A9"/>
    <w:rsid w:val="00E3783D"/>
    <w:rsid w:val="00E3790C"/>
    <w:rsid w:val="00E405AE"/>
    <w:rsid w:val="00E406E5"/>
    <w:rsid w:val="00E40A5C"/>
    <w:rsid w:val="00E40AC4"/>
    <w:rsid w:val="00E41487"/>
    <w:rsid w:val="00E416CD"/>
    <w:rsid w:val="00E416D6"/>
    <w:rsid w:val="00E4189E"/>
    <w:rsid w:val="00E419B3"/>
    <w:rsid w:val="00E41A06"/>
    <w:rsid w:val="00E41A98"/>
    <w:rsid w:val="00E41BEE"/>
    <w:rsid w:val="00E41E48"/>
    <w:rsid w:val="00E42051"/>
    <w:rsid w:val="00E4221E"/>
    <w:rsid w:val="00E42402"/>
    <w:rsid w:val="00E43029"/>
    <w:rsid w:val="00E432CB"/>
    <w:rsid w:val="00E43324"/>
    <w:rsid w:val="00E43683"/>
    <w:rsid w:val="00E4368D"/>
    <w:rsid w:val="00E4376B"/>
    <w:rsid w:val="00E43C29"/>
    <w:rsid w:val="00E44040"/>
    <w:rsid w:val="00E4406D"/>
    <w:rsid w:val="00E4428E"/>
    <w:rsid w:val="00E4463F"/>
    <w:rsid w:val="00E44977"/>
    <w:rsid w:val="00E44A24"/>
    <w:rsid w:val="00E44E80"/>
    <w:rsid w:val="00E4515C"/>
    <w:rsid w:val="00E45172"/>
    <w:rsid w:val="00E4539F"/>
    <w:rsid w:val="00E453C5"/>
    <w:rsid w:val="00E4570F"/>
    <w:rsid w:val="00E4586E"/>
    <w:rsid w:val="00E45D16"/>
    <w:rsid w:val="00E45E9D"/>
    <w:rsid w:val="00E46273"/>
    <w:rsid w:val="00E4630C"/>
    <w:rsid w:val="00E46544"/>
    <w:rsid w:val="00E4692D"/>
    <w:rsid w:val="00E469E8"/>
    <w:rsid w:val="00E46A91"/>
    <w:rsid w:val="00E46C76"/>
    <w:rsid w:val="00E46E77"/>
    <w:rsid w:val="00E46FD7"/>
    <w:rsid w:val="00E470EF"/>
    <w:rsid w:val="00E4725D"/>
    <w:rsid w:val="00E47516"/>
    <w:rsid w:val="00E47740"/>
    <w:rsid w:val="00E47890"/>
    <w:rsid w:val="00E47A0A"/>
    <w:rsid w:val="00E47BA1"/>
    <w:rsid w:val="00E47CCF"/>
    <w:rsid w:val="00E50274"/>
    <w:rsid w:val="00E50290"/>
    <w:rsid w:val="00E5047A"/>
    <w:rsid w:val="00E50A98"/>
    <w:rsid w:val="00E50AFD"/>
    <w:rsid w:val="00E50C0C"/>
    <w:rsid w:val="00E50E02"/>
    <w:rsid w:val="00E50E28"/>
    <w:rsid w:val="00E50F2D"/>
    <w:rsid w:val="00E51281"/>
    <w:rsid w:val="00E51313"/>
    <w:rsid w:val="00E516D4"/>
    <w:rsid w:val="00E51787"/>
    <w:rsid w:val="00E51D9B"/>
    <w:rsid w:val="00E51E2F"/>
    <w:rsid w:val="00E51FC3"/>
    <w:rsid w:val="00E521EF"/>
    <w:rsid w:val="00E5224A"/>
    <w:rsid w:val="00E52755"/>
    <w:rsid w:val="00E527B5"/>
    <w:rsid w:val="00E527FE"/>
    <w:rsid w:val="00E52878"/>
    <w:rsid w:val="00E52B61"/>
    <w:rsid w:val="00E52C0E"/>
    <w:rsid w:val="00E52CEB"/>
    <w:rsid w:val="00E52E1C"/>
    <w:rsid w:val="00E5306E"/>
    <w:rsid w:val="00E5314D"/>
    <w:rsid w:val="00E533C1"/>
    <w:rsid w:val="00E53481"/>
    <w:rsid w:val="00E53545"/>
    <w:rsid w:val="00E53790"/>
    <w:rsid w:val="00E53A11"/>
    <w:rsid w:val="00E53AA0"/>
    <w:rsid w:val="00E53C83"/>
    <w:rsid w:val="00E53CBA"/>
    <w:rsid w:val="00E53E8B"/>
    <w:rsid w:val="00E53F29"/>
    <w:rsid w:val="00E54480"/>
    <w:rsid w:val="00E544F4"/>
    <w:rsid w:val="00E5453D"/>
    <w:rsid w:val="00E54550"/>
    <w:rsid w:val="00E545ED"/>
    <w:rsid w:val="00E54668"/>
    <w:rsid w:val="00E547C4"/>
    <w:rsid w:val="00E54AB7"/>
    <w:rsid w:val="00E54AF4"/>
    <w:rsid w:val="00E54B69"/>
    <w:rsid w:val="00E54E86"/>
    <w:rsid w:val="00E54F4C"/>
    <w:rsid w:val="00E55222"/>
    <w:rsid w:val="00E5547A"/>
    <w:rsid w:val="00E5550B"/>
    <w:rsid w:val="00E5554F"/>
    <w:rsid w:val="00E55578"/>
    <w:rsid w:val="00E556A4"/>
    <w:rsid w:val="00E55B38"/>
    <w:rsid w:val="00E55B84"/>
    <w:rsid w:val="00E56048"/>
    <w:rsid w:val="00E56097"/>
    <w:rsid w:val="00E5632E"/>
    <w:rsid w:val="00E5696D"/>
    <w:rsid w:val="00E57429"/>
    <w:rsid w:val="00E5776E"/>
    <w:rsid w:val="00E57A21"/>
    <w:rsid w:val="00E57BC9"/>
    <w:rsid w:val="00E60082"/>
    <w:rsid w:val="00E600D4"/>
    <w:rsid w:val="00E601EB"/>
    <w:rsid w:val="00E6028A"/>
    <w:rsid w:val="00E602CB"/>
    <w:rsid w:val="00E603D2"/>
    <w:rsid w:val="00E60530"/>
    <w:rsid w:val="00E60611"/>
    <w:rsid w:val="00E6081D"/>
    <w:rsid w:val="00E60DB4"/>
    <w:rsid w:val="00E60EF5"/>
    <w:rsid w:val="00E60EF8"/>
    <w:rsid w:val="00E60F76"/>
    <w:rsid w:val="00E613DB"/>
    <w:rsid w:val="00E616BE"/>
    <w:rsid w:val="00E6183D"/>
    <w:rsid w:val="00E6183E"/>
    <w:rsid w:val="00E6184F"/>
    <w:rsid w:val="00E6189C"/>
    <w:rsid w:val="00E61DD0"/>
    <w:rsid w:val="00E6203D"/>
    <w:rsid w:val="00E626EC"/>
    <w:rsid w:val="00E629C2"/>
    <w:rsid w:val="00E62A5A"/>
    <w:rsid w:val="00E62B63"/>
    <w:rsid w:val="00E62D71"/>
    <w:rsid w:val="00E62FE2"/>
    <w:rsid w:val="00E6309F"/>
    <w:rsid w:val="00E6329F"/>
    <w:rsid w:val="00E634F8"/>
    <w:rsid w:val="00E637B9"/>
    <w:rsid w:val="00E63B88"/>
    <w:rsid w:val="00E63C12"/>
    <w:rsid w:val="00E63C75"/>
    <w:rsid w:val="00E63E16"/>
    <w:rsid w:val="00E63E2C"/>
    <w:rsid w:val="00E640E6"/>
    <w:rsid w:val="00E64C45"/>
    <w:rsid w:val="00E64E67"/>
    <w:rsid w:val="00E65019"/>
    <w:rsid w:val="00E6507D"/>
    <w:rsid w:val="00E6528C"/>
    <w:rsid w:val="00E65A92"/>
    <w:rsid w:val="00E65CE0"/>
    <w:rsid w:val="00E65EF8"/>
    <w:rsid w:val="00E66021"/>
    <w:rsid w:val="00E6695B"/>
    <w:rsid w:val="00E66E89"/>
    <w:rsid w:val="00E66F28"/>
    <w:rsid w:val="00E670D0"/>
    <w:rsid w:val="00E67367"/>
    <w:rsid w:val="00E67445"/>
    <w:rsid w:val="00E67947"/>
    <w:rsid w:val="00E679F8"/>
    <w:rsid w:val="00E67B7C"/>
    <w:rsid w:val="00E67BA8"/>
    <w:rsid w:val="00E67FD2"/>
    <w:rsid w:val="00E700F2"/>
    <w:rsid w:val="00E704BB"/>
    <w:rsid w:val="00E70528"/>
    <w:rsid w:val="00E706EC"/>
    <w:rsid w:val="00E70D05"/>
    <w:rsid w:val="00E70D34"/>
    <w:rsid w:val="00E70F50"/>
    <w:rsid w:val="00E70F68"/>
    <w:rsid w:val="00E71148"/>
    <w:rsid w:val="00E7117B"/>
    <w:rsid w:val="00E71450"/>
    <w:rsid w:val="00E7163C"/>
    <w:rsid w:val="00E7165D"/>
    <w:rsid w:val="00E71831"/>
    <w:rsid w:val="00E7188E"/>
    <w:rsid w:val="00E71891"/>
    <w:rsid w:val="00E719E1"/>
    <w:rsid w:val="00E71A38"/>
    <w:rsid w:val="00E71FFB"/>
    <w:rsid w:val="00E721F7"/>
    <w:rsid w:val="00E7237B"/>
    <w:rsid w:val="00E72380"/>
    <w:rsid w:val="00E726C4"/>
    <w:rsid w:val="00E728C0"/>
    <w:rsid w:val="00E72945"/>
    <w:rsid w:val="00E72BC4"/>
    <w:rsid w:val="00E733B8"/>
    <w:rsid w:val="00E73583"/>
    <w:rsid w:val="00E737B8"/>
    <w:rsid w:val="00E737C2"/>
    <w:rsid w:val="00E737FF"/>
    <w:rsid w:val="00E73990"/>
    <w:rsid w:val="00E73CE1"/>
    <w:rsid w:val="00E73FBD"/>
    <w:rsid w:val="00E740C2"/>
    <w:rsid w:val="00E7416D"/>
    <w:rsid w:val="00E743C7"/>
    <w:rsid w:val="00E74483"/>
    <w:rsid w:val="00E7476D"/>
    <w:rsid w:val="00E7479A"/>
    <w:rsid w:val="00E747E2"/>
    <w:rsid w:val="00E74988"/>
    <w:rsid w:val="00E74DEC"/>
    <w:rsid w:val="00E74DFB"/>
    <w:rsid w:val="00E7507A"/>
    <w:rsid w:val="00E75222"/>
    <w:rsid w:val="00E75337"/>
    <w:rsid w:val="00E7559F"/>
    <w:rsid w:val="00E75729"/>
    <w:rsid w:val="00E75A21"/>
    <w:rsid w:val="00E75A98"/>
    <w:rsid w:val="00E75BBD"/>
    <w:rsid w:val="00E75D76"/>
    <w:rsid w:val="00E75E8D"/>
    <w:rsid w:val="00E7621B"/>
    <w:rsid w:val="00E76336"/>
    <w:rsid w:val="00E7635F"/>
    <w:rsid w:val="00E763A6"/>
    <w:rsid w:val="00E7669A"/>
    <w:rsid w:val="00E76984"/>
    <w:rsid w:val="00E76FE5"/>
    <w:rsid w:val="00E77073"/>
    <w:rsid w:val="00E77306"/>
    <w:rsid w:val="00E7759A"/>
    <w:rsid w:val="00E77638"/>
    <w:rsid w:val="00E77A92"/>
    <w:rsid w:val="00E77BA2"/>
    <w:rsid w:val="00E77BB8"/>
    <w:rsid w:val="00E77C1B"/>
    <w:rsid w:val="00E77C88"/>
    <w:rsid w:val="00E77D2A"/>
    <w:rsid w:val="00E77F4C"/>
    <w:rsid w:val="00E80413"/>
    <w:rsid w:val="00E804EB"/>
    <w:rsid w:val="00E80509"/>
    <w:rsid w:val="00E8050E"/>
    <w:rsid w:val="00E808A2"/>
    <w:rsid w:val="00E80B3D"/>
    <w:rsid w:val="00E80DEA"/>
    <w:rsid w:val="00E80F7B"/>
    <w:rsid w:val="00E81084"/>
    <w:rsid w:val="00E81533"/>
    <w:rsid w:val="00E81720"/>
    <w:rsid w:val="00E81B93"/>
    <w:rsid w:val="00E81CDD"/>
    <w:rsid w:val="00E81D69"/>
    <w:rsid w:val="00E821D2"/>
    <w:rsid w:val="00E8221D"/>
    <w:rsid w:val="00E823CF"/>
    <w:rsid w:val="00E824C0"/>
    <w:rsid w:val="00E829EB"/>
    <w:rsid w:val="00E82BB5"/>
    <w:rsid w:val="00E82C23"/>
    <w:rsid w:val="00E82C71"/>
    <w:rsid w:val="00E8310A"/>
    <w:rsid w:val="00E83454"/>
    <w:rsid w:val="00E83EA3"/>
    <w:rsid w:val="00E84271"/>
    <w:rsid w:val="00E8460A"/>
    <w:rsid w:val="00E846A4"/>
    <w:rsid w:val="00E84898"/>
    <w:rsid w:val="00E84AB9"/>
    <w:rsid w:val="00E84BF8"/>
    <w:rsid w:val="00E84C5D"/>
    <w:rsid w:val="00E84CA6"/>
    <w:rsid w:val="00E84E51"/>
    <w:rsid w:val="00E8500F"/>
    <w:rsid w:val="00E85297"/>
    <w:rsid w:val="00E85430"/>
    <w:rsid w:val="00E855F9"/>
    <w:rsid w:val="00E85821"/>
    <w:rsid w:val="00E85A1D"/>
    <w:rsid w:val="00E85AC0"/>
    <w:rsid w:val="00E85B41"/>
    <w:rsid w:val="00E85C21"/>
    <w:rsid w:val="00E85FB5"/>
    <w:rsid w:val="00E862FD"/>
    <w:rsid w:val="00E8659A"/>
    <w:rsid w:val="00E865E5"/>
    <w:rsid w:val="00E868A9"/>
    <w:rsid w:val="00E869B7"/>
    <w:rsid w:val="00E86E3B"/>
    <w:rsid w:val="00E87022"/>
    <w:rsid w:val="00E87225"/>
    <w:rsid w:val="00E8745A"/>
    <w:rsid w:val="00E875A5"/>
    <w:rsid w:val="00E876FB"/>
    <w:rsid w:val="00E877D4"/>
    <w:rsid w:val="00E8785C"/>
    <w:rsid w:val="00E879C9"/>
    <w:rsid w:val="00E87E54"/>
    <w:rsid w:val="00E9017F"/>
    <w:rsid w:val="00E9026C"/>
    <w:rsid w:val="00E90495"/>
    <w:rsid w:val="00E90595"/>
    <w:rsid w:val="00E905C2"/>
    <w:rsid w:val="00E90837"/>
    <w:rsid w:val="00E90885"/>
    <w:rsid w:val="00E90A95"/>
    <w:rsid w:val="00E90B81"/>
    <w:rsid w:val="00E90F77"/>
    <w:rsid w:val="00E90FCD"/>
    <w:rsid w:val="00E9104E"/>
    <w:rsid w:val="00E91110"/>
    <w:rsid w:val="00E9119A"/>
    <w:rsid w:val="00E91272"/>
    <w:rsid w:val="00E91372"/>
    <w:rsid w:val="00E91583"/>
    <w:rsid w:val="00E915B9"/>
    <w:rsid w:val="00E915BB"/>
    <w:rsid w:val="00E9173C"/>
    <w:rsid w:val="00E9177E"/>
    <w:rsid w:val="00E917FC"/>
    <w:rsid w:val="00E91896"/>
    <w:rsid w:val="00E91936"/>
    <w:rsid w:val="00E9198F"/>
    <w:rsid w:val="00E91AA8"/>
    <w:rsid w:val="00E91AEE"/>
    <w:rsid w:val="00E91B9A"/>
    <w:rsid w:val="00E91C24"/>
    <w:rsid w:val="00E91D61"/>
    <w:rsid w:val="00E91D85"/>
    <w:rsid w:val="00E91FAB"/>
    <w:rsid w:val="00E920D0"/>
    <w:rsid w:val="00E923B5"/>
    <w:rsid w:val="00E9276C"/>
    <w:rsid w:val="00E928B1"/>
    <w:rsid w:val="00E92D1B"/>
    <w:rsid w:val="00E92EF2"/>
    <w:rsid w:val="00E92F75"/>
    <w:rsid w:val="00E93557"/>
    <w:rsid w:val="00E93566"/>
    <w:rsid w:val="00E936C7"/>
    <w:rsid w:val="00E93B5C"/>
    <w:rsid w:val="00E9412F"/>
    <w:rsid w:val="00E941F3"/>
    <w:rsid w:val="00E945A0"/>
    <w:rsid w:val="00E946C1"/>
    <w:rsid w:val="00E94A45"/>
    <w:rsid w:val="00E94DBC"/>
    <w:rsid w:val="00E95279"/>
    <w:rsid w:val="00E952CB"/>
    <w:rsid w:val="00E952E4"/>
    <w:rsid w:val="00E957DD"/>
    <w:rsid w:val="00E95C36"/>
    <w:rsid w:val="00E95D51"/>
    <w:rsid w:val="00E96215"/>
    <w:rsid w:val="00E96352"/>
    <w:rsid w:val="00E964D3"/>
    <w:rsid w:val="00E9658C"/>
    <w:rsid w:val="00E9691A"/>
    <w:rsid w:val="00E96931"/>
    <w:rsid w:val="00E96B1A"/>
    <w:rsid w:val="00E96B1B"/>
    <w:rsid w:val="00E96BD9"/>
    <w:rsid w:val="00E96D75"/>
    <w:rsid w:val="00E96F83"/>
    <w:rsid w:val="00E973CF"/>
    <w:rsid w:val="00E975A8"/>
    <w:rsid w:val="00E976F5"/>
    <w:rsid w:val="00E978E4"/>
    <w:rsid w:val="00E9793C"/>
    <w:rsid w:val="00E979B1"/>
    <w:rsid w:val="00E97AF5"/>
    <w:rsid w:val="00E97FB1"/>
    <w:rsid w:val="00EA0259"/>
    <w:rsid w:val="00EA0342"/>
    <w:rsid w:val="00EA0738"/>
    <w:rsid w:val="00EA08A4"/>
    <w:rsid w:val="00EA0A7E"/>
    <w:rsid w:val="00EA0B65"/>
    <w:rsid w:val="00EA0C2A"/>
    <w:rsid w:val="00EA0CE6"/>
    <w:rsid w:val="00EA0E59"/>
    <w:rsid w:val="00EA0F37"/>
    <w:rsid w:val="00EA15AA"/>
    <w:rsid w:val="00EA1659"/>
    <w:rsid w:val="00EA176A"/>
    <w:rsid w:val="00EA1808"/>
    <w:rsid w:val="00EA1E61"/>
    <w:rsid w:val="00EA1EFB"/>
    <w:rsid w:val="00EA2077"/>
    <w:rsid w:val="00EA2366"/>
    <w:rsid w:val="00EA24D9"/>
    <w:rsid w:val="00EA254E"/>
    <w:rsid w:val="00EA2670"/>
    <w:rsid w:val="00EA28F1"/>
    <w:rsid w:val="00EA293C"/>
    <w:rsid w:val="00EA2AE6"/>
    <w:rsid w:val="00EA2B0A"/>
    <w:rsid w:val="00EA31F0"/>
    <w:rsid w:val="00EA32BE"/>
    <w:rsid w:val="00EA347F"/>
    <w:rsid w:val="00EA3768"/>
    <w:rsid w:val="00EA388F"/>
    <w:rsid w:val="00EA3978"/>
    <w:rsid w:val="00EA3AB9"/>
    <w:rsid w:val="00EA3B17"/>
    <w:rsid w:val="00EA3C8D"/>
    <w:rsid w:val="00EA3D98"/>
    <w:rsid w:val="00EA3DFC"/>
    <w:rsid w:val="00EA3E83"/>
    <w:rsid w:val="00EA3E8C"/>
    <w:rsid w:val="00EA3FA0"/>
    <w:rsid w:val="00EA3FC1"/>
    <w:rsid w:val="00EA422B"/>
    <w:rsid w:val="00EA4453"/>
    <w:rsid w:val="00EA483C"/>
    <w:rsid w:val="00EA48A3"/>
    <w:rsid w:val="00EA4958"/>
    <w:rsid w:val="00EA495A"/>
    <w:rsid w:val="00EA501A"/>
    <w:rsid w:val="00EA58EE"/>
    <w:rsid w:val="00EA5A9E"/>
    <w:rsid w:val="00EA5BE0"/>
    <w:rsid w:val="00EA5E07"/>
    <w:rsid w:val="00EA62C8"/>
    <w:rsid w:val="00EA668B"/>
    <w:rsid w:val="00EA6918"/>
    <w:rsid w:val="00EA69A7"/>
    <w:rsid w:val="00EA6FBD"/>
    <w:rsid w:val="00EA742B"/>
    <w:rsid w:val="00EA75C3"/>
    <w:rsid w:val="00EA7847"/>
    <w:rsid w:val="00EA7A9E"/>
    <w:rsid w:val="00EA7B06"/>
    <w:rsid w:val="00EA7F3A"/>
    <w:rsid w:val="00EB00F0"/>
    <w:rsid w:val="00EB0CE6"/>
    <w:rsid w:val="00EB0FCF"/>
    <w:rsid w:val="00EB169F"/>
    <w:rsid w:val="00EB1B73"/>
    <w:rsid w:val="00EB1BD6"/>
    <w:rsid w:val="00EB1C5C"/>
    <w:rsid w:val="00EB1DF6"/>
    <w:rsid w:val="00EB1F1D"/>
    <w:rsid w:val="00EB1F85"/>
    <w:rsid w:val="00EB1FCD"/>
    <w:rsid w:val="00EB20F9"/>
    <w:rsid w:val="00EB25EB"/>
    <w:rsid w:val="00EB27D7"/>
    <w:rsid w:val="00EB29A9"/>
    <w:rsid w:val="00EB2A8F"/>
    <w:rsid w:val="00EB2D30"/>
    <w:rsid w:val="00EB3850"/>
    <w:rsid w:val="00EB3D68"/>
    <w:rsid w:val="00EB3EF2"/>
    <w:rsid w:val="00EB4314"/>
    <w:rsid w:val="00EB4337"/>
    <w:rsid w:val="00EB45F2"/>
    <w:rsid w:val="00EB49B3"/>
    <w:rsid w:val="00EB4AE3"/>
    <w:rsid w:val="00EB520F"/>
    <w:rsid w:val="00EB522D"/>
    <w:rsid w:val="00EB530B"/>
    <w:rsid w:val="00EB5329"/>
    <w:rsid w:val="00EB537B"/>
    <w:rsid w:val="00EB557A"/>
    <w:rsid w:val="00EB5642"/>
    <w:rsid w:val="00EB5737"/>
    <w:rsid w:val="00EB59B5"/>
    <w:rsid w:val="00EB5B34"/>
    <w:rsid w:val="00EB5B84"/>
    <w:rsid w:val="00EB5E00"/>
    <w:rsid w:val="00EB608F"/>
    <w:rsid w:val="00EB63A3"/>
    <w:rsid w:val="00EB66F3"/>
    <w:rsid w:val="00EB67C0"/>
    <w:rsid w:val="00EB6954"/>
    <w:rsid w:val="00EB6F9D"/>
    <w:rsid w:val="00EB7207"/>
    <w:rsid w:val="00EB753E"/>
    <w:rsid w:val="00EB786D"/>
    <w:rsid w:val="00EB788C"/>
    <w:rsid w:val="00EB7A46"/>
    <w:rsid w:val="00EB7C2B"/>
    <w:rsid w:val="00EB7C6D"/>
    <w:rsid w:val="00EB7E41"/>
    <w:rsid w:val="00EB7EC1"/>
    <w:rsid w:val="00EC0137"/>
    <w:rsid w:val="00EC0162"/>
    <w:rsid w:val="00EC0256"/>
    <w:rsid w:val="00EC0291"/>
    <w:rsid w:val="00EC02D3"/>
    <w:rsid w:val="00EC03EB"/>
    <w:rsid w:val="00EC04B1"/>
    <w:rsid w:val="00EC0652"/>
    <w:rsid w:val="00EC087E"/>
    <w:rsid w:val="00EC09FC"/>
    <w:rsid w:val="00EC0C7F"/>
    <w:rsid w:val="00EC0D7B"/>
    <w:rsid w:val="00EC0DE9"/>
    <w:rsid w:val="00EC1045"/>
    <w:rsid w:val="00EC1092"/>
    <w:rsid w:val="00EC142A"/>
    <w:rsid w:val="00EC15EA"/>
    <w:rsid w:val="00EC186E"/>
    <w:rsid w:val="00EC18C8"/>
    <w:rsid w:val="00EC1A87"/>
    <w:rsid w:val="00EC1B56"/>
    <w:rsid w:val="00EC1C4F"/>
    <w:rsid w:val="00EC1DD8"/>
    <w:rsid w:val="00EC2074"/>
    <w:rsid w:val="00EC225C"/>
    <w:rsid w:val="00EC24EE"/>
    <w:rsid w:val="00EC2606"/>
    <w:rsid w:val="00EC27BD"/>
    <w:rsid w:val="00EC2877"/>
    <w:rsid w:val="00EC2BFC"/>
    <w:rsid w:val="00EC3157"/>
    <w:rsid w:val="00EC326E"/>
    <w:rsid w:val="00EC3398"/>
    <w:rsid w:val="00EC3484"/>
    <w:rsid w:val="00EC366A"/>
    <w:rsid w:val="00EC38E9"/>
    <w:rsid w:val="00EC38F2"/>
    <w:rsid w:val="00EC3E36"/>
    <w:rsid w:val="00EC3F9B"/>
    <w:rsid w:val="00EC412A"/>
    <w:rsid w:val="00EC421B"/>
    <w:rsid w:val="00EC4639"/>
    <w:rsid w:val="00EC4784"/>
    <w:rsid w:val="00EC4A44"/>
    <w:rsid w:val="00EC4B8F"/>
    <w:rsid w:val="00EC4BDC"/>
    <w:rsid w:val="00EC4C95"/>
    <w:rsid w:val="00EC4CF8"/>
    <w:rsid w:val="00EC4E68"/>
    <w:rsid w:val="00EC4F72"/>
    <w:rsid w:val="00EC55CB"/>
    <w:rsid w:val="00EC577F"/>
    <w:rsid w:val="00EC57A8"/>
    <w:rsid w:val="00EC5C1E"/>
    <w:rsid w:val="00EC5C49"/>
    <w:rsid w:val="00EC5ECD"/>
    <w:rsid w:val="00EC5F25"/>
    <w:rsid w:val="00EC60FF"/>
    <w:rsid w:val="00EC6199"/>
    <w:rsid w:val="00EC6535"/>
    <w:rsid w:val="00EC6537"/>
    <w:rsid w:val="00EC656D"/>
    <w:rsid w:val="00EC674E"/>
    <w:rsid w:val="00EC69CF"/>
    <w:rsid w:val="00EC6EA4"/>
    <w:rsid w:val="00EC6EDF"/>
    <w:rsid w:val="00EC6FDD"/>
    <w:rsid w:val="00EC7083"/>
    <w:rsid w:val="00EC740B"/>
    <w:rsid w:val="00EC7508"/>
    <w:rsid w:val="00EC75BA"/>
    <w:rsid w:val="00EC76CC"/>
    <w:rsid w:val="00EC79A3"/>
    <w:rsid w:val="00EC7A39"/>
    <w:rsid w:val="00EC7D1B"/>
    <w:rsid w:val="00EC7E87"/>
    <w:rsid w:val="00EC7F7A"/>
    <w:rsid w:val="00ED05B7"/>
    <w:rsid w:val="00ED0642"/>
    <w:rsid w:val="00ED07C9"/>
    <w:rsid w:val="00ED07DA"/>
    <w:rsid w:val="00ED0A74"/>
    <w:rsid w:val="00ED0FAE"/>
    <w:rsid w:val="00ED0FFA"/>
    <w:rsid w:val="00ED10FA"/>
    <w:rsid w:val="00ED1216"/>
    <w:rsid w:val="00ED1254"/>
    <w:rsid w:val="00ED16EA"/>
    <w:rsid w:val="00ED1706"/>
    <w:rsid w:val="00ED219E"/>
    <w:rsid w:val="00ED2415"/>
    <w:rsid w:val="00ED2497"/>
    <w:rsid w:val="00ED2602"/>
    <w:rsid w:val="00ED263F"/>
    <w:rsid w:val="00ED2732"/>
    <w:rsid w:val="00ED2B3B"/>
    <w:rsid w:val="00ED2DB4"/>
    <w:rsid w:val="00ED2E7C"/>
    <w:rsid w:val="00ED30CA"/>
    <w:rsid w:val="00ED3294"/>
    <w:rsid w:val="00ED3483"/>
    <w:rsid w:val="00ED3499"/>
    <w:rsid w:val="00ED34AB"/>
    <w:rsid w:val="00ED34DD"/>
    <w:rsid w:val="00ED3992"/>
    <w:rsid w:val="00ED3A14"/>
    <w:rsid w:val="00ED3CB6"/>
    <w:rsid w:val="00ED3F53"/>
    <w:rsid w:val="00ED3F58"/>
    <w:rsid w:val="00ED3FA2"/>
    <w:rsid w:val="00ED4395"/>
    <w:rsid w:val="00ED4409"/>
    <w:rsid w:val="00ED44AF"/>
    <w:rsid w:val="00ED4628"/>
    <w:rsid w:val="00ED4A3B"/>
    <w:rsid w:val="00ED4BD3"/>
    <w:rsid w:val="00ED4FBE"/>
    <w:rsid w:val="00ED50D3"/>
    <w:rsid w:val="00ED57A6"/>
    <w:rsid w:val="00ED57CC"/>
    <w:rsid w:val="00ED5A29"/>
    <w:rsid w:val="00ED5EEA"/>
    <w:rsid w:val="00ED5F3A"/>
    <w:rsid w:val="00ED5FE5"/>
    <w:rsid w:val="00ED6038"/>
    <w:rsid w:val="00ED6043"/>
    <w:rsid w:val="00ED6099"/>
    <w:rsid w:val="00ED62A5"/>
    <w:rsid w:val="00ED63FA"/>
    <w:rsid w:val="00ED641A"/>
    <w:rsid w:val="00ED65B5"/>
    <w:rsid w:val="00ED68FD"/>
    <w:rsid w:val="00ED6A8E"/>
    <w:rsid w:val="00ED6E8A"/>
    <w:rsid w:val="00ED7111"/>
    <w:rsid w:val="00ED7412"/>
    <w:rsid w:val="00ED74F3"/>
    <w:rsid w:val="00ED7535"/>
    <w:rsid w:val="00ED783D"/>
    <w:rsid w:val="00ED7A12"/>
    <w:rsid w:val="00ED7A27"/>
    <w:rsid w:val="00ED7AED"/>
    <w:rsid w:val="00ED7CFA"/>
    <w:rsid w:val="00EE011F"/>
    <w:rsid w:val="00EE0489"/>
    <w:rsid w:val="00EE0635"/>
    <w:rsid w:val="00EE06B9"/>
    <w:rsid w:val="00EE07E0"/>
    <w:rsid w:val="00EE0841"/>
    <w:rsid w:val="00EE0968"/>
    <w:rsid w:val="00EE09A9"/>
    <w:rsid w:val="00EE0AAE"/>
    <w:rsid w:val="00EE0CEB"/>
    <w:rsid w:val="00EE0DD7"/>
    <w:rsid w:val="00EE0E3B"/>
    <w:rsid w:val="00EE0E44"/>
    <w:rsid w:val="00EE1159"/>
    <w:rsid w:val="00EE137A"/>
    <w:rsid w:val="00EE1436"/>
    <w:rsid w:val="00EE14E9"/>
    <w:rsid w:val="00EE16C2"/>
    <w:rsid w:val="00EE1A81"/>
    <w:rsid w:val="00EE1B31"/>
    <w:rsid w:val="00EE1D12"/>
    <w:rsid w:val="00EE1EA8"/>
    <w:rsid w:val="00EE222F"/>
    <w:rsid w:val="00EE22F3"/>
    <w:rsid w:val="00EE2303"/>
    <w:rsid w:val="00EE249F"/>
    <w:rsid w:val="00EE2706"/>
    <w:rsid w:val="00EE2AFF"/>
    <w:rsid w:val="00EE2D6B"/>
    <w:rsid w:val="00EE2D8F"/>
    <w:rsid w:val="00EE32A7"/>
    <w:rsid w:val="00EE32EF"/>
    <w:rsid w:val="00EE36E6"/>
    <w:rsid w:val="00EE384E"/>
    <w:rsid w:val="00EE3ABE"/>
    <w:rsid w:val="00EE3E9E"/>
    <w:rsid w:val="00EE427C"/>
    <w:rsid w:val="00EE42B5"/>
    <w:rsid w:val="00EE435C"/>
    <w:rsid w:val="00EE46DC"/>
    <w:rsid w:val="00EE4A32"/>
    <w:rsid w:val="00EE4BEC"/>
    <w:rsid w:val="00EE4FE8"/>
    <w:rsid w:val="00EE501D"/>
    <w:rsid w:val="00EE51EC"/>
    <w:rsid w:val="00EE5482"/>
    <w:rsid w:val="00EE54A6"/>
    <w:rsid w:val="00EE56F3"/>
    <w:rsid w:val="00EE5714"/>
    <w:rsid w:val="00EE59EB"/>
    <w:rsid w:val="00EE5CC0"/>
    <w:rsid w:val="00EE5E83"/>
    <w:rsid w:val="00EE6755"/>
    <w:rsid w:val="00EE6947"/>
    <w:rsid w:val="00EE6C37"/>
    <w:rsid w:val="00EE7074"/>
    <w:rsid w:val="00EE723B"/>
    <w:rsid w:val="00EE737F"/>
    <w:rsid w:val="00EE7654"/>
    <w:rsid w:val="00EE7668"/>
    <w:rsid w:val="00EE7732"/>
    <w:rsid w:val="00EE77C7"/>
    <w:rsid w:val="00EE79F0"/>
    <w:rsid w:val="00EE79FA"/>
    <w:rsid w:val="00EE7D02"/>
    <w:rsid w:val="00EE7D5C"/>
    <w:rsid w:val="00EE7E75"/>
    <w:rsid w:val="00EE7FC3"/>
    <w:rsid w:val="00EF005B"/>
    <w:rsid w:val="00EF031F"/>
    <w:rsid w:val="00EF03B4"/>
    <w:rsid w:val="00EF06C6"/>
    <w:rsid w:val="00EF06C8"/>
    <w:rsid w:val="00EF07A1"/>
    <w:rsid w:val="00EF0873"/>
    <w:rsid w:val="00EF0A55"/>
    <w:rsid w:val="00EF0AF8"/>
    <w:rsid w:val="00EF0C9C"/>
    <w:rsid w:val="00EF0D5E"/>
    <w:rsid w:val="00EF0EA8"/>
    <w:rsid w:val="00EF1043"/>
    <w:rsid w:val="00EF10C7"/>
    <w:rsid w:val="00EF113F"/>
    <w:rsid w:val="00EF11C0"/>
    <w:rsid w:val="00EF13F9"/>
    <w:rsid w:val="00EF1543"/>
    <w:rsid w:val="00EF15F7"/>
    <w:rsid w:val="00EF181B"/>
    <w:rsid w:val="00EF2129"/>
    <w:rsid w:val="00EF21E2"/>
    <w:rsid w:val="00EF224E"/>
    <w:rsid w:val="00EF22BA"/>
    <w:rsid w:val="00EF29AD"/>
    <w:rsid w:val="00EF3153"/>
    <w:rsid w:val="00EF348A"/>
    <w:rsid w:val="00EF3620"/>
    <w:rsid w:val="00EF3E3B"/>
    <w:rsid w:val="00EF401D"/>
    <w:rsid w:val="00EF42BB"/>
    <w:rsid w:val="00EF44CC"/>
    <w:rsid w:val="00EF46E6"/>
    <w:rsid w:val="00EF4A0B"/>
    <w:rsid w:val="00EF510E"/>
    <w:rsid w:val="00EF516D"/>
    <w:rsid w:val="00EF5512"/>
    <w:rsid w:val="00EF564E"/>
    <w:rsid w:val="00EF5668"/>
    <w:rsid w:val="00EF5A9D"/>
    <w:rsid w:val="00EF5AAE"/>
    <w:rsid w:val="00EF5ABA"/>
    <w:rsid w:val="00EF6280"/>
    <w:rsid w:val="00EF6834"/>
    <w:rsid w:val="00EF690F"/>
    <w:rsid w:val="00EF6A53"/>
    <w:rsid w:val="00EF6FB6"/>
    <w:rsid w:val="00EF71EA"/>
    <w:rsid w:val="00EF7253"/>
    <w:rsid w:val="00EF77DE"/>
    <w:rsid w:val="00EF7858"/>
    <w:rsid w:val="00EF78D5"/>
    <w:rsid w:val="00EF7948"/>
    <w:rsid w:val="00EF797E"/>
    <w:rsid w:val="00EF79CA"/>
    <w:rsid w:val="00EF7F92"/>
    <w:rsid w:val="00EF7FC1"/>
    <w:rsid w:val="00F000C9"/>
    <w:rsid w:val="00F001DF"/>
    <w:rsid w:val="00F0083B"/>
    <w:rsid w:val="00F00C00"/>
    <w:rsid w:val="00F00C4F"/>
    <w:rsid w:val="00F00DB4"/>
    <w:rsid w:val="00F011D4"/>
    <w:rsid w:val="00F01276"/>
    <w:rsid w:val="00F015E5"/>
    <w:rsid w:val="00F01675"/>
    <w:rsid w:val="00F01B6F"/>
    <w:rsid w:val="00F01CC4"/>
    <w:rsid w:val="00F01E0C"/>
    <w:rsid w:val="00F01F9E"/>
    <w:rsid w:val="00F0229E"/>
    <w:rsid w:val="00F023CF"/>
    <w:rsid w:val="00F024D6"/>
    <w:rsid w:val="00F02939"/>
    <w:rsid w:val="00F02B30"/>
    <w:rsid w:val="00F02C23"/>
    <w:rsid w:val="00F02C99"/>
    <w:rsid w:val="00F03036"/>
    <w:rsid w:val="00F0321B"/>
    <w:rsid w:val="00F036DC"/>
    <w:rsid w:val="00F04146"/>
    <w:rsid w:val="00F0416E"/>
    <w:rsid w:val="00F045E0"/>
    <w:rsid w:val="00F045E2"/>
    <w:rsid w:val="00F048FC"/>
    <w:rsid w:val="00F04AF4"/>
    <w:rsid w:val="00F04B17"/>
    <w:rsid w:val="00F04B65"/>
    <w:rsid w:val="00F04BFB"/>
    <w:rsid w:val="00F04FBA"/>
    <w:rsid w:val="00F052DD"/>
    <w:rsid w:val="00F0539C"/>
    <w:rsid w:val="00F0545A"/>
    <w:rsid w:val="00F0546E"/>
    <w:rsid w:val="00F05614"/>
    <w:rsid w:val="00F059DE"/>
    <w:rsid w:val="00F05A67"/>
    <w:rsid w:val="00F05D63"/>
    <w:rsid w:val="00F05EE8"/>
    <w:rsid w:val="00F061F3"/>
    <w:rsid w:val="00F062C9"/>
    <w:rsid w:val="00F062F3"/>
    <w:rsid w:val="00F06307"/>
    <w:rsid w:val="00F0640B"/>
    <w:rsid w:val="00F064B4"/>
    <w:rsid w:val="00F06637"/>
    <w:rsid w:val="00F0699E"/>
    <w:rsid w:val="00F069ED"/>
    <w:rsid w:val="00F06C5F"/>
    <w:rsid w:val="00F06DAD"/>
    <w:rsid w:val="00F06EB8"/>
    <w:rsid w:val="00F06F08"/>
    <w:rsid w:val="00F071BD"/>
    <w:rsid w:val="00F07FE2"/>
    <w:rsid w:val="00F101F8"/>
    <w:rsid w:val="00F102B5"/>
    <w:rsid w:val="00F10819"/>
    <w:rsid w:val="00F10CBD"/>
    <w:rsid w:val="00F10F66"/>
    <w:rsid w:val="00F11119"/>
    <w:rsid w:val="00F11834"/>
    <w:rsid w:val="00F1191C"/>
    <w:rsid w:val="00F1194C"/>
    <w:rsid w:val="00F1197A"/>
    <w:rsid w:val="00F119D0"/>
    <w:rsid w:val="00F11A4E"/>
    <w:rsid w:val="00F11A6F"/>
    <w:rsid w:val="00F11A7F"/>
    <w:rsid w:val="00F11B16"/>
    <w:rsid w:val="00F12126"/>
    <w:rsid w:val="00F12773"/>
    <w:rsid w:val="00F12927"/>
    <w:rsid w:val="00F12C41"/>
    <w:rsid w:val="00F12E7A"/>
    <w:rsid w:val="00F12ED7"/>
    <w:rsid w:val="00F13314"/>
    <w:rsid w:val="00F1332A"/>
    <w:rsid w:val="00F134E3"/>
    <w:rsid w:val="00F136B8"/>
    <w:rsid w:val="00F139AB"/>
    <w:rsid w:val="00F13A9C"/>
    <w:rsid w:val="00F13D53"/>
    <w:rsid w:val="00F13EAC"/>
    <w:rsid w:val="00F13F0E"/>
    <w:rsid w:val="00F13FEE"/>
    <w:rsid w:val="00F1432B"/>
    <w:rsid w:val="00F143B6"/>
    <w:rsid w:val="00F14731"/>
    <w:rsid w:val="00F14C87"/>
    <w:rsid w:val="00F14E24"/>
    <w:rsid w:val="00F15230"/>
    <w:rsid w:val="00F1553E"/>
    <w:rsid w:val="00F15CC2"/>
    <w:rsid w:val="00F15D85"/>
    <w:rsid w:val="00F15F64"/>
    <w:rsid w:val="00F15FF0"/>
    <w:rsid w:val="00F160D6"/>
    <w:rsid w:val="00F166BE"/>
    <w:rsid w:val="00F16710"/>
    <w:rsid w:val="00F16771"/>
    <w:rsid w:val="00F16ED2"/>
    <w:rsid w:val="00F16F31"/>
    <w:rsid w:val="00F17145"/>
    <w:rsid w:val="00F173C7"/>
    <w:rsid w:val="00F17796"/>
    <w:rsid w:val="00F178B4"/>
    <w:rsid w:val="00F179CB"/>
    <w:rsid w:val="00F17EA5"/>
    <w:rsid w:val="00F17ED8"/>
    <w:rsid w:val="00F2010A"/>
    <w:rsid w:val="00F201DC"/>
    <w:rsid w:val="00F20415"/>
    <w:rsid w:val="00F20B3F"/>
    <w:rsid w:val="00F20C7F"/>
    <w:rsid w:val="00F20D77"/>
    <w:rsid w:val="00F216DA"/>
    <w:rsid w:val="00F21A31"/>
    <w:rsid w:val="00F21AD6"/>
    <w:rsid w:val="00F21BD8"/>
    <w:rsid w:val="00F21CE2"/>
    <w:rsid w:val="00F21D54"/>
    <w:rsid w:val="00F21E6B"/>
    <w:rsid w:val="00F21ECE"/>
    <w:rsid w:val="00F21F26"/>
    <w:rsid w:val="00F22044"/>
    <w:rsid w:val="00F220D4"/>
    <w:rsid w:val="00F2261E"/>
    <w:rsid w:val="00F226EA"/>
    <w:rsid w:val="00F227B0"/>
    <w:rsid w:val="00F22805"/>
    <w:rsid w:val="00F228AD"/>
    <w:rsid w:val="00F22D86"/>
    <w:rsid w:val="00F23046"/>
    <w:rsid w:val="00F23BA0"/>
    <w:rsid w:val="00F23C33"/>
    <w:rsid w:val="00F23C76"/>
    <w:rsid w:val="00F23E70"/>
    <w:rsid w:val="00F23FE1"/>
    <w:rsid w:val="00F24451"/>
    <w:rsid w:val="00F24491"/>
    <w:rsid w:val="00F2451E"/>
    <w:rsid w:val="00F24769"/>
    <w:rsid w:val="00F24909"/>
    <w:rsid w:val="00F24B79"/>
    <w:rsid w:val="00F24BEC"/>
    <w:rsid w:val="00F2539D"/>
    <w:rsid w:val="00F25449"/>
    <w:rsid w:val="00F25622"/>
    <w:rsid w:val="00F25677"/>
    <w:rsid w:val="00F259D6"/>
    <w:rsid w:val="00F25AEB"/>
    <w:rsid w:val="00F25AEF"/>
    <w:rsid w:val="00F25BC8"/>
    <w:rsid w:val="00F25D34"/>
    <w:rsid w:val="00F25FFD"/>
    <w:rsid w:val="00F26187"/>
    <w:rsid w:val="00F26239"/>
    <w:rsid w:val="00F26308"/>
    <w:rsid w:val="00F263CC"/>
    <w:rsid w:val="00F26635"/>
    <w:rsid w:val="00F26A27"/>
    <w:rsid w:val="00F26AD1"/>
    <w:rsid w:val="00F26B75"/>
    <w:rsid w:val="00F26BC3"/>
    <w:rsid w:val="00F26CA1"/>
    <w:rsid w:val="00F26D58"/>
    <w:rsid w:val="00F27150"/>
    <w:rsid w:val="00F2716F"/>
    <w:rsid w:val="00F27241"/>
    <w:rsid w:val="00F27321"/>
    <w:rsid w:val="00F27649"/>
    <w:rsid w:val="00F2766B"/>
    <w:rsid w:val="00F27905"/>
    <w:rsid w:val="00F27A42"/>
    <w:rsid w:val="00F27B53"/>
    <w:rsid w:val="00F27BA6"/>
    <w:rsid w:val="00F27C49"/>
    <w:rsid w:val="00F27F7E"/>
    <w:rsid w:val="00F30066"/>
    <w:rsid w:val="00F30411"/>
    <w:rsid w:val="00F3063B"/>
    <w:rsid w:val="00F306C0"/>
    <w:rsid w:val="00F306C5"/>
    <w:rsid w:val="00F306D0"/>
    <w:rsid w:val="00F30967"/>
    <w:rsid w:val="00F30988"/>
    <w:rsid w:val="00F30CF1"/>
    <w:rsid w:val="00F30DAA"/>
    <w:rsid w:val="00F30FBC"/>
    <w:rsid w:val="00F31152"/>
    <w:rsid w:val="00F3123D"/>
    <w:rsid w:val="00F31510"/>
    <w:rsid w:val="00F316B0"/>
    <w:rsid w:val="00F3190A"/>
    <w:rsid w:val="00F3190E"/>
    <w:rsid w:val="00F319E4"/>
    <w:rsid w:val="00F31C0D"/>
    <w:rsid w:val="00F31C3E"/>
    <w:rsid w:val="00F31DDB"/>
    <w:rsid w:val="00F31E85"/>
    <w:rsid w:val="00F31F77"/>
    <w:rsid w:val="00F32062"/>
    <w:rsid w:val="00F33437"/>
    <w:rsid w:val="00F33455"/>
    <w:rsid w:val="00F334DA"/>
    <w:rsid w:val="00F3356A"/>
    <w:rsid w:val="00F33762"/>
    <w:rsid w:val="00F339A5"/>
    <w:rsid w:val="00F33ADC"/>
    <w:rsid w:val="00F340BC"/>
    <w:rsid w:val="00F342DB"/>
    <w:rsid w:val="00F343BA"/>
    <w:rsid w:val="00F348F7"/>
    <w:rsid w:val="00F34DC0"/>
    <w:rsid w:val="00F34E8A"/>
    <w:rsid w:val="00F3517B"/>
    <w:rsid w:val="00F35253"/>
    <w:rsid w:val="00F354AD"/>
    <w:rsid w:val="00F354BA"/>
    <w:rsid w:val="00F355AC"/>
    <w:rsid w:val="00F35AF2"/>
    <w:rsid w:val="00F35C2D"/>
    <w:rsid w:val="00F35C30"/>
    <w:rsid w:val="00F35CD2"/>
    <w:rsid w:val="00F35FFC"/>
    <w:rsid w:val="00F36441"/>
    <w:rsid w:val="00F365B7"/>
    <w:rsid w:val="00F366B0"/>
    <w:rsid w:val="00F368D8"/>
    <w:rsid w:val="00F3690D"/>
    <w:rsid w:val="00F36D3F"/>
    <w:rsid w:val="00F375C3"/>
    <w:rsid w:val="00F37625"/>
    <w:rsid w:val="00F37B98"/>
    <w:rsid w:val="00F37BDD"/>
    <w:rsid w:val="00F37DDA"/>
    <w:rsid w:val="00F37F36"/>
    <w:rsid w:val="00F4018C"/>
    <w:rsid w:val="00F40253"/>
    <w:rsid w:val="00F40651"/>
    <w:rsid w:val="00F407B3"/>
    <w:rsid w:val="00F40B9C"/>
    <w:rsid w:val="00F40C28"/>
    <w:rsid w:val="00F40CB8"/>
    <w:rsid w:val="00F40FE1"/>
    <w:rsid w:val="00F41257"/>
    <w:rsid w:val="00F4160A"/>
    <w:rsid w:val="00F41619"/>
    <w:rsid w:val="00F41754"/>
    <w:rsid w:val="00F41755"/>
    <w:rsid w:val="00F417B3"/>
    <w:rsid w:val="00F41800"/>
    <w:rsid w:val="00F41972"/>
    <w:rsid w:val="00F4198E"/>
    <w:rsid w:val="00F419D7"/>
    <w:rsid w:val="00F41A47"/>
    <w:rsid w:val="00F41B0C"/>
    <w:rsid w:val="00F41B25"/>
    <w:rsid w:val="00F41C96"/>
    <w:rsid w:val="00F41FC0"/>
    <w:rsid w:val="00F421D4"/>
    <w:rsid w:val="00F421DB"/>
    <w:rsid w:val="00F422FA"/>
    <w:rsid w:val="00F4234D"/>
    <w:rsid w:val="00F423C2"/>
    <w:rsid w:val="00F4268D"/>
    <w:rsid w:val="00F42850"/>
    <w:rsid w:val="00F42B4C"/>
    <w:rsid w:val="00F42E89"/>
    <w:rsid w:val="00F433C7"/>
    <w:rsid w:val="00F4356C"/>
    <w:rsid w:val="00F437B8"/>
    <w:rsid w:val="00F439AC"/>
    <w:rsid w:val="00F43D05"/>
    <w:rsid w:val="00F43ECF"/>
    <w:rsid w:val="00F440CC"/>
    <w:rsid w:val="00F448D7"/>
    <w:rsid w:val="00F44A52"/>
    <w:rsid w:val="00F44BF5"/>
    <w:rsid w:val="00F44D0E"/>
    <w:rsid w:val="00F44D89"/>
    <w:rsid w:val="00F451CC"/>
    <w:rsid w:val="00F453DB"/>
    <w:rsid w:val="00F4550E"/>
    <w:rsid w:val="00F455B8"/>
    <w:rsid w:val="00F455DB"/>
    <w:rsid w:val="00F45613"/>
    <w:rsid w:val="00F45653"/>
    <w:rsid w:val="00F45776"/>
    <w:rsid w:val="00F45803"/>
    <w:rsid w:val="00F45C51"/>
    <w:rsid w:val="00F45D77"/>
    <w:rsid w:val="00F45D97"/>
    <w:rsid w:val="00F45F4B"/>
    <w:rsid w:val="00F45FA8"/>
    <w:rsid w:val="00F45FE5"/>
    <w:rsid w:val="00F4654D"/>
    <w:rsid w:val="00F46565"/>
    <w:rsid w:val="00F46B3C"/>
    <w:rsid w:val="00F46B66"/>
    <w:rsid w:val="00F50152"/>
    <w:rsid w:val="00F502EC"/>
    <w:rsid w:val="00F5059A"/>
    <w:rsid w:val="00F50976"/>
    <w:rsid w:val="00F512ED"/>
    <w:rsid w:val="00F514E2"/>
    <w:rsid w:val="00F51B10"/>
    <w:rsid w:val="00F51FC9"/>
    <w:rsid w:val="00F520C7"/>
    <w:rsid w:val="00F523B1"/>
    <w:rsid w:val="00F52464"/>
    <w:rsid w:val="00F52C45"/>
    <w:rsid w:val="00F52D34"/>
    <w:rsid w:val="00F52ECE"/>
    <w:rsid w:val="00F53116"/>
    <w:rsid w:val="00F5320E"/>
    <w:rsid w:val="00F5322C"/>
    <w:rsid w:val="00F5340D"/>
    <w:rsid w:val="00F534F3"/>
    <w:rsid w:val="00F536B3"/>
    <w:rsid w:val="00F53751"/>
    <w:rsid w:val="00F537EC"/>
    <w:rsid w:val="00F53DEF"/>
    <w:rsid w:val="00F53E12"/>
    <w:rsid w:val="00F53EEC"/>
    <w:rsid w:val="00F53FA5"/>
    <w:rsid w:val="00F54B3D"/>
    <w:rsid w:val="00F54C19"/>
    <w:rsid w:val="00F54DBE"/>
    <w:rsid w:val="00F54F51"/>
    <w:rsid w:val="00F55177"/>
    <w:rsid w:val="00F5531C"/>
    <w:rsid w:val="00F55A55"/>
    <w:rsid w:val="00F55CEF"/>
    <w:rsid w:val="00F55DB5"/>
    <w:rsid w:val="00F55F36"/>
    <w:rsid w:val="00F5624C"/>
    <w:rsid w:val="00F562E7"/>
    <w:rsid w:val="00F5646D"/>
    <w:rsid w:val="00F5664F"/>
    <w:rsid w:val="00F567EC"/>
    <w:rsid w:val="00F56998"/>
    <w:rsid w:val="00F56A24"/>
    <w:rsid w:val="00F56A44"/>
    <w:rsid w:val="00F56C40"/>
    <w:rsid w:val="00F56D4B"/>
    <w:rsid w:val="00F5718E"/>
    <w:rsid w:val="00F57289"/>
    <w:rsid w:val="00F57309"/>
    <w:rsid w:val="00F575C2"/>
    <w:rsid w:val="00F577C8"/>
    <w:rsid w:val="00F579A5"/>
    <w:rsid w:val="00F57BA6"/>
    <w:rsid w:val="00F57E3C"/>
    <w:rsid w:val="00F60237"/>
    <w:rsid w:val="00F60764"/>
    <w:rsid w:val="00F60A84"/>
    <w:rsid w:val="00F60D2C"/>
    <w:rsid w:val="00F60F33"/>
    <w:rsid w:val="00F61122"/>
    <w:rsid w:val="00F61136"/>
    <w:rsid w:val="00F614F2"/>
    <w:rsid w:val="00F61803"/>
    <w:rsid w:val="00F61987"/>
    <w:rsid w:val="00F61A1B"/>
    <w:rsid w:val="00F61B65"/>
    <w:rsid w:val="00F61D4B"/>
    <w:rsid w:val="00F621E4"/>
    <w:rsid w:val="00F622F8"/>
    <w:rsid w:val="00F62377"/>
    <w:rsid w:val="00F6238A"/>
    <w:rsid w:val="00F623B3"/>
    <w:rsid w:val="00F625B1"/>
    <w:rsid w:val="00F625B5"/>
    <w:rsid w:val="00F627FF"/>
    <w:rsid w:val="00F6282F"/>
    <w:rsid w:val="00F62C39"/>
    <w:rsid w:val="00F62D47"/>
    <w:rsid w:val="00F63409"/>
    <w:rsid w:val="00F6342E"/>
    <w:rsid w:val="00F63437"/>
    <w:rsid w:val="00F63476"/>
    <w:rsid w:val="00F6376C"/>
    <w:rsid w:val="00F639DC"/>
    <w:rsid w:val="00F63FBA"/>
    <w:rsid w:val="00F64265"/>
    <w:rsid w:val="00F644D3"/>
    <w:rsid w:val="00F64565"/>
    <w:rsid w:val="00F64588"/>
    <w:rsid w:val="00F645D7"/>
    <w:rsid w:val="00F64818"/>
    <w:rsid w:val="00F64898"/>
    <w:rsid w:val="00F64C97"/>
    <w:rsid w:val="00F64D09"/>
    <w:rsid w:val="00F64D8E"/>
    <w:rsid w:val="00F64D90"/>
    <w:rsid w:val="00F64E0A"/>
    <w:rsid w:val="00F65005"/>
    <w:rsid w:val="00F6509E"/>
    <w:rsid w:val="00F65264"/>
    <w:rsid w:val="00F656BD"/>
    <w:rsid w:val="00F657B7"/>
    <w:rsid w:val="00F658E0"/>
    <w:rsid w:val="00F65947"/>
    <w:rsid w:val="00F659C5"/>
    <w:rsid w:val="00F65DFF"/>
    <w:rsid w:val="00F65F4F"/>
    <w:rsid w:val="00F6613E"/>
    <w:rsid w:val="00F66313"/>
    <w:rsid w:val="00F663BC"/>
    <w:rsid w:val="00F66433"/>
    <w:rsid w:val="00F6676C"/>
    <w:rsid w:val="00F6678A"/>
    <w:rsid w:val="00F66843"/>
    <w:rsid w:val="00F66A84"/>
    <w:rsid w:val="00F66AFE"/>
    <w:rsid w:val="00F66BF3"/>
    <w:rsid w:val="00F66EED"/>
    <w:rsid w:val="00F66FC2"/>
    <w:rsid w:val="00F66FF7"/>
    <w:rsid w:val="00F6710F"/>
    <w:rsid w:val="00F6748C"/>
    <w:rsid w:val="00F674B4"/>
    <w:rsid w:val="00F67904"/>
    <w:rsid w:val="00F67913"/>
    <w:rsid w:val="00F67BC0"/>
    <w:rsid w:val="00F67C20"/>
    <w:rsid w:val="00F67F11"/>
    <w:rsid w:val="00F70068"/>
    <w:rsid w:val="00F70135"/>
    <w:rsid w:val="00F70142"/>
    <w:rsid w:val="00F702CE"/>
    <w:rsid w:val="00F7070F"/>
    <w:rsid w:val="00F70940"/>
    <w:rsid w:val="00F70A38"/>
    <w:rsid w:val="00F70E58"/>
    <w:rsid w:val="00F70EDF"/>
    <w:rsid w:val="00F7125E"/>
    <w:rsid w:val="00F712CE"/>
    <w:rsid w:val="00F71337"/>
    <w:rsid w:val="00F71380"/>
    <w:rsid w:val="00F7154E"/>
    <w:rsid w:val="00F71589"/>
    <w:rsid w:val="00F715C9"/>
    <w:rsid w:val="00F715DB"/>
    <w:rsid w:val="00F715F7"/>
    <w:rsid w:val="00F717D5"/>
    <w:rsid w:val="00F717E3"/>
    <w:rsid w:val="00F71800"/>
    <w:rsid w:val="00F718D2"/>
    <w:rsid w:val="00F71AEE"/>
    <w:rsid w:val="00F71B0F"/>
    <w:rsid w:val="00F71DB0"/>
    <w:rsid w:val="00F71EB0"/>
    <w:rsid w:val="00F71FC0"/>
    <w:rsid w:val="00F720A7"/>
    <w:rsid w:val="00F72396"/>
    <w:rsid w:val="00F727A3"/>
    <w:rsid w:val="00F7282B"/>
    <w:rsid w:val="00F7314C"/>
    <w:rsid w:val="00F731FF"/>
    <w:rsid w:val="00F7369B"/>
    <w:rsid w:val="00F736E3"/>
    <w:rsid w:val="00F7373D"/>
    <w:rsid w:val="00F7378E"/>
    <w:rsid w:val="00F73BFB"/>
    <w:rsid w:val="00F73C74"/>
    <w:rsid w:val="00F73CF8"/>
    <w:rsid w:val="00F73D9C"/>
    <w:rsid w:val="00F73F70"/>
    <w:rsid w:val="00F742CC"/>
    <w:rsid w:val="00F74329"/>
    <w:rsid w:val="00F74565"/>
    <w:rsid w:val="00F74E2B"/>
    <w:rsid w:val="00F74F78"/>
    <w:rsid w:val="00F75233"/>
    <w:rsid w:val="00F75840"/>
    <w:rsid w:val="00F758E8"/>
    <w:rsid w:val="00F75A60"/>
    <w:rsid w:val="00F75D15"/>
    <w:rsid w:val="00F75D7C"/>
    <w:rsid w:val="00F75EBC"/>
    <w:rsid w:val="00F75F51"/>
    <w:rsid w:val="00F763CD"/>
    <w:rsid w:val="00F76595"/>
    <w:rsid w:val="00F766EC"/>
    <w:rsid w:val="00F7671B"/>
    <w:rsid w:val="00F76963"/>
    <w:rsid w:val="00F76A1D"/>
    <w:rsid w:val="00F76E7C"/>
    <w:rsid w:val="00F7719E"/>
    <w:rsid w:val="00F771D2"/>
    <w:rsid w:val="00F77B3F"/>
    <w:rsid w:val="00F804D7"/>
    <w:rsid w:val="00F804E5"/>
    <w:rsid w:val="00F806AE"/>
    <w:rsid w:val="00F80AAD"/>
    <w:rsid w:val="00F80AB4"/>
    <w:rsid w:val="00F80C47"/>
    <w:rsid w:val="00F80D9B"/>
    <w:rsid w:val="00F8100B"/>
    <w:rsid w:val="00F810EC"/>
    <w:rsid w:val="00F813C0"/>
    <w:rsid w:val="00F8181F"/>
    <w:rsid w:val="00F818B4"/>
    <w:rsid w:val="00F81B76"/>
    <w:rsid w:val="00F81E93"/>
    <w:rsid w:val="00F8218F"/>
    <w:rsid w:val="00F8223E"/>
    <w:rsid w:val="00F8253E"/>
    <w:rsid w:val="00F8268A"/>
    <w:rsid w:val="00F827B1"/>
    <w:rsid w:val="00F8287D"/>
    <w:rsid w:val="00F82C10"/>
    <w:rsid w:val="00F83347"/>
    <w:rsid w:val="00F833D7"/>
    <w:rsid w:val="00F8354B"/>
    <w:rsid w:val="00F83F96"/>
    <w:rsid w:val="00F84941"/>
    <w:rsid w:val="00F849EB"/>
    <w:rsid w:val="00F84B3E"/>
    <w:rsid w:val="00F84D9A"/>
    <w:rsid w:val="00F84E91"/>
    <w:rsid w:val="00F84EB3"/>
    <w:rsid w:val="00F852AB"/>
    <w:rsid w:val="00F852F3"/>
    <w:rsid w:val="00F8546F"/>
    <w:rsid w:val="00F855FB"/>
    <w:rsid w:val="00F8585D"/>
    <w:rsid w:val="00F858D5"/>
    <w:rsid w:val="00F8590D"/>
    <w:rsid w:val="00F85D9B"/>
    <w:rsid w:val="00F861A2"/>
    <w:rsid w:val="00F86245"/>
    <w:rsid w:val="00F86299"/>
    <w:rsid w:val="00F8632D"/>
    <w:rsid w:val="00F863F9"/>
    <w:rsid w:val="00F86476"/>
    <w:rsid w:val="00F86699"/>
    <w:rsid w:val="00F8673C"/>
    <w:rsid w:val="00F86B81"/>
    <w:rsid w:val="00F86BDE"/>
    <w:rsid w:val="00F86C08"/>
    <w:rsid w:val="00F86D28"/>
    <w:rsid w:val="00F86D69"/>
    <w:rsid w:val="00F86EBB"/>
    <w:rsid w:val="00F8726B"/>
    <w:rsid w:val="00F87485"/>
    <w:rsid w:val="00F874AE"/>
    <w:rsid w:val="00F87562"/>
    <w:rsid w:val="00F875BF"/>
    <w:rsid w:val="00F876BF"/>
    <w:rsid w:val="00F87C1A"/>
    <w:rsid w:val="00F904CA"/>
    <w:rsid w:val="00F90933"/>
    <w:rsid w:val="00F90985"/>
    <w:rsid w:val="00F90D71"/>
    <w:rsid w:val="00F90E86"/>
    <w:rsid w:val="00F91064"/>
    <w:rsid w:val="00F910DC"/>
    <w:rsid w:val="00F912F2"/>
    <w:rsid w:val="00F915BF"/>
    <w:rsid w:val="00F9164E"/>
    <w:rsid w:val="00F9172C"/>
    <w:rsid w:val="00F91EE8"/>
    <w:rsid w:val="00F91FED"/>
    <w:rsid w:val="00F9226D"/>
    <w:rsid w:val="00F92333"/>
    <w:rsid w:val="00F927A1"/>
    <w:rsid w:val="00F9282C"/>
    <w:rsid w:val="00F92979"/>
    <w:rsid w:val="00F92D68"/>
    <w:rsid w:val="00F92D80"/>
    <w:rsid w:val="00F933E2"/>
    <w:rsid w:val="00F937BD"/>
    <w:rsid w:val="00F93AFB"/>
    <w:rsid w:val="00F93E7C"/>
    <w:rsid w:val="00F93E96"/>
    <w:rsid w:val="00F94116"/>
    <w:rsid w:val="00F9417E"/>
    <w:rsid w:val="00F9455B"/>
    <w:rsid w:val="00F945B2"/>
    <w:rsid w:val="00F9480B"/>
    <w:rsid w:val="00F94839"/>
    <w:rsid w:val="00F948F7"/>
    <w:rsid w:val="00F94B95"/>
    <w:rsid w:val="00F94BD8"/>
    <w:rsid w:val="00F94E32"/>
    <w:rsid w:val="00F95192"/>
    <w:rsid w:val="00F9538F"/>
    <w:rsid w:val="00F95515"/>
    <w:rsid w:val="00F95AA2"/>
    <w:rsid w:val="00F95E70"/>
    <w:rsid w:val="00F965F3"/>
    <w:rsid w:val="00F96A3E"/>
    <w:rsid w:val="00F96B8B"/>
    <w:rsid w:val="00F96BE6"/>
    <w:rsid w:val="00F96F28"/>
    <w:rsid w:val="00F96FB7"/>
    <w:rsid w:val="00F97462"/>
    <w:rsid w:val="00F975A4"/>
    <w:rsid w:val="00F9763E"/>
    <w:rsid w:val="00F97C12"/>
    <w:rsid w:val="00F97C82"/>
    <w:rsid w:val="00FA0075"/>
    <w:rsid w:val="00FA0509"/>
    <w:rsid w:val="00FA06A4"/>
    <w:rsid w:val="00FA06B5"/>
    <w:rsid w:val="00FA09A0"/>
    <w:rsid w:val="00FA0B4C"/>
    <w:rsid w:val="00FA12ED"/>
    <w:rsid w:val="00FA1427"/>
    <w:rsid w:val="00FA162A"/>
    <w:rsid w:val="00FA1760"/>
    <w:rsid w:val="00FA17EC"/>
    <w:rsid w:val="00FA1A84"/>
    <w:rsid w:val="00FA1DB2"/>
    <w:rsid w:val="00FA1E74"/>
    <w:rsid w:val="00FA214D"/>
    <w:rsid w:val="00FA2253"/>
    <w:rsid w:val="00FA2337"/>
    <w:rsid w:val="00FA2385"/>
    <w:rsid w:val="00FA24F6"/>
    <w:rsid w:val="00FA2DFA"/>
    <w:rsid w:val="00FA2F39"/>
    <w:rsid w:val="00FA3139"/>
    <w:rsid w:val="00FA3179"/>
    <w:rsid w:val="00FA34A8"/>
    <w:rsid w:val="00FA3929"/>
    <w:rsid w:val="00FA3980"/>
    <w:rsid w:val="00FA3B9C"/>
    <w:rsid w:val="00FA3D60"/>
    <w:rsid w:val="00FA41BE"/>
    <w:rsid w:val="00FA4372"/>
    <w:rsid w:val="00FA496C"/>
    <w:rsid w:val="00FA4EC2"/>
    <w:rsid w:val="00FA5320"/>
    <w:rsid w:val="00FA541B"/>
    <w:rsid w:val="00FA562C"/>
    <w:rsid w:val="00FA5704"/>
    <w:rsid w:val="00FA590E"/>
    <w:rsid w:val="00FA597D"/>
    <w:rsid w:val="00FA5D5A"/>
    <w:rsid w:val="00FA5E2B"/>
    <w:rsid w:val="00FA5FA7"/>
    <w:rsid w:val="00FA605B"/>
    <w:rsid w:val="00FA62AC"/>
    <w:rsid w:val="00FA635C"/>
    <w:rsid w:val="00FA63E6"/>
    <w:rsid w:val="00FA64C8"/>
    <w:rsid w:val="00FA6596"/>
    <w:rsid w:val="00FA67CC"/>
    <w:rsid w:val="00FA6947"/>
    <w:rsid w:val="00FA69B7"/>
    <w:rsid w:val="00FA6A0B"/>
    <w:rsid w:val="00FA6AD4"/>
    <w:rsid w:val="00FA7133"/>
    <w:rsid w:val="00FA719F"/>
    <w:rsid w:val="00FA73EB"/>
    <w:rsid w:val="00FA74FD"/>
    <w:rsid w:val="00FA7663"/>
    <w:rsid w:val="00FA7903"/>
    <w:rsid w:val="00FA793F"/>
    <w:rsid w:val="00FA7989"/>
    <w:rsid w:val="00FA7C1A"/>
    <w:rsid w:val="00FA7DC2"/>
    <w:rsid w:val="00FA7E9B"/>
    <w:rsid w:val="00FB01AB"/>
    <w:rsid w:val="00FB01FB"/>
    <w:rsid w:val="00FB0713"/>
    <w:rsid w:val="00FB0762"/>
    <w:rsid w:val="00FB081B"/>
    <w:rsid w:val="00FB0ACD"/>
    <w:rsid w:val="00FB0AF4"/>
    <w:rsid w:val="00FB0B6C"/>
    <w:rsid w:val="00FB0E8E"/>
    <w:rsid w:val="00FB0EB3"/>
    <w:rsid w:val="00FB1297"/>
    <w:rsid w:val="00FB13A4"/>
    <w:rsid w:val="00FB1D47"/>
    <w:rsid w:val="00FB1FB9"/>
    <w:rsid w:val="00FB21D3"/>
    <w:rsid w:val="00FB28C7"/>
    <w:rsid w:val="00FB2C65"/>
    <w:rsid w:val="00FB2E92"/>
    <w:rsid w:val="00FB2EC4"/>
    <w:rsid w:val="00FB35EA"/>
    <w:rsid w:val="00FB384D"/>
    <w:rsid w:val="00FB3A84"/>
    <w:rsid w:val="00FB3AF9"/>
    <w:rsid w:val="00FB3F55"/>
    <w:rsid w:val="00FB3FA6"/>
    <w:rsid w:val="00FB4045"/>
    <w:rsid w:val="00FB423C"/>
    <w:rsid w:val="00FB43DD"/>
    <w:rsid w:val="00FB450C"/>
    <w:rsid w:val="00FB5004"/>
    <w:rsid w:val="00FB5121"/>
    <w:rsid w:val="00FB5392"/>
    <w:rsid w:val="00FB54AD"/>
    <w:rsid w:val="00FB560D"/>
    <w:rsid w:val="00FB5F41"/>
    <w:rsid w:val="00FB614A"/>
    <w:rsid w:val="00FB6529"/>
    <w:rsid w:val="00FB6533"/>
    <w:rsid w:val="00FB6651"/>
    <w:rsid w:val="00FB67E6"/>
    <w:rsid w:val="00FB6838"/>
    <w:rsid w:val="00FB6A5B"/>
    <w:rsid w:val="00FB6ABC"/>
    <w:rsid w:val="00FB7254"/>
    <w:rsid w:val="00FB725C"/>
    <w:rsid w:val="00FB7772"/>
    <w:rsid w:val="00FB79AB"/>
    <w:rsid w:val="00FB7E42"/>
    <w:rsid w:val="00FC00A5"/>
    <w:rsid w:val="00FC0237"/>
    <w:rsid w:val="00FC03B1"/>
    <w:rsid w:val="00FC0932"/>
    <w:rsid w:val="00FC0B0B"/>
    <w:rsid w:val="00FC0B5D"/>
    <w:rsid w:val="00FC0B79"/>
    <w:rsid w:val="00FC0BC8"/>
    <w:rsid w:val="00FC0D62"/>
    <w:rsid w:val="00FC114F"/>
    <w:rsid w:val="00FC1256"/>
    <w:rsid w:val="00FC1418"/>
    <w:rsid w:val="00FC1554"/>
    <w:rsid w:val="00FC18B3"/>
    <w:rsid w:val="00FC1CA5"/>
    <w:rsid w:val="00FC1CBE"/>
    <w:rsid w:val="00FC1D04"/>
    <w:rsid w:val="00FC1D63"/>
    <w:rsid w:val="00FC1F23"/>
    <w:rsid w:val="00FC2377"/>
    <w:rsid w:val="00FC2616"/>
    <w:rsid w:val="00FC29AD"/>
    <w:rsid w:val="00FC2A79"/>
    <w:rsid w:val="00FC2AA1"/>
    <w:rsid w:val="00FC2B9A"/>
    <w:rsid w:val="00FC2CAE"/>
    <w:rsid w:val="00FC2EC4"/>
    <w:rsid w:val="00FC327A"/>
    <w:rsid w:val="00FC3351"/>
    <w:rsid w:val="00FC348B"/>
    <w:rsid w:val="00FC36C9"/>
    <w:rsid w:val="00FC36FB"/>
    <w:rsid w:val="00FC3DC7"/>
    <w:rsid w:val="00FC3F7B"/>
    <w:rsid w:val="00FC4073"/>
    <w:rsid w:val="00FC4206"/>
    <w:rsid w:val="00FC42BF"/>
    <w:rsid w:val="00FC42E1"/>
    <w:rsid w:val="00FC453B"/>
    <w:rsid w:val="00FC4DFC"/>
    <w:rsid w:val="00FC4F19"/>
    <w:rsid w:val="00FC4F4F"/>
    <w:rsid w:val="00FC4F60"/>
    <w:rsid w:val="00FC5160"/>
    <w:rsid w:val="00FC5162"/>
    <w:rsid w:val="00FC5266"/>
    <w:rsid w:val="00FC52E6"/>
    <w:rsid w:val="00FC5456"/>
    <w:rsid w:val="00FC58C7"/>
    <w:rsid w:val="00FC5A18"/>
    <w:rsid w:val="00FC5A67"/>
    <w:rsid w:val="00FC5B5E"/>
    <w:rsid w:val="00FC6288"/>
    <w:rsid w:val="00FC629C"/>
    <w:rsid w:val="00FC64CA"/>
    <w:rsid w:val="00FC6728"/>
    <w:rsid w:val="00FC67A5"/>
    <w:rsid w:val="00FC68A1"/>
    <w:rsid w:val="00FC6E1D"/>
    <w:rsid w:val="00FC6F4B"/>
    <w:rsid w:val="00FC7023"/>
    <w:rsid w:val="00FC7059"/>
    <w:rsid w:val="00FC70CF"/>
    <w:rsid w:val="00FC71EF"/>
    <w:rsid w:val="00FC7243"/>
    <w:rsid w:val="00FC75C5"/>
    <w:rsid w:val="00FC75CE"/>
    <w:rsid w:val="00FC78D7"/>
    <w:rsid w:val="00FC7A44"/>
    <w:rsid w:val="00FC7B6D"/>
    <w:rsid w:val="00FC7C80"/>
    <w:rsid w:val="00FC7C89"/>
    <w:rsid w:val="00FC7CA2"/>
    <w:rsid w:val="00FC7F1B"/>
    <w:rsid w:val="00FC7F80"/>
    <w:rsid w:val="00FC7FF5"/>
    <w:rsid w:val="00FD033E"/>
    <w:rsid w:val="00FD0352"/>
    <w:rsid w:val="00FD0652"/>
    <w:rsid w:val="00FD0963"/>
    <w:rsid w:val="00FD0B51"/>
    <w:rsid w:val="00FD0EA2"/>
    <w:rsid w:val="00FD0F66"/>
    <w:rsid w:val="00FD10CC"/>
    <w:rsid w:val="00FD124A"/>
    <w:rsid w:val="00FD16FD"/>
    <w:rsid w:val="00FD16FE"/>
    <w:rsid w:val="00FD17FB"/>
    <w:rsid w:val="00FD19AE"/>
    <w:rsid w:val="00FD1ABE"/>
    <w:rsid w:val="00FD1B51"/>
    <w:rsid w:val="00FD1C28"/>
    <w:rsid w:val="00FD1D6C"/>
    <w:rsid w:val="00FD1DEB"/>
    <w:rsid w:val="00FD1F20"/>
    <w:rsid w:val="00FD21BB"/>
    <w:rsid w:val="00FD2545"/>
    <w:rsid w:val="00FD267B"/>
    <w:rsid w:val="00FD26CB"/>
    <w:rsid w:val="00FD27BD"/>
    <w:rsid w:val="00FD2952"/>
    <w:rsid w:val="00FD2FE8"/>
    <w:rsid w:val="00FD32A2"/>
    <w:rsid w:val="00FD3434"/>
    <w:rsid w:val="00FD3A0A"/>
    <w:rsid w:val="00FD3AB1"/>
    <w:rsid w:val="00FD3BA6"/>
    <w:rsid w:val="00FD42D3"/>
    <w:rsid w:val="00FD4C5F"/>
    <w:rsid w:val="00FD4CAA"/>
    <w:rsid w:val="00FD4F95"/>
    <w:rsid w:val="00FD54D0"/>
    <w:rsid w:val="00FD5629"/>
    <w:rsid w:val="00FD5698"/>
    <w:rsid w:val="00FD56A7"/>
    <w:rsid w:val="00FD5756"/>
    <w:rsid w:val="00FD576F"/>
    <w:rsid w:val="00FD57BA"/>
    <w:rsid w:val="00FD5954"/>
    <w:rsid w:val="00FD5A9B"/>
    <w:rsid w:val="00FD5A9C"/>
    <w:rsid w:val="00FD5ACE"/>
    <w:rsid w:val="00FD5C8F"/>
    <w:rsid w:val="00FD615F"/>
    <w:rsid w:val="00FD635D"/>
    <w:rsid w:val="00FD6526"/>
    <w:rsid w:val="00FD662A"/>
    <w:rsid w:val="00FD6652"/>
    <w:rsid w:val="00FD6852"/>
    <w:rsid w:val="00FD6A2F"/>
    <w:rsid w:val="00FD6B97"/>
    <w:rsid w:val="00FD6DB7"/>
    <w:rsid w:val="00FD6E0D"/>
    <w:rsid w:val="00FD6E0F"/>
    <w:rsid w:val="00FD6FDA"/>
    <w:rsid w:val="00FD70C0"/>
    <w:rsid w:val="00FD70EA"/>
    <w:rsid w:val="00FD7296"/>
    <w:rsid w:val="00FD7302"/>
    <w:rsid w:val="00FD7328"/>
    <w:rsid w:val="00FD7420"/>
    <w:rsid w:val="00FD76DA"/>
    <w:rsid w:val="00FD787B"/>
    <w:rsid w:val="00FD7BDB"/>
    <w:rsid w:val="00FD7D0A"/>
    <w:rsid w:val="00FD7EE7"/>
    <w:rsid w:val="00FE020A"/>
    <w:rsid w:val="00FE02D6"/>
    <w:rsid w:val="00FE0731"/>
    <w:rsid w:val="00FE0816"/>
    <w:rsid w:val="00FE0995"/>
    <w:rsid w:val="00FE0A49"/>
    <w:rsid w:val="00FE0A93"/>
    <w:rsid w:val="00FE0B3E"/>
    <w:rsid w:val="00FE0DDE"/>
    <w:rsid w:val="00FE0EFE"/>
    <w:rsid w:val="00FE1218"/>
    <w:rsid w:val="00FE1255"/>
    <w:rsid w:val="00FE1603"/>
    <w:rsid w:val="00FE177A"/>
    <w:rsid w:val="00FE183A"/>
    <w:rsid w:val="00FE186B"/>
    <w:rsid w:val="00FE1970"/>
    <w:rsid w:val="00FE21DE"/>
    <w:rsid w:val="00FE2347"/>
    <w:rsid w:val="00FE23E0"/>
    <w:rsid w:val="00FE26D3"/>
    <w:rsid w:val="00FE2B14"/>
    <w:rsid w:val="00FE2B7B"/>
    <w:rsid w:val="00FE2D29"/>
    <w:rsid w:val="00FE2DE3"/>
    <w:rsid w:val="00FE34B5"/>
    <w:rsid w:val="00FE3B8F"/>
    <w:rsid w:val="00FE3C2C"/>
    <w:rsid w:val="00FE424E"/>
    <w:rsid w:val="00FE4536"/>
    <w:rsid w:val="00FE4EEC"/>
    <w:rsid w:val="00FE52F9"/>
    <w:rsid w:val="00FE532C"/>
    <w:rsid w:val="00FE55B5"/>
    <w:rsid w:val="00FE5A3B"/>
    <w:rsid w:val="00FE5CA7"/>
    <w:rsid w:val="00FE643E"/>
    <w:rsid w:val="00FE6A78"/>
    <w:rsid w:val="00FE6B26"/>
    <w:rsid w:val="00FE6E28"/>
    <w:rsid w:val="00FE6E3D"/>
    <w:rsid w:val="00FE6F6F"/>
    <w:rsid w:val="00FE71D4"/>
    <w:rsid w:val="00FE73B1"/>
    <w:rsid w:val="00FE7446"/>
    <w:rsid w:val="00FE749E"/>
    <w:rsid w:val="00FE761B"/>
    <w:rsid w:val="00FE794C"/>
    <w:rsid w:val="00FE7AA9"/>
    <w:rsid w:val="00FE7EE7"/>
    <w:rsid w:val="00FF041C"/>
    <w:rsid w:val="00FF0726"/>
    <w:rsid w:val="00FF086C"/>
    <w:rsid w:val="00FF0A50"/>
    <w:rsid w:val="00FF0D1D"/>
    <w:rsid w:val="00FF0D51"/>
    <w:rsid w:val="00FF0DB3"/>
    <w:rsid w:val="00FF0DB7"/>
    <w:rsid w:val="00FF0FEC"/>
    <w:rsid w:val="00FF1272"/>
    <w:rsid w:val="00FF177C"/>
    <w:rsid w:val="00FF1DEC"/>
    <w:rsid w:val="00FF1ECA"/>
    <w:rsid w:val="00FF1EDB"/>
    <w:rsid w:val="00FF209D"/>
    <w:rsid w:val="00FF2136"/>
    <w:rsid w:val="00FF2149"/>
    <w:rsid w:val="00FF2480"/>
    <w:rsid w:val="00FF2903"/>
    <w:rsid w:val="00FF2A35"/>
    <w:rsid w:val="00FF2CE5"/>
    <w:rsid w:val="00FF2CF4"/>
    <w:rsid w:val="00FF2E99"/>
    <w:rsid w:val="00FF2F39"/>
    <w:rsid w:val="00FF32A0"/>
    <w:rsid w:val="00FF36E5"/>
    <w:rsid w:val="00FF39B9"/>
    <w:rsid w:val="00FF3A02"/>
    <w:rsid w:val="00FF3B06"/>
    <w:rsid w:val="00FF4194"/>
    <w:rsid w:val="00FF458B"/>
    <w:rsid w:val="00FF46EC"/>
    <w:rsid w:val="00FF47DE"/>
    <w:rsid w:val="00FF4873"/>
    <w:rsid w:val="00FF48FD"/>
    <w:rsid w:val="00FF494D"/>
    <w:rsid w:val="00FF4BD7"/>
    <w:rsid w:val="00FF4D17"/>
    <w:rsid w:val="00FF4D85"/>
    <w:rsid w:val="00FF4EDF"/>
    <w:rsid w:val="00FF4F18"/>
    <w:rsid w:val="00FF4FAA"/>
    <w:rsid w:val="00FF55B1"/>
    <w:rsid w:val="00FF5660"/>
    <w:rsid w:val="00FF5744"/>
    <w:rsid w:val="00FF5789"/>
    <w:rsid w:val="00FF5AEE"/>
    <w:rsid w:val="00FF5BA2"/>
    <w:rsid w:val="00FF5D53"/>
    <w:rsid w:val="00FF67A6"/>
    <w:rsid w:val="00FF6A1A"/>
    <w:rsid w:val="00FF6E3C"/>
    <w:rsid w:val="00FF6FCA"/>
    <w:rsid w:val="00FF70C9"/>
    <w:rsid w:val="00FF711F"/>
    <w:rsid w:val="00FF71A9"/>
    <w:rsid w:val="00FF73D4"/>
    <w:rsid w:val="00FF7571"/>
    <w:rsid w:val="00FF7A11"/>
    <w:rsid w:val="00FF7A13"/>
    <w:rsid w:val="00FF7A3F"/>
    <w:rsid w:val="00FF7BE8"/>
    <w:rsid w:val="00FF7C24"/>
    <w:rsid w:val="00FF7D2F"/>
    <w:rsid w:val="00FF7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126"/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222E0"/>
    <w:rPr>
      <w:i/>
      <w:iCs/>
    </w:rPr>
  </w:style>
  <w:style w:type="paragraph" w:styleId="a4">
    <w:name w:val="List Paragraph"/>
    <w:basedOn w:val="a"/>
    <w:uiPriority w:val="34"/>
    <w:qFormat/>
    <w:rsid w:val="007F72C3"/>
    <w:pPr>
      <w:ind w:left="720"/>
      <w:contextualSpacing/>
    </w:pPr>
  </w:style>
  <w:style w:type="table" w:styleId="a5">
    <w:name w:val="Table Grid"/>
    <w:basedOn w:val="a1"/>
    <w:uiPriority w:val="59"/>
    <w:rsid w:val="00426F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1</Pages>
  <Words>3952</Words>
  <Characters>22527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Секретарь</dc:creator>
  <cp:lastModifiedBy>Секретарь</cp:lastModifiedBy>
  <cp:revision>43</cp:revision>
  <dcterms:created xsi:type="dcterms:W3CDTF">2015-07-07T09:01:00Z</dcterms:created>
  <dcterms:modified xsi:type="dcterms:W3CDTF">2015-08-04T08:24:00Z</dcterms:modified>
</cp:coreProperties>
</file>