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05" w:rsidRDefault="00157705" w:rsidP="00923994">
      <w:pPr>
        <w:jc w:val="center"/>
        <w:rPr>
          <w:sz w:val="28"/>
          <w:szCs w:val="28"/>
        </w:rPr>
      </w:pPr>
    </w:p>
    <w:p w:rsidR="00157705" w:rsidRDefault="00157705" w:rsidP="00923994">
      <w:pPr>
        <w:jc w:val="center"/>
        <w:rPr>
          <w:sz w:val="28"/>
          <w:szCs w:val="28"/>
        </w:rPr>
      </w:pPr>
    </w:p>
    <w:p w:rsidR="00157705" w:rsidRDefault="00157705" w:rsidP="00923994">
      <w:pPr>
        <w:jc w:val="center"/>
        <w:rPr>
          <w:sz w:val="28"/>
          <w:szCs w:val="28"/>
        </w:rPr>
      </w:pPr>
    </w:p>
    <w:p w:rsidR="00157705" w:rsidRDefault="00157705" w:rsidP="0092399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 мероприятий</w:t>
      </w:r>
    </w:p>
    <w:p w:rsidR="00157705" w:rsidRDefault="00157705" w:rsidP="0092399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ресурсного центра по эффективной социализации детей</w:t>
      </w:r>
    </w:p>
    <w:p w:rsidR="00157705" w:rsidRDefault="00157705" w:rsidP="00923994">
      <w:pPr>
        <w:jc w:val="center"/>
        <w:rPr>
          <w:sz w:val="28"/>
          <w:szCs w:val="28"/>
        </w:rPr>
      </w:pPr>
      <w:r>
        <w:rPr>
          <w:sz w:val="28"/>
          <w:szCs w:val="28"/>
        </w:rPr>
        <w:t>в соответствии с установками ФГОС</w:t>
      </w:r>
      <w:r w:rsidR="00104E65">
        <w:rPr>
          <w:sz w:val="28"/>
          <w:szCs w:val="28"/>
        </w:rPr>
        <w:t xml:space="preserve"> </w:t>
      </w:r>
    </w:p>
    <w:p w:rsidR="00157705" w:rsidRDefault="00157705" w:rsidP="00923994">
      <w:pPr>
        <w:jc w:val="center"/>
        <w:rPr>
          <w:sz w:val="28"/>
          <w:szCs w:val="28"/>
        </w:rPr>
      </w:pPr>
    </w:p>
    <w:tbl>
      <w:tblPr>
        <w:tblStyle w:val="a9"/>
        <w:tblW w:w="9713" w:type="dxa"/>
        <w:tblLook w:val="04A0"/>
      </w:tblPr>
      <w:tblGrid>
        <w:gridCol w:w="817"/>
        <w:gridCol w:w="3969"/>
        <w:gridCol w:w="2410"/>
        <w:gridCol w:w="2517"/>
      </w:tblGrid>
      <w:tr w:rsidR="00157705" w:rsidTr="00FC49C3">
        <w:tc>
          <w:tcPr>
            <w:tcW w:w="817" w:type="dxa"/>
          </w:tcPr>
          <w:p w:rsidR="00157705" w:rsidRDefault="0015770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57705" w:rsidRDefault="0015770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157705" w:rsidRDefault="00157705" w:rsidP="00FC49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157705" w:rsidRDefault="0015770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517" w:type="dxa"/>
          </w:tcPr>
          <w:p w:rsidR="00157705" w:rsidRDefault="0015770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157705" w:rsidTr="00FC49C3">
        <w:tc>
          <w:tcPr>
            <w:tcW w:w="817" w:type="dxa"/>
          </w:tcPr>
          <w:p w:rsidR="00157705" w:rsidRDefault="0015770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157705" w:rsidRDefault="00157705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</w:t>
            </w:r>
            <w:r w:rsidR="005500B0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есурсного центра</w:t>
            </w:r>
          </w:p>
        </w:tc>
        <w:tc>
          <w:tcPr>
            <w:tcW w:w="2410" w:type="dxa"/>
          </w:tcPr>
          <w:p w:rsidR="00157705" w:rsidRDefault="0015770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17" w:type="dxa"/>
          </w:tcPr>
          <w:p w:rsidR="00157705" w:rsidRDefault="0015770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157705" w:rsidRDefault="0015770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ОМР</w:t>
            </w:r>
          </w:p>
        </w:tc>
      </w:tr>
      <w:tr w:rsidR="00157705" w:rsidTr="00FC49C3">
        <w:tc>
          <w:tcPr>
            <w:tcW w:w="817" w:type="dxa"/>
          </w:tcPr>
          <w:p w:rsidR="00157705" w:rsidRDefault="0015770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FC49C3" w:rsidRDefault="00157705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проблемных творческих групп. </w:t>
            </w:r>
          </w:p>
          <w:p w:rsidR="00157705" w:rsidRDefault="00157705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работы </w:t>
            </w:r>
          </w:p>
        </w:tc>
        <w:tc>
          <w:tcPr>
            <w:tcW w:w="2410" w:type="dxa"/>
          </w:tcPr>
          <w:p w:rsidR="00157705" w:rsidRDefault="0015770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17" w:type="dxa"/>
          </w:tcPr>
          <w:p w:rsidR="00157705" w:rsidRDefault="0015770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157705" w:rsidRDefault="0015770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ОМР</w:t>
            </w:r>
          </w:p>
        </w:tc>
      </w:tr>
      <w:tr w:rsidR="00157705" w:rsidTr="00FC49C3">
        <w:tc>
          <w:tcPr>
            <w:tcW w:w="817" w:type="dxa"/>
          </w:tcPr>
          <w:p w:rsidR="00157705" w:rsidRDefault="0015770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157705" w:rsidRDefault="00157705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новых локальных актов</w:t>
            </w:r>
          </w:p>
        </w:tc>
        <w:tc>
          <w:tcPr>
            <w:tcW w:w="2410" w:type="dxa"/>
          </w:tcPr>
          <w:p w:rsidR="00157705" w:rsidRDefault="0033332E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57705">
              <w:rPr>
                <w:sz w:val="28"/>
                <w:szCs w:val="28"/>
              </w:rPr>
              <w:t>ентябрь-октябрь</w:t>
            </w:r>
          </w:p>
        </w:tc>
        <w:tc>
          <w:tcPr>
            <w:tcW w:w="2517" w:type="dxa"/>
          </w:tcPr>
          <w:p w:rsidR="00157705" w:rsidRDefault="00157705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творческих групп</w:t>
            </w:r>
          </w:p>
        </w:tc>
      </w:tr>
      <w:tr w:rsidR="00157705" w:rsidTr="00FC49C3">
        <w:tc>
          <w:tcPr>
            <w:tcW w:w="817" w:type="dxa"/>
          </w:tcPr>
          <w:p w:rsidR="00157705" w:rsidRDefault="0015770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157705" w:rsidRDefault="005500B0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и утверждение инновационного проекта на методическом совете</w:t>
            </w:r>
          </w:p>
        </w:tc>
        <w:tc>
          <w:tcPr>
            <w:tcW w:w="2410" w:type="dxa"/>
          </w:tcPr>
          <w:p w:rsidR="00157705" w:rsidRDefault="005500B0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17" w:type="dxa"/>
          </w:tcPr>
          <w:p w:rsidR="00157705" w:rsidRDefault="005500B0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5500B0" w:rsidRDefault="005500B0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ОМР</w:t>
            </w:r>
          </w:p>
        </w:tc>
      </w:tr>
      <w:tr w:rsidR="005500B0" w:rsidTr="00FC49C3">
        <w:tc>
          <w:tcPr>
            <w:tcW w:w="817" w:type="dxa"/>
          </w:tcPr>
          <w:p w:rsidR="005500B0" w:rsidRDefault="005500B0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5500B0" w:rsidRDefault="005500B0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теоретической модели системы духовно-нравственного воспитания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на базе ДДТ, как ресурсного центра</w:t>
            </w:r>
          </w:p>
        </w:tc>
        <w:tc>
          <w:tcPr>
            <w:tcW w:w="2410" w:type="dxa"/>
          </w:tcPr>
          <w:p w:rsidR="005500B0" w:rsidRDefault="0033332E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500B0">
              <w:rPr>
                <w:sz w:val="28"/>
                <w:szCs w:val="28"/>
              </w:rPr>
              <w:t>ентябрь-ноябрь</w:t>
            </w:r>
          </w:p>
        </w:tc>
        <w:tc>
          <w:tcPr>
            <w:tcW w:w="2517" w:type="dxa"/>
          </w:tcPr>
          <w:p w:rsidR="005500B0" w:rsidRDefault="005500B0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творческих групп</w:t>
            </w:r>
          </w:p>
        </w:tc>
      </w:tr>
      <w:tr w:rsidR="005500B0" w:rsidTr="00FC49C3">
        <w:tc>
          <w:tcPr>
            <w:tcW w:w="817" w:type="dxa"/>
          </w:tcPr>
          <w:p w:rsidR="005500B0" w:rsidRDefault="005500B0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5500B0" w:rsidRDefault="005500B0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программы психолого-педагогического сопровождения инновационной деятельности педагогов</w:t>
            </w:r>
          </w:p>
        </w:tc>
        <w:tc>
          <w:tcPr>
            <w:tcW w:w="2410" w:type="dxa"/>
          </w:tcPr>
          <w:p w:rsidR="005500B0" w:rsidRDefault="0033332E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</w:t>
            </w:r>
            <w:r w:rsidR="005500B0">
              <w:rPr>
                <w:sz w:val="28"/>
                <w:szCs w:val="28"/>
              </w:rPr>
              <w:t>нтябрь-октябрь</w:t>
            </w:r>
          </w:p>
        </w:tc>
        <w:tc>
          <w:tcPr>
            <w:tcW w:w="2517" w:type="dxa"/>
          </w:tcPr>
          <w:p w:rsidR="005500B0" w:rsidRDefault="005500B0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творческих групп</w:t>
            </w:r>
          </w:p>
        </w:tc>
      </w:tr>
      <w:tr w:rsidR="005500B0" w:rsidTr="00FC49C3">
        <w:tc>
          <w:tcPr>
            <w:tcW w:w="817" w:type="dxa"/>
          </w:tcPr>
          <w:p w:rsidR="005500B0" w:rsidRDefault="005500B0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5500B0" w:rsidRDefault="005500B0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повышения квалификации педагогов на курсах повышения квалификации, областных и районных семинарах</w:t>
            </w:r>
          </w:p>
        </w:tc>
        <w:tc>
          <w:tcPr>
            <w:tcW w:w="2410" w:type="dxa"/>
          </w:tcPr>
          <w:p w:rsidR="005500B0" w:rsidRDefault="005500B0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17" w:type="dxa"/>
          </w:tcPr>
          <w:p w:rsidR="005500B0" w:rsidRDefault="005500B0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5500B0" w:rsidRDefault="005500B0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 по ОМР</w:t>
            </w:r>
          </w:p>
        </w:tc>
      </w:tr>
      <w:tr w:rsidR="005500B0" w:rsidTr="00FC49C3">
        <w:tc>
          <w:tcPr>
            <w:tcW w:w="817" w:type="dxa"/>
          </w:tcPr>
          <w:p w:rsidR="005500B0" w:rsidRDefault="005500B0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5500B0" w:rsidRDefault="005500B0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 для педагогов ДДТ</w:t>
            </w:r>
          </w:p>
          <w:p w:rsidR="005500B0" w:rsidRDefault="005500B0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а)</w:t>
            </w:r>
            <w:r w:rsidR="002669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Семинар:</w:t>
            </w:r>
          </w:p>
          <w:p w:rsidR="005500B0" w:rsidRDefault="005500B0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 – внеурочная деятельность</w:t>
            </w:r>
          </w:p>
          <w:p w:rsidR="0026691E" w:rsidRDefault="0026691E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б) Требования</w:t>
            </w:r>
            <w:r w:rsidR="00D85F46">
              <w:rPr>
                <w:sz w:val="28"/>
                <w:szCs w:val="28"/>
              </w:rPr>
              <w:t xml:space="preserve"> к образовательным программам </w:t>
            </w:r>
            <w:r>
              <w:rPr>
                <w:sz w:val="28"/>
                <w:szCs w:val="28"/>
              </w:rPr>
              <w:t xml:space="preserve"> внеурочной деятельности</w:t>
            </w:r>
          </w:p>
          <w:p w:rsidR="0026691E" w:rsidRDefault="0026691E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в) Проект – как метод формирования УУД</w:t>
            </w:r>
          </w:p>
        </w:tc>
        <w:tc>
          <w:tcPr>
            <w:tcW w:w="2410" w:type="dxa"/>
          </w:tcPr>
          <w:p w:rsidR="005500B0" w:rsidRDefault="005500B0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  <w:p w:rsidR="005500B0" w:rsidRDefault="005500B0" w:rsidP="00923994">
            <w:pPr>
              <w:jc w:val="center"/>
              <w:rPr>
                <w:sz w:val="28"/>
                <w:szCs w:val="28"/>
              </w:rPr>
            </w:pPr>
          </w:p>
          <w:p w:rsidR="005500B0" w:rsidRDefault="005500B0" w:rsidP="00923994">
            <w:pPr>
              <w:jc w:val="center"/>
              <w:rPr>
                <w:sz w:val="28"/>
                <w:szCs w:val="28"/>
              </w:rPr>
            </w:pPr>
          </w:p>
          <w:p w:rsidR="005500B0" w:rsidRDefault="005500B0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26691E" w:rsidRDefault="0026691E" w:rsidP="00923994">
            <w:pPr>
              <w:jc w:val="center"/>
              <w:rPr>
                <w:sz w:val="28"/>
                <w:szCs w:val="28"/>
              </w:rPr>
            </w:pPr>
          </w:p>
          <w:p w:rsidR="0026691E" w:rsidRDefault="0026691E" w:rsidP="00923994">
            <w:pPr>
              <w:jc w:val="center"/>
              <w:rPr>
                <w:sz w:val="28"/>
                <w:szCs w:val="28"/>
              </w:rPr>
            </w:pPr>
          </w:p>
          <w:p w:rsidR="0026691E" w:rsidRDefault="0026691E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26691E" w:rsidRDefault="0026691E" w:rsidP="00923994">
            <w:pPr>
              <w:jc w:val="center"/>
              <w:rPr>
                <w:sz w:val="28"/>
                <w:szCs w:val="28"/>
              </w:rPr>
            </w:pPr>
          </w:p>
          <w:p w:rsidR="0026691E" w:rsidRDefault="0026691E" w:rsidP="00923994">
            <w:pPr>
              <w:jc w:val="center"/>
              <w:rPr>
                <w:sz w:val="28"/>
                <w:szCs w:val="28"/>
              </w:rPr>
            </w:pPr>
          </w:p>
          <w:p w:rsidR="0026691E" w:rsidRDefault="0026691E" w:rsidP="00923994">
            <w:pPr>
              <w:jc w:val="center"/>
              <w:rPr>
                <w:sz w:val="28"/>
                <w:szCs w:val="28"/>
              </w:rPr>
            </w:pPr>
          </w:p>
          <w:p w:rsidR="0026691E" w:rsidRDefault="0026691E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17" w:type="dxa"/>
          </w:tcPr>
          <w:p w:rsidR="0026691E" w:rsidRDefault="0026691E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500B0">
              <w:rPr>
                <w:sz w:val="28"/>
                <w:szCs w:val="28"/>
              </w:rPr>
              <w:t>уководители творческих групп</w:t>
            </w:r>
          </w:p>
          <w:p w:rsidR="0026691E" w:rsidRDefault="0026691E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26691E" w:rsidRDefault="0026691E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ОМР</w:t>
            </w:r>
          </w:p>
          <w:p w:rsidR="0026691E" w:rsidRDefault="0026691E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26691E" w:rsidRDefault="0026691E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ОМР</w:t>
            </w:r>
          </w:p>
          <w:p w:rsidR="0026691E" w:rsidRDefault="0026691E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Середина И.Г.</w:t>
            </w:r>
          </w:p>
          <w:p w:rsidR="0026691E" w:rsidRDefault="0026691E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етод отделением</w:t>
            </w:r>
          </w:p>
        </w:tc>
      </w:tr>
      <w:tr w:rsidR="005500B0" w:rsidTr="00FC49C3">
        <w:tc>
          <w:tcPr>
            <w:tcW w:w="817" w:type="dxa"/>
          </w:tcPr>
          <w:p w:rsidR="005500B0" w:rsidRDefault="0026691E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5500B0" w:rsidRDefault="0026691E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</w:t>
            </w:r>
            <w:r>
              <w:rPr>
                <w:sz w:val="28"/>
                <w:szCs w:val="28"/>
              </w:rPr>
              <w:lastRenderedPageBreak/>
              <w:t>самообразованию</w:t>
            </w:r>
          </w:p>
          <w:p w:rsidR="0026691E" w:rsidRDefault="0026691E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а) Внесение дополнений в планы по самообразованию с целью изучения ФГОС</w:t>
            </w:r>
          </w:p>
        </w:tc>
        <w:tc>
          <w:tcPr>
            <w:tcW w:w="2410" w:type="dxa"/>
          </w:tcPr>
          <w:p w:rsidR="0026691E" w:rsidRDefault="0026691E" w:rsidP="00923994">
            <w:pPr>
              <w:jc w:val="center"/>
              <w:rPr>
                <w:sz w:val="28"/>
                <w:szCs w:val="28"/>
              </w:rPr>
            </w:pPr>
          </w:p>
          <w:p w:rsidR="0026691E" w:rsidRDefault="0026691E" w:rsidP="00923994">
            <w:pPr>
              <w:jc w:val="center"/>
              <w:rPr>
                <w:sz w:val="28"/>
                <w:szCs w:val="28"/>
              </w:rPr>
            </w:pPr>
          </w:p>
          <w:p w:rsidR="005500B0" w:rsidRDefault="0026691E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517" w:type="dxa"/>
          </w:tcPr>
          <w:p w:rsidR="005500B0" w:rsidRDefault="005500B0" w:rsidP="00157705">
            <w:pPr>
              <w:jc w:val="center"/>
              <w:rPr>
                <w:sz w:val="28"/>
                <w:szCs w:val="28"/>
              </w:rPr>
            </w:pPr>
          </w:p>
          <w:p w:rsidR="0026691E" w:rsidRDefault="0026691E" w:rsidP="00157705">
            <w:pPr>
              <w:jc w:val="center"/>
              <w:rPr>
                <w:sz w:val="28"/>
                <w:szCs w:val="28"/>
              </w:rPr>
            </w:pPr>
          </w:p>
          <w:p w:rsidR="0026691E" w:rsidRDefault="0026691E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 по направлениям</w:t>
            </w:r>
          </w:p>
          <w:p w:rsidR="0026691E" w:rsidRDefault="0026691E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26691E" w:rsidTr="00FC49C3">
        <w:tc>
          <w:tcPr>
            <w:tcW w:w="817" w:type="dxa"/>
          </w:tcPr>
          <w:p w:rsidR="0026691E" w:rsidRDefault="0026691E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969" w:type="dxa"/>
          </w:tcPr>
          <w:p w:rsidR="0026691E" w:rsidRDefault="0026691E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педагогов по составл</w:t>
            </w:r>
            <w:r w:rsidR="00D85F46">
              <w:rPr>
                <w:sz w:val="28"/>
                <w:szCs w:val="28"/>
              </w:rPr>
              <w:t xml:space="preserve">ению образовательных программ </w:t>
            </w:r>
            <w:r>
              <w:rPr>
                <w:sz w:val="28"/>
                <w:szCs w:val="28"/>
              </w:rPr>
              <w:t xml:space="preserve"> внеурочной деятельности</w:t>
            </w:r>
          </w:p>
        </w:tc>
        <w:tc>
          <w:tcPr>
            <w:tcW w:w="2410" w:type="dxa"/>
          </w:tcPr>
          <w:p w:rsidR="0026691E" w:rsidRDefault="0033332E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6691E">
              <w:rPr>
                <w:sz w:val="28"/>
                <w:szCs w:val="28"/>
              </w:rPr>
              <w:t>ентябрь-октябрь</w:t>
            </w:r>
          </w:p>
        </w:tc>
        <w:tc>
          <w:tcPr>
            <w:tcW w:w="2517" w:type="dxa"/>
          </w:tcPr>
          <w:p w:rsidR="0026691E" w:rsidRDefault="000D0586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Методисты, педагоги</w:t>
            </w:r>
          </w:p>
        </w:tc>
      </w:tr>
      <w:tr w:rsidR="000D0586" w:rsidTr="00FC49C3">
        <w:tc>
          <w:tcPr>
            <w:tcW w:w="817" w:type="dxa"/>
          </w:tcPr>
          <w:p w:rsidR="000D0586" w:rsidRDefault="000D0586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0D0586" w:rsidRDefault="000D0586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консультаций для педагогов</w:t>
            </w:r>
          </w:p>
          <w:p w:rsidR="000D0586" w:rsidRPr="00D85F46" w:rsidRDefault="000D0586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«Программно-методическое обеспечение внеурочной деятельности по ДНВ согласно с установками ФГОС </w:t>
            </w:r>
            <w:r w:rsidR="00D85F46">
              <w:rPr>
                <w:sz w:val="28"/>
                <w:szCs w:val="28"/>
              </w:rPr>
              <w:t xml:space="preserve"> начального образования</w:t>
            </w:r>
            <w:r w:rsidR="00D85F46" w:rsidRPr="00D85F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D0586" w:rsidRDefault="00D85F46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0D058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17" w:type="dxa"/>
          </w:tcPr>
          <w:p w:rsidR="000D0586" w:rsidRDefault="000D0586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творческих групп</w:t>
            </w:r>
          </w:p>
        </w:tc>
      </w:tr>
      <w:tr w:rsidR="000D0586" w:rsidTr="00FC49C3">
        <w:tc>
          <w:tcPr>
            <w:tcW w:w="817" w:type="dxa"/>
          </w:tcPr>
          <w:p w:rsidR="000D0586" w:rsidRDefault="000D0586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969" w:type="dxa"/>
          </w:tcPr>
          <w:p w:rsidR="000D0586" w:rsidRDefault="000D0586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планов работы творческих групп</w:t>
            </w:r>
          </w:p>
        </w:tc>
        <w:tc>
          <w:tcPr>
            <w:tcW w:w="2410" w:type="dxa"/>
          </w:tcPr>
          <w:p w:rsidR="000D0586" w:rsidRDefault="00D85F46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0D058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17" w:type="dxa"/>
          </w:tcPr>
          <w:p w:rsidR="000D0586" w:rsidRDefault="000D0586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творческих групп</w:t>
            </w:r>
          </w:p>
        </w:tc>
      </w:tr>
      <w:tr w:rsidR="000D0586" w:rsidTr="00FC49C3">
        <w:tc>
          <w:tcPr>
            <w:tcW w:w="817" w:type="dxa"/>
          </w:tcPr>
          <w:p w:rsidR="000D0586" w:rsidRDefault="000D0586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969" w:type="dxa"/>
          </w:tcPr>
          <w:p w:rsidR="000D0586" w:rsidRDefault="000D0586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Семинар-отчет о работе творческих групп по реализации задач ресурсного центра в 2012-2013 учебном году</w:t>
            </w:r>
          </w:p>
        </w:tc>
        <w:tc>
          <w:tcPr>
            <w:tcW w:w="2410" w:type="dxa"/>
          </w:tcPr>
          <w:p w:rsidR="000D0586" w:rsidRDefault="000D0586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17" w:type="dxa"/>
          </w:tcPr>
          <w:p w:rsidR="000D0586" w:rsidRDefault="000D0586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творческих групп</w:t>
            </w:r>
          </w:p>
        </w:tc>
      </w:tr>
      <w:tr w:rsidR="000D0586" w:rsidTr="00FC49C3">
        <w:tc>
          <w:tcPr>
            <w:tcW w:w="817" w:type="dxa"/>
          </w:tcPr>
          <w:p w:rsidR="000D0586" w:rsidRDefault="000D0586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969" w:type="dxa"/>
          </w:tcPr>
          <w:p w:rsidR="0094371A" w:rsidRDefault="0094371A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мониторинга опытно-экспериментальной работы </w:t>
            </w:r>
          </w:p>
          <w:p w:rsidR="0094371A" w:rsidRDefault="0094371A" w:rsidP="00FC49C3">
            <w:pPr>
              <w:rPr>
                <w:sz w:val="28"/>
                <w:szCs w:val="28"/>
              </w:rPr>
            </w:pPr>
          </w:p>
          <w:p w:rsidR="000D0586" w:rsidRDefault="0094371A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а)  Разработка</w:t>
            </w:r>
            <w:r w:rsidR="00D85F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анкеты для администрации и педагогов начальной школы выявлению спроса на образовательные услуги ресурсного</w:t>
            </w:r>
            <w:r w:rsidR="00D85F4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центра. Проведение анкетирования.</w:t>
            </w:r>
          </w:p>
          <w:p w:rsidR="0094371A" w:rsidRDefault="0094371A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б)</w:t>
            </w:r>
            <w:r w:rsidR="00FC49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Диагностика готовности педагогов Д</w:t>
            </w:r>
            <w:proofErr w:type="gramStart"/>
            <w:r>
              <w:rPr>
                <w:sz w:val="28"/>
                <w:szCs w:val="28"/>
              </w:rPr>
              <w:t>ДТ к вв</w:t>
            </w:r>
            <w:proofErr w:type="gramEnd"/>
            <w:r>
              <w:rPr>
                <w:sz w:val="28"/>
                <w:szCs w:val="28"/>
              </w:rPr>
              <w:t>едению ФГОС</w:t>
            </w:r>
          </w:p>
          <w:p w:rsidR="0094371A" w:rsidRDefault="0094371A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в) Разработка анкеты для изучения образовательных потребностей обучающихся и запросов родителей по формированию базовых основ  личности. Проведение анкетирования.</w:t>
            </w:r>
          </w:p>
          <w:p w:rsidR="00A822E0" w:rsidRDefault="00696C46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г)</w:t>
            </w:r>
            <w:r w:rsidR="00D85F46">
              <w:rPr>
                <w:sz w:val="28"/>
                <w:szCs w:val="28"/>
              </w:rPr>
              <w:t xml:space="preserve"> Проведение входящей диагностик  </w:t>
            </w:r>
            <w:r>
              <w:rPr>
                <w:sz w:val="28"/>
                <w:szCs w:val="28"/>
              </w:rPr>
              <w:t xml:space="preserve">уровня  </w:t>
            </w:r>
          </w:p>
          <w:p w:rsidR="00696C46" w:rsidRDefault="00696C46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сформированности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822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 младших школьников экспериментальных групп </w:t>
            </w:r>
            <w:r>
              <w:rPr>
                <w:sz w:val="28"/>
                <w:szCs w:val="28"/>
              </w:rPr>
              <w:lastRenderedPageBreak/>
              <w:t>духовно-нравственных ценностей</w:t>
            </w:r>
          </w:p>
          <w:p w:rsidR="00397584" w:rsidRDefault="00397584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д) Изучение личностных особенностей обучающихся</w:t>
            </w:r>
          </w:p>
          <w:p w:rsidR="00397584" w:rsidRDefault="00397584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тревожность</w:t>
            </w:r>
          </w:p>
          <w:p w:rsidR="00397584" w:rsidRDefault="00397584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мотивация</w:t>
            </w:r>
          </w:p>
          <w:p w:rsidR="00397584" w:rsidRDefault="00397584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е) Проведение входящей диагностики по уровню </w:t>
            </w:r>
            <w:proofErr w:type="spellStart"/>
            <w:r>
              <w:rPr>
                <w:sz w:val="28"/>
                <w:szCs w:val="28"/>
              </w:rPr>
              <w:t>сформированности</w:t>
            </w:r>
            <w:proofErr w:type="spellEnd"/>
            <w:r>
              <w:rPr>
                <w:sz w:val="28"/>
                <w:szCs w:val="28"/>
              </w:rPr>
              <w:t xml:space="preserve"> семейных ценностей</w:t>
            </w:r>
          </w:p>
          <w:p w:rsidR="00397584" w:rsidRDefault="00397584" w:rsidP="00FC49C3">
            <w:pPr>
              <w:rPr>
                <w:sz w:val="28"/>
                <w:szCs w:val="28"/>
              </w:rPr>
            </w:pPr>
          </w:p>
          <w:p w:rsidR="00397584" w:rsidRDefault="00397584" w:rsidP="00FC49C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D0586" w:rsidRDefault="0094371A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август-сентябрь</w:t>
            </w:r>
          </w:p>
          <w:p w:rsidR="0094371A" w:rsidRDefault="0094371A" w:rsidP="00923994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923994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923994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923994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923994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923994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923994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923994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923994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923994">
            <w:pPr>
              <w:jc w:val="center"/>
              <w:rPr>
                <w:sz w:val="28"/>
                <w:szCs w:val="28"/>
              </w:rPr>
            </w:pPr>
          </w:p>
          <w:p w:rsidR="0094371A" w:rsidRDefault="0033332E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4371A">
              <w:rPr>
                <w:sz w:val="28"/>
                <w:szCs w:val="28"/>
              </w:rPr>
              <w:t>ентябрь</w:t>
            </w:r>
          </w:p>
          <w:p w:rsidR="0094371A" w:rsidRDefault="0094371A" w:rsidP="00923994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923994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923994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923994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923994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923994">
            <w:pPr>
              <w:jc w:val="center"/>
              <w:rPr>
                <w:sz w:val="28"/>
                <w:szCs w:val="28"/>
              </w:rPr>
            </w:pPr>
          </w:p>
          <w:p w:rsidR="0094371A" w:rsidRDefault="0033332E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4371A">
              <w:rPr>
                <w:sz w:val="28"/>
                <w:szCs w:val="28"/>
              </w:rPr>
              <w:t>ентябрь</w:t>
            </w:r>
          </w:p>
          <w:p w:rsidR="00397584" w:rsidRDefault="00397584" w:rsidP="00923994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923994">
            <w:pPr>
              <w:jc w:val="center"/>
              <w:rPr>
                <w:sz w:val="28"/>
                <w:szCs w:val="28"/>
              </w:rPr>
            </w:pPr>
          </w:p>
          <w:p w:rsidR="00397584" w:rsidRDefault="0033332E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97584">
              <w:rPr>
                <w:sz w:val="28"/>
                <w:szCs w:val="28"/>
              </w:rPr>
              <w:t>ктябрь</w:t>
            </w:r>
          </w:p>
          <w:p w:rsidR="00397584" w:rsidRDefault="00397584" w:rsidP="00923994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923994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923994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923994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923994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923994">
            <w:pPr>
              <w:jc w:val="center"/>
              <w:rPr>
                <w:sz w:val="28"/>
                <w:szCs w:val="28"/>
              </w:rPr>
            </w:pPr>
          </w:p>
          <w:p w:rsidR="00397584" w:rsidRDefault="0033332E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97584">
              <w:rPr>
                <w:sz w:val="28"/>
                <w:szCs w:val="28"/>
              </w:rPr>
              <w:t>оябрь</w:t>
            </w:r>
          </w:p>
          <w:p w:rsidR="00397584" w:rsidRDefault="00397584" w:rsidP="00923994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923994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923994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696C46" w:rsidRDefault="00696C46" w:rsidP="00923994">
            <w:pPr>
              <w:jc w:val="center"/>
              <w:rPr>
                <w:sz w:val="28"/>
                <w:szCs w:val="28"/>
              </w:rPr>
            </w:pPr>
          </w:p>
          <w:p w:rsidR="00696C46" w:rsidRDefault="00696C46" w:rsidP="00923994">
            <w:pPr>
              <w:jc w:val="center"/>
              <w:rPr>
                <w:sz w:val="28"/>
                <w:szCs w:val="28"/>
              </w:rPr>
            </w:pPr>
          </w:p>
          <w:p w:rsidR="00696C46" w:rsidRDefault="00696C46" w:rsidP="00923994">
            <w:pPr>
              <w:jc w:val="center"/>
              <w:rPr>
                <w:sz w:val="28"/>
                <w:szCs w:val="28"/>
              </w:rPr>
            </w:pPr>
          </w:p>
          <w:p w:rsidR="00696C46" w:rsidRDefault="00397584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</w:tcPr>
          <w:p w:rsidR="0094371A" w:rsidRDefault="0094371A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Холодова Н.А.</w:t>
            </w:r>
          </w:p>
          <w:p w:rsidR="000D0586" w:rsidRDefault="0094371A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  <w:p w:rsidR="0094371A" w:rsidRDefault="0094371A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ОМР</w:t>
            </w:r>
          </w:p>
          <w:p w:rsidR="0094371A" w:rsidRDefault="0094371A" w:rsidP="00157705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94371A" w:rsidRDefault="0094371A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ОМР</w:t>
            </w:r>
          </w:p>
          <w:p w:rsidR="0094371A" w:rsidRDefault="0094371A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ДДТ</w:t>
            </w:r>
          </w:p>
          <w:p w:rsidR="0094371A" w:rsidRDefault="0094371A" w:rsidP="00157705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157705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157705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94371A" w:rsidRDefault="0094371A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ОМР</w:t>
            </w:r>
          </w:p>
          <w:p w:rsidR="0094371A" w:rsidRDefault="0094371A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ДДТ</w:t>
            </w:r>
          </w:p>
          <w:p w:rsidR="0094371A" w:rsidRDefault="0094371A" w:rsidP="00157705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157705">
            <w:pPr>
              <w:jc w:val="center"/>
              <w:rPr>
                <w:sz w:val="28"/>
                <w:szCs w:val="28"/>
              </w:rPr>
            </w:pPr>
          </w:p>
          <w:p w:rsidR="0094371A" w:rsidRDefault="0094371A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696C46" w:rsidRDefault="0094371A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педагоги-эксперим</w:t>
            </w:r>
            <w:r w:rsidR="00FC49C3">
              <w:rPr>
                <w:sz w:val="28"/>
                <w:szCs w:val="28"/>
              </w:rPr>
              <w:t>ентаторы</w:t>
            </w:r>
          </w:p>
          <w:p w:rsidR="0094371A" w:rsidRDefault="0094371A" w:rsidP="00157705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397584" w:rsidRDefault="00397584" w:rsidP="00157705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157705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157705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157705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157705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157705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15770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пдагог-психолог</w:t>
            </w:r>
            <w:proofErr w:type="spellEnd"/>
          </w:p>
          <w:p w:rsidR="00397584" w:rsidRDefault="00397584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</w:t>
            </w:r>
          </w:p>
          <w:p w:rsidR="00397584" w:rsidRDefault="00397584" w:rsidP="00157705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157705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397584" w:rsidRDefault="00397584" w:rsidP="00157705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157705">
            <w:pPr>
              <w:jc w:val="center"/>
              <w:rPr>
                <w:sz w:val="28"/>
                <w:szCs w:val="28"/>
              </w:rPr>
            </w:pPr>
          </w:p>
          <w:p w:rsidR="00397584" w:rsidRDefault="00397584" w:rsidP="00157705">
            <w:pPr>
              <w:jc w:val="center"/>
              <w:rPr>
                <w:sz w:val="28"/>
                <w:szCs w:val="28"/>
              </w:rPr>
            </w:pPr>
          </w:p>
        </w:tc>
      </w:tr>
      <w:tr w:rsidR="00397584" w:rsidTr="00FC49C3">
        <w:tc>
          <w:tcPr>
            <w:tcW w:w="817" w:type="dxa"/>
          </w:tcPr>
          <w:p w:rsidR="00397584" w:rsidRDefault="00397584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3969" w:type="dxa"/>
          </w:tcPr>
          <w:p w:rsidR="00397584" w:rsidRDefault="00397584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методических советов</w:t>
            </w:r>
          </w:p>
        </w:tc>
        <w:tc>
          <w:tcPr>
            <w:tcW w:w="2410" w:type="dxa"/>
          </w:tcPr>
          <w:p w:rsidR="00397584" w:rsidRDefault="00397584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517" w:type="dxa"/>
          </w:tcPr>
          <w:p w:rsidR="00397584" w:rsidRDefault="00397584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863A1B" w:rsidRDefault="00863A1B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ОМР</w:t>
            </w:r>
          </w:p>
        </w:tc>
      </w:tr>
      <w:tr w:rsidR="00863A1B" w:rsidTr="00FC49C3">
        <w:tc>
          <w:tcPr>
            <w:tcW w:w="817" w:type="dxa"/>
          </w:tcPr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969" w:type="dxa"/>
          </w:tcPr>
          <w:p w:rsidR="00863A1B" w:rsidRDefault="00863A1B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педагогического совета на тему:</w:t>
            </w:r>
          </w:p>
          <w:p w:rsidR="00863A1B" w:rsidRDefault="00863A1B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а) Инновационный подход в деятельности педагога дополнительного образования</w:t>
            </w:r>
          </w:p>
        </w:tc>
        <w:tc>
          <w:tcPr>
            <w:tcW w:w="2410" w:type="dxa"/>
          </w:tcPr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</w:p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</w:p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</w:p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17" w:type="dxa"/>
          </w:tcPr>
          <w:p w:rsidR="00863A1B" w:rsidRDefault="00863A1B" w:rsidP="00157705">
            <w:pPr>
              <w:jc w:val="center"/>
              <w:rPr>
                <w:sz w:val="28"/>
                <w:szCs w:val="28"/>
              </w:rPr>
            </w:pPr>
          </w:p>
          <w:p w:rsidR="00863A1B" w:rsidRDefault="00863A1B" w:rsidP="00157705">
            <w:pPr>
              <w:jc w:val="center"/>
              <w:rPr>
                <w:sz w:val="28"/>
                <w:szCs w:val="28"/>
              </w:rPr>
            </w:pPr>
          </w:p>
          <w:p w:rsidR="00863A1B" w:rsidRDefault="00863A1B" w:rsidP="00157705">
            <w:pPr>
              <w:jc w:val="center"/>
              <w:rPr>
                <w:sz w:val="28"/>
                <w:szCs w:val="28"/>
              </w:rPr>
            </w:pPr>
          </w:p>
          <w:p w:rsidR="00863A1B" w:rsidRDefault="00863A1B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863A1B" w:rsidRDefault="00863A1B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УВР</w:t>
            </w:r>
          </w:p>
        </w:tc>
      </w:tr>
      <w:tr w:rsidR="00863A1B" w:rsidTr="00FC49C3">
        <w:trPr>
          <w:trHeight w:val="4250"/>
        </w:trPr>
        <w:tc>
          <w:tcPr>
            <w:tcW w:w="817" w:type="dxa"/>
          </w:tcPr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969" w:type="dxa"/>
          </w:tcPr>
          <w:p w:rsidR="00863A1B" w:rsidRDefault="00863A1B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контроля реализации проекта</w:t>
            </w:r>
          </w:p>
          <w:p w:rsidR="00863A1B" w:rsidRDefault="00863A1B" w:rsidP="00FC49C3">
            <w:pPr>
              <w:rPr>
                <w:sz w:val="28"/>
                <w:szCs w:val="28"/>
              </w:rPr>
            </w:pPr>
          </w:p>
          <w:p w:rsidR="00863A1B" w:rsidRDefault="00863A1B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а) Организация работы проблемно-творческих групп ресурсного центра</w:t>
            </w:r>
          </w:p>
          <w:p w:rsidR="00863A1B" w:rsidRDefault="00863A1B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б) Выполнение образовательных программ внеурочной деятельности</w:t>
            </w:r>
          </w:p>
          <w:p w:rsidR="00863A1B" w:rsidRDefault="00863A1B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в) Состояние нормативно-правового обеспечения инновационной деятельности и проекта</w:t>
            </w:r>
          </w:p>
        </w:tc>
        <w:tc>
          <w:tcPr>
            <w:tcW w:w="2410" w:type="dxa"/>
          </w:tcPr>
          <w:p w:rsidR="00863A1B" w:rsidRDefault="00D85F46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в течение</w:t>
            </w:r>
            <w:r w:rsidR="00863A1B">
              <w:rPr>
                <w:sz w:val="28"/>
                <w:szCs w:val="28"/>
              </w:rPr>
              <w:t xml:space="preserve"> года</w:t>
            </w:r>
          </w:p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</w:p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</w:p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</w:p>
          <w:p w:rsidR="00863A1B" w:rsidRDefault="0033332E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63A1B">
              <w:rPr>
                <w:sz w:val="28"/>
                <w:szCs w:val="28"/>
              </w:rPr>
              <w:t>екабрь-май</w:t>
            </w:r>
          </w:p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</w:p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</w:p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</w:p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</w:p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863A1B" w:rsidRDefault="00863A1B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863A1B" w:rsidRDefault="00863A1B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ОМР</w:t>
            </w:r>
          </w:p>
          <w:p w:rsidR="00863A1B" w:rsidRDefault="00863A1B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863A1B" w:rsidRDefault="00863A1B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ОМР</w:t>
            </w:r>
          </w:p>
          <w:p w:rsidR="00863A1B" w:rsidRDefault="00863A1B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863A1B" w:rsidRDefault="00863A1B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УВР</w:t>
            </w:r>
          </w:p>
        </w:tc>
      </w:tr>
      <w:tr w:rsidR="00863A1B" w:rsidTr="00FC49C3">
        <w:tc>
          <w:tcPr>
            <w:tcW w:w="817" w:type="dxa"/>
          </w:tcPr>
          <w:p w:rsidR="00863A1B" w:rsidRDefault="00863A1B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969" w:type="dxa"/>
          </w:tcPr>
          <w:p w:rsidR="00863A1B" w:rsidRDefault="00863A1B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заключение договора о сотрудничестве с учетом интересов и возможностей МО</w:t>
            </w:r>
            <w:r w:rsidR="002B676C">
              <w:rPr>
                <w:sz w:val="28"/>
                <w:szCs w:val="28"/>
              </w:rPr>
              <w:t>БУ СОШ   города и  Дома детского творчества и социальными партнерами</w:t>
            </w:r>
          </w:p>
        </w:tc>
        <w:tc>
          <w:tcPr>
            <w:tcW w:w="2410" w:type="dxa"/>
          </w:tcPr>
          <w:p w:rsidR="00863A1B" w:rsidRDefault="002B676C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17" w:type="dxa"/>
          </w:tcPr>
          <w:p w:rsidR="00863A1B" w:rsidRDefault="002B676C" w:rsidP="0015770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Черникова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  <w:p w:rsidR="002B676C" w:rsidRDefault="002B676C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творческих групп</w:t>
            </w:r>
          </w:p>
        </w:tc>
      </w:tr>
      <w:tr w:rsidR="002B676C" w:rsidTr="00FC49C3">
        <w:tc>
          <w:tcPr>
            <w:tcW w:w="817" w:type="dxa"/>
          </w:tcPr>
          <w:p w:rsidR="002B676C" w:rsidRDefault="002B676C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969" w:type="dxa"/>
          </w:tcPr>
          <w:p w:rsidR="002B676C" w:rsidRDefault="002B676C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тематической недели.</w:t>
            </w:r>
          </w:p>
          <w:p w:rsidR="002B676C" w:rsidRDefault="002B676C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«Формирование духовно-нравственных ценностей обучающихся </w:t>
            </w:r>
            <w:proofErr w:type="gramStart"/>
            <w:r>
              <w:rPr>
                <w:sz w:val="28"/>
                <w:szCs w:val="28"/>
              </w:rPr>
              <w:t>согласно установки</w:t>
            </w:r>
            <w:proofErr w:type="gramEnd"/>
            <w:r>
              <w:rPr>
                <w:sz w:val="28"/>
                <w:szCs w:val="28"/>
              </w:rPr>
              <w:t xml:space="preserve"> ФГОС в </w:t>
            </w:r>
            <w:r>
              <w:rPr>
                <w:sz w:val="28"/>
                <w:szCs w:val="28"/>
              </w:rPr>
              <w:lastRenderedPageBreak/>
              <w:t>педагогической практике»</w:t>
            </w:r>
          </w:p>
          <w:p w:rsidR="002B676C" w:rsidRDefault="002B676C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(проведение открытых занятий)</w:t>
            </w:r>
          </w:p>
        </w:tc>
        <w:tc>
          <w:tcPr>
            <w:tcW w:w="2410" w:type="dxa"/>
          </w:tcPr>
          <w:p w:rsidR="002B676C" w:rsidRDefault="002B676C" w:rsidP="00FC49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517" w:type="dxa"/>
          </w:tcPr>
          <w:p w:rsidR="002B676C" w:rsidRDefault="002B676C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2B676C" w:rsidRDefault="002B676C" w:rsidP="0015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творческой группы</w:t>
            </w:r>
          </w:p>
        </w:tc>
      </w:tr>
      <w:tr w:rsidR="000C26DB" w:rsidTr="00FC49C3">
        <w:tc>
          <w:tcPr>
            <w:tcW w:w="817" w:type="dxa"/>
          </w:tcPr>
          <w:p w:rsidR="000C26DB" w:rsidRDefault="000C26DB" w:rsidP="000C2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969" w:type="dxa"/>
          </w:tcPr>
          <w:p w:rsidR="000C26DB" w:rsidRDefault="000C26DB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семинаров, мастер-классов  для педагогов ОУ</w:t>
            </w:r>
          </w:p>
        </w:tc>
        <w:tc>
          <w:tcPr>
            <w:tcW w:w="2410" w:type="dxa"/>
          </w:tcPr>
          <w:p w:rsidR="000C26DB" w:rsidRDefault="000C26DB" w:rsidP="00FC49C3">
            <w:pPr>
              <w:jc w:val="center"/>
              <w:rPr>
                <w:sz w:val="28"/>
                <w:szCs w:val="28"/>
              </w:rPr>
            </w:pPr>
          </w:p>
          <w:p w:rsidR="00A1011F" w:rsidRDefault="00A1011F" w:rsidP="00FC49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517" w:type="dxa"/>
          </w:tcPr>
          <w:p w:rsidR="000C26DB" w:rsidRDefault="00A1011F" w:rsidP="00A10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Холодова     Н.А. 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ОМР., Середина И.Г. зав. метод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тделом.</w:t>
            </w:r>
          </w:p>
        </w:tc>
      </w:tr>
      <w:tr w:rsidR="000C26DB" w:rsidTr="00FC49C3">
        <w:tc>
          <w:tcPr>
            <w:tcW w:w="817" w:type="dxa"/>
          </w:tcPr>
          <w:p w:rsidR="000C26DB" w:rsidRDefault="00A1011F" w:rsidP="00A10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0C26DB" w:rsidRDefault="00A1011F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методической помощи ОУ города в проведение воспитательных мероприятий (военно-патриотические, фольклорные праздники, конкурсы,</w:t>
            </w:r>
            <w:r w:rsidR="00FC49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семейные </w:t>
            </w:r>
            <w:r w:rsidR="00FD071A">
              <w:rPr>
                <w:sz w:val="28"/>
                <w:szCs w:val="28"/>
              </w:rPr>
              <w:t xml:space="preserve"> праздники)</w:t>
            </w:r>
          </w:p>
        </w:tc>
        <w:tc>
          <w:tcPr>
            <w:tcW w:w="2410" w:type="dxa"/>
          </w:tcPr>
          <w:p w:rsidR="000C26DB" w:rsidRDefault="000C26DB" w:rsidP="00FD071A">
            <w:pPr>
              <w:rPr>
                <w:sz w:val="28"/>
                <w:szCs w:val="28"/>
              </w:rPr>
            </w:pPr>
          </w:p>
          <w:p w:rsidR="00FD071A" w:rsidRDefault="00FD071A" w:rsidP="00FD071A">
            <w:pPr>
              <w:rPr>
                <w:sz w:val="28"/>
                <w:szCs w:val="28"/>
              </w:rPr>
            </w:pPr>
          </w:p>
          <w:p w:rsidR="00FD071A" w:rsidRDefault="00D85F46" w:rsidP="00FD07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FD07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17" w:type="dxa"/>
          </w:tcPr>
          <w:p w:rsidR="000C26DB" w:rsidRDefault="000C26DB" w:rsidP="00FD071A">
            <w:pPr>
              <w:rPr>
                <w:sz w:val="28"/>
                <w:szCs w:val="28"/>
              </w:rPr>
            </w:pPr>
          </w:p>
          <w:p w:rsidR="00FD071A" w:rsidRDefault="00FD071A" w:rsidP="00FD071A">
            <w:pPr>
              <w:rPr>
                <w:sz w:val="28"/>
                <w:szCs w:val="28"/>
              </w:rPr>
            </w:pPr>
          </w:p>
          <w:p w:rsidR="00FD071A" w:rsidRDefault="00FD071A" w:rsidP="00FD07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Толстенева К.Т., педагоги-организаторы</w:t>
            </w:r>
          </w:p>
        </w:tc>
      </w:tr>
      <w:tr w:rsidR="000C26DB" w:rsidRPr="009C2BE2" w:rsidTr="00FC49C3">
        <w:tc>
          <w:tcPr>
            <w:tcW w:w="817" w:type="dxa"/>
          </w:tcPr>
          <w:p w:rsidR="000C26DB" w:rsidRDefault="00F511CF" w:rsidP="00F51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</w:t>
            </w:r>
          </w:p>
        </w:tc>
        <w:tc>
          <w:tcPr>
            <w:tcW w:w="3969" w:type="dxa"/>
          </w:tcPr>
          <w:p w:rsidR="000C26DB" w:rsidRDefault="00F511CF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семинаров </w:t>
            </w:r>
            <w:r w:rsidR="009C2BE2">
              <w:rPr>
                <w:sz w:val="28"/>
                <w:szCs w:val="28"/>
              </w:rPr>
              <w:t xml:space="preserve"> для старших вожатых ОУ </w:t>
            </w:r>
          </w:p>
        </w:tc>
        <w:tc>
          <w:tcPr>
            <w:tcW w:w="2410" w:type="dxa"/>
          </w:tcPr>
          <w:p w:rsidR="000C26DB" w:rsidRDefault="009C2BE2" w:rsidP="009C2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517" w:type="dxa"/>
          </w:tcPr>
          <w:p w:rsidR="000C26DB" w:rsidRDefault="009C2BE2" w:rsidP="009C2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Середина И.Г. зав. метод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абинетом.</w:t>
            </w:r>
          </w:p>
        </w:tc>
      </w:tr>
      <w:tr w:rsidR="009C2BE2" w:rsidRPr="009C2BE2" w:rsidTr="00FC49C3">
        <w:tc>
          <w:tcPr>
            <w:tcW w:w="817" w:type="dxa"/>
          </w:tcPr>
          <w:p w:rsidR="009C2BE2" w:rsidRDefault="009C2BE2" w:rsidP="00F51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9C2BE2" w:rsidRDefault="009C2BE2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методической, консультативной помощи педагогам ОУ,</w:t>
            </w:r>
            <w:r w:rsidR="00FC49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старшим вожатым</w:t>
            </w:r>
          </w:p>
        </w:tc>
        <w:tc>
          <w:tcPr>
            <w:tcW w:w="2410" w:type="dxa"/>
          </w:tcPr>
          <w:p w:rsidR="009C2BE2" w:rsidRDefault="009C2BE2" w:rsidP="009C2BE2">
            <w:pPr>
              <w:rPr>
                <w:sz w:val="28"/>
                <w:szCs w:val="28"/>
              </w:rPr>
            </w:pPr>
          </w:p>
          <w:p w:rsidR="009C2BE2" w:rsidRDefault="00A822E0" w:rsidP="009C2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9C2BE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17" w:type="dxa"/>
          </w:tcPr>
          <w:p w:rsidR="009C2BE2" w:rsidRDefault="009C2BE2" w:rsidP="009C2BE2">
            <w:pPr>
              <w:rPr>
                <w:sz w:val="28"/>
                <w:szCs w:val="28"/>
              </w:rPr>
            </w:pPr>
          </w:p>
          <w:p w:rsidR="009C2BE2" w:rsidRDefault="009C2BE2" w:rsidP="009C2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творческих групп</w:t>
            </w:r>
          </w:p>
        </w:tc>
      </w:tr>
      <w:tr w:rsidR="002B676C" w:rsidTr="00FC49C3">
        <w:tc>
          <w:tcPr>
            <w:tcW w:w="817" w:type="dxa"/>
          </w:tcPr>
          <w:p w:rsidR="002B676C" w:rsidRDefault="009C2BE2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2B676C" w:rsidRDefault="002B676C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аналитических </w:t>
            </w:r>
            <w:r w:rsidR="000C26DB">
              <w:rPr>
                <w:sz w:val="28"/>
                <w:szCs w:val="28"/>
              </w:rPr>
              <w:t>материалов по результатам 1 этап</w:t>
            </w:r>
            <w:r>
              <w:rPr>
                <w:sz w:val="28"/>
                <w:szCs w:val="28"/>
              </w:rPr>
              <w:t>а экспериментальной работы</w:t>
            </w:r>
          </w:p>
        </w:tc>
        <w:tc>
          <w:tcPr>
            <w:tcW w:w="2410" w:type="dxa"/>
          </w:tcPr>
          <w:p w:rsidR="002B676C" w:rsidRDefault="002B676C" w:rsidP="00923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2B676C" w:rsidRDefault="002B676C" w:rsidP="00157705">
            <w:pPr>
              <w:jc w:val="center"/>
              <w:rPr>
                <w:sz w:val="28"/>
                <w:szCs w:val="28"/>
              </w:rPr>
            </w:pPr>
          </w:p>
        </w:tc>
      </w:tr>
      <w:tr w:rsidR="002B676C" w:rsidTr="00FC49C3">
        <w:tc>
          <w:tcPr>
            <w:tcW w:w="817" w:type="dxa"/>
          </w:tcPr>
          <w:p w:rsidR="002B676C" w:rsidRDefault="009C2BE2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2B676C" w:rsidRDefault="002B676C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конференциях на муниципальном и региональном уровне</w:t>
            </w:r>
          </w:p>
        </w:tc>
        <w:tc>
          <w:tcPr>
            <w:tcW w:w="2410" w:type="dxa"/>
          </w:tcPr>
          <w:p w:rsidR="002B676C" w:rsidRDefault="002B676C" w:rsidP="00923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2B676C" w:rsidRDefault="002B676C" w:rsidP="00157705">
            <w:pPr>
              <w:jc w:val="center"/>
              <w:rPr>
                <w:sz w:val="28"/>
                <w:szCs w:val="28"/>
              </w:rPr>
            </w:pPr>
          </w:p>
        </w:tc>
      </w:tr>
      <w:tr w:rsidR="002B676C" w:rsidTr="00FC49C3">
        <w:tc>
          <w:tcPr>
            <w:tcW w:w="817" w:type="dxa"/>
          </w:tcPr>
          <w:p w:rsidR="002B676C" w:rsidRDefault="009C2BE2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:rsidR="002B676C" w:rsidRDefault="002B676C" w:rsidP="00FC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ресурсного центра в 2012-2013г.</w:t>
            </w:r>
          </w:p>
        </w:tc>
        <w:tc>
          <w:tcPr>
            <w:tcW w:w="2410" w:type="dxa"/>
          </w:tcPr>
          <w:p w:rsidR="002B676C" w:rsidRDefault="002B676C" w:rsidP="00923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2B676C" w:rsidRDefault="002B676C" w:rsidP="0015770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23994" w:rsidRPr="00871C94" w:rsidRDefault="00236271" w:rsidP="00923994">
      <w:pPr>
        <w:jc w:val="center"/>
      </w:pPr>
      <w:r>
        <w:rPr>
          <w:sz w:val="28"/>
          <w:szCs w:val="28"/>
        </w:rPr>
        <w:t xml:space="preserve"> </w:t>
      </w:r>
      <w:r w:rsidR="00923994">
        <w:t xml:space="preserve"> </w:t>
      </w:r>
    </w:p>
    <w:sectPr w:rsidR="00923994" w:rsidRPr="00871C94" w:rsidSect="008D054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9006A"/>
    <w:multiLevelType w:val="multilevel"/>
    <w:tmpl w:val="84F6492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>
    <w:nsid w:val="7E9B5AF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CE8"/>
    <w:rsid w:val="00000E02"/>
    <w:rsid w:val="000023D0"/>
    <w:rsid w:val="000210E9"/>
    <w:rsid w:val="000432E4"/>
    <w:rsid w:val="0005249B"/>
    <w:rsid w:val="0005628C"/>
    <w:rsid w:val="000659EA"/>
    <w:rsid w:val="00074E90"/>
    <w:rsid w:val="000860C8"/>
    <w:rsid w:val="00095055"/>
    <w:rsid w:val="0009542C"/>
    <w:rsid w:val="000A163B"/>
    <w:rsid w:val="000A7B2D"/>
    <w:rsid w:val="000C2089"/>
    <w:rsid w:val="000C26DB"/>
    <w:rsid w:val="000C6018"/>
    <w:rsid w:val="000D0586"/>
    <w:rsid w:val="000D243B"/>
    <w:rsid w:val="000E1A73"/>
    <w:rsid w:val="000E3E6B"/>
    <w:rsid w:val="000F000F"/>
    <w:rsid w:val="000F238A"/>
    <w:rsid w:val="00100E65"/>
    <w:rsid w:val="00104E65"/>
    <w:rsid w:val="00120F77"/>
    <w:rsid w:val="00121D10"/>
    <w:rsid w:val="00124229"/>
    <w:rsid w:val="0013216F"/>
    <w:rsid w:val="001340F4"/>
    <w:rsid w:val="00135DCF"/>
    <w:rsid w:val="00141617"/>
    <w:rsid w:val="00142506"/>
    <w:rsid w:val="00147B8C"/>
    <w:rsid w:val="00157705"/>
    <w:rsid w:val="001600A1"/>
    <w:rsid w:val="00166921"/>
    <w:rsid w:val="00167F6C"/>
    <w:rsid w:val="001819A4"/>
    <w:rsid w:val="00187F3E"/>
    <w:rsid w:val="0019166E"/>
    <w:rsid w:val="00193968"/>
    <w:rsid w:val="0019544F"/>
    <w:rsid w:val="00196418"/>
    <w:rsid w:val="001A0FD2"/>
    <w:rsid w:val="001A3922"/>
    <w:rsid w:val="001A69E7"/>
    <w:rsid w:val="001A7835"/>
    <w:rsid w:val="001B13BF"/>
    <w:rsid w:val="001B475C"/>
    <w:rsid w:val="001B6027"/>
    <w:rsid w:val="001C4AFA"/>
    <w:rsid w:val="001C7868"/>
    <w:rsid w:val="001C7D50"/>
    <w:rsid w:val="001D39B4"/>
    <w:rsid w:val="001E0859"/>
    <w:rsid w:val="001E52D5"/>
    <w:rsid w:val="001F52E3"/>
    <w:rsid w:val="001F6978"/>
    <w:rsid w:val="00212B51"/>
    <w:rsid w:val="00213466"/>
    <w:rsid w:val="0021613D"/>
    <w:rsid w:val="0021699A"/>
    <w:rsid w:val="002235A6"/>
    <w:rsid w:val="0022396F"/>
    <w:rsid w:val="00224F16"/>
    <w:rsid w:val="002275C1"/>
    <w:rsid w:val="0023068C"/>
    <w:rsid w:val="002335A8"/>
    <w:rsid w:val="00236271"/>
    <w:rsid w:val="00250320"/>
    <w:rsid w:val="00256C88"/>
    <w:rsid w:val="00260064"/>
    <w:rsid w:val="00260C32"/>
    <w:rsid w:val="0026691E"/>
    <w:rsid w:val="00270CF8"/>
    <w:rsid w:val="002710D3"/>
    <w:rsid w:val="002841F2"/>
    <w:rsid w:val="00290F01"/>
    <w:rsid w:val="00293F75"/>
    <w:rsid w:val="00294392"/>
    <w:rsid w:val="00295C6C"/>
    <w:rsid w:val="002A513A"/>
    <w:rsid w:val="002A5834"/>
    <w:rsid w:val="002B0A77"/>
    <w:rsid w:val="002B0E85"/>
    <w:rsid w:val="002B3F04"/>
    <w:rsid w:val="002B4263"/>
    <w:rsid w:val="002B43C0"/>
    <w:rsid w:val="002B60D8"/>
    <w:rsid w:val="002B676C"/>
    <w:rsid w:val="002B7B52"/>
    <w:rsid w:val="002E7E91"/>
    <w:rsid w:val="003162FD"/>
    <w:rsid w:val="003164ED"/>
    <w:rsid w:val="00332AC2"/>
    <w:rsid w:val="00332B98"/>
    <w:rsid w:val="0033332E"/>
    <w:rsid w:val="00336166"/>
    <w:rsid w:val="00352FCB"/>
    <w:rsid w:val="00356CFC"/>
    <w:rsid w:val="003611D3"/>
    <w:rsid w:val="0036277C"/>
    <w:rsid w:val="00363D05"/>
    <w:rsid w:val="003839AD"/>
    <w:rsid w:val="00385CFC"/>
    <w:rsid w:val="00386866"/>
    <w:rsid w:val="00395631"/>
    <w:rsid w:val="00396D18"/>
    <w:rsid w:val="00397423"/>
    <w:rsid w:val="00397584"/>
    <w:rsid w:val="003A0097"/>
    <w:rsid w:val="003A73A7"/>
    <w:rsid w:val="003B67D8"/>
    <w:rsid w:val="003C1EC9"/>
    <w:rsid w:val="003C4CF9"/>
    <w:rsid w:val="003E2D63"/>
    <w:rsid w:val="003E5190"/>
    <w:rsid w:val="003E7082"/>
    <w:rsid w:val="003F0881"/>
    <w:rsid w:val="003F4CB0"/>
    <w:rsid w:val="00404F25"/>
    <w:rsid w:val="00411E8E"/>
    <w:rsid w:val="0041493F"/>
    <w:rsid w:val="00427086"/>
    <w:rsid w:val="004311F9"/>
    <w:rsid w:val="00435736"/>
    <w:rsid w:val="004362CA"/>
    <w:rsid w:val="004416BF"/>
    <w:rsid w:val="00444819"/>
    <w:rsid w:val="004536D2"/>
    <w:rsid w:val="00455DD2"/>
    <w:rsid w:val="004577A6"/>
    <w:rsid w:val="00460705"/>
    <w:rsid w:val="00463EF0"/>
    <w:rsid w:val="00464C83"/>
    <w:rsid w:val="00484CF5"/>
    <w:rsid w:val="0048538A"/>
    <w:rsid w:val="00485F48"/>
    <w:rsid w:val="00486B3D"/>
    <w:rsid w:val="00486D13"/>
    <w:rsid w:val="0049064C"/>
    <w:rsid w:val="00492B37"/>
    <w:rsid w:val="004A3148"/>
    <w:rsid w:val="004A3A4C"/>
    <w:rsid w:val="004C0853"/>
    <w:rsid w:val="004C410E"/>
    <w:rsid w:val="004C458C"/>
    <w:rsid w:val="004E0840"/>
    <w:rsid w:val="004E3D99"/>
    <w:rsid w:val="004E4E32"/>
    <w:rsid w:val="004E7B19"/>
    <w:rsid w:val="004F6919"/>
    <w:rsid w:val="00501560"/>
    <w:rsid w:val="00503EB3"/>
    <w:rsid w:val="00504E79"/>
    <w:rsid w:val="005057E7"/>
    <w:rsid w:val="005060D4"/>
    <w:rsid w:val="00511B1C"/>
    <w:rsid w:val="00513C17"/>
    <w:rsid w:val="00520182"/>
    <w:rsid w:val="00521DF7"/>
    <w:rsid w:val="00524960"/>
    <w:rsid w:val="00530550"/>
    <w:rsid w:val="0053139F"/>
    <w:rsid w:val="0053323C"/>
    <w:rsid w:val="00546A70"/>
    <w:rsid w:val="005475DA"/>
    <w:rsid w:val="005500B0"/>
    <w:rsid w:val="00555A09"/>
    <w:rsid w:val="00572844"/>
    <w:rsid w:val="00573CC4"/>
    <w:rsid w:val="005A5CAB"/>
    <w:rsid w:val="005A6021"/>
    <w:rsid w:val="005B0CFC"/>
    <w:rsid w:val="005B62F7"/>
    <w:rsid w:val="005C7FCD"/>
    <w:rsid w:val="005D79B3"/>
    <w:rsid w:val="005D7B0F"/>
    <w:rsid w:val="005E3D24"/>
    <w:rsid w:val="005E55A7"/>
    <w:rsid w:val="005E7099"/>
    <w:rsid w:val="00600623"/>
    <w:rsid w:val="00601079"/>
    <w:rsid w:val="00613C73"/>
    <w:rsid w:val="00616F78"/>
    <w:rsid w:val="00621761"/>
    <w:rsid w:val="00625973"/>
    <w:rsid w:val="006328A1"/>
    <w:rsid w:val="00642982"/>
    <w:rsid w:val="00650563"/>
    <w:rsid w:val="006509DE"/>
    <w:rsid w:val="00657432"/>
    <w:rsid w:val="00677000"/>
    <w:rsid w:val="00681D3F"/>
    <w:rsid w:val="0068499B"/>
    <w:rsid w:val="00696C46"/>
    <w:rsid w:val="006A343A"/>
    <w:rsid w:val="006B17B4"/>
    <w:rsid w:val="006B5EFE"/>
    <w:rsid w:val="006D23DB"/>
    <w:rsid w:val="006D320C"/>
    <w:rsid w:val="00707126"/>
    <w:rsid w:val="00711390"/>
    <w:rsid w:val="00716899"/>
    <w:rsid w:val="007229CC"/>
    <w:rsid w:val="00723352"/>
    <w:rsid w:val="00726F68"/>
    <w:rsid w:val="007308E5"/>
    <w:rsid w:val="007325CF"/>
    <w:rsid w:val="007338CB"/>
    <w:rsid w:val="00740161"/>
    <w:rsid w:val="00747CD5"/>
    <w:rsid w:val="00750B39"/>
    <w:rsid w:val="0075427D"/>
    <w:rsid w:val="00756B23"/>
    <w:rsid w:val="00757CD9"/>
    <w:rsid w:val="00761B61"/>
    <w:rsid w:val="00780DA6"/>
    <w:rsid w:val="00796054"/>
    <w:rsid w:val="007967FF"/>
    <w:rsid w:val="007B0BC8"/>
    <w:rsid w:val="007D6A64"/>
    <w:rsid w:val="007E12EB"/>
    <w:rsid w:val="007E1612"/>
    <w:rsid w:val="007E3920"/>
    <w:rsid w:val="007F2696"/>
    <w:rsid w:val="007F5DAA"/>
    <w:rsid w:val="008016B5"/>
    <w:rsid w:val="00802959"/>
    <w:rsid w:val="008068E4"/>
    <w:rsid w:val="008255CA"/>
    <w:rsid w:val="0083166A"/>
    <w:rsid w:val="008365B9"/>
    <w:rsid w:val="0084082F"/>
    <w:rsid w:val="00842883"/>
    <w:rsid w:val="00856D4F"/>
    <w:rsid w:val="00863A1B"/>
    <w:rsid w:val="00866349"/>
    <w:rsid w:val="00871C94"/>
    <w:rsid w:val="008740EC"/>
    <w:rsid w:val="00875C98"/>
    <w:rsid w:val="0088479F"/>
    <w:rsid w:val="008976FA"/>
    <w:rsid w:val="008978EF"/>
    <w:rsid w:val="008A5CE8"/>
    <w:rsid w:val="008B2D50"/>
    <w:rsid w:val="008B4B78"/>
    <w:rsid w:val="008B4BF2"/>
    <w:rsid w:val="008C01AB"/>
    <w:rsid w:val="008D0549"/>
    <w:rsid w:val="008D5728"/>
    <w:rsid w:val="008E4D5F"/>
    <w:rsid w:val="008F24D8"/>
    <w:rsid w:val="00913CC1"/>
    <w:rsid w:val="0091450A"/>
    <w:rsid w:val="00914A8B"/>
    <w:rsid w:val="00921B50"/>
    <w:rsid w:val="00922B32"/>
    <w:rsid w:val="00923994"/>
    <w:rsid w:val="00925A62"/>
    <w:rsid w:val="00942F02"/>
    <w:rsid w:val="0094371A"/>
    <w:rsid w:val="0095090E"/>
    <w:rsid w:val="009527D0"/>
    <w:rsid w:val="00956C38"/>
    <w:rsid w:val="009576A3"/>
    <w:rsid w:val="00961214"/>
    <w:rsid w:val="00967169"/>
    <w:rsid w:val="009764AE"/>
    <w:rsid w:val="00980CC8"/>
    <w:rsid w:val="00986D18"/>
    <w:rsid w:val="00993A60"/>
    <w:rsid w:val="00995185"/>
    <w:rsid w:val="009A1BFD"/>
    <w:rsid w:val="009A5050"/>
    <w:rsid w:val="009B550B"/>
    <w:rsid w:val="009B6D46"/>
    <w:rsid w:val="009C0E4E"/>
    <w:rsid w:val="009C2BE2"/>
    <w:rsid w:val="009D4A7E"/>
    <w:rsid w:val="009D5FAE"/>
    <w:rsid w:val="009E753F"/>
    <w:rsid w:val="009F361F"/>
    <w:rsid w:val="00A0056A"/>
    <w:rsid w:val="00A1011F"/>
    <w:rsid w:val="00A17B9C"/>
    <w:rsid w:val="00A23424"/>
    <w:rsid w:val="00A2629D"/>
    <w:rsid w:val="00A322B2"/>
    <w:rsid w:val="00A459C3"/>
    <w:rsid w:val="00A46AFD"/>
    <w:rsid w:val="00A46C37"/>
    <w:rsid w:val="00A61676"/>
    <w:rsid w:val="00A6411E"/>
    <w:rsid w:val="00A65512"/>
    <w:rsid w:val="00A65D5E"/>
    <w:rsid w:val="00A66E94"/>
    <w:rsid w:val="00A72DC2"/>
    <w:rsid w:val="00A75853"/>
    <w:rsid w:val="00A81F95"/>
    <w:rsid w:val="00A82041"/>
    <w:rsid w:val="00A822E0"/>
    <w:rsid w:val="00A82730"/>
    <w:rsid w:val="00A873E3"/>
    <w:rsid w:val="00AA0736"/>
    <w:rsid w:val="00AA394A"/>
    <w:rsid w:val="00AA5A0A"/>
    <w:rsid w:val="00AA7122"/>
    <w:rsid w:val="00AB221D"/>
    <w:rsid w:val="00AB488F"/>
    <w:rsid w:val="00AC272F"/>
    <w:rsid w:val="00AC2FFB"/>
    <w:rsid w:val="00AE5F49"/>
    <w:rsid w:val="00AF42F0"/>
    <w:rsid w:val="00B10BE8"/>
    <w:rsid w:val="00B154EF"/>
    <w:rsid w:val="00B169A7"/>
    <w:rsid w:val="00B16CBB"/>
    <w:rsid w:val="00B2103C"/>
    <w:rsid w:val="00B2149D"/>
    <w:rsid w:val="00B33947"/>
    <w:rsid w:val="00B400E2"/>
    <w:rsid w:val="00B40BA0"/>
    <w:rsid w:val="00B44FEC"/>
    <w:rsid w:val="00B475AD"/>
    <w:rsid w:val="00B51BE5"/>
    <w:rsid w:val="00B53EF1"/>
    <w:rsid w:val="00B56A41"/>
    <w:rsid w:val="00B62554"/>
    <w:rsid w:val="00B63D0B"/>
    <w:rsid w:val="00B66403"/>
    <w:rsid w:val="00B707F2"/>
    <w:rsid w:val="00B74471"/>
    <w:rsid w:val="00B757A5"/>
    <w:rsid w:val="00B76A66"/>
    <w:rsid w:val="00B860F5"/>
    <w:rsid w:val="00B86491"/>
    <w:rsid w:val="00B953DA"/>
    <w:rsid w:val="00B97B91"/>
    <w:rsid w:val="00BA26B8"/>
    <w:rsid w:val="00BA6273"/>
    <w:rsid w:val="00BA6A14"/>
    <w:rsid w:val="00BC5B7B"/>
    <w:rsid w:val="00BD07AE"/>
    <w:rsid w:val="00BD108C"/>
    <w:rsid w:val="00BD3928"/>
    <w:rsid w:val="00BD4124"/>
    <w:rsid w:val="00BE70DB"/>
    <w:rsid w:val="00BF5E7F"/>
    <w:rsid w:val="00C0061F"/>
    <w:rsid w:val="00C06CDB"/>
    <w:rsid w:val="00C10DEE"/>
    <w:rsid w:val="00C1326D"/>
    <w:rsid w:val="00C14403"/>
    <w:rsid w:val="00C15FDE"/>
    <w:rsid w:val="00C171BD"/>
    <w:rsid w:val="00C33DAA"/>
    <w:rsid w:val="00C3450F"/>
    <w:rsid w:val="00C6734D"/>
    <w:rsid w:val="00C84ADA"/>
    <w:rsid w:val="00C8523B"/>
    <w:rsid w:val="00C902B8"/>
    <w:rsid w:val="00C95076"/>
    <w:rsid w:val="00CA3906"/>
    <w:rsid w:val="00CA569F"/>
    <w:rsid w:val="00CA5F6A"/>
    <w:rsid w:val="00CA736D"/>
    <w:rsid w:val="00CC2E67"/>
    <w:rsid w:val="00CC7264"/>
    <w:rsid w:val="00CD493E"/>
    <w:rsid w:val="00CF05D4"/>
    <w:rsid w:val="00D025C0"/>
    <w:rsid w:val="00D03CF3"/>
    <w:rsid w:val="00D20EE7"/>
    <w:rsid w:val="00D21C87"/>
    <w:rsid w:val="00D340F8"/>
    <w:rsid w:val="00D34E19"/>
    <w:rsid w:val="00D40B7F"/>
    <w:rsid w:val="00D57835"/>
    <w:rsid w:val="00D63D4D"/>
    <w:rsid w:val="00D733C9"/>
    <w:rsid w:val="00D74623"/>
    <w:rsid w:val="00D85F46"/>
    <w:rsid w:val="00D952DC"/>
    <w:rsid w:val="00D97AB8"/>
    <w:rsid w:val="00DA06E5"/>
    <w:rsid w:val="00DA67AD"/>
    <w:rsid w:val="00DA6A70"/>
    <w:rsid w:val="00DB7365"/>
    <w:rsid w:val="00DC084F"/>
    <w:rsid w:val="00DD7ADE"/>
    <w:rsid w:val="00DE00EB"/>
    <w:rsid w:val="00DE092A"/>
    <w:rsid w:val="00DE62C2"/>
    <w:rsid w:val="00DF1E2E"/>
    <w:rsid w:val="00DF480F"/>
    <w:rsid w:val="00DF5307"/>
    <w:rsid w:val="00E03839"/>
    <w:rsid w:val="00E11C18"/>
    <w:rsid w:val="00E14A72"/>
    <w:rsid w:val="00E22A50"/>
    <w:rsid w:val="00E22B56"/>
    <w:rsid w:val="00E36112"/>
    <w:rsid w:val="00E37518"/>
    <w:rsid w:val="00E41480"/>
    <w:rsid w:val="00E43F14"/>
    <w:rsid w:val="00E44515"/>
    <w:rsid w:val="00E46D91"/>
    <w:rsid w:val="00E62052"/>
    <w:rsid w:val="00E65D53"/>
    <w:rsid w:val="00E66E2B"/>
    <w:rsid w:val="00E6759C"/>
    <w:rsid w:val="00E744BD"/>
    <w:rsid w:val="00E80BB9"/>
    <w:rsid w:val="00E850DC"/>
    <w:rsid w:val="00E87278"/>
    <w:rsid w:val="00E91937"/>
    <w:rsid w:val="00E9221D"/>
    <w:rsid w:val="00E95B24"/>
    <w:rsid w:val="00EA10E1"/>
    <w:rsid w:val="00EA169D"/>
    <w:rsid w:val="00EA1B1F"/>
    <w:rsid w:val="00EB1BF0"/>
    <w:rsid w:val="00EC040D"/>
    <w:rsid w:val="00EE5E50"/>
    <w:rsid w:val="00EF2C35"/>
    <w:rsid w:val="00F017C7"/>
    <w:rsid w:val="00F02ABA"/>
    <w:rsid w:val="00F0550D"/>
    <w:rsid w:val="00F10F1C"/>
    <w:rsid w:val="00F26197"/>
    <w:rsid w:val="00F323A6"/>
    <w:rsid w:val="00F3416E"/>
    <w:rsid w:val="00F424E4"/>
    <w:rsid w:val="00F50162"/>
    <w:rsid w:val="00F511CF"/>
    <w:rsid w:val="00F54EB3"/>
    <w:rsid w:val="00F55974"/>
    <w:rsid w:val="00F7202E"/>
    <w:rsid w:val="00F7244F"/>
    <w:rsid w:val="00F73E79"/>
    <w:rsid w:val="00F7491A"/>
    <w:rsid w:val="00F84DFD"/>
    <w:rsid w:val="00F87056"/>
    <w:rsid w:val="00F90D32"/>
    <w:rsid w:val="00FA117D"/>
    <w:rsid w:val="00FC2386"/>
    <w:rsid w:val="00FC49C3"/>
    <w:rsid w:val="00FD071A"/>
    <w:rsid w:val="00FD682C"/>
    <w:rsid w:val="00FE22CE"/>
    <w:rsid w:val="00FE411E"/>
    <w:rsid w:val="00FE417E"/>
    <w:rsid w:val="00FE62FB"/>
    <w:rsid w:val="00FF0D40"/>
    <w:rsid w:val="00FF3118"/>
    <w:rsid w:val="00FF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1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1C94"/>
    <w:pPr>
      <w:ind w:left="720"/>
      <w:contextualSpacing/>
    </w:pPr>
  </w:style>
  <w:style w:type="character" w:styleId="a5">
    <w:name w:val="Strong"/>
    <w:basedOn w:val="a0"/>
    <w:uiPriority w:val="22"/>
    <w:qFormat/>
    <w:rsid w:val="00871C94"/>
    <w:rPr>
      <w:b/>
      <w:bCs/>
    </w:rPr>
  </w:style>
  <w:style w:type="paragraph" w:styleId="a6">
    <w:name w:val="Subtitle"/>
    <w:basedOn w:val="a"/>
    <w:next w:val="a"/>
    <w:link w:val="a7"/>
    <w:uiPriority w:val="11"/>
    <w:qFormat/>
    <w:rsid w:val="00871C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71C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871C94"/>
    <w:rPr>
      <w:i/>
      <w:iCs/>
    </w:rPr>
  </w:style>
  <w:style w:type="table" w:styleId="a9">
    <w:name w:val="Table Grid"/>
    <w:basedOn w:val="a1"/>
    <w:uiPriority w:val="59"/>
    <w:rsid w:val="00157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A82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22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22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Windows User</cp:lastModifiedBy>
  <cp:revision>5</cp:revision>
  <dcterms:created xsi:type="dcterms:W3CDTF">2003-12-31T23:03:00Z</dcterms:created>
  <dcterms:modified xsi:type="dcterms:W3CDTF">2015-10-01T13:40:00Z</dcterms:modified>
</cp:coreProperties>
</file>