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55F" w:rsidRDefault="00D9355F" w:rsidP="00D9355F">
      <w:pPr>
        <w:spacing w:after="0" w:line="240" w:lineRule="auto"/>
      </w:pPr>
    </w:p>
    <w:p w:rsidR="008669D0" w:rsidRDefault="008669D0" w:rsidP="00D93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41" w:rsidRDefault="00EC0C41" w:rsidP="00D93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55F" w:rsidRDefault="00D9355F" w:rsidP="00D93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355F">
        <w:rPr>
          <w:rFonts w:ascii="Times New Roman" w:hAnsi="Times New Roman" w:cs="Times New Roman"/>
          <w:b/>
          <w:sz w:val="28"/>
          <w:szCs w:val="28"/>
        </w:rPr>
        <w:t xml:space="preserve">Муниципальное  </w:t>
      </w:r>
      <w:r w:rsidR="00255683">
        <w:rPr>
          <w:rFonts w:ascii="Times New Roman" w:hAnsi="Times New Roman" w:cs="Times New Roman"/>
          <w:b/>
          <w:sz w:val="28"/>
          <w:szCs w:val="28"/>
        </w:rPr>
        <w:t>бюджетное</w:t>
      </w:r>
      <w:proofErr w:type="gramEnd"/>
      <w:r w:rsidR="00255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355F">
        <w:rPr>
          <w:rFonts w:ascii="Times New Roman" w:hAnsi="Times New Roman" w:cs="Times New Roman"/>
          <w:b/>
          <w:sz w:val="28"/>
          <w:szCs w:val="28"/>
        </w:rPr>
        <w:t>учреждение</w:t>
      </w:r>
    </w:p>
    <w:p w:rsidR="00D9355F" w:rsidRDefault="00EC0C41" w:rsidP="00D93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</w:t>
      </w:r>
      <w:r w:rsidR="00D9355F" w:rsidRPr="00D9355F">
        <w:rPr>
          <w:rFonts w:ascii="Times New Roman" w:hAnsi="Times New Roman" w:cs="Times New Roman"/>
          <w:b/>
          <w:sz w:val="28"/>
          <w:szCs w:val="28"/>
        </w:rPr>
        <w:t xml:space="preserve">тельного образования </w:t>
      </w:r>
    </w:p>
    <w:p w:rsidR="00D9355F" w:rsidRPr="00D9355F" w:rsidRDefault="00D9355F" w:rsidP="00D93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55F">
        <w:rPr>
          <w:rFonts w:ascii="Times New Roman" w:hAnsi="Times New Roman" w:cs="Times New Roman"/>
          <w:b/>
          <w:sz w:val="28"/>
          <w:szCs w:val="28"/>
        </w:rPr>
        <w:t>Шолоховский Центр внешкольной работы</w:t>
      </w:r>
    </w:p>
    <w:p w:rsidR="00D9355F" w:rsidRPr="00D9355F" w:rsidRDefault="00D9355F" w:rsidP="00D93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55F" w:rsidRPr="00D9355F" w:rsidRDefault="00D9355F" w:rsidP="00D9355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35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</w:t>
      </w:r>
    </w:p>
    <w:p w:rsidR="00D9355F" w:rsidRPr="008669D0" w:rsidRDefault="00D9355F" w:rsidP="00D9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Сделать родителей своими соучастниками всего педагогического процесса - важная и ответственная задача, требующая от педагога  большого терпения, такта и преданности делу. Правильно понимающий свои обязанности родительский коллектив- это большая опора, союзник и помощник педагога в учебно-воспитательной работе. Понимая и чувствуя важность помощи родителей, необходимо начать работу с установления и поддержания здоровой связи, взаимопонимания с родителями.</w:t>
      </w:r>
    </w:p>
    <w:p w:rsidR="00D9355F" w:rsidRPr="008669D0" w:rsidRDefault="00D9355F" w:rsidP="00D9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C0C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</w:t>
      </w:r>
      <w:r w:rsidRPr="008669D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ридержива</w:t>
      </w:r>
      <w:r w:rsidR="00EC0C41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 “открытого” общения. Р</w:t>
      </w:r>
      <w:r w:rsidRPr="008669D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одителей можно приглашать на занятия, мероприятия.  Пусть родители убедятся в том, как тру</w:t>
      </w:r>
      <w:r w:rsidR="00EC0C4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 обучать и воспитывать детей, а</w:t>
      </w:r>
      <w:r w:rsidRPr="00866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убеждать их в этом необходимо. Тогда у родителей будет правдивое представление об этом процессе. Кроме занятий проводятся родительские собрания, посвященные определенной теме. Содержание взаимодействия – забота о развитии и воспитании обучающегося, его самочувствии, физическом и психическом здоровье, положении и статусе среди сверстников, самооценке и притязаниях, способностях и перспективах развития. </w:t>
      </w:r>
    </w:p>
    <w:p w:rsidR="00D9355F" w:rsidRPr="008669D0" w:rsidRDefault="00D9355F" w:rsidP="00D93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669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Принципы взаимной деятельности: </w:t>
      </w:r>
    </w:p>
    <w:p w:rsidR="00D9355F" w:rsidRPr="008669D0" w:rsidRDefault="00D9355F" w:rsidP="00D9355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9D0">
        <w:rPr>
          <w:rFonts w:ascii="Times New Roman" w:eastAsia="Calibri" w:hAnsi="Times New Roman" w:cs="Times New Roman"/>
          <w:sz w:val="24"/>
          <w:szCs w:val="24"/>
        </w:rPr>
        <w:t xml:space="preserve">обращение к чувству родительской любви и уважение ее; </w:t>
      </w:r>
    </w:p>
    <w:p w:rsidR="00D9355F" w:rsidRPr="008669D0" w:rsidRDefault="00D9355F" w:rsidP="00D9355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9D0">
        <w:rPr>
          <w:rFonts w:ascii="Times New Roman" w:eastAsia="Calibri" w:hAnsi="Times New Roman" w:cs="Times New Roman"/>
          <w:sz w:val="24"/>
          <w:szCs w:val="24"/>
        </w:rPr>
        <w:t xml:space="preserve">доброжелательность и дипломатичность в общении с родителями; </w:t>
      </w:r>
    </w:p>
    <w:p w:rsidR="00D9355F" w:rsidRPr="008669D0" w:rsidRDefault="00D9355F" w:rsidP="00D9355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9D0">
        <w:rPr>
          <w:rFonts w:ascii="Times New Roman" w:eastAsia="Calibri" w:hAnsi="Times New Roman" w:cs="Times New Roman"/>
          <w:sz w:val="24"/>
          <w:szCs w:val="24"/>
        </w:rPr>
        <w:t xml:space="preserve">позиция сотрудничества в общении с родителями, уважение их личности как матери и отца, их трудовой и общественной деятельности. </w:t>
      </w:r>
    </w:p>
    <w:p w:rsidR="00D9355F" w:rsidRPr="008669D0" w:rsidRDefault="00D9355F" w:rsidP="00D9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педагога дополнительного образования, с родителями обучающихся представлена следующими направлениями и формами:</w:t>
      </w:r>
    </w:p>
    <w:p w:rsidR="00D9355F" w:rsidRPr="008669D0" w:rsidRDefault="00D9355F" w:rsidP="00D9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Изучение условий семейного воспитания </w:t>
      </w:r>
    </w:p>
    <w:p w:rsidR="00D9355F" w:rsidRPr="008669D0" w:rsidRDefault="00D9355F" w:rsidP="00D9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Посещение семей и знакомство в естественной, неформальной обстановке, особенностей семейного воспитания. </w:t>
      </w:r>
    </w:p>
    <w:p w:rsidR="00D9355F" w:rsidRPr="008669D0" w:rsidRDefault="00D9355F" w:rsidP="00D9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Беседы, анкетирование родителей,  конкурс творческих работ обучающихся “Моя семья”, педагогические мастерские, деловые игры с родителями, формирование банка данных о семье и семейном воспитании. </w:t>
      </w:r>
    </w:p>
    <w:p w:rsidR="00D9355F" w:rsidRPr="008669D0" w:rsidRDefault="00D9355F" w:rsidP="00D9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D0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Информирование родителей о содержании учебно- воспитательного процесса в объединениях.</w:t>
      </w:r>
    </w:p>
    <w:p w:rsidR="00D9355F" w:rsidRPr="008669D0" w:rsidRDefault="00D9355F" w:rsidP="00D9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Родительские собрания (знакомство с целью, задачами и программой моей деятельности, обсуждение возможных путей реализации). </w:t>
      </w:r>
    </w:p>
    <w:p w:rsidR="00D9355F" w:rsidRPr="008669D0" w:rsidRDefault="00D9355F" w:rsidP="00D9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уровне сплоченности и организованности обучающихся в группах, их успехов и неудач. Приглашение на внеклассные мероприятия. </w:t>
      </w:r>
    </w:p>
    <w:p w:rsidR="00D9355F" w:rsidRPr="008669D0" w:rsidRDefault="00D9355F" w:rsidP="00D9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Психолого- педагогическое просвещение родителей. </w:t>
      </w:r>
    </w:p>
    <w:p w:rsidR="00D9355F" w:rsidRPr="008669D0" w:rsidRDefault="00D9355F" w:rsidP="00D9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в планировании и организации различных видов деятельности, в работе с социально неблагоприятными семьями, с учреждениями доп. образования. </w:t>
      </w:r>
    </w:p>
    <w:p w:rsidR="00D9355F" w:rsidRPr="008669D0" w:rsidRDefault="00D9355F" w:rsidP="00D9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Совместная деятельность родителей и обучающихся. </w:t>
      </w:r>
    </w:p>
    <w:p w:rsidR="00D9355F" w:rsidRPr="008669D0" w:rsidRDefault="00D9355F" w:rsidP="00D9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Формы: индивидуальные, групповые, коллективные. </w:t>
      </w:r>
    </w:p>
    <w:p w:rsidR="00D9355F" w:rsidRPr="008669D0" w:rsidRDefault="00D9355F" w:rsidP="00D93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9D0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Информирование родителей о ходе и результатах воспитания, обучения детей</w:t>
      </w:r>
      <w:r w:rsidRPr="00866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66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родительских собраниях, четкие и лаконичные записи, записки извещения. </w:t>
      </w:r>
    </w:p>
    <w:p w:rsidR="00D9355F" w:rsidRDefault="00D9355F" w:rsidP="00D9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D0">
        <w:rPr>
          <w:rFonts w:ascii="Times New Roman" w:eastAsia="Times New Roman" w:hAnsi="Times New Roman" w:cs="Times New Roman"/>
          <w:sz w:val="24"/>
          <w:szCs w:val="24"/>
          <w:lang w:eastAsia="ru-RU"/>
        </w:rPr>
        <w:t>8.Взаимодействие с родителями:</w:t>
      </w:r>
    </w:p>
    <w:p w:rsidR="008669D0" w:rsidRDefault="008669D0" w:rsidP="00D9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9D0" w:rsidRDefault="008669D0" w:rsidP="00D9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9D0" w:rsidRDefault="008669D0" w:rsidP="00D9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683" w:rsidRDefault="00255683" w:rsidP="00D9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683" w:rsidRDefault="00255683" w:rsidP="00D9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683" w:rsidRDefault="00255683" w:rsidP="00D9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9D0" w:rsidRDefault="008669D0" w:rsidP="00D9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56"/>
        <w:gridCol w:w="14"/>
        <w:gridCol w:w="8178"/>
      </w:tblGrid>
      <w:tr w:rsidR="00D9355F" w:rsidRPr="00D9355F" w:rsidTr="0025568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55F" w:rsidRPr="00D9355F" w:rsidRDefault="00D9355F" w:rsidP="00D93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935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дата</w:t>
            </w:r>
            <w:proofErr w:type="gramEnd"/>
          </w:p>
        </w:tc>
        <w:tc>
          <w:tcPr>
            <w:tcW w:w="8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55F" w:rsidRPr="00D9355F" w:rsidRDefault="00D9355F" w:rsidP="00D93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Наименование дел</w:t>
            </w:r>
          </w:p>
        </w:tc>
      </w:tr>
      <w:tr w:rsidR="00D9355F" w:rsidRPr="00D9355F" w:rsidTr="0025568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55F" w:rsidRPr="00D9355F" w:rsidRDefault="00D9355F" w:rsidP="00D93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55F" w:rsidRPr="00D9355F" w:rsidRDefault="00EC0C41" w:rsidP="00D9355F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родительское </w:t>
            </w:r>
            <w:r w:rsidR="00D9355F"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собрание “ Давайте познакомимся” </w:t>
            </w:r>
          </w:p>
          <w:p w:rsidR="00D9355F" w:rsidRPr="00D9355F" w:rsidRDefault="00D9355F" w:rsidP="00D9355F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анкетирование родителей </w:t>
            </w:r>
          </w:p>
          <w:p w:rsidR="00D9355F" w:rsidRPr="00D9355F" w:rsidRDefault="00EC0C41" w:rsidP="00D9355F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выборы родительское</w:t>
            </w:r>
            <w:r w:rsidR="00D9355F"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актива и планирование его деятельности </w:t>
            </w:r>
          </w:p>
        </w:tc>
      </w:tr>
      <w:tr w:rsidR="00D9355F" w:rsidRPr="00D9355F" w:rsidTr="0025568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55F" w:rsidRPr="00D9355F" w:rsidRDefault="00D9355F" w:rsidP="00D93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55F" w:rsidRPr="00D9355F" w:rsidRDefault="00D9355F" w:rsidP="00D9355F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открытых дверей. </w:t>
            </w:r>
          </w:p>
        </w:tc>
      </w:tr>
      <w:tr w:rsidR="00D9355F" w:rsidRPr="00D9355F" w:rsidTr="0025568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55F" w:rsidRPr="00D9355F" w:rsidRDefault="00D9355F" w:rsidP="00D93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55F" w:rsidRPr="00D9355F" w:rsidRDefault="00D9355F" w:rsidP="00D9355F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за квартал.</w:t>
            </w:r>
          </w:p>
          <w:p w:rsidR="00D9355F" w:rsidRPr="00D9355F" w:rsidRDefault="00EC0C41" w:rsidP="00D9355F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</w:t>
            </w:r>
            <w:r w:rsidR="00420665">
              <w:rPr>
                <w:rFonts w:ascii="Times New Roman" w:eastAsia="Calibri" w:hAnsi="Times New Roman" w:cs="Times New Roman"/>
                <w:sz w:val="24"/>
                <w:szCs w:val="24"/>
              </w:rPr>
              <w:t>ительское</w:t>
            </w:r>
            <w:r w:rsidR="00D9355F"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собрание “ Цветы и Звезды” </w:t>
            </w:r>
          </w:p>
          <w:p w:rsidR="00D9355F" w:rsidRDefault="00D9355F" w:rsidP="00D9355F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семей (по мере необходимости) </w:t>
            </w:r>
          </w:p>
          <w:p w:rsidR="00E8448A" w:rsidRPr="00E8448A" w:rsidRDefault="00E8448A" w:rsidP="00D9355F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hAnsi="Times New Roman"/>
                <w:sz w:val="24"/>
                <w:szCs w:val="24"/>
              </w:rPr>
              <w:t>«Влияние компьютера и интернета на сознание, поступки и жизненные цели»</w:t>
            </w:r>
            <w:r>
              <w:rPr>
                <w:rFonts w:ascii="Times New Roman" w:hAnsi="Times New Roman"/>
                <w:sz w:val="24"/>
                <w:szCs w:val="24"/>
              </w:rPr>
              <w:t>(психолог)</w:t>
            </w:r>
          </w:p>
        </w:tc>
      </w:tr>
      <w:tr w:rsidR="00D9355F" w:rsidRPr="00D9355F" w:rsidTr="0025568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55F" w:rsidRPr="00D9355F" w:rsidRDefault="00D9355F" w:rsidP="00D93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55F" w:rsidRPr="00D9355F" w:rsidRDefault="00D9355F" w:rsidP="00D9355F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для родителей и обучающихся “Мы – люди творческие” </w:t>
            </w:r>
          </w:p>
          <w:p w:rsidR="00D9355F" w:rsidRPr="00D9355F" w:rsidRDefault="00D9355F" w:rsidP="00D9355F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“Новый год” </w:t>
            </w:r>
          </w:p>
        </w:tc>
      </w:tr>
      <w:tr w:rsidR="00D9355F" w:rsidRPr="00D9355F" w:rsidTr="0025568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55F" w:rsidRPr="00D9355F" w:rsidRDefault="00D9355F" w:rsidP="00D93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 январь</w:t>
            </w:r>
          </w:p>
        </w:tc>
        <w:tc>
          <w:tcPr>
            <w:tcW w:w="81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55F" w:rsidRPr="00D9355F" w:rsidRDefault="00420665" w:rsidP="00D9355F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D9355F"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одительское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355F"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собрание “Развитие познавательных интересов детей в семье” </w:t>
            </w:r>
          </w:p>
          <w:p w:rsidR="00D9355F" w:rsidRDefault="00D9355F" w:rsidP="00D9355F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зимние развлечения </w:t>
            </w:r>
          </w:p>
          <w:p w:rsidR="00E8448A" w:rsidRPr="00E8448A" w:rsidRDefault="00E8448A" w:rsidP="00D9355F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hAnsi="Times New Roman"/>
                <w:sz w:val="24"/>
                <w:szCs w:val="24"/>
              </w:rPr>
              <w:t>«Детское доверие, как его сохранить»</w:t>
            </w:r>
            <w:r>
              <w:rPr>
                <w:rFonts w:ascii="Times New Roman" w:hAnsi="Times New Roman"/>
                <w:sz w:val="24"/>
                <w:szCs w:val="24"/>
              </w:rPr>
              <w:t>(психолог)</w:t>
            </w:r>
          </w:p>
        </w:tc>
      </w:tr>
      <w:tr w:rsidR="00D9355F" w:rsidRPr="00D9355F" w:rsidTr="0025568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55F" w:rsidRPr="00D9355F" w:rsidRDefault="00D9355F" w:rsidP="00D93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1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55F" w:rsidRPr="00D9355F" w:rsidRDefault="00D9355F" w:rsidP="00D9355F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мужчин </w:t>
            </w:r>
          </w:p>
          <w:p w:rsidR="00D9355F" w:rsidRPr="00D9355F" w:rsidRDefault="00D9355F" w:rsidP="00D9355F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консультация для родителей мальчиков “В семье растет сын” </w:t>
            </w:r>
            <w:r w:rsidR="00E8448A" w:rsidRPr="00D9355F">
              <w:rPr>
                <w:rFonts w:ascii="Times New Roman" w:hAnsi="Times New Roman"/>
                <w:sz w:val="24"/>
                <w:szCs w:val="24"/>
              </w:rPr>
              <w:t>Тренинг «Поощрение»</w:t>
            </w:r>
            <w:r w:rsidR="00E8448A">
              <w:rPr>
                <w:rFonts w:ascii="Times New Roman" w:hAnsi="Times New Roman"/>
                <w:sz w:val="24"/>
                <w:szCs w:val="24"/>
              </w:rPr>
              <w:t xml:space="preserve"> (психолог)</w:t>
            </w:r>
          </w:p>
        </w:tc>
      </w:tr>
      <w:tr w:rsidR="00D9355F" w:rsidRPr="00D9355F" w:rsidTr="00255683">
        <w:trPr>
          <w:trHeight w:val="94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55F" w:rsidRPr="00D9355F" w:rsidRDefault="00D9355F" w:rsidP="00D93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1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55F" w:rsidRPr="00D9355F" w:rsidRDefault="00D9355F" w:rsidP="00D9355F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мам и бабушек </w:t>
            </w:r>
          </w:p>
          <w:p w:rsidR="00E8448A" w:rsidRDefault="00D9355F" w:rsidP="00D9355F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консультация для родителей девочек “В семье растет дочь”</w:t>
            </w:r>
          </w:p>
          <w:p w:rsidR="00D9355F" w:rsidRPr="00E8448A" w:rsidRDefault="00E8448A" w:rsidP="00D9355F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hAnsi="Times New Roman"/>
                <w:sz w:val="24"/>
                <w:szCs w:val="24"/>
              </w:rPr>
              <w:t>Лекция «Профилактика агрессивности подростков»</w:t>
            </w:r>
            <w:r>
              <w:rPr>
                <w:rFonts w:ascii="Times New Roman" w:hAnsi="Times New Roman"/>
                <w:sz w:val="24"/>
                <w:szCs w:val="24"/>
              </w:rPr>
              <w:t>(психолог)</w:t>
            </w:r>
          </w:p>
        </w:tc>
      </w:tr>
      <w:tr w:rsidR="00D9355F" w:rsidRPr="00D9355F" w:rsidTr="0025568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55F" w:rsidRPr="00D9355F" w:rsidRDefault="00D9355F" w:rsidP="00D93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1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55F" w:rsidRPr="00D9355F" w:rsidRDefault="00D9355F" w:rsidP="00D9355F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лучших работ обучающихся. </w:t>
            </w:r>
          </w:p>
          <w:p w:rsidR="00D9355F" w:rsidRPr="00D9355F" w:rsidRDefault="00420665" w:rsidP="00D9355F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родительское </w:t>
            </w:r>
            <w:r w:rsidR="00D9355F"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собрание “Традиции семейного чтения” </w:t>
            </w:r>
          </w:p>
        </w:tc>
      </w:tr>
      <w:tr w:rsidR="00D9355F" w:rsidRPr="00D9355F" w:rsidTr="0025568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55F" w:rsidRPr="00D9355F" w:rsidRDefault="00D9355F" w:rsidP="00D93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1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55F" w:rsidRPr="00D9355F" w:rsidRDefault="00D9355F" w:rsidP="00D9355F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благодарственных писем </w:t>
            </w:r>
          </w:p>
          <w:p w:rsidR="00D9355F" w:rsidRDefault="00D9355F" w:rsidP="00D9355F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приглашение ветеранов ВОВ, тружеников тыла </w:t>
            </w:r>
          </w:p>
          <w:p w:rsidR="00E8448A" w:rsidRPr="00E8448A" w:rsidRDefault="00E8448A" w:rsidP="00D9355F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Консультирование родителей по вопросам обучения, </w:t>
            </w:r>
            <w:r w:rsidRPr="00D9355F">
              <w:rPr>
                <w:rFonts w:ascii="Times New Roman" w:hAnsi="Times New Roman"/>
                <w:color w:val="000000"/>
                <w:sz w:val="24"/>
                <w:szCs w:val="24"/>
              </w:rPr>
              <w:t>воспитания</w:t>
            </w:r>
            <w:r w:rsidRPr="00D9355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, семейных взаимодействий</w:t>
            </w:r>
            <w:r>
              <w:rPr>
                <w:rFonts w:ascii="Times New Roman" w:hAnsi="Times New Roman"/>
                <w:sz w:val="24"/>
                <w:szCs w:val="24"/>
              </w:rPr>
              <w:t>(психолог в течение года)</w:t>
            </w:r>
          </w:p>
        </w:tc>
      </w:tr>
    </w:tbl>
    <w:p w:rsidR="00D9355F" w:rsidRPr="008669D0" w:rsidRDefault="00D9355F" w:rsidP="00D9355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669D0">
        <w:rPr>
          <w:rFonts w:ascii="Times New Roman" w:eastAsia="Calibri" w:hAnsi="Times New Roman" w:cs="Times New Roman"/>
          <w:sz w:val="24"/>
          <w:szCs w:val="24"/>
        </w:rPr>
        <w:t xml:space="preserve">Установление тесного контакта со всеми родителями позволяет правильно оценить характер влияния семьи на личность ребенка, выявить тенденцииразвития личности, обусловленные этим влиянием, определить положительныеи слабые стороны семейного воспитания, найти формы и методы индивидуальной помощи каждой семье.                                                                                 </w:t>
      </w:r>
    </w:p>
    <w:p w:rsidR="00D9355F" w:rsidRPr="008669D0" w:rsidRDefault="00D9355F" w:rsidP="00D935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6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 взаимодействия:</w:t>
      </w:r>
    </w:p>
    <w:p w:rsidR="00D9355F" w:rsidRPr="008669D0" w:rsidRDefault="00D9355F" w:rsidP="00D935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6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анкетирование родителей;</w:t>
      </w:r>
    </w:p>
    <w:p w:rsidR="00D9355F" w:rsidRPr="008669D0" w:rsidRDefault="00D9355F" w:rsidP="00D935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6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индивидуальные беседы;</w:t>
      </w:r>
    </w:p>
    <w:p w:rsidR="00D9355F" w:rsidRPr="008669D0" w:rsidRDefault="00D9355F" w:rsidP="00D935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6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консультаций на разнообразны</w:t>
      </w:r>
      <w:bookmarkStart w:id="0" w:name="_GoBack"/>
      <w:bookmarkEnd w:id="0"/>
      <w:r w:rsidRPr="00866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темы;</w:t>
      </w:r>
    </w:p>
    <w:p w:rsidR="00D9355F" w:rsidRPr="008669D0" w:rsidRDefault="00D9355F" w:rsidP="00D935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6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оформление уголка сменной информации для родителей (памятки для родителей, информационные объявления, тематические стенды);</w:t>
      </w:r>
    </w:p>
    <w:p w:rsidR="00D9355F" w:rsidRPr="008669D0" w:rsidRDefault="00D9355F" w:rsidP="00D935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6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родительские собрания;</w:t>
      </w:r>
    </w:p>
    <w:p w:rsidR="00D9355F" w:rsidRPr="008669D0" w:rsidRDefault="00D9355F" w:rsidP="00D935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6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наглядные формы пропаганды.</w:t>
      </w:r>
    </w:p>
    <w:p w:rsidR="00D9355F" w:rsidRPr="008669D0" w:rsidRDefault="00D9355F" w:rsidP="00D935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6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866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взаимодействия:</w:t>
      </w:r>
    </w:p>
    <w:p w:rsidR="00D9355F" w:rsidRPr="008669D0" w:rsidRDefault="00D9355F" w:rsidP="00D9355F">
      <w:pPr>
        <w:numPr>
          <w:ilvl w:val="1"/>
          <w:numId w:val="2"/>
        </w:numPr>
        <w:tabs>
          <w:tab w:val="num" w:pos="-54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6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активной педагогической позиции родителей;</w:t>
      </w:r>
    </w:p>
    <w:p w:rsidR="00D9355F" w:rsidRPr="008669D0" w:rsidRDefault="00D9355F" w:rsidP="00D9355F">
      <w:pPr>
        <w:numPr>
          <w:ilvl w:val="1"/>
          <w:numId w:val="2"/>
        </w:numPr>
        <w:tabs>
          <w:tab w:val="num" w:pos="-54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6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вооружение родителей педагогическими знаниями и умениями;</w:t>
      </w:r>
    </w:p>
    <w:p w:rsidR="00D9355F" w:rsidRPr="008669D0" w:rsidRDefault="00D9355F" w:rsidP="00D9355F">
      <w:pPr>
        <w:numPr>
          <w:ilvl w:val="1"/>
          <w:numId w:val="2"/>
        </w:numPr>
        <w:tabs>
          <w:tab w:val="num" w:pos="-54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6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активное участие родителей в воспитании детей.</w:t>
      </w:r>
    </w:p>
    <w:p w:rsidR="00D9355F" w:rsidRPr="00D9355F" w:rsidRDefault="00D9355F" w:rsidP="00D9355F">
      <w:pPr>
        <w:spacing w:after="0" w:line="240" w:lineRule="auto"/>
      </w:pPr>
    </w:p>
    <w:p w:rsidR="008669D0" w:rsidRDefault="008669D0" w:rsidP="008669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355F" w:rsidRPr="00E8448A" w:rsidRDefault="00E8448A" w:rsidP="008669D0">
      <w:pPr>
        <w:spacing w:after="0" w:line="240" w:lineRule="auto"/>
        <w:jc w:val="center"/>
        <w:rPr>
          <w:b/>
        </w:rPr>
      </w:pPr>
      <w:r w:rsidRPr="00D9355F">
        <w:rPr>
          <w:rFonts w:ascii="Times New Roman" w:eastAsia="Calibri" w:hAnsi="Times New Roman" w:cs="Times New Roman"/>
          <w:b/>
          <w:sz w:val="28"/>
          <w:szCs w:val="28"/>
        </w:rPr>
        <w:t>Проведение мероприятий с родителями одаренных детей</w:t>
      </w:r>
    </w:p>
    <w:p w:rsidR="00D9355F" w:rsidRPr="00D9355F" w:rsidRDefault="00D9355F" w:rsidP="00D9355F">
      <w:pPr>
        <w:tabs>
          <w:tab w:val="left" w:pos="1466"/>
        </w:tabs>
        <w:spacing w:after="0" w:line="240" w:lineRule="auto"/>
      </w:pPr>
      <w:r>
        <w:tab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2268"/>
        <w:gridCol w:w="3260"/>
      </w:tblGrid>
      <w:tr w:rsidR="00E8448A" w:rsidRPr="00D9355F" w:rsidTr="008669D0">
        <w:tc>
          <w:tcPr>
            <w:tcW w:w="3823" w:type="dxa"/>
          </w:tcPr>
          <w:p w:rsidR="00E8448A" w:rsidRPr="00D9355F" w:rsidRDefault="00E8448A" w:rsidP="00D935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родителей с целью определения их основных подходов к данной проблеме</w:t>
            </w:r>
          </w:p>
        </w:tc>
        <w:tc>
          <w:tcPr>
            <w:tcW w:w="2268" w:type="dxa"/>
          </w:tcPr>
          <w:p w:rsidR="00E8448A" w:rsidRPr="00D9355F" w:rsidRDefault="00E8448A" w:rsidP="00D935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260" w:type="dxa"/>
          </w:tcPr>
          <w:p w:rsidR="00E8448A" w:rsidRPr="00D9355F" w:rsidRDefault="00E8448A" w:rsidP="00D935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творческая группа педагогов</w:t>
            </w:r>
          </w:p>
        </w:tc>
      </w:tr>
      <w:tr w:rsidR="00E8448A" w:rsidRPr="00D9355F" w:rsidTr="008669D0">
        <w:tc>
          <w:tcPr>
            <w:tcW w:w="3823" w:type="dxa"/>
          </w:tcPr>
          <w:p w:rsidR="00E8448A" w:rsidRPr="00D9355F" w:rsidRDefault="00E8448A" w:rsidP="00D935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лектории «Развитие творческого потенциала ребенка»</w:t>
            </w:r>
          </w:p>
        </w:tc>
        <w:tc>
          <w:tcPr>
            <w:tcW w:w="2268" w:type="dxa"/>
          </w:tcPr>
          <w:p w:rsidR="00E8448A" w:rsidRPr="00D9355F" w:rsidRDefault="00E8448A" w:rsidP="00D935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E8448A" w:rsidRPr="00D9355F" w:rsidRDefault="00E8448A" w:rsidP="00D935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педагог- организатор, педагог-психолог</w:t>
            </w:r>
          </w:p>
        </w:tc>
      </w:tr>
      <w:tr w:rsidR="00E8448A" w:rsidRPr="00D9355F" w:rsidTr="008669D0">
        <w:tc>
          <w:tcPr>
            <w:tcW w:w="3823" w:type="dxa"/>
          </w:tcPr>
          <w:p w:rsidR="00E8448A" w:rsidRPr="00D9355F" w:rsidRDefault="00E8448A" w:rsidP="00D935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«Организация досуга одаренных детей»</w:t>
            </w:r>
          </w:p>
        </w:tc>
        <w:tc>
          <w:tcPr>
            <w:tcW w:w="2268" w:type="dxa"/>
          </w:tcPr>
          <w:p w:rsidR="00E8448A" w:rsidRPr="00D9355F" w:rsidRDefault="00E8448A" w:rsidP="00D935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E8448A" w:rsidRPr="00D9355F" w:rsidRDefault="00E8448A" w:rsidP="00D935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педагог- организатор, руководители МО</w:t>
            </w:r>
          </w:p>
        </w:tc>
      </w:tr>
      <w:tr w:rsidR="00E8448A" w:rsidRPr="00D9355F" w:rsidTr="008669D0">
        <w:tc>
          <w:tcPr>
            <w:tcW w:w="3823" w:type="dxa"/>
          </w:tcPr>
          <w:p w:rsidR="00E8448A" w:rsidRPr="00D9355F" w:rsidRDefault="00E8448A" w:rsidP="00D935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педагога-психолога</w:t>
            </w:r>
          </w:p>
        </w:tc>
        <w:tc>
          <w:tcPr>
            <w:tcW w:w="2268" w:type="dxa"/>
          </w:tcPr>
          <w:p w:rsidR="00E8448A" w:rsidRPr="00D9355F" w:rsidRDefault="00E8448A" w:rsidP="00D935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E8448A" w:rsidRPr="00D9355F" w:rsidRDefault="00E8448A" w:rsidP="00D935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8448A" w:rsidRPr="00D9355F" w:rsidTr="008669D0">
        <w:tc>
          <w:tcPr>
            <w:tcW w:w="3823" w:type="dxa"/>
          </w:tcPr>
          <w:p w:rsidR="00E8448A" w:rsidRPr="00D9355F" w:rsidRDefault="00E8448A" w:rsidP="00D935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Совместное творчество родителей и детей. Выставки детских работ </w:t>
            </w:r>
          </w:p>
        </w:tc>
        <w:tc>
          <w:tcPr>
            <w:tcW w:w="2268" w:type="dxa"/>
          </w:tcPr>
          <w:p w:rsidR="00E8448A" w:rsidRPr="00D9355F" w:rsidRDefault="00E8448A" w:rsidP="00D935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E8448A" w:rsidRPr="00D9355F" w:rsidRDefault="00E8448A" w:rsidP="00D935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8448A" w:rsidRPr="00D9355F" w:rsidTr="008669D0">
        <w:tc>
          <w:tcPr>
            <w:tcW w:w="3823" w:type="dxa"/>
          </w:tcPr>
          <w:p w:rsidR="00E8448A" w:rsidRPr="00D9355F" w:rsidRDefault="00E8448A" w:rsidP="00D935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соревнования «Мама, папа, я – спортивная семья»</w:t>
            </w:r>
          </w:p>
        </w:tc>
        <w:tc>
          <w:tcPr>
            <w:tcW w:w="2268" w:type="dxa"/>
          </w:tcPr>
          <w:p w:rsidR="00E8448A" w:rsidRPr="00D9355F" w:rsidRDefault="00E8448A" w:rsidP="00D935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Январь, май</w:t>
            </w:r>
          </w:p>
        </w:tc>
        <w:tc>
          <w:tcPr>
            <w:tcW w:w="3260" w:type="dxa"/>
          </w:tcPr>
          <w:p w:rsidR="00E8448A" w:rsidRPr="00D9355F" w:rsidRDefault="00E8448A" w:rsidP="00D935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спортивных объединений</w:t>
            </w:r>
          </w:p>
        </w:tc>
      </w:tr>
      <w:tr w:rsidR="00E8448A" w:rsidRPr="00D9355F" w:rsidTr="008669D0">
        <w:tc>
          <w:tcPr>
            <w:tcW w:w="3823" w:type="dxa"/>
          </w:tcPr>
          <w:p w:rsidR="00E8448A" w:rsidRPr="00D9355F" w:rsidRDefault="00E8448A" w:rsidP="00D935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благодарственных писем родителям обучающихся</w:t>
            </w:r>
          </w:p>
        </w:tc>
        <w:tc>
          <w:tcPr>
            <w:tcW w:w="2268" w:type="dxa"/>
          </w:tcPr>
          <w:p w:rsidR="00E8448A" w:rsidRPr="00D9355F" w:rsidRDefault="00E8448A" w:rsidP="00D935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60" w:type="dxa"/>
          </w:tcPr>
          <w:p w:rsidR="00E8448A" w:rsidRPr="00D9355F" w:rsidRDefault="00E8448A" w:rsidP="00D935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5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Центра</w:t>
            </w:r>
          </w:p>
        </w:tc>
      </w:tr>
    </w:tbl>
    <w:p w:rsidR="00D9355F" w:rsidRDefault="00D9355F" w:rsidP="00D9355F">
      <w:pPr>
        <w:tabs>
          <w:tab w:val="left" w:pos="1466"/>
        </w:tabs>
        <w:spacing w:after="0" w:line="240" w:lineRule="auto"/>
      </w:pPr>
    </w:p>
    <w:p w:rsidR="00D9355F" w:rsidRDefault="00D9355F" w:rsidP="00D9355F">
      <w:pPr>
        <w:spacing w:after="0" w:line="240" w:lineRule="auto"/>
      </w:pPr>
    </w:p>
    <w:p w:rsidR="00D9355F" w:rsidRDefault="00D9355F" w:rsidP="00866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семьей</w:t>
      </w:r>
      <w:r w:rsidR="00E8448A" w:rsidRPr="00866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детей «группы риска»</w:t>
      </w:r>
    </w:p>
    <w:p w:rsidR="00EC0C41" w:rsidRPr="00D9355F" w:rsidRDefault="00EC0C41" w:rsidP="00866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355F" w:rsidRPr="00D9355F" w:rsidRDefault="00D9355F" w:rsidP="00D935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D9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психолого-просветительской работы с родителями, способствующие сохранению родственных связей, сохранение и развитие семейных ценностей, формирование здорового образа жизни.</w:t>
      </w:r>
    </w:p>
    <w:p w:rsidR="00D9355F" w:rsidRPr="00D9355F" w:rsidRDefault="00D9355F" w:rsidP="00D935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D9355F" w:rsidRPr="00D9355F" w:rsidRDefault="00D9355F" w:rsidP="00D935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55F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-привлечение педагогов для совместной организации досуговой деятельности детей;</w:t>
      </w:r>
    </w:p>
    <w:p w:rsidR="00D9355F" w:rsidRPr="00D9355F" w:rsidRDefault="00D9355F" w:rsidP="00D935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55F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-выявление особенностей взаимоотношения между воспитанниками и педагогами;</w:t>
      </w:r>
    </w:p>
    <w:p w:rsidR="00D9355F" w:rsidRPr="00D9355F" w:rsidRDefault="00D9355F" w:rsidP="00D935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55F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-разработка основных правил семейного воспитания в группе;</w:t>
      </w:r>
    </w:p>
    <w:p w:rsidR="00D9355F" w:rsidRPr="00D9355F" w:rsidRDefault="00D9355F" w:rsidP="00D935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55F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-способствовать созданию комфортных условий в группе для развития личности ребенка.</w:t>
      </w:r>
    </w:p>
    <w:p w:rsidR="00D9355F" w:rsidRPr="00D9355F" w:rsidRDefault="00D9355F" w:rsidP="00D935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работы:</w:t>
      </w:r>
    </w:p>
    <w:p w:rsidR="00D9355F" w:rsidRPr="00D9355F" w:rsidRDefault="00D9355F" w:rsidP="00D935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5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просветительская работа (выпуск памяток, информационных листов, беседы, дискуссии, лектории);</w:t>
      </w:r>
    </w:p>
    <w:p w:rsidR="00D9355F" w:rsidRPr="00D9355F" w:rsidRDefault="00D9355F" w:rsidP="00D935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5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D9355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психокоррекционная</w:t>
      </w:r>
      <w:proofErr w:type="spellEnd"/>
      <w:r w:rsidRPr="00D9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работа- консультация (оказание помощи в конфликтных ситуациях);</w:t>
      </w:r>
    </w:p>
    <w:p w:rsidR="00EC0C41" w:rsidRDefault="00D9355F" w:rsidP="00D9355F">
      <w:pPr>
        <w:spacing w:after="0" w:line="240" w:lineRule="auto"/>
        <w:ind w:firstLine="708"/>
        <w:rPr>
          <w:sz w:val="24"/>
          <w:szCs w:val="24"/>
        </w:rPr>
      </w:pPr>
      <w:r w:rsidRPr="008669D0">
        <w:rPr>
          <w:rFonts w:ascii="Times New Roman" w:eastAsia="SimSun" w:hAnsi="Times New Roman" w:cs="Times New Roman"/>
          <w:sz w:val="24"/>
          <w:szCs w:val="24"/>
          <w:lang w:eastAsia="zh-CN"/>
        </w:rPr>
        <w:t>-психопрофилактическая - приглашение специалистов (врача-нарколога, психолога, инспектора ПДН и др.) для бесед с педагогами и детьми</w:t>
      </w:r>
    </w:p>
    <w:p w:rsidR="00EC0C41" w:rsidRDefault="00EC0C41" w:rsidP="00EC0C41">
      <w:pPr>
        <w:rPr>
          <w:sz w:val="24"/>
          <w:szCs w:val="24"/>
        </w:rPr>
      </w:pPr>
    </w:p>
    <w:p w:rsidR="00EC0C41" w:rsidRDefault="00EC0C41" w:rsidP="00EC0C41">
      <w:pPr>
        <w:rPr>
          <w:sz w:val="24"/>
          <w:szCs w:val="24"/>
        </w:rPr>
      </w:pPr>
    </w:p>
    <w:p w:rsidR="00EC0C41" w:rsidRPr="00EC0C41" w:rsidRDefault="00EC0C41" w:rsidP="00EC0C41">
      <w:pPr>
        <w:rPr>
          <w:sz w:val="24"/>
          <w:szCs w:val="24"/>
        </w:rPr>
      </w:pPr>
    </w:p>
    <w:p w:rsidR="00EC0C41" w:rsidRDefault="00EC0C41" w:rsidP="00EC0C41">
      <w:pPr>
        <w:rPr>
          <w:sz w:val="24"/>
          <w:szCs w:val="24"/>
        </w:rPr>
      </w:pPr>
    </w:p>
    <w:p w:rsidR="005502FC" w:rsidRPr="00420665" w:rsidRDefault="00EC0C41" w:rsidP="00EC0C41">
      <w:pPr>
        <w:tabs>
          <w:tab w:val="left" w:pos="105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20665">
        <w:rPr>
          <w:rFonts w:ascii="Times New Roman" w:hAnsi="Times New Roman" w:cs="Times New Roman"/>
          <w:sz w:val="24"/>
          <w:szCs w:val="24"/>
        </w:rPr>
        <w:t>Педагог-организатор                                     Федосеева С.Н.</w:t>
      </w:r>
    </w:p>
    <w:p w:rsidR="00EC0C41" w:rsidRPr="00420665" w:rsidRDefault="00EC0C41" w:rsidP="00EC0C41">
      <w:pPr>
        <w:tabs>
          <w:tab w:val="left" w:pos="1051"/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20665">
        <w:rPr>
          <w:rFonts w:ascii="Times New Roman" w:hAnsi="Times New Roman" w:cs="Times New Roman"/>
          <w:sz w:val="24"/>
          <w:szCs w:val="24"/>
        </w:rPr>
        <w:t>Педагог-психолог                                           Богданова А.К.</w:t>
      </w:r>
    </w:p>
    <w:sectPr w:rsidR="00EC0C41" w:rsidRPr="00420665" w:rsidSect="008669D0">
      <w:pgSz w:w="11906" w:h="16838"/>
      <w:pgMar w:top="426" w:right="850" w:bottom="993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567D3"/>
    <w:multiLevelType w:val="hybridMultilevel"/>
    <w:tmpl w:val="7CD21E7C"/>
    <w:lvl w:ilvl="0" w:tplc="9BC69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B712EAD"/>
    <w:multiLevelType w:val="multilevel"/>
    <w:tmpl w:val="BE2C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D874C4"/>
    <w:multiLevelType w:val="multilevel"/>
    <w:tmpl w:val="C688D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B74DFA"/>
    <w:multiLevelType w:val="multilevel"/>
    <w:tmpl w:val="6878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677BAC"/>
    <w:multiLevelType w:val="multilevel"/>
    <w:tmpl w:val="98BA9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A44C3E"/>
    <w:multiLevelType w:val="multilevel"/>
    <w:tmpl w:val="50CE7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FB5164"/>
    <w:multiLevelType w:val="multilevel"/>
    <w:tmpl w:val="6B6A3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D16EAA"/>
    <w:multiLevelType w:val="multilevel"/>
    <w:tmpl w:val="A440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920155"/>
    <w:multiLevelType w:val="multilevel"/>
    <w:tmpl w:val="7E783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873AC4"/>
    <w:multiLevelType w:val="multilevel"/>
    <w:tmpl w:val="442EF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3A532F"/>
    <w:multiLevelType w:val="multilevel"/>
    <w:tmpl w:val="D3947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B61DF8"/>
    <w:multiLevelType w:val="hybridMultilevel"/>
    <w:tmpl w:val="0C66129A"/>
    <w:lvl w:ilvl="0" w:tplc="83A27E6E">
      <w:start w:val="1"/>
      <w:numFmt w:val="bullet"/>
      <w:lvlText w:val="-"/>
      <w:lvlJc w:val="left"/>
      <w:pPr>
        <w:tabs>
          <w:tab w:val="num" w:pos="700"/>
        </w:tabs>
        <w:ind w:left="360" w:firstLine="0"/>
      </w:pPr>
      <w:rPr>
        <w:rFonts w:ascii="Courier New" w:hAnsi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C2E0EB5"/>
    <w:multiLevelType w:val="multilevel"/>
    <w:tmpl w:val="BDCE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355F"/>
    <w:rsid w:val="00255683"/>
    <w:rsid w:val="00420665"/>
    <w:rsid w:val="005502FC"/>
    <w:rsid w:val="005B0AC3"/>
    <w:rsid w:val="008669D0"/>
    <w:rsid w:val="009A63BE"/>
    <w:rsid w:val="00D9355F"/>
    <w:rsid w:val="00E8448A"/>
    <w:rsid w:val="00EC0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28A90-E29C-44DB-9648-FE142958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2015-01-29T05:24:00Z</cp:lastPrinted>
  <dcterms:created xsi:type="dcterms:W3CDTF">2015-01-30T06:52:00Z</dcterms:created>
  <dcterms:modified xsi:type="dcterms:W3CDTF">2017-03-02T06:41:00Z</dcterms:modified>
</cp:coreProperties>
</file>