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4E" w:rsidRPr="005945C7" w:rsidRDefault="00DE544E" w:rsidP="00DE5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45C7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</w:t>
      </w:r>
    </w:p>
    <w:p w:rsidR="00DE544E" w:rsidRPr="005945C7" w:rsidRDefault="00DE544E" w:rsidP="00DE5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5C7">
        <w:rPr>
          <w:rFonts w:ascii="Times New Roman" w:hAnsi="Times New Roman" w:cs="Times New Roman"/>
          <w:sz w:val="24"/>
          <w:szCs w:val="24"/>
        </w:rPr>
        <w:t>учреждение дополнительного образования детей</w:t>
      </w:r>
    </w:p>
    <w:p w:rsidR="00DE544E" w:rsidRDefault="00DE544E" w:rsidP="00DE5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5C7">
        <w:rPr>
          <w:rFonts w:ascii="Times New Roman" w:hAnsi="Times New Roman" w:cs="Times New Roman"/>
          <w:sz w:val="24"/>
          <w:szCs w:val="24"/>
        </w:rPr>
        <w:t xml:space="preserve"> Шолоховский Центр внешкольной работы</w:t>
      </w:r>
    </w:p>
    <w:p w:rsidR="007B61CB" w:rsidRPr="005945C7" w:rsidRDefault="007B61CB" w:rsidP="00DE54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26A9" w:rsidRPr="007B61CB" w:rsidRDefault="000B26A9" w:rsidP="000B26A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1CB">
        <w:rPr>
          <w:rFonts w:ascii="Times New Roman" w:hAnsi="Times New Roman" w:cs="Times New Roman"/>
          <w:b/>
          <w:bCs/>
          <w:sz w:val="24"/>
          <w:szCs w:val="24"/>
        </w:rPr>
        <w:t>Таблица результативности Центра 2010-201</w:t>
      </w:r>
      <w:r w:rsidR="00A573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B61CB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:rsidR="000B26A9" w:rsidRPr="005945C7" w:rsidRDefault="000B26A9" w:rsidP="000B26A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61CB" w:rsidRDefault="007B61CB" w:rsidP="005945C7">
      <w:pPr>
        <w:ind w:right="-262"/>
        <w:rPr>
          <w:rFonts w:ascii="Times New Roman" w:hAnsi="Times New Roman" w:cs="Times New Roman"/>
          <w:b/>
          <w:sz w:val="24"/>
          <w:szCs w:val="24"/>
        </w:rPr>
      </w:pPr>
    </w:p>
    <w:p w:rsidR="005945C7" w:rsidRPr="007B61CB" w:rsidRDefault="007B61CB" w:rsidP="005945C7">
      <w:pPr>
        <w:ind w:right="-262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B61CB">
        <w:rPr>
          <w:rFonts w:ascii="Times New Roman" w:hAnsi="Times New Roman" w:cs="Times New Roman"/>
          <w:b/>
          <w:sz w:val="24"/>
          <w:szCs w:val="24"/>
        </w:rPr>
        <w:t xml:space="preserve">Результаты воспитанников Центра внешкольной работы за </w:t>
      </w:r>
      <w:r w:rsidR="005945C7" w:rsidRPr="007B61CB">
        <w:rPr>
          <w:rFonts w:ascii="Times New Roman" w:hAnsi="Times New Roman" w:cs="Times New Roman"/>
          <w:b/>
          <w:sz w:val="24"/>
          <w:szCs w:val="24"/>
        </w:rPr>
        <w:t>2011-2012 году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0"/>
        <w:gridCol w:w="5663"/>
        <w:gridCol w:w="2268"/>
      </w:tblGrid>
      <w:tr w:rsidR="005945C7" w:rsidRPr="005945C7" w:rsidTr="005945C7">
        <w:tc>
          <w:tcPr>
            <w:tcW w:w="2100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5663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945C7" w:rsidRPr="005945C7" w:rsidTr="004E1054">
        <w:trPr>
          <w:trHeight w:val="2084"/>
        </w:trPr>
        <w:tc>
          <w:tcPr>
            <w:tcW w:w="2100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63" w:type="dxa"/>
          </w:tcPr>
          <w:p w:rsidR="005945C7" w:rsidRPr="005945C7" w:rsidRDefault="005945C7" w:rsidP="005945C7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прикладного и изобразительного искусства «</w:t>
            </w:r>
            <w:proofErr w:type="spellStart"/>
            <w:r w:rsidR="004E1054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proofErr w:type="gramStart"/>
            <w:r w:rsidR="004E1054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="004E10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4E1054">
              <w:rPr>
                <w:rFonts w:ascii="Times New Roman" w:hAnsi="Times New Roman" w:cs="Times New Roman"/>
                <w:sz w:val="24"/>
                <w:szCs w:val="24"/>
              </w:rPr>
              <w:t xml:space="preserve"> Лето!»</w:t>
            </w:r>
          </w:p>
          <w:p w:rsidR="004E1054" w:rsidRDefault="004E1054" w:rsidP="004E105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54" w:rsidRDefault="004E1054" w:rsidP="004E105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54" w:rsidRDefault="004E1054" w:rsidP="004E105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054" w:rsidRDefault="004E1054" w:rsidP="004E105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детско-юношеский литературно- художественный конкурс «Я помню! Я горжусь!»</w:t>
            </w:r>
          </w:p>
          <w:p w:rsidR="005945C7" w:rsidRPr="005945C7" w:rsidRDefault="005945C7" w:rsidP="005945C7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интернет конкурс «Золотое рукоделие»</w:t>
            </w:r>
          </w:p>
        </w:tc>
        <w:tc>
          <w:tcPr>
            <w:tcW w:w="2268" w:type="dxa"/>
          </w:tcPr>
          <w:p w:rsidR="004E1054" w:rsidRDefault="005945C7" w:rsidP="004E1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r w:rsidR="004E1054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</w:p>
          <w:p w:rsidR="004E1054" w:rsidRDefault="004E1054" w:rsidP="004E1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Дипломов –победителей,</w:t>
            </w:r>
          </w:p>
          <w:p w:rsidR="004E1054" w:rsidRDefault="004E1054" w:rsidP="004E1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сертификатов соответствия</w:t>
            </w:r>
          </w:p>
          <w:p w:rsidR="004E1054" w:rsidRDefault="004E1054" w:rsidP="004E10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3B1" w:rsidRDefault="008973B1" w:rsidP="004E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5945C7" w:rsidRPr="005945C7" w:rsidRDefault="005945C7" w:rsidP="004E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Лауреата</w:t>
            </w:r>
          </w:p>
        </w:tc>
      </w:tr>
      <w:tr w:rsidR="005945C7" w:rsidRPr="005945C7" w:rsidTr="005945C7">
        <w:tc>
          <w:tcPr>
            <w:tcW w:w="2100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5663" w:type="dxa"/>
          </w:tcPr>
          <w:p w:rsidR="005945C7" w:rsidRPr="005945C7" w:rsidRDefault="005945C7" w:rsidP="005945C7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Областной литературный конкурс  «В слове МЫ сто тысяч Я»</w:t>
            </w:r>
          </w:p>
          <w:p w:rsidR="005945C7" w:rsidRPr="005945C7" w:rsidRDefault="005945C7" w:rsidP="005945C7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Областной слет- конкурс «Юные конструкторы Дона- третьему тысячелетию»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Областной конкурс сочинений в рамках культурно-исторических традиций Донского казачества на тему «Казаки в войне 1812г"</w:t>
            </w:r>
          </w:p>
          <w:p w:rsidR="005945C7" w:rsidRPr="005945C7" w:rsidRDefault="005945C7" w:rsidP="005945C7">
            <w:pPr>
              <w:numPr>
                <w:ilvl w:val="0"/>
                <w:numId w:val="1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«Областной Всероссийский конкурс декоративно- прикладного творчества»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Грамота-4 место</w:t>
            </w:r>
          </w:p>
        </w:tc>
      </w:tr>
      <w:tr w:rsidR="005945C7" w:rsidRPr="005945C7" w:rsidTr="005945C7">
        <w:trPr>
          <w:trHeight w:val="5499"/>
        </w:trPr>
        <w:tc>
          <w:tcPr>
            <w:tcW w:w="2100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5663" w:type="dxa"/>
          </w:tcPr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Областной слет- конкурс «Юные конструкторы Дона- третьему тысячелетию»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творчества «Мир начинается с детства» 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«Мир начинается с детства»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 прикладного творчества «Покрова на Дону»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в г. Морозовск Ростовской обл. «Весенние ласточки»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 в г. Белая Калитва 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«Золотая осень»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открытый теннисный турнир, посвященный Дню народного единства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открытое соревнование по прикладным видам спорта на первенство БРМОО «Витязь»</w:t>
            </w:r>
          </w:p>
          <w:p w:rsidR="005945C7" w:rsidRPr="005945C7" w:rsidRDefault="005945C7" w:rsidP="005945C7">
            <w:pPr>
              <w:numPr>
                <w:ilvl w:val="0"/>
                <w:numId w:val="2"/>
              </w:numPr>
              <w:spacing w:after="0" w:line="240" w:lineRule="auto"/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соревнования по скалолазанию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Грамоты 1,2 место</w:t>
            </w: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Грамота 1,2 место</w:t>
            </w: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Грамота 1,2 место</w:t>
            </w: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Грамота 1,2 место</w:t>
            </w: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Грамота 1,2,3 место (16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Грамота 2, 3 место</w:t>
            </w:r>
          </w:p>
        </w:tc>
      </w:tr>
      <w:tr w:rsidR="005945C7" w:rsidRPr="005945C7" w:rsidTr="00594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20"/>
        </w:trPr>
        <w:tc>
          <w:tcPr>
            <w:tcW w:w="2100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63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интернет конкурс «Моя педагогическая инициатива»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945C7" w:rsidRPr="005945C7" w:rsidRDefault="005945C7" w:rsidP="0059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</w:tc>
      </w:tr>
      <w:tr w:rsidR="005945C7" w:rsidRPr="005945C7" w:rsidTr="00594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100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3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Областной конкурс «За успехи в воспитании»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945C7" w:rsidRPr="005945C7" w:rsidTr="00594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5"/>
        </w:trPr>
        <w:tc>
          <w:tcPr>
            <w:tcW w:w="2100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3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авторских образовательных программ дополнительного образования детей»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C7" w:rsidRPr="005945C7" w:rsidTr="00594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4"/>
        </w:trPr>
        <w:tc>
          <w:tcPr>
            <w:tcW w:w="2100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3" w:type="dxa"/>
          </w:tcPr>
          <w:p w:rsidR="005945C7" w:rsidRPr="005945C7" w:rsidRDefault="005945C7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Фестиваль творчества работников образования «Мир моих увлечений»</w:t>
            </w:r>
          </w:p>
        </w:tc>
        <w:tc>
          <w:tcPr>
            <w:tcW w:w="2268" w:type="dxa"/>
          </w:tcPr>
          <w:p w:rsidR="005945C7" w:rsidRPr="005945C7" w:rsidRDefault="008973B1" w:rsidP="0059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5945C7" w:rsidRPr="005945C7" w:rsidRDefault="005945C7" w:rsidP="007B6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C7">
        <w:rPr>
          <w:rFonts w:ascii="Times New Roman" w:hAnsi="Times New Roman" w:cs="Times New Roman"/>
          <w:b/>
          <w:sz w:val="24"/>
          <w:szCs w:val="24"/>
        </w:rPr>
        <w:t>Перечень публикаций и изданных материалов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536"/>
        <w:gridCol w:w="2268"/>
      </w:tblGrid>
      <w:tr w:rsidR="005945C7" w:rsidRPr="005945C7" w:rsidTr="007B61CB"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5945C7" w:rsidRPr="005945C7" w:rsidTr="008973B1">
        <w:trPr>
          <w:trHeight w:val="979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«Донская Казачка»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«Перекресток»</w:t>
            </w:r>
          </w:p>
          <w:p w:rsidR="005945C7" w:rsidRPr="005945C7" w:rsidRDefault="005945C7" w:rsidP="0089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«Майдан»- газета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Усть-Белокалитвинского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казачьего юрта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    Н. Орлова</w:t>
            </w:r>
          </w:p>
          <w:p w:rsid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    С. Федосеева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C7" w:rsidRPr="005945C7" w:rsidTr="008973B1">
        <w:trPr>
          <w:trHeight w:val="1151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«Центр внешкольной работы станет «Казачьим»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«Память «афганской войны»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«Майдан»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«Перекресток»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Тимиофеев</w:t>
            </w:r>
            <w:proofErr w:type="spellEnd"/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  В. Попрядухин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5C7" w:rsidRPr="005945C7" w:rsidTr="007B61CB">
        <w:trPr>
          <w:trHeight w:val="664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«Эту память у нас никому не отнять»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Калитва.ру</w:t>
            </w:r>
            <w:proofErr w:type="spellEnd"/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СМИрнофф</w:t>
            </w:r>
            <w:proofErr w:type="spellEnd"/>
          </w:p>
        </w:tc>
      </w:tr>
      <w:tr w:rsidR="005945C7" w:rsidRPr="005945C7" w:rsidTr="007B61CB">
        <w:trPr>
          <w:trHeight w:val="1124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Презентация Виртуальное путешествие в Осенний лес.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Учительский портал 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uchportal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публикации  на</w:t>
            </w:r>
            <w:proofErr w:type="gram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сайте).</w:t>
            </w:r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Н.В. Бородина</w:t>
            </w:r>
          </w:p>
        </w:tc>
      </w:tr>
      <w:tr w:rsidR="005945C7" w:rsidRPr="005945C7" w:rsidTr="007B61CB">
        <w:trPr>
          <w:trHeight w:val="674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«Витязи»-  на стене «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скалодрома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«Перекресток»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Б. Викторов</w:t>
            </w:r>
          </w:p>
        </w:tc>
      </w:tr>
      <w:tr w:rsidR="005945C7" w:rsidRPr="005945C7" w:rsidTr="007B61CB">
        <w:trPr>
          <w:trHeight w:val="631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«Здесь всегда веселье, смех»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«Перекресток»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Н. Калашникова</w:t>
            </w:r>
          </w:p>
        </w:tc>
      </w:tr>
      <w:tr w:rsidR="005945C7" w:rsidRPr="005945C7" w:rsidTr="007B61CB">
        <w:trPr>
          <w:trHeight w:val="540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«Здоровые дети- Сильная Россия»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Калитва.ру</w:t>
            </w:r>
            <w:proofErr w:type="spellEnd"/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С.Федосеева</w:t>
            </w:r>
          </w:p>
        </w:tc>
      </w:tr>
      <w:tr w:rsidR="005945C7" w:rsidRPr="005945C7" w:rsidTr="007B61CB">
        <w:trPr>
          <w:trHeight w:val="496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«Центр внешкольной работы п. Шолоховский процветает»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Калитва.ру</w:t>
            </w:r>
            <w:proofErr w:type="spellEnd"/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СМИрнофф</w:t>
            </w:r>
            <w:proofErr w:type="spellEnd"/>
          </w:p>
        </w:tc>
      </w:tr>
      <w:tr w:rsidR="005945C7" w:rsidRPr="005945C7" w:rsidTr="007B61CB">
        <w:trPr>
          <w:trHeight w:val="555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«Забег мужества»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Калитва.ру</w:t>
            </w:r>
            <w:proofErr w:type="spellEnd"/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СМИрнофф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Н. Орлова</w:t>
            </w:r>
          </w:p>
        </w:tc>
      </w:tr>
      <w:tr w:rsidR="005945C7" w:rsidRPr="005945C7" w:rsidTr="007B61CB">
        <w:trPr>
          <w:trHeight w:val="486"/>
        </w:trPr>
        <w:tc>
          <w:tcPr>
            <w:tcW w:w="3261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«Реализация программ Центра внешкольной работы»</w:t>
            </w:r>
          </w:p>
        </w:tc>
        <w:tc>
          <w:tcPr>
            <w:tcW w:w="4536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Калитва.ру</w:t>
            </w:r>
            <w:proofErr w:type="spellEnd"/>
          </w:p>
        </w:tc>
        <w:tc>
          <w:tcPr>
            <w:tcW w:w="2268" w:type="dxa"/>
          </w:tcPr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СМИрнофф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5C7" w:rsidRPr="005945C7" w:rsidRDefault="005945C7" w:rsidP="00594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1CB" w:rsidRDefault="007B61CB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8973B1" w:rsidRDefault="008973B1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8973B1" w:rsidRDefault="008973B1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8973B1" w:rsidRDefault="008973B1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8973B1" w:rsidRDefault="008973B1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8973B1" w:rsidRDefault="008973B1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8973B1" w:rsidRDefault="008973B1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5945C7" w:rsidRDefault="004E1054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  <w:r w:rsidRPr="007B61CB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воспитанников Центра внешкольной работы за 20</w:t>
      </w:r>
      <w:r w:rsidR="005945C7" w:rsidRPr="007B61CB">
        <w:rPr>
          <w:rFonts w:ascii="Times New Roman" w:hAnsi="Times New Roman" w:cs="Times New Roman"/>
          <w:b/>
          <w:sz w:val="24"/>
          <w:szCs w:val="24"/>
        </w:rPr>
        <w:t>12-</w:t>
      </w:r>
      <w:r w:rsidRPr="007B61CB">
        <w:rPr>
          <w:rFonts w:ascii="Times New Roman" w:hAnsi="Times New Roman" w:cs="Times New Roman"/>
          <w:b/>
          <w:sz w:val="24"/>
          <w:szCs w:val="24"/>
        </w:rPr>
        <w:t>20</w:t>
      </w:r>
      <w:r w:rsidR="005945C7" w:rsidRPr="007B61CB">
        <w:rPr>
          <w:rFonts w:ascii="Times New Roman" w:hAnsi="Times New Roman" w:cs="Times New Roman"/>
          <w:b/>
          <w:sz w:val="24"/>
          <w:szCs w:val="24"/>
        </w:rPr>
        <w:t>13</w:t>
      </w:r>
      <w:r w:rsidRPr="007B61CB">
        <w:rPr>
          <w:rFonts w:ascii="Times New Roman" w:hAnsi="Times New Roman" w:cs="Times New Roman"/>
          <w:b/>
          <w:sz w:val="24"/>
          <w:szCs w:val="24"/>
        </w:rPr>
        <w:t>уч.г</w:t>
      </w:r>
    </w:p>
    <w:p w:rsidR="007B61CB" w:rsidRPr="007B61CB" w:rsidRDefault="007B61CB" w:rsidP="005945C7">
      <w:pPr>
        <w:spacing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2268"/>
      </w:tblGrid>
      <w:tr w:rsidR="005945C7" w:rsidRPr="00114D93" w:rsidTr="007B61CB">
        <w:trPr>
          <w:trHeight w:val="2828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45C7" w:rsidRPr="005945C7" w:rsidRDefault="004E1054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прикладного и изобразительного искусства «Отдыхаем и творим»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Система добровольной сертификации ИТ «ССИТ»</w:t>
            </w: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Всероссийскийинтернет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«Детский исследовательский проект» </w:t>
            </w: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945C7" w:rsidRPr="005945C7" w:rsidRDefault="004E1054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Дипломов-победителей</w:t>
            </w:r>
          </w:p>
          <w:p w:rsidR="005945C7" w:rsidRPr="005945C7" w:rsidRDefault="004E1054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5945C7" w:rsidRPr="005945C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945C7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</w:t>
            </w: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5945C7" w:rsidRPr="005945C7" w:rsidRDefault="005945C7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Юлия,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Какичева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</w:tr>
      <w:tr w:rsidR="007B61CB" w:rsidRPr="00114D93" w:rsidTr="007B61CB">
        <w:trPr>
          <w:trHeight w:val="836"/>
        </w:trPr>
        <w:tc>
          <w:tcPr>
            <w:tcW w:w="32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61CB" w:rsidRPr="005945C7" w:rsidRDefault="007B61CB" w:rsidP="007B6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61CB" w:rsidRPr="005945C7" w:rsidRDefault="007B61CB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соревнования по прикладным видам спорта в г. Белая Калитва</w:t>
            </w:r>
            <w:r w:rsidR="008973B1">
              <w:rPr>
                <w:rFonts w:ascii="Times New Roman" w:hAnsi="Times New Roman" w:cs="Times New Roman"/>
                <w:sz w:val="24"/>
                <w:szCs w:val="24"/>
              </w:rPr>
              <w:t xml:space="preserve"> п.д.о. Федосеев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B61CB" w:rsidRDefault="007B61CB" w:rsidP="0059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грамот за 1,2,3 место</w:t>
            </w:r>
          </w:p>
        </w:tc>
      </w:tr>
    </w:tbl>
    <w:p w:rsidR="007B61CB" w:rsidRDefault="007B61CB" w:rsidP="000932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CB" w:rsidRDefault="007B61CB" w:rsidP="000932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1F4" w:rsidRDefault="00DE544E" w:rsidP="000932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1C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A57BFD" w:rsidRPr="007B61CB">
        <w:rPr>
          <w:rFonts w:ascii="Times New Roman" w:hAnsi="Times New Roman" w:cs="Times New Roman"/>
          <w:b/>
          <w:sz w:val="24"/>
          <w:szCs w:val="24"/>
        </w:rPr>
        <w:t>воспитанников</w:t>
      </w:r>
      <w:r w:rsidRPr="007B61CB">
        <w:rPr>
          <w:rFonts w:ascii="Times New Roman" w:hAnsi="Times New Roman" w:cs="Times New Roman"/>
          <w:b/>
          <w:sz w:val="24"/>
          <w:szCs w:val="24"/>
        </w:rPr>
        <w:t xml:space="preserve"> Центра внешкольной работы за </w:t>
      </w:r>
      <w:r w:rsidR="00A57BFD" w:rsidRPr="007B61CB">
        <w:rPr>
          <w:rFonts w:ascii="Times New Roman" w:hAnsi="Times New Roman" w:cs="Times New Roman"/>
          <w:b/>
          <w:sz w:val="24"/>
          <w:szCs w:val="24"/>
        </w:rPr>
        <w:t>2013-2014уч.год</w:t>
      </w:r>
      <w:r w:rsidRPr="007B61CB">
        <w:rPr>
          <w:rFonts w:ascii="Times New Roman" w:hAnsi="Times New Roman" w:cs="Times New Roman"/>
          <w:b/>
          <w:sz w:val="24"/>
          <w:szCs w:val="24"/>
        </w:rPr>
        <w:t>.</w:t>
      </w:r>
    </w:p>
    <w:p w:rsidR="007B61CB" w:rsidRPr="007B61CB" w:rsidRDefault="007B61CB" w:rsidP="000932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3545"/>
        <w:gridCol w:w="4394"/>
        <w:gridCol w:w="2268"/>
      </w:tblGrid>
      <w:tr w:rsidR="00DE544E" w:rsidRPr="005945C7" w:rsidTr="005945C7">
        <w:tc>
          <w:tcPr>
            <w:tcW w:w="567" w:type="dxa"/>
          </w:tcPr>
          <w:p w:rsidR="00DE544E" w:rsidRPr="005945C7" w:rsidRDefault="00DE544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DE544E" w:rsidRPr="005945C7" w:rsidRDefault="00DE544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4394" w:type="dxa"/>
          </w:tcPr>
          <w:p w:rsidR="00DE544E" w:rsidRPr="005945C7" w:rsidRDefault="00DE544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Фамилия Имя педагога</w:t>
            </w:r>
          </w:p>
        </w:tc>
        <w:tc>
          <w:tcPr>
            <w:tcW w:w="2268" w:type="dxa"/>
          </w:tcPr>
          <w:p w:rsidR="00DE544E" w:rsidRPr="005945C7" w:rsidRDefault="00DE544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DE544E" w:rsidRPr="005945C7" w:rsidTr="005945C7">
        <w:tc>
          <w:tcPr>
            <w:tcW w:w="567" w:type="dxa"/>
          </w:tcPr>
          <w:p w:rsidR="00DE544E" w:rsidRPr="005945C7" w:rsidRDefault="00DE544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DE544E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«Отдыхаем и творим»</w:t>
            </w:r>
          </w:p>
        </w:tc>
        <w:tc>
          <w:tcPr>
            <w:tcW w:w="4394" w:type="dxa"/>
          </w:tcPr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Российской федерации</w:t>
            </w:r>
          </w:p>
          <w:p w:rsidR="00DE544E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Резниченко Н.М.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Теплякова Е.А.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Южному федеральному округу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Богданова А.К.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Алексеенко Л.Н.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Ростовской области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Федосеева С.Н.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Черенкова А.П.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Белокалитвинскомурайону</w:t>
            </w:r>
            <w:proofErr w:type="spellEnd"/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Петрова Л.Н.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268" w:type="dxa"/>
          </w:tcPr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44E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26038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26038" w:rsidRPr="005945C7" w:rsidRDefault="00226038" w:rsidP="0022603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Разные возрастные категории</w:t>
            </w:r>
          </w:p>
        </w:tc>
      </w:tr>
      <w:tr w:rsidR="00DE544E" w:rsidRPr="005945C7" w:rsidTr="005945C7">
        <w:tc>
          <w:tcPr>
            <w:tcW w:w="567" w:type="dxa"/>
          </w:tcPr>
          <w:p w:rsidR="00DE544E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DE544E" w:rsidRPr="005945C7" w:rsidRDefault="00226038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 конкурс «Летнее творчество»</w:t>
            </w:r>
          </w:p>
        </w:tc>
        <w:tc>
          <w:tcPr>
            <w:tcW w:w="4394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</w:p>
        </w:tc>
        <w:tc>
          <w:tcPr>
            <w:tcW w:w="2268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4 диплома</w:t>
            </w:r>
          </w:p>
        </w:tc>
      </w:tr>
      <w:tr w:rsidR="00DE544E" w:rsidRPr="005945C7" w:rsidTr="005945C7">
        <w:tc>
          <w:tcPr>
            <w:tcW w:w="567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«Осенний калейдоскоп»</w:t>
            </w:r>
          </w:p>
        </w:tc>
        <w:tc>
          <w:tcPr>
            <w:tcW w:w="4394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</w:p>
        </w:tc>
        <w:tc>
          <w:tcPr>
            <w:tcW w:w="2268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5B1826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</w:tr>
      <w:tr w:rsidR="00DE544E" w:rsidRPr="005945C7" w:rsidTr="005945C7">
        <w:tc>
          <w:tcPr>
            <w:tcW w:w="567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  <w:p w:rsidR="005B1826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«Мастер классов»</w:t>
            </w:r>
          </w:p>
        </w:tc>
        <w:tc>
          <w:tcPr>
            <w:tcW w:w="4394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</w:p>
        </w:tc>
        <w:tc>
          <w:tcPr>
            <w:tcW w:w="2268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E544E" w:rsidRPr="005945C7" w:rsidTr="005945C7">
        <w:tc>
          <w:tcPr>
            <w:tcW w:w="567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5B1826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«Звезды нового века»</w:t>
            </w:r>
          </w:p>
        </w:tc>
        <w:tc>
          <w:tcPr>
            <w:tcW w:w="4394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</w:p>
        </w:tc>
        <w:tc>
          <w:tcPr>
            <w:tcW w:w="2268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3 лауреата</w:t>
            </w:r>
          </w:p>
          <w:p w:rsidR="005B1826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</w:tr>
      <w:tr w:rsidR="00DE544E" w:rsidRPr="005945C7" w:rsidTr="005945C7">
        <w:tc>
          <w:tcPr>
            <w:tcW w:w="567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«Алые паруса»</w:t>
            </w:r>
          </w:p>
        </w:tc>
        <w:tc>
          <w:tcPr>
            <w:tcW w:w="4394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</w:p>
        </w:tc>
        <w:tc>
          <w:tcPr>
            <w:tcW w:w="2268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</w:tc>
      </w:tr>
      <w:tr w:rsidR="00DE544E" w:rsidRPr="005945C7" w:rsidTr="005945C7">
        <w:tc>
          <w:tcPr>
            <w:tcW w:w="567" w:type="dxa"/>
          </w:tcPr>
          <w:p w:rsidR="00DE544E" w:rsidRPr="005945C7" w:rsidRDefault="005B182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DE544E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«Волшебное перышко»</w:t>
            </w:r>
          </w:p>
        </w:tc>
        <w:tc>
          <w:tcPr>
            <w:tcW w:w="4394" w:type="dxa"/>
          </w:tcPr>
          <w:p w:rsidR="00DE544E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Федосеева С.Н.</w:t>
            </w:r>
          </w:p>
        </w:tc>
        <w:tc>
          <w:tcPr>
            <w:tcW w:w="2268" w:type="dxa"/>
          </w:tcPr>
          <w:p w:rsidR="00DE544E" w:rsidRPr="005945C7" w:rsidRDefault="000932E7" w:rsidP="000932E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</w:tr>
      <w:tr w:rsidR="008656DD" w:rsidRPr="005945C7" w:rsidTr="005945C7">
        <w:tc>
          <w:tcPr>
            <w:tcW w:w="567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прикладным видам спорта</w:t>
            </w:r>
          </w:p>
        </w:tc>
        <w:tc>
          <w:tcPr>
            <w:tcW w:w="4394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 С.В.</w:t>
            </w:r>
          </w:p>
        </w:tc>
        <w:tc>
          <w:tcPr>
            <w:tcW w:w="2268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7 грамот-    1 место</w:t>
            </w:r>
          </w:p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грамоты-  2место</w:t>
            </w:r>
          </w:p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грамоты-  3 место</w:t>
            </w:r>
          </w:p>
        </w:tc>
      </w:tr>
      <w:tr w:rsidR="008656DD" w:rsidRPr="005945C7" w:rsidTr="005945C7">
        <w:trPr>
          <w:trHeight w:val="675"/>
        </w:trPr>
        <w:tc>
          <w:tcPr>
            <w:tcW w:w="567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5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настольному теннису</w:t>
            </w:r>
          </w:p>
        </w:tc>
        <w:tc>
          <w:tcPr>
            <w:tcW w:w="4394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Чичерина А.Г.</w:t>
            </w:r>
          </w:p>
        </w:tc>
        <w:tc>
          <w:tcPr>
            <w:tcW w:w="2268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грамота -   2место</w:t>
            </w:r>
          </w:p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1грамота-      3 место</w:t>
            </w:r>
          </w:p>
        </w:tc>
      </w:tr>
      <w:tr w:rsidR="000932E7" w:rsidRPr="005945C7" w:rsidTr="005945C7">
        <w:trPr>
          <w:trHeight w:val="856"/>
        </w:trPr>
        <w:tc>
          <w:tcPr>
            <w:tcW w:w="567" w:type="dxa"/>
          </w:tcPr>
          <w:p w:rsidR="000932E7" w:rsidRPr="005945C7" w:rsidRDefault="000932E7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0932E7" w:rsidRPr="005945C7" w:rsidRDefault="000932E7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скалолазанию</w:t>
            </w:r>
          </w:p>
        </w:tc>
        <w:tc>
          <w:tcPr>
            <w:tcW w:w="4394" w:type="dxa"/>
          </w:tcPr>
          <w:p w:rsidR="000932E7" w:rsidRPr="005945C7" w:rsidRDefault="000932E7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 С.В.</w:t>
            </w:r>
          </w:p>
        </w:tc>
        <w:tc>
          <w:tcPr>
            <w:tcW w:w="2268" w:type="dxa"/>
          </w:tcPr>
          <w:p w:rsidR="000932E7" w:rsidRPr="005945C7" w:rsidRDefault="000932E7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грамота- 1место</w:t>
            </w:r>
          </w:p>
          <w:p w:rsidR="000932E7" w:rsidRPr="005945C7" w:rsidRDefault="000932E7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2грамоты- 2место</w:t>
            </w:r>
          </w:p>
          <w:p w:rsidR="000932E7" w:rsidRPr="005945C7" w:rsidRDefault="000932E7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грамоты- 3место</w:t>
            </w:r>
          </w:p>
        </w:tc>
      </w:tr>
      <w:tr w:rsidR="00B0327C" w:rsidRPr="005945C7" w:rsidTr="005945C7">
        <w:trPr>
          <w:trHeight w:val="441"/>
        </w:trPr>
        <w:tc>
          <w:tcPr>
            <w:tcW w:w="567" w:type="dxa"/>
          </w:tcPr>
          <w:p w:rsidR="00B0327C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B0327C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Зональный конкурс эстрадной и джазовой музыки</w:t>
            </w:r>
          </w:p>
        </w:tc>
        <w:tc>
          <w:tcPr>
            <w:tcW w:w="4394" w:type="dxa"/>
          </w:tcPr>
          <w:p w:rsidR="00B0327C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Полупанова Е.В.</w:t>
            </w:r>
          </w:p>
        </w:tc>
        <w:tc>
          <w:tcPr>
            <w:tcW w:w="2268" w:type="dxa"/>
          </w:tcPr>
          <w:p w:rsidR="00B0327C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грамота- 1место</w:t>
            </w:r>
          </w:p>
        </w:tc>
      </w:tr>
      <w:tr w:rsidR="00B0327C" w:rsidRPr="005945C7" w:rsidTr="005945C7">
        <w:trPr>
          <w:trHeight w:val="454"/>
        </w:trPr>
        <w:tc>
          <w:tcPr>
            <w:tcW w:w="567" w:type="dxa"/>
          </w:tcPr>
          <w:p w:rsidR="00B0327C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B0327C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всероссийский фестиваль искусств</w:t>
            </w:r>
          </w:p>
        </w:tc>
        <w:tc>
          <w:tcPr>
            <w:tcW w:w="4394" w:type="dxa"/>
          </w:tcPr>
          <w:p w:rsidR="00B0327C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Полупанова Е.В.</w:t>
            </w:r>
          </w:p>
        </w:tc>
        <w:tc>
          <w:tcPr>
            <w:tcW w:w="2268" w:type="dxa"/>
          </w:tcPr>
          <w:p w:rsidR="00B0327C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0327C" w:rsidRPr="005945C7" w:rsidTr="005945C7">
        <w:trPr>
          <w:trHeight w:val="298"/>
        </w:trPr>
        <w:tc>
          <w:tcPr>
            <w:tcW w:w="567" w:type="dxa"/>
          </w:tcPr>
          <w:p w:rsidR="00B0327C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B0327C" w:rsidRPr="005945C7" w:rsidRDefault="001B41F6" w:rsidP="00A65EE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 w:rsidR="00A65EEC"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ый дистанционный конкурс</w:t>
            </w: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"Я знаю как!"</w:t>
            </w:r>
          </w:p>
        </w:tc>
        <w:tc>
          <w:tcPr>
            <w:tcW w:w="4394" w:type="dxa"/>
          </w:tcPr>
          <w:p w:rsidR="00B0327C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Федосеева С.Н.</w:t>
            </w:r>
          </w:p>
        </w:tc>
        <w:tc>
          <w:tcPr>
            <w:tcW w:w="2268" w:type="dxa"/>
          </w:tcPr>
          <w:p w:rsidR="00B0327C" w:rsidRPr="005945C7" w:rsidRDefault="00A65EEC" w:rsidP="00A65EE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воспитанника, благодарность,  свидетельство </w:t>
            </w:r>
          </w:p>
        </w:tc>
      </w:tr>
      <w:tr w:rsidR="001B41F6" w:rsidRPr="005945C7" w:rsidTr="005945C7">
        <w:trPr>
          <w:trHeight w:val="376"/>
        </w:trPr>
        <w:tc>
          <w:tcPr>
            <w:tcW w:w="567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1B41F6" w:rsidRPr="005945C7" w:rsidRDefault="00A65EEC" w:rsidP="00A65EE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</w:t>
            </w:r>
            <w:r w:rsidR="001B41F6"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"Я знаю как!"</w:t>
            </w:r>
          </w:p>
        </w:tc>
        <w:tc>
          <w:tcPr>
            <w:tcW w:w="4394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 С.В.</w:t>
            </w:r>
          </w:p>
        </w:tc>
        <w:tc>
          <w:tcPr>
            <w:tcW w:w="2268" w:type="dxa"/>
          </w:tcPr>
          <w:p w:rsidR="001B41F6" w:rsidRPr="005945C7" w:rsidRDefault="00A65EEC" w:rsidP="00A65EE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 3 степени, благодарность</w:t>
            </w:r>
            <w:proofErr w:type="gram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</w:tr>
      <w:tr w:rsidR="001B41F6" w:rsidRPr="005945C7" w:rsidTr="005945C7">
        <w:trPr>
          <w:trHeight w:val="156"/>
        </w:trPr>
        <w:tc>
          <w:tcPr>
            <w:tcW w:w="567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Всероссийском творческом конкурсе для детей и взрослых "</w:t>
            </w:r>
            <w:proofErr w:type="spellStart"/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Федосеева С.Н.</w:t>
            </w:r>
          </w:p>
        </w:tc>
        <w:tc>
          <w:tcPr>
            <w:tcW w:w="2268" w:type="dxa"/>
          </w:tcPr>
          <w:p w:rsidR="001B41F6" w:rsidRPr="005945C7" w:rsidRDefault="003F50B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B41F6" w:rsidRPr="005945C7" w:rsidTr="005945C7">
        <w:trPr>
          <w:trHeight w:val="156"/>
        </w:trPr>
        <w:tc>
          <w:tcPr>
            <w:tcW w:w="567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Всероссийском творческом конкурсе для детей и взрослых "</w:t>
            </w:r>
            <w:proofErr w:type="spellStart"/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 С.В.</w:t>
            </w:r>
          </w:p>
        </w:tc>
        <w:tc>
          <w:tcPr>
            <w:tcW w:w="2268" w:type="dxa"/>
          </w:tcPr>
          <w:p w:rsidR="001B41F6" w:rsidRPr="005945C7" w:rsidRDefault="003F50B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B41F6" w:rsidRPr="005945C7" w:rsidTr="005945C7">
        <w:trPr>
          <w:trHeight w:val="898"/>
        </w:trPr>
        <w:tc>
          <w:tcPr>
            <w:tcW w:w="567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Международная олимпиада по Физической культуре. Спортивные игры</w:t>
            </w:r>
          </w:p>
        </w:tc>
        <w:tc>
          <w:tcPr>
            <w:tcW w:w="4394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 С.В.</w:t>
            </w:r>
          </w:p>
        </w:tc>
        <w:tc>
          <w:tcPr>
            <w:tcW w:w="2268" w:type="dxa"/>
          </w:tcPr>
          <w:p w:rsidR="001B41F6" w:rsidRPr="005945C7" w:rsidRDefault="001B41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15EF6" w:rsidRPr="005945C7" w:rsidTr="005945C7">
        <w:trPr>
          <w:trHeight w:val="428"/>
        </w:trPr>
        <w:tc>
          <w:tcPr>
            <w:tcW w:w="567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5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Всероссийском творческом конкурсе для детей и взрослых "</w:t>
            </w:r>
            <w:proofErr w:type="spellStart"/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Орлова Н.В.</w:t>
            </w:r>
          </w:p>
        </w:tc>
        <w:tc>
          <w:tcPr>
            <w:tcW w:w="2268" w:type="dxa"/>
          </w:tcPr>
          <w:p w:rsidR="00B15EF6" w:rsidRPr="005945C7" w:rsidRDefault="003F50B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15EF6" w:rsidRPr="005945C7" w:rsidTr="005945C7">
        <w:trPr>
          <w:trHeight w:val="350"/>
        </w:trPr>
        <w:tc>
          <w:tcPr>
            <w:tcW w:w="567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5" w:type="dxa"/>
          </w:tcPr>
          <w:p w:rsidR="00B15EF6" w:rsidRPr="005945C7" w:rsidRDefault="00B15EF6" w:rsidP="00B15EF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B15EF6" w:rsidRPr="005945C7" w:rsidRDefault="00B15EF6" w:rsidP="00B15EF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«Звезды нового века»</w:t>
            </w:r>
          </w:p>
        </w:tc>
        <w:tc>
          <w:tcPr>
            <w:tcW w:w="4394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Михайловская И.Н.</w:t>
            </w:r>
          </w:p>
        </w:tc>
        <w:tc>
          <w:tcPr>
            <w:tcW w:w="2268" w:type="dxa"/>
          </w:tcPr>
          <w:p w:rsidR="00B15EF6" w:rsidRPr="005945C7" w:rsidRDefault="003F50B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B15EF6" w:rsidRPr="005945C7" w:rsidTr="005945C7">
        <w:trPr>
          <w:trHeight w:val="389"/>
        </w:trPr>
        <w:tc>
          <w:tcPr>
            <w:tcW w:w="567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5" w:type="dxa"/>
          </w:tcPr>
          <w:p w:rsidR="00B15EF6" w:rsidRPr="005945C7" w:rsidRDefault="00B15EF6" w:rsidP="00B15EF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B15EF6" w:rsidRPr="005945C7" w:rsidRDefault="00B15EF6" w:rsidP="00B15EF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«Звезды нового века»</w:t>
            </w:r>
          </w:p>
        </w:tc>
        <w:tc>
          <w:tcPr>
            <w:tcW w:w="4394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Богданова А.К.</w:t>
            </w:r>
          </w:p>
        </w:tc>
        <w:tc>
          <w:tcPr>
            <w:tcW w:w="2268" w:type="dxa"/>
          </w:tcPr>
          <w:p w:rsidR="00B15EF6" w:rsidRPr="005945C7" w:rsidRDefault="003F50B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B15EF6" w:rsidRPr="005945C7" w:rsidTr="005945C7">
        <w:trPr>
          <w:trHeight w:val="613"/>
        </w:trPr>
        <w:tc>
          <w:tcPr>
            <w:tcW w:w="567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5" w:type="dxa"/>
          </w:tcPr>
          <w:p w:rsidR="00B15EF6" w:rsidRPr="005945C7" w:rsidRDefault="00B15EF6" w:rsidP="00B15EF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B15EF6" w:rsidRPr="005945C7" w:rsidRDefault="00B15EF6" w:rsidP="00B15EF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«Звезды нового века»</w:t>
            </w:r>
          </w:p>
        </w:tc>
        <w:tc>
          <w:tcPr>
            <w:tcW w:w="4394" w:type="dxa"/>
          </w:tcPr>
          <w:p w:rsidR="00B15EF6" w:rsidRPr="005945C7" w:rsidRDefault="00B15EF6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Титов А.А.</w:t>
            </w:r>
          </w:p>
        </w:tc>
        <w:tc>
          <w:tcPr>
            <w:tcW w:w="2268" w:type="dxa"/>
          </w:tcPr>
          <w:p w:rsidR="00B15EF6" w:rsidRPr="005945C7" w:rsidRDefault="003F50BE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57513" w:rsidRPr="005945C7" w:rsidTr="005945C7">
        <w:trPr>
          <w:trHeight w:val="558"/>
        </w:trPr>
        <w:tc>
          <w:tcPr>
            <w:tcW w:w="567" w:type="dxa"/>
          </w:tcPr>
          <w:p w:rsidR="00357513" w:rsidRPr="005945C7" w:rsidRDefault="00357513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5" w:type="dxa"/>
          </w:tcPr>
          <w:p w:rsidR="00357513" w:rsidRPr="005945C7" w:rsidRDefault="00357513" w:rsidP="00B15EF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 фестиваля детского творчества «Южный полюс»</w:t>
            </w:r>
          </w:p>
        </w:tc>
        <w:tc>
          <w:tcPr>
            <w:tcW w:w="4394" w:type="dxa"/>
          </w:tcPr>
          <w:p w:rsidR="00357513" w:rsidRPr="005945C7" w:rsidRDefault="00357513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</w:p>
        </w:tc>
        <w:tc>
          <w:tcPr>
            <w:tcW w:w="2268" w:type="dxa"/>
          </w:tcPr>
          <w:p w:rsidR="00357513" w:rsidRPr="005945C7" w:rsidRDefault="00357513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8656DD" w:rsidRPr="005945C7" w:rsidTr="005945C7">
        <w:tc>
          <w:tcPr>
            <w:tcW w:w="567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656DD" w:rsidRPr="005945C7" w:rsidRDefault="008656DD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6DD" w:rsidRPr="005945C7" w:rsidRDefault="00B0327C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Всего -     41</w:t>
            </w:r>
            <w:r w:rsidR="008656DD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грамоты</w:t>
            </w:r>
          </w:p>
          <w:p w:rsidR="008656DD" w:rsidRPr="005945C7" w:rsidRDefault="000932E7" w:rsidP="00DE544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6DD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</w:tbl>
    <w:p w:rsidR="00357513" w:rsidRPr="005945C7" w:rsidRDefault="00357513" w:rsidP="00357513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57513" w:rsidRPr="005945C7" w:rsidRDefault="00357513" w:rsidP="0035751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C7">
        <w:rPr>
          <w:rFonts w:ascii="Times New Roman" w:hAnsi="Times New Roman" w:cs="Times New Roman"/>
          <w:b/>
          <w:sz w:val="24"/>
          <w:szCs w:val="24"/>
        </w:rPr>
        <w:t>Результаты педагогов Центра внешкольной работы.</w:t>
      </w:r>
    </w:p>
    <w:p w:rsidR="00357513" w:rsidRPr="005945C7" w:rsidRDefault="00357513" w:rsidP="001259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45C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Бородина Н. В. </w:t>
      </w:r>
    </w:p>
    <w:p w:rsidR="00357513" w:rsidRPr="005945C7" w:rsidRDefault="00357513" w:rsidP="001259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5C7">
        <w:rPr>
          <w:rFonts w:ascii="Times New Roman" w:eastAsia="Calibri" w:hAnsi="Times New Roman" w:cs="Times New Roman"/>
          <w:sz w:val="24"/>
          <w:szCs w:val="24"/>
        </w:rPr>
        <w:t xml:space="preserve">Свидетельство о публикации «Конспект занятия по теме «Картина из кожи»  </w:t>
      </w:r>
      <w:proofErr w:type="gramStart"/>
      <w:r w:rsidRPr="005945C7">
        <w:rPr>
          <w:rFonts w:ascii="Times New Roman" w:eastAsia="Calibri" w:hAnsi="Times New Roman" w:cs="Times New Roman"/>
          <w:sz w:val="24"/>
          <w:szCs w:val="24"/>
        </w:rPr>
        <w:t>сайт</w:t>
      </w:r>
      <w:proofErr w:type="spellStart"/>
      <w:proofErr w:type="gramEnd"/>
      <w:r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ped</w:t>
      </w:r>
      <w:proofErr w:type="spellEnd"/>
      <w:r w:rsidRPr="005945C7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kopilka</w:t>
      </w:r>
      <w:proofErr w:type="spellEnd"/>
      <w:r w:rsidRPr="005945C7">
        <w:rPr>
          <w:rFonts w:ascii="Times New Roman" w:eastAsia="Calibri" w:hAnsi="Times New Roman" w:cs="Times New Roman"/>
          <w:sz w:val="24"/>
          <w:szCs w:val="24"/>
        </w:rPr>
        <w:t>.</w:t>
      </w:r>
      <w:r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357513" w:rsidRPr="005945C7" w:rsidRDefault="00357513" w:rsidP="001259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5C7">
        <w:rPr>
          <w:rFonts w:ascii="Times New Roman" w:eastAsia="Calibri" w:hAnsi="Times New Roman" w:cs="Times New Roman"/>
          <w:sz w:val="24"/>
          <w:szCs w:val="24"/>
        </w:rPr>
        <w:t xml:space="preserve">Благодарность Всероссийское сетевое издание Портал «О детстве» за активную квалифицированную работу в качестве эксперта </w:t>
      </w:r>
      <w:r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5945C7">
        <w:rPr>
          <w:rFonts w:ascii="Times New Roman" w:eastAsia="Calibri" w:hAnsi="Times New Roman" w:cs="Times New Roman"/>
          <w:sz w:val="24"/>
          <w:szCs w:val="24"/>
        </w:rPr>
        <w:t xml:space="preserve"> Всероссийского фестиваля «Золотое рукоделие 2013»</w:t>
      </w:r>
    </w:p>
    <w:p w:rsidR="00357513" w:rsidRPr="005945C7" w:rsidRDefault="00357513" w:rsidP="001259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45C7">
        <w:rPr>
          <w:rFonts w:ascii="Times New Roman" w:eastAsia="Calibri" w:hAnsi="Times New Roman" w:cs="Times New Roman"/>
          <w:sz w:val="24"/>
          <w:szCs w:val="24"/>
        </w:rPr>
        <w:t xml:space="preserve">Отзыв о сотрудничестве Всероссийское сетевое издание Портал «О детстве» главный редактор Портала Е. В. </w:t>
      </w:r>
      <w:proofErr w:type="spellStart"/>
      <w:r w:rsidRPr="005945C7">
        <w:rPr>
          <w:rFonts w:ascii="Times New Roman" w:eastAsia="Calibri" w:hAnsi="Times New Roman" w:cs="Times New Roman"/>
          <w:sz w:val="24"/>
          <w:szCs w:val="24"/>
        </w:rPr>
        <w:t>Посашкова</w:t>
      </w:r>
      <w:proofErr w:type="spellEnd"/>
      <w:r w:rsidRPr="005945C7">
        <w:rPr>
          <w:rFonts w:ascii="Times New Roman" w:eastAsia="Calibri" w:hAnsi="Times New Roman" w:cs="Times New Roman"/>
          <w:sz w:val="24"/>
          <w:szCs w:val="24"/>
        </w:rPr>
        <w:t>, кандидат филологических наук, доцент</w:t>
      </w:r>
    </w:p>
    <w:p w:rsidR="00357513" w:rsidRPr="005945C7" w:rsidRDefault="00357513" w:rsidP="0012592C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945C7">
        <w:rPr>
          <w:rFonts w:ascii="Times New Roman" w:hAnsi="Times New Roman" w:cs="Times New Roman"/>
          <w:sz w:val="24"/>
          <w:szCs w:val="24"/>
          <w:u w:val="single"/>
        </w:rPr>
        <w:lastRenderedPageBreak/>
        <w:t>Федосеев С.В.</w:t>
      </w:r>
    </w:p>
    <w:p w:rsidR="00DE544E" w:rsidRPr="005945C7" w:rsidRDefault="00357513" w:rsidP="001259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45C7">
        <w:rPr>
          <w:rFonts w:ascii="Times New Roman" w:eastAsia="Calibri" w:hAnsi="Times New Roman" w:cs="Times New Roman"/>
          <w:sz w:val="24"/>
          <w:szCs w:val="24"/>
        </w:rPr>
        <w:t xml:space="preserve">Свидетельство о </w:t>
      </w:r>
      <w:proofErr w:type="spellStart"/>
      <w:r w:rsidRPr="005945C7">
        <w:rPr>
          <w:rFonts w:ascii="Times New Roman" w:eastAsia="Calibri" w:hAnsi="Times New Roman" w:cs="Times New Roman"/>
          <w:sz w:val="24"/>
          <w:szCs w:val="24"/>
        </w:rPr>
        <w:t>публикации</w:t>
      </w:r>
      <w:r w:rsidR="001331B4" w:rsidRPr="005945C7">
        <w:rPr>
          <w:rFonts w:ascii="Times New Roman" w:eastAsia="Calibri" w:hAnsi="Times New Roman" w:cs="Times New Roman"/>
          <w:sz w:val="24"/>
          <w:szCs w:val="24"/>
        </w:rPr>
        <w:t>Образовательная</w:t>
      </w:r>
      <w:proofErr w:type="spellEnd"/>
      <w:r w:rsidR="001331B4" w:rsidRPr="005945C7">
        <w:rPr>
          <w:rFonts w:ascii="Times New Roman" w:eastAsia="Calibri" w:hAnsi="Times New Roman" w:cs="Times New Roman"/>
          <w:sz w:val="24"/>
          <w:szCs w:val="24"/>
        </w:rPr>
        <w:t xml:space="preserve"> программа дополнительного образования «Атлант»   </w:t>
      </w:r>
      <w:proofErr w:type="spellStart"/>
      <w:r w:rsidR="001331B4"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nsportal</w:t>
      </w:r>
      <w:proofErr w:type="spellEnd"/>
      <w:r w:rsidR="001331B4" w:rsidRPr="005945C7">
        <w:rPr>
          <w:rFonts w:ascii="Times New Roman" w:eastAsia="Calibri" w:hAnsi="Times New Roman" w:cs="Times New Roman"/>
          <w:sz w:val="24"/>
          <w:szCs w:val="24"/>
        </w:rPr>
        <w:t>.</w:t>
      </w:r>
      <w:r w:rsidR="001331B4"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1331B4" w:rsidRPr="005945C7" w:rsidRDefault="001331B4" w:rsidP="001259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45C7">
        <w:rPr>
          <w:rFonts w:ascii="Times New Roman" w:eastAsia="Calibri" w:hAnsi="Times New Roman" w:cs="Times New Roman"/>
          <w:sz w:val="24"/>
          <w:szCs w:val="24"/>
        </w:rPr>
        <w:t xml:space="preserve">Свидетельство о публикации Методические рекомендации по подготовке и проведению классных часов </w:t>
      </w:r>
      <w:proofErr w:type="spellStart"/>
      <w:r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nsportal</w:t>
      </w:r>
      <w:proofErr w:type="spellEnd"/>
      <w:r w:rsidRPr="005945C7">
        <w:rPr>
          <w:rFonts w:ascii="Times New Roman" w:eastAsia="Calibri" w:hAnsi="Times New Roman" w:cs="Times New Roman"/>
          <w:sz w:val="24"/>
          <w:szCs w:val="24"/>
        </w:rPr>
        <w:t>.</w:t>
      </w:r>
      <w:r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1331B4" w:rsidRPr="005945C7" w:rsidRDefault="001331B4" w:rsidP="001259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945C7">
        <w:rPr>
          <w:rFonts w:ascii="Times New Roman" w:eastAsia="Calibri" w:hAnsi="Times New Roman" w:cs="Times New Roman"/>
          <w:sz w:val="24"/>
          <w:szCs w:val="24"/>
        </w:rPr>
        <w:t>Благодарность за активное участие в работе социальной сети</w:t>
      </w:r>
      <w:proofErr w:type="spellStart"/>
      <w:r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nsportal</w:t>
      </w:r>
      <w:proofErr w:type="spellEnd"/>
      <w:r w:rsidRPr="005945C7">
        <w:rPr>
          <w:rFonts w:ascii="Times New Roman" w:eastAsia="Calibri" w:hAnsi="Times New Roman" w:cs="Times New Roman"/>
          <w:sz w:val="24"/>
          <w:szCs w:val="24"/>
        </w:rPr>
        <w:t>.</w:t>
      </w:r>
      <w:r w:rsidRPr="005945C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</w:p>
    <w:p w:rsidR="00EE46CF" w:rsidRPr="008973B1" w:rsidRDefault="0042016C" w:rsidP="008973B1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945C7">
        <w:rPr>
          <w:rFonts w:ascii="Times New Roman" w:eastAsia="Calibri" w:hAnsi="Times New Roman" w:cs="Times New Roman"/>
          <w:sz w:val="24"/>
          <w:szCs w:val="24"/>
          <w:u w:val="single"/>
        </w:rPr>
        <w:t>Михайловская И.Н.</w:t>
      </w:r>
    </w:p>
    <w:p w:rsidR="003F50BE" w:rsidRPr="005945C7" w:rsidRDefault="003F50BE" w:rsidP="008973B1">
      <w:pPr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:rsidR="00432C2F" w:rsidRPr="005945C7" w:rsidRDefault="00EE46CF" w:rsidP="00EE46C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C7">
        <w:rPr>
          <w:rFonts w:ascii="Times New Roman" w:hAnsi="Times New Roman" w:cs="Times New Roman"/>
          <w:b/>
          <w:sz w:val="24"/>
          <w:szCs w:val="24"/>
        </w:rPr>
        <w:t>Результаты воспитанников Центра внешкольной работы</w:t>
      </w:r>
    </w:p>
    <w:p w:rsidR="00EE46CF" w:rsidRPr="005945C7" w:rsidRDefault="00EE46CF" w:rsidP="00EE46C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5C7">
        <w:rPr>
          <w:rFonts w:ascii="Times New Roman" w:hAnsi="Times New Roman" w:cs="Times New Roman"/>
          <w:b/>
          <w:sz w:val="24"/>
          <w:szCs w:val="24"/>
        </w:rPr>
        <w:t>за 2014-2015уч</w:t>
      </w:r>
      <w:proofErr w:type="gramStart"/>
      <w:r w:rsidRPr="005945C7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5945C7">
        <w:rPr>
          <w:rFonts w:ascii="Times New Roman" w:hAnsi="Times New Roman" w:cs="Times New Roman"/>
          <w:b/>
          <w:sz w:val="24"/>
          <w:szCs w:val="24"/>
        </w:rPr>
        <w:t>од.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3545"/>
        <w:gridCol w:w="3685"/>
        <w:gridCol w:w="2835"/>
      </w:tblGrid>
      <w:tr w:rsidR="00EE46CF" w:rsidRPr="005945C7" w:rsidTr="005945C7">
        <w:tc>
          <w:tcPr>
            <w:tcW w:w="567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685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Фамилия Имя педагога</w:t>
            </w:r>
          </w:p>
        </w:tc>
        <w:tc>
          <w:tcPr>
            <w:tcW w:w="2835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EE46CF" w:rsidRPr="005945C7" w:rsidTr="005945C7">
        <w:tc>
          <w:tcPr>
            <w:tcW w:w="567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EE46CF" w:rsidRPr="005945C7" w:rsidRDefault="00EE46CF" w:rsidP="007B61C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r w:rsidR="007B61CB">
              <w:rPr>
                <w:rFonts w:ascii="Times New Roman" w:hAnsi="Times New Roman" w:cs="Times New Roman"/>
                <w:sz w:val="24"/>
                <w:szCs w:val="24"/>
              </w:rPr>
              <w:t>Свобода летнего творчества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Российской федерации</w:t>
            </w:r>
          </w:p>
          <w:p w:rsidR="00EE46CF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Михайловская И.Н.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Теплякова Е.А.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Южному федеральному округу</w:t>
            </w:r>
          </w:p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55F3D" w:rsidRPr="005945C7">
              <w:rPr>
                <w:rFonts w:ascii="Times New Roman" w:hAnsi="Times New Roman" w:cs="Times New Roman"/>
                <w:sz w:val="24"/>
                <w:szCs w:val="24"/>
              </w:rPr>
              <w:t>абичева</w:t>
            </w:r>
            <w:proofErr w:type="spellEnd"/>
            <w:r w:rsidR="00455F3D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EE46CF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Петрова Л.Н.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455F3D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Федосеева С.Н.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455F3D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Резниченко Н.М.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Ростовской области</w:t>
            </w:r>
          </w:p>
          <w:p w:rsidR="00EE46CF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455F3D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Черенкова А.П.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455F3D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Орлова Н.В.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455F3D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Богданова А.К.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  <w:p w:rsidR="00455F3D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Алексеенко Л.Н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Белокалитвинскомурайону</w:t>
            </w:r>
            <w:proofErr w:type="spellEnd"/>
          </w:p>
          <w:p w:rsidR="00EE46CF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Т.Ю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2835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6CF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6CF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E46CF" w:rsidRPr="005945C7" w:rsidRDefault="00455F3D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6CF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E46CF" w:rsidRPr="005945C7" w:rsidRDefault="00EE46CF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F3D" w:rsidRPr="005945C7" w:rsidRDefault="00455F3D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6CF" w:rsidRPr="005945C7" w:rsidRDefault="00EE46CF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46CF" w:rsidRPr="005945C7" w:rsidRDefault="00EE46CF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46CF" w:rsidRPr="005945C7" w:rsidRDefault="00EE46CF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46CF" w:rsidRPr="005945C7" w:rsidRDefault="00455F3D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55F3D" w:rsidRPr="005945C7" w:rsidRDefault="00455F3D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6CF" w:rsidRPr="005945C7" w:rsidRDefault="00EE46CF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46CF" w:rsidRPr="005945C7" w:rsidRDefault="00455F3D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46CF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EE46CF" w:rsidRPr="005945C7" w:rsidRDefault="00455F3D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E46CF" w:rsidRPr="005945C7" w:rsidRDefault="00EE46CF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46CF" w:rsidRPr="005945C7" w:rsidRDefault="00EE46CF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55F3D" w:rsidRPr="005945C7" w:rsidRDefault="00455F3D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F3D" w:rsidRPr="005945C7" w:rsidRDefault="00455F3D" w:rsidP="0059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46CF" w:rsidRPr="005945C7" w:rsidRDefault="00EE46CF" w:rsidP="005945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Разные возрастные категории</w:t>
            </w:r>
          </w:p>
        </w:tc>
      </w:tr>
      <w:tr w:rsidR="00EE46CF" w:rsidRPr="005945C7" w:rsidTr="005945C7">
        <w:tc>
          <w:tcPr>
            <w:tcW w:w="567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EE46CF" w:rsidRPr="005945C7" w:rsidRDefault="00EE46CF" w:rsidP="00762AE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 конкурс «</w:t>
            </w:r>
            <w:proofErr w:type="spellStart"/>
            <w:r w:rsidR="00762AE7" w:rsidRPr="005945C7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EE46CF" w:rsidRPr="005945C7" w:rsidRDefault="00762AE7" w:rsidP="00762AE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(педагог)</w:t>
            </w:r>
          </w:p>
        </w:tc>
        <w:tc>
          <w:tcPr>
            <w:tcW w:w="2835" w:type="dxa"/>
          </w:tcPr>
          <w:p w:rsidR="00EE46CF" w:rsidRPr="005945C7" w:rsidRDefault="00432C2F" w:rsidP="00762AE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EE46CF" w:rsidRPr="005945C7" w:rsidTr="005945C7">
        <w:tc>
          <w:tcPr>
            <w:tcW w:w="567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EE46CF" w:rsidRPr="005945C7" w:rsidRDefault="00762AE7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 конкурс «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EE46CF" w:rsidRPr="005945C7" w:rsidRDefault="00762AE7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Федосеева С.Н.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</w:tc>
        <w:tc>
          <w:tcPr>
            <w:tcW w:w="2835" w:type="dxa"/>
          </w:tcPr>
          <w:p w:rsidR="00EE46CF" w:rsidRPr="005945C7" w:rsidRDefault="00432C2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EE46CF" w:rsidRPr="005945C7" w:rsidTr="005945C7">
        <w:tc>
          <w:tcPr>
            <w:tcW w:w="567" w:type="dxa"/>
          </w:tcPr>
          <w:p w:rsidR="00EE46CF" w:rsidRPr="005945C7" w:rsidRDefault="00EE46CF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EE46CF" w:rsidRPr="005945C7" w:rsidRDefault="00762AE7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 конкурс «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EE46CF" w:rsidRPr="005945C7" w:rsidRDefault="00762AE7" w:rsidP="005945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Федосеева С.Н.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</w:tc>
        <w:tc>
          <w:tcPr>
            <w:tcW w:w="2835" w:type="dxa"/>
          </w:tcPr>
          <w:p w:rsidR="00EE46CF" w:rsidRPr="005945C7" w:rsidRDefault="009E57FA" w:rsidP="009E57F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Победитель 2 место</w:t>
            </w:r>
          </w:p>
        </w:tc>
      </w:tr>
      <w:tr w:rsidR="00432C2F" w:rsidRPr="005945C7" w:rsidTr="005945C7">
        <w:tc>
          <w:tcPr>
            <w:tcW w:w="567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дистанционный конкурс  "Новый урок"</w:t>
            </w:r>
          </w:p>
        </w:tc>
        <w:tc>
          <w:tcPr>
            <w:tcW w:w="3685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 С.В.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</w:tc>
        <w:tc>
          <w:tcPr>
            <w:tcW w:w="2835" w:type="dxa"/>
          </w:tcPr>
          <w:p w:rsidR="00432C2F" w:rsidRPr="005945C7" w:rsidRDefault="003569C5" w:rsidP="003569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32C2F" w:rsidRPr="005945C7" w:rsidTr="005945C7">
        <w:tc>
          <w:tcPr>
            <w:tcW w:w="567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 конкурс «Радуга ярких талантов»</w:t>
            </w:r>
          </w:p>
        </w:tc>
        <w:tc>
          <w:tcPr>
            <w:tcW w:w="3685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Т.Ю. 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>(педагог)</w:t>
            </w:r>
          </w:p>
        </w:tc>
        <w:tc>
          <w:tcPr>
            <w:tcW w:w="2835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32C2F" w:rsidRPr="005945C7" w:rsidTr="005945C7">
        <w:tc>
          <w:tcPr>
            <w:tcW w:w="567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«Звезды нового века»</w:t>
            </w:r>
          </w:p>
        </w:tc>
        <w:tc>
          <w:tcPr>
            <w:tcW w:w="3685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Аверьянова Л.С.</w:t>
            </w:r>
            <w:r w:rsidR="0012592C"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(детский)</w:t>
            </w:r>
          </w:p>
        </w:tc>
        <w:tc>
          <w:tcPr>
            <w:tcW w:w="2835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</w:tr>
      <w:tr w:rsidR="00432C2F" w:rsidRPr="005945C7" w:rsidTr="005945C7">
        <w:tc>
          <w:tcPr>
            <w:tcW w:w="567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432C2F" w:rsidRPr="005945C7" w:rsidRDefault="00931248" w:rsidP="0093124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интернет конкурс «Летнее вдохновение»</w:t>
            </w:r>
          </w:p>
        </w:tc>
        <w:tc>
          <w:tcPr>
            <w:tcW w:w="3685" w:type="dxa"/>
          </w:tcPr>
          <w:p w:rsidR="00432C2F" w:rsidRPr="005945C7" w:rsidRDefault="00931248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Т.Ю. (педагог)</w:t>
            </w:r>
          </w:p>
        </w:tc>
        <w:tc>
          <w:tcPr>
            <w:tcW w:w="2835" w:type="dxa"/>
          </w:tcPr>
          <w:p w:rsidR="00432C2F" w:rsidRPr="005945C7" w:rsidRDefault="0035734C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32C2F" w:rsidRPr="005945C7" w:rsidTr="005945C7">
        <w:trPr>
          <w:trHeight w:val="675"/>
        </w:trPr>
        <w:tc>
          <w:tcPr>
            <w:tcW w:w="567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35734C" w:rsidRPr="005945C7" w:rsidRDefault="0035734C" w:rsidP="0035734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432C2F" w:rsidRPr="005945C7" w:rsidRDefault="0035734C" w:rsidP="0035734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«Звезды нового века»</w:t>
            </w:r>
          </w:p>
        </w:tc>
        <w:tc>
          <w:tcPr>
            <w:tcW w:w="3685" w:type="dxa"/>
          </w:tcPr>
          <w:p w:rsidR="00432C2F" w:rsidRPr="005945C7" w:rsidRDefault="0035734C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 (детский)</w:t>
            </w:r>
          </w:p>
        </w:tc>
        <w:tc>
          <w:tcPr>
            <w:tcW w:w="2835" w:type="dxa"/>
          </w:tcPr>
          <w:p w:rsidR="00432C2F" w:rsidRPr="005945C7" w:rsidRDefault="0035734C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432C2F" w:rsidRPr="005945C7" w:rsidTr="005945C7">
        <w:trPr>
          <w:trHeight w:val="856"/>
        </w:trPr>
        <w:tc>
          <w:tcPr>
            <w:tcW w:w="567" w:type="dxa"/>
          </w:tcPr>
          <w:p w:rsidR="00432C2F" w:rsidRPr="005945C7" w:rsidRDefault="00432C2F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5" w:type="dxa"/>
          </w:tcPr>
          <w:p w:rsidR="0035734C" w:rsidRPr="005945C7" w:rsidRDefault="0035734C" w:rsidP="0035734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  <w:p w:rsidR="00432C2F" w:rsidRPr="005945C7" w:rsidRDefault="0035734C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сценариев 2014г</w:t>
            </w:r>
          </w:p>
        </w:tc>
        <w:tc>
          <w:tcPr>
            <w:tcW w:w="3685" w:type="dxa"/>
          </w:tcPr>
          <w:p w:rsidR="00432C2F" w:rsidRPr="005945C7" w:rsidRDefault="0035734C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Бородина Н.В. (педагог)</w:t>
            </w:r>
          </w:p>
        </w:tc>
        <w:tc>
          <w:tcPr>
            <w:tcW w:w="2835" w:type="dxa"/>
          </w:tcPr>
          <w:p w:rsidR="00432C2F" w:rsidRPr="005945C7" w:rsidRDefault="0035734C" w:rsidP="00432C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92621A" w:rsidRPr="005945C7" w:rsidTr="005945C7">
        <w:trPr>
          <w:trHeight w:val="441"/>
        </w:trPr>
        <w:tc>
          <w:tcPr>
            <w:tcW w:w="567" w:type="dxa"/>
          </w:tcPr>
          <w:p w:rsidR="0092621A" w:rsidRPr="005945C7" w:rsidRDefault="0092621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92621A" w:rsidRPr="005945C7" w:rsidRDefault="0092621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прикладным видам спорта</w:t>
            </w:r>
          </w:p>
        </w:tc>
        <w:tc>
          <w:tcPr>
            <w:tcW w:w="3685" w:type="dxa"/>
          </w:tcPr>
          <w:p w:rsidR="0092621A" w:rsidRPr="005945C7" w:rsidRDefault="0092621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 С.В. (дети)</w:t>
            </w:r>
          </w:p>
        </w:tc>
        <w:tc>
          <w:tcPr>
            <w:tcW w:w="2835" w:type="dxa"/>
          </w:tcPr>
          <w:p w:rsidR="0092621A" w:rsidRPr="005945C7" w:rsidRDefault="0092621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10 грамот </w:t>
            </w:r>
          </w:p>
          <w:p w:rsidR="0092621A" w:rsidRPr="005945C7" w:rsidRDefault="0092621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(5 шт.1 место5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2 место)</w:t>
            </w:r>
          </w:p>
        </w:tc>
      </w:tr>
      <w:tr w:rsidR="0092621A" w:rsidRPr="005945C7" w:rsidTr="00956D42">
        <w:trPr>
          <w:trHeight w:val="704"/>
        </w:trPr>
        <w:tc>
          <w:tcPr>
            <w:tcW w:w="567" w:type="dxa"/>
          </w:tcPr>
          <w:p w:rsidR="0092621A" w:rsidRPr="005945C7" w:rsidRDefault="0092621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92621A" w:rsidRPr="005945C7" w:rsidRDefault="009E57F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поскалалазанию</w:t>
            </w:r>
            <w:proofErr w:type="spellEnd"/>
          </w:p>
        </w:tc>
        <w:tc>
          <w:tcPr>
            <w:tcW w:w="3685" w:type="dxa"/>
          </w:tcPr>
          <w:p w:rsidR="0092621A" w:rsidRPr="005945C7" w:rsidRDefault="009E57F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Федосеев С.В. (дети)</w:t>
            </w:r>
          </w:p>
        </w:tc>
        <w:tc>
          <w:tcPr>
            <w:tcW w:w="2835" w:type="dxa"/>
          </w:tcPr>
          <w:p w:rsidR="0092621A" w:rsidRPr="005945C7" w:rsidRDefault="009E57FA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3 грамоты (1шт 1-место, 2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2 место)</w:t>
            </w:r>
          </w:p>
        </w:tc>
      </w:tr>
      <w:tr w:rsidR="00956D42" w:rsidRPr="005945C7" w:rsidTr="003F50BE">
        <w:trPr>
          <w:trHeight w:val="1126"/>
        </w:trPr>
        <w:tc>
          <w:tcPr>
            <w:tcW w:w="567" w:type="dxa"/>
          </w:tcPr>
          <w:p w:rsidR="00956D42" w:rsidRPr="005945C7" w:rsidRDefault="00956D42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956D42" w:rsidRPr="005945C7" w:rsidRDefault="00956D42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Международный интернет конкурс «К мечте на крыльях вдохновения»</w:t>
            </w:r>
          </w:p>
        </w:tc>
        <w:tc>
          <w:tcPr>
            <w:tcW w:w="3685" w:type="dxa"/>
          </w:tcPr>
          <w:p w:rsidR="00956D42" w:rsidRPr="005945C7" w:rsidRDefault="00956D42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Т.Ю. (дети)</w:t>
            </w:r>
          </w:p>
        </w:tc>
        <w:tc>
          <w:tcPr>
            <w:tcW w:w="2835" w:type="dxa"/>
          </w:tcPr>
          <w:p w:rsidR="00956D42" w:rsidRPr="005945C7" w:rsidRDefault="00956D42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56D42" w:rsidRPr="005945C7" w:rsidTr="00956D42">
        <w:trPr>
          <w:trHeight w:val="298"/>
        </w:trPr>
        <w:tc>
          <w:tcPr>
            <w:tcW w:w="567" w:type="dxa"/>
          </w:tcPr>
          <w:p w:rsidR="00956D42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</w:tcPr>
          <w:p w:rsidR="00956D42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4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для детей»</w:t>
            </w:r>
          </w:p>
        </w:tc>
        <w:tc>
          <w:tcPr>
            <w:tcW w:w="3685" w:type="dxa"/>
          </w:tcPr>
          <w:p w:rsidR="00956D42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Т.Ю. (дети)</w:t>
            </w:r>
          </w:p>
        </w:tc>
        <w:tc>
          <w:tcPr>
            <w:tcW w:w="2835" w:type="dxa"/>
          </w:tcPr>
          <w:p w:rsidR="00956D42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F50BE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56D42" w:rsidRPr="005945C7" w:rsidTr="003F50BE">
        <w:trPr>
          <w:trHeight w:val="480"/>
        </w:trPr>
        <w:tc>
          <w:tcPr>
            <w:tcW w:w="567" w:type="dxa"/>
          </w:tcPr>
          <w:p w:rsidR="00956D42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</w:tcPr>
          <w:p w:rsidR="00956D42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«Учитель года»</w:t>
            </w:r>
          </w:p>
        </w:tc>
        <w:tc>
          <w:tcPr>
            <w:tcW w:w="3685" w:type="dxa"/>
          </w:tcPr>
          <w:p w:rsidR="00956D42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Лузан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835" w:type="dxa"/>
          </w:tcPr>
          <w:p w:rsidR="00956D42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</w:t>
            </w:r>
          </w:p>
        </w:tc>
      </w:tr>
      <w:tr w:rsidR="003F50BE" w:rsidRPr="005945C7" w:rsidTr="00956D42">
        <w:trPr>
          <w:trHeight w:val="506"/>
        </w:trPr>
        <w:tc>
          <w:tcPr>
            <w:tcW w:w="567" w:type="dxa"/>
          </w:tcPr>
          <w:p w:rsidR="003F50BE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</w:tcPr>
          <w:p w:rsidR="003F50BE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«Всероссийский конкурс дошкольников, школьников и педагогов </w:t>
            </w:r>
            <w:proofErr w:type="spellStart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Медалинград</w:t>
            </w:r>
            <w:proofErr w:type="spellEnd"/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3F50BE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Титов А.А.</w:t>
            </w:r>
          </w:p>
        </w:tc>
        <w:tc>
          <w:tcPr>
            <w:tcW w:w="2835" w:type="dxa"/>
          </w:tcPr>
          <w:p w:rsidR="003F50BE" w:rsidRPr="005945C7" w:rsidRDefault="003F50BE" w:rsidP="0092621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45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412BF0" w:rsidRPr="005945C7" w:rsidRDefault="00412BF0" w:rsidP="00823715">
      <w:pPr>
        <w:ind w:left="-284" w:righ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6CF" w:rsidRPr="005945C7" w:rsidRDefault="0012592C" w:rsidP="00823715">
      <w:pPr>
        <w:ind w:left="-284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5C7">
        <w:rPr>
          <w:rFonts w:ascii="Times New Roman" w:hAnsi="Times New Roman" w:cs="Times New Roman"/>
          <w:b/>
          <w:sz w:val="24"/>
          <w:szCs w:val="24"/>
          <w:u w:val="single"/>
        </w:rPr>
        <w:t>Посещение Районных семинаров</w:t>
      </w:r>
    </w:p>
    <w:p w:rsidR="0012592C" w:rsidRPr="005945C7" w:rsidRDefault="0012592C" w:rsidP="00823715">
      <w:p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945C7">
        <w:rPr>
          <w:rFonts w:ascii="Times New Roman" w:hAnsi="Times New Roman" w:cs="Times New Roman"/>
          <w:b/>
          <w:sz w:val="24"/>
          <w:szCs w:val="24"/>
          <w:u w:val="single"/>
        </w:rPr>
        <w:t>24.09.2014г</w:t>
      </w:r>
    </w:p>
    <w:p w:rsidR="0012592C" w:rsidRPr="005945C7" w:rsidRDefault="0012592C" w:rsidP="00823715">
      <w:pPr>
        <w:ind w:left="-284" w:right="-284"/>
        <w:rPr>
          <w:rFonts w:ascii="Times New Roman" w:hAnsi="Times New Roman" w:cs="Times New Roman"/>
          <w:sz w:val="24"/>
          <w:szCs w:val="24"/>
        </w:rPr>
      </w:pPr>
      <w:r w:rsidRPr="005945C7">
        <w:rPr>
          <w:rFonts w:ascii="Times New Roman" w:hAnsi="Times New Roman" w:cs="Times New Roman"/>
          <w:sz w:val="24"/>
          <w:szCs w:val="24"/>
        </w:rPr>
        <w:t>Тема: «Организация процесса социализации личности на интегративной основе»</w:t>
      </w:r>
    </w:p>
    <w:p w:rsidR="0012592C" w:rsidRPr="005945C7" w:rsidRDefault="0012592C" w:rsidP="00823715">
      <w:pPr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 w:rsidRPr="005945C7">
        <w:rPr>
          <w:rFonts w:ascii="Times New Roman" w:hAnsi="Times New Roman" w:cs="Times New Roman"/>
          <w:b/>
          <w:sz w:val="24"/>
          <w:szCs w:val="24"/>
        </w:rPr>
        <w:t>Федосеева С.Н., Орлова Н.В., Бородина Н.В.</w:t>
      </w:r>
    </w:p>
    <w:p w:rsidR="0012592C" w:rsidRPr="005945C7" w:rsidRDefault="0012592C" w:rsidP="00823715">
      <w:pPr>
        <w:ind w:left="-284"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8.09.2014г. </w:t>
      </w:r>
    </w:p>
    <w:p w:rsidR="00EE46CF" w:rsidRPr="005945C7" w:rsidRDefault="0012592C" w:rsidP="00C60308">
      <w:pPr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 w:rsidRPr="005945C7">
        <w:rPr>
          <w:rFonts w:ascii="Times New Roman" w:hAnsi="Times New Roman" w:cs="Times New Roman"/>
          <w:sz w:val="24"/>
          <w:szCs w:val="24"/>
        </w:rPr>
        <w:t>Тема: «Организация и руководство воспитательного процесса в образовательных организациях Белокалитвинского района</w:t>
      </w:r>
      <w:proofErr w:type="gramStart"/>
      <w:r w:rsidRPr="005945C7">
        <w:rPr>
          <w:rFonts w:ascii="Times New Roman" w:hAnsi="Times New Roman" w:cs="Times New Roman"/>
          <w:sz w:val="24"/>
          <w:szCs w:val="24"/>
        </w:rPr>
        <w:t>»</w:t>
      </w:r>
      <w:r w:rsidRPr="005945C7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Pr="005945C7">
        <w:rPr>
          <w:rFonts w:ascii="Times New Roman" w:hAnsi="Times New Roman" w:cs="Times New Roman"/>
          <w:b/>
          <w:sz w:val="24"/>
          <w:szCs w:val="24"/>
        </w:rPr>
        <w:t>едосеева С.Н.</w:t>
      </w:r>
    </w:p>
    <w:p w:rsidR="00956D42" w:rsidRPr="005945C7" w:rsidRDefault="00C60308" w:rsidP="00956D42">
      <w:pPr>
        <w:ind w:left="-284" w:right="-284"/>
        <w:rPr>
          <w:rFonts w:ascii="Times New Roman" w:hAnsi="Times New Roman" w:cs="Times New Roman"/>
          <w:b/>
          <w:sz w:val="24"/>
          <w:szCs w:val="24"/>
        </w:rPr>
      </w:pPr>
      <w:r w:rsidRPr="005945C7">
        <w:rPr>
          <w:rFonts w:ascii="Times New Roman" w:hAnsi="Times New Roman" w:cs="Times New Roman"/>
          <w:b/>
          <w:sz w:val="24"/>
          <w:szCs w:val="24"/>
        </w:rPr>
        <w:t xml:space="preserve">26.11.14г семинар </w:t>
      </w:r>
      <w:r w:rsidR="00956D42" w:rsidRPr="005945C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5945C7">
        <w:rPr>
          <w:rFonts w:ascii="Times New Roman" w:hAnsi="Times New Roman" w:cs="Times New Roman"/>
          <w:sz w:val="24"/>
          <w:szCs w:val="24"/>
        </w:rPr>
        <w:t xml:space="preserve">«Работа с группой риска» (17 </w:t>
      </w:r>
      <w:proofErr w:type="spellStart"/>
      <w:r w:rsidRPr="005945C7">
        <w:rPr>
          <w:rFonts w:ascii="Times New Roman" w:hAnsi="Times New Roman" w:cs="Times New Roman"/>
          <w:sz w:val="24"/>
          <w:szCs w:val="24"/>
        </w:rPr>
        <w:t>шк</w:t>
      </w:r>
      <w:proofErr w:type="spellEnd"/>
      <w:proofErr w:type="gramStart"/>
      <w:r w:rsidRPr="005945C7">
        <w:rPr>
          <w:rFonts w:ascii="Times New Roman" w:hAnsi="Times New Roman" w:cs="Times New Roman"/>
          <w:sz w:val="24"/>
          <w:szCs w:val="24"/>
        </w:rPr>
        <w:t>)</w:t>
      </w:r>
      <w:r w:rsidR="00956D42" w:rsidRPr="005945C7"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 w:rsidR="00956D42" w:rsidRPr="005945C7">
        <w:rPr>
          <w:rFonts w:ascii="Times New Roman" w:hAnsi="Times New Roman" w:cs="Times New Roman"/>
          <w:b/>
          <w:sz w:val="24"/>
          <w:szCs w:val="24"/>
        </w:rPr>
        <w:t>едосеева С.Н.</w:t>
      </w:r>
    </w:p>
    <w:p w:rsidR="008973B1" w:rsidRDefault="008973B1" w:rsidP="008973B1">
      <w:pPr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</w:t>
      </w: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5954"/>
        <w:gridCol w:w="3509"/>
      </w:tblGrid>
      <w:tr w:rsidR="008973B1" w:rsidTr="007F05A5">
        <w:tc>
          <w:tcPr>
            <w:tcW w:w="534" w:type="dxa"/>
          </w:tcPr>
          <w:p w:rsidR="008973B1" w:rsidRDefault="008973B1" w:rsidP="007F05A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8973B1" w:rsidRDefault="008973B1" w:rsidP="007F05A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Свидетельство о публикации</w:t>
            </w:r>
          </w:p>
        </w:tc>
        <w:tc>
          <w:tcPr>
            <w:tcW w:w="3509" w:type="dxa"/>
          </w:tcPr>
          <w:p w:rsidR="008973B1" w:rsidRDefault="008973B1" w:rsidP="007F05A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8973B1" w:rsidTr="007F05A5">
        <w:tc>
          <w:tcPr>
            <w:tcW w:w="534" w:type="dxa"/>
          </w:tcPr>
          <w:p w:rsidR="008973B1" w:rsidRDefault="008973B1" w:rsidP="007F05A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8973B1" w:rsidRPr="00956D42" w:rsidRDefault="008973B1" w:rsidP="007F05A5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Pr="0095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по теме «Современные образовательные технологии в дополнительном образовании»</w:t>
            </w:r>
          </w:p>
        </w:tc>
        <w:tc>
          <w:tcPr>
            <w:tcW w:w="3509" w:type="dxa"/>
          </w:tcPr>
          <w:p w:rsidR="008973B1" w:rsidRPr="00956D42" w:rsidRDefault="008973B1" w:rsidP="008973B1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Федосеева С.Н.</w:t>
            </w:r>
          </w:p>
          <w:p w:rsidR="008973B1" w:rsidRPr="00956D42" w:rsidRDefault="008973B1" w:rsidP="008973B1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B1" w:rsidTr="007F05A5">
        <w:tc>
          <w:tcPr>
            <w:tcW w:w="534" w:type="dxa"/>
          </w:tcPr>
          <w:p w:rsidR="008973B1" w:rsidRDefault="008973B1" w:rsidP="007F05A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8973B1" w:rsidRPr="00956D42" w:rsidRDefault="008973B1" w:rsidP="007F05A5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« Система дополнительного образования как средство формирования духовно- нравственных ценностей обучающихся»</w:t>
            </w:r>
          </w:p>
        </w:tc>
        <w:tc>
          <w:tcPr>
            <w:tcW w:w="3509" w:type="dxa"/>
          </w:tcPr>
          <w:p w:rsidR="008973B1" w:rsidRPr="00956D42" w:rsidRDefault="008973B1" w:rsidP="008973B1">
            <w:pPr>
              <w:ind w:left="317" w:right="-284" w:firstLine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Федосеев С.В.</w:t>
            </w:r>
          </w:p>
        </w:tc>
      </w:tr>
      <w:tr w:rsidR="008973B1" w:rsidTr="007F05A5">
        <w:tc>
          <w:tcPr>
            <w:tcW w:w="534" w:type="dxa"/>
          </w:tcPr>
          <w:p w:rsidR="008973B1" w:rsidRDefault="008973B1" w:rsidP="007F05A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8973B1" w:rsidRPr="00956D42" w:rsidRDefault="008973B1" w:rsidP="007F05A5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 xml:space="preserve">« Формирование здорового образа жизни у детей младшего школьного возраста. Оздоровительные интегрированные занятия»   </w:t>
            </w:r>
          </w:p>
        </w:tc>
        <w:tc>
          <w:tcPr>
            <w:tcW w:w="3509" w:type="dxa"/>
          </w:tcPr>
          <w:p w:rsidR="008973B1" w:rsidRPr="00956D42" w:rsidRDefault="008973B1" w:rsidP="008973B1">
            <w:pPr>
              <w:tabs>
                <w:tab w:val="left" w:pos="-142"/>
              </w:tabs>
              <w:ind w:left="-426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Федосеев С.В.</w:t>
            </w:r>
          </w:p>
          <w:p w:rsidR="008973B1" w:rsidRPr="00956D42" w:rsidRDefault="008973B1" w:rsidP="008973B1">
            <w:pPr>
              <w:ind w:right="-284" w:firstLine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B1" w:rsidTr="007F05A5">
        <w:tc>
          <w:tcPr>
            <w:tcW w:w="534" w:type="dxa"/>
          </w:tcPr>
          <w:p w:rsidR="008973B1" w:rsidRDefault="008973B1" w:rsidP="007F05A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8973B1" w:rsidRPr="00956D42" w:rsidRDefault="008973B1" w:rsidP="007F05A5">
            <w:pPr>
              <w:tabs>
                <w:tab w:val="left" w:pos="3827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 по физкультуре с детьми подготовительной группы с использованием технологии </w:t>
            </w:r>
            <w:proofErr w:type="spellStart"/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56D42">
              <w:rPr>
                <w:rFonts w:ascii="Times New Roman" w:hAnsi="Times New Roman" w:cs="Times New Roman"/>
                <w:sz w:val="24"/>
                <w:szCs w:val="24"/>
              </w:rPr>
              <w:t xml:space="preserve">- Фи- </w:t>
            </w:r>
            <w:proofErr w:type="spellStart"/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Денсе</w:t>
            </w:r>
            <w:proofErr w:type="spellEnd"/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73B1" w:rsidRPr="00956D42" w:rsidRDefault="008973B1" w:rsidP="007F05A5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973B1" w:rsidRPr="00956D42" w:rsidRDefault="008973B1" w:rsidP="008973B1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Федосеева С.Н</w:t>
            </w:r>
          </w:p>
        </w:tc>
      </w:tr>
      <w:tr w:rsidR="008973B1" w:rsidTr="007F05A5">
        <w:tc>
          <w:tcPr>
            <w:tcW w:w="534" w:type="dxa"/>
          </w:tcPr>
          <w:p w:rsidR="008973B1" w:rsidRDefault="008973B1" w:rsidP="007F05A5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8973B1" w:rsidRPr="00956D42" w:rsidRDefault="008973B1" w:rsidP="007F05A5">
            <w:pPr>
              <w:tabs>
                <w:tab w:val="left" w:pos="3827"/>
              </w:tabs>
              <w:ind w:right="-284"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«Внедрение новых технологий обучения –основа качественного образования Центра внешкольной работы»</w:t>
            </w:r>
          </w:p>
          <w:p w:rsidR="008973B1" w:rsidRPr="00956D42" w:rsidRDefault="008973B1" w:rsidP="007F05A5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8973B1" w:rsidRPr="00956D42" w:rsidRDefault="008973B1" w:rsidP="008973B1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42">
              <w:rPr>
                <w:rFonts w:ascii="Times New Roman" w:hAnsi="Times New Roman" w:cs="Times New Roman"/>
                <w:sz w:val="24"/>
                <w:szCs w:val="24"/>
              </w:rPr>
              <w:t>Федосеева С.Н</w:t>
            </w:r>
          </w:p>
        </w:tc>
      </w:tr>
    </w:tbl>
    <w:p w:rsidR="008D7F41" w:rsidRPr="005945C7" w:rsidRDefault="008D7F41" w:rsidP="008973B1">
      <w:pPr>
        <w:ind w:left="284" w:right="-284"/>
        <w:rPr>
          <w:rFonts w:ascii="Times New Roman" w:hAnsi="Times New Roman" w:cs="Times New Roman"/>
          <w:sz w:val="24"/>
          <w:szCs w:val="24"/>
        </w:rPr>
      </w:pPr>
    </w:p>
    <w:sectPr w:rsidR="008D7F41" w:rsidRPr="005945C7" w:rsidSect="00A65EEC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0EB9"/>
    <w:multiLevelType w:val="hybridMultilevel"/>
    <w:tmpl w:val="27D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13AA"/>
    <w:multiLevelType w:val="hybridMultilevel"/>
    <w:tmpl w:val="2464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4E"/>
    <w:rsid w:val="00057B59"/>
    <w:rsid w:val="000932E7"/>
    <w:rsid w:val="000B26A9"/>
    <w:rsid w:val="000E51AE"/>
    <w:rsid w:val="0012592C"/>
    <w:rsid w:val="001331B4"/>
    <w:rsid w:val="001B41F6"/>
    <w:rsid w:val="00226038"/>
    <w:rsid w:val="00323515"/>
    <w:rsid w:val="003569C5"/>
    <w:rsid w:val="0035734C"/>
    <w:rsid w:val="00357513"/>
    <w:rsid w:val="00370CB2"/>
    <w:rsid w:val="003F50BE"/>
    <w:rsid w:val="00412BF0"/>
    <w:rsid w:val="0042016C"/>
    <w:rsid w:val="00432C2F"/>
    <w:rsid w:val="00455F3D"/>
    <w:rsid w:val="004E1054"/>
    <w:rsid w:val="005945C7"/>
    <w:rsid w:val="005B1826"/>
    <w:rsid w:val="00762AE7"/>
    <w:rsid w:val="007721F4"/>
    <w:rsid w:val="007B61CB"/>
    <w:rsid w:val="00823715"/>
    <w:rsid w:val="008275E4"/>
    <w:rsid w:val="008656DD"/>
    <w:rsid w:val="00872BCD"/>
    <w:rsid w:val="008973B1"/>
    <w:rsid w:val="008D7F41"/>
    <w:rsid w:val="0092621A"/>
    <w:rsid w:val="00931248"/>
    <w:rsid w:val="00956D42"/>
    <w:rsid w:val="009E57FA"/>
    <w:rsid w:val="00A5735D"/>
    <w:rsid w:val="00A57BFD"/>
    <w:rsid w:val="00A65EEC"/>
    <w:rsid w:val="00B0327C"/>
    <w:rsid w:val="00B15EF6"/>
    <w:rsid w:val="00C50676"/>
    <w:rsid w:val="00C60308"/>
    <w:rsid w:val="00CE498F"/>
    <w:rsid w:val="00D3543F"/>
    <w:rsid w:val="00DE544E"/>
    <w:rsid w:val="00E85A44"/>
    <w:rsid w:val="00EE46CF"/>
    <w:rsid w:val="00F16E78"/>
    <w:rsid w:val="00FD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E85A4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85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E85A4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8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отдел образования</cp:lastModifiedBy>
  <cp:revision>2</cp:revision>
  <dcterms:created xsi:type="dcterms:W3CDTF">2015-07-22T12:54:00Z</dcterms:created>
  <dcterms:modified xsi:type="dcterms:W3CDTF">2015-07-22T12:54:00Z</dcterms:modified>
</cp:coreProperties>
</file>