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6F2" w:rsidRPr="000C012C" w:rsidRDefault="00BA66F2" w:rsidP="00BA66F2">
      <w:pPr>
        <w:pStyle w:val="ConsPlusNormal"/>
        <w:widowControl/>
        <w:ind w:firstLine="0"/>
        <w:jc w:val="right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0C012C">
        <w:rPr>
          <w:rFonts w:ascii="Times New Roman" w:hAnsi="Times New Roman" w:cs="Times New Roman"/>
          <w:i/>
          <w:sz w:val="24"/>
          <w:szCs w:val="24"/>
        </w:rPr>
        <w:t>ПРИЛОЖЕНИЕ № 7</w:t>
      </w:r>
    </w:p>
    <w:p w:rsidR="00BA66F2" w:rsidRDefault="00BA66F2" w:rsidP="00BA66F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A66F2" w:rsidRPr="00964393" w:rsidRDefault="00BA66F2" w:rsidP="00BA66F2">
      <w:pPr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4393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BA66F2" w:rsidRPr="00964393" w:rsidRDefault="00BA66F2" w:rsidP="00BA66F2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64393">
        <w:rPr>
          <w:rFonts w:ascii="Times New Roman" w:hAnsi="Times New Roman" w:cs="Times New Roman"/>
          <w:sz w:val="24"/>
          <w:szCs w:val="24"/>
        </w:rPr>
        <w:t>ОБ ОСОБЕННОСТЯХ НАПРАВЛЕНИЯ РАБОТНИКОВ</w:t>
      </w:r>
    </w:p>
    <w:p w:rsidR="00BA66F2" w:rsidRPr="00964393" w:rsidRDefault="00BA66F2" w:rsidP="00BA66F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64393">
        <w:rPr>
          <w:rFonts w:ascii="Times New Roman" w:hAnsi="Times New Roman" w:cs="Times New Roman"/>
          <w:sz w:val="24"/>
          <w:szCs w:val="24"/>
        </w:rPr>
        <w:t xml:space="preserve"> МУНИЦИПАЛЬНОГО БЮДЖЕТНОГО ОБРАЗОВАТЕЛЬНОГО УЧРЕЖДЕНИЯ ДОПОЛНИТЕЛЬНОГО ОБРАЗОВАНИЯ ДЕТЕЙ </w:t>
      </w:r>
    </w:p>
    <w:p w:rsidR="00BA66F2" w:rsidRPr="00964393" w:rsidRDefault="00BA66F2" w:rsidP="00BA66F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64393">
        <w:rPr>
          <w:rFonts w:ascii="Times New Roman" w:hAnsi="Times New Roman" w:cs="Times New Roman"/>
          <w:sz w:val="24"/>
          <w:szCs w:val="24"/>
        </w:rPr>
        <w:t>ШОЛО</w:t>
      </w:r>
      <w:r>
        <w:rPr>
          <w:rFonts w:ascii="Times New Roman" w:hAnsi="Times New Roman" w:cs="Times New Roman"/>
          <w:sz w:val="24"/>
          <w:szCs w:val="24"/>
        </w:rPr>
        <w:t>ХОВСКОГО</w:t>
      </w:r>
      <w:r w:rsidRPr="00964393">
        <w:rPr>
          <w:rFonts w:ascii="Times New Roman" w:hAnsi="Times New Roman" w:cs="Times New Roman"/>
          <w:sz w:val="24"/>
          <w:szCs w:val="24"/>
        </w:rPr>
        <w:t xml:space="preserve"> ЦЕНТР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64393">
        <w:rPr>
          <w:rFonts w:ascii="Times New Roman" w:hAnsi="Times New Roman" w:cs="Times New Roman"/>
          <w:sz w:val="24"/>
          <w:szCs w:val="24"/>
        </w:rPr>
        <w:t xml:space="preserve"> ВНЕШКОЛЬНОЙ РАБОТЫ</w:t>
      </w:r>
    </w:p>
    <w:p w:rsidR="00BA66F2" w:rsidRPr="00964393" w:rsidRDefault="00BA66F2" w:rsidP="00BA66F2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64393">
        <w:rPr>
          <w:rFonts w:ascii="Times New Roman" w:hAnsi="Times New Roman" w:cs="Times New Roman"/>
          <w:sz w:val="24"/>
          <w:szCs w:val="24"/>
        </w:rPr>
        <w:t>В СЛУЖЕБНЫЕ КОМАНДИРОВКИ</w:t>
      </w:r>
    </w:p>
    <w:p w:rsidR="00BA66F2" w:rsidRPr="00964393" w:rsidRDefault="00BA66F2" w:rsidP="00BA66F2">
      <w:pPr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A66F2" w:rsidRPr="00964393" w:rsidRDefault="00BA66F2" w:rsidP="00BA66F2">
      <w:pPr>
        <w:pStyle w:val="ConsPlusNormal"/>
        <w:widowControl/>
        <w:tabs>
          <w:tab w:val="left" w:pos="142"/>
        </w:tabs>
        <w:ind w:firstLine="0"/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 w:rsidRPr="00964393">
        <w:rPr>
          <w:rFonts w:ascii="Times New Roman" w:hAnsi="Times New Roman" w:cs="Times New Roman"/>
          <w:sz w:val="22"/>
          <w:szCs w:val="22"/>
        </w:rPr>
        <w:t>Настоящее Положение об особенностях направления работников МБОУ ДОД ЦВР</w:t>
      </w:r>
      <w:r>
        <w:rPr>
          <w:rFonts w:ascii="Times New Roman" w:hAnsi="Times New Roman" w:cs="Times New Roman"/>
          <w:sz w:val="22"/>
          <w:szCs w:val="22"/>
        </w:rPr>
        <w:t xml:space="preserve"> в служебные командировки </w:t>
      </w:r>
      <w:r w:rsidRPr="00964393">
        <w:rPr>
          <w:rFonts w:ascii="Times New Roman" w:hAnsi="Times New Roman" w:cs="Times New Roman"/>
          <w:sz w:val="22"/>
          <w:szCs w:val="22"/>
        </w:rPr>
        <w:t xml:space="preserve"> разработано в </w:t>
      </w:r>
      <w:r w:rsidRPr="00964393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с</w:t>
      </w:r>
      <w:r w:rsidRPr="00964393">
        <w:rPr>
          <w:rFonts w:ascii="Times New Roman" w:hAnsi="Times New Roman" w:cs="Times New Roman"/>
          <w:sz w:val="22"/>
          <w:szCs w:val="22"/>
        </w:rPr>
        <w:t>оответствии с Постановлением РФ от 13 октября 2008 г. № 749</w:t>
      </w:r>
    </w:p>
    <w:p w:rsidR="00BA66F2" w:rsidRDefault="00BA66F2" w:rsidP="00BA66F2">
      <w:pPr>
        <w:pStyle w:val="ConsPlusNormal"/>
        <w:widowControl/>
        <w:ind w:firstLine="540"/>
        <w:jc w:val="both"/>
        <w:outlineLvl w:val="0"/>
      </w:pPr>
    </w:p>
    <w:p w:rsidR="00BA66F2" w:rsidRDefault="00BA66F2" w:rsidP="00BA66F2">
      <w:pPr>
        <w:pStyle w:val="ConsPlusNormal"/>
        <w:widowControl/>
        <w:ind w:firstLine="0"/>
        <w:jc w:val="center"/>
        <w:outlineLvl w:val="0"/>
      </w:pPr>
    </w:p>
    <w:p w:rsidR="00BA66F2" w:rsidRPr="005D3326" w:rsidRDefault="00BA66F2" w:rsidP="00BA66F2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D3326">
        <w:rPr>
          <w:rFonts w:ascii="Times New Roman" w:hAnsi="Times New Roman" w:cs="Times New Roman"/>
          <w:sz w:val="24"/>
          <w:szCs w:val="24"/>
        </w:rPr>
        <w:t>1. Настоящее Положение определяет особенности порядка направления работников</w:t>
      </w:r>
      <w:r>
        <w:rPr>
          <w:rFonts w:ascii="Times New Roman" w:hAnsi="Times New Roman" w:cs="Times New Roman"/>
          <w:sz w:val="24"/>
          <w:szCs w:val="24"/>
        </w:rPr>
        <w:t xml:space="preserve"> МБОУ ДОД ЦВР</w:t>
      </w:r>
      <w:r w:rsidRPr="005D3326">
        <w:rPr>
          <w:rFonts w:ascii="Times New Roman" w:hAnsi="Times New Roman" w:cs="Times New Roman"/>
          <w:sz w:val="24"/>
          <w:szCs w:val="24"/>
        </w:rPr>
        <w:t xml:space="preserve"> в служебные командировки (далее - командировки) как на территории Российской Федерации, так и на территории иностранных государств.</w:t>
      </w:r>
    </w:p>
    <w:p w:rsidR="00BA66F2" w:rsidRPr="005D3326" w:rsidRDefault="00BA66F2" w:rsidP="00BA66F2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D3326">
        <w:rPr>
          <w:rFonts w:ascii="Times New Roman" w:hAnsi="Times New Roman" w:cs="Times New Roman"/>
          <w:sz w:val="24"/>
          <w:szCs w:val="24"/>
        </w:rPr>
        <w:t>2. В командировки направляются работники, состоящие в трудовых отношениях с работодателем.</w:t>
      </w:r>
    </w:p>
    <w:p w:rsidR="00BA66F2" w:rsidRPr="005D3326" w:rsidRDefault="00BA66F2" w:rsidP="00BA66F2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D3326">
        <w:rPr>
          <w:rFonts w:ascii="Times New Roman" w:hAnsi="Times New Roman" w:cs="Times New Roman"/>
          <w:sz w:val="24"/>
          <w:szCs w:val="24"/>
        </w:rPr>
        <w:t>3. В целях настоящего Положения местом постоянной работы следует считать место расположения организации (обособленного структурного подразделения организации), работа в которой обусловлена трудовым договором (далее - командирующая организация).</w:t>
      </w:r>
    </w:p>
    <w:p w:rsidR="00BA66F2" w:rsidRPr="005D3326" w:rsidRDefault="00BA66F2" w:rsidP="00BA66F2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D3326">
        <w:rPr>
          <w:rFonts w:ascii="Times New Roman" w:hAnsi="Times New Roman" w:cs="Times New Roman"/>
          <w:sz w:val="24"/>
          <w:szCs w:val="24"/>
        </w:rPr>
        <w:t xml:space="preserve">Работники направляются </w:t>
      </w:r>
      <w:proofErr w:type="gramStart"/>
      <w:r w:rsidRPr="005D3326">
        <w:rPr>
          <w:rFonts w:ascii="Times New Roman" w:hAnsi="Times New Roman" w:cs="Times New Roman"/>
          <w:sz w:val="24"/>
          <w:szCs w:val="24"/>
        </w:rPr>
        <w:t>в командировки по распоряжению работодателя на определенный срок для выполнения служебного поручения вне места</w:t>
      </w:r>
      <w:proofErr w:type="gramEnd"/>
      <w:r w:rsidRPr="005D3326">
        <w:rPr>
          <w:rFonts w:ascii="Times New Roman" w:hAnsi="Times New Roman" w:cs="Times New Roman"/>
          <w:sz w:val="24"/>
          <w:szCs w:val="24"/>
        </w:rPr>
        <w:t xml:space="preserve"> постоянной работы. Поездка работника, направляемого в командировку (далее - работник) по распоряжению работодателя или уполномоченного им лица в обособленное подразделение командирующей организации (представительство, филиал), находящееся вне места постоянной работы, также признается командировкой.</w:t>
      </w:r>
    </w:p>
    <w:p w:rsidR="00BA66F2" w:rsidRPr="005D3326" w:rsidRDefault="00BA66F2" w:rsidP="00BA66F2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D3326">
        <w:rPr>
          <w:rFonts w:ascii="Times New Roman" w:hAnsi="Times New Roman" w:cs="Times New Roman"/>
          <w:sz w:val="24"/>
          <w:szCs w:val="24"/>
        </w:rPr>
        <w:t>Служебные поездки работников, постоянная работа которых осуществляется в пути или имеет разъездной характер, командировками не признаются.</w:t>
      </w:r>
    </w:p>
    <w:p w:rsidR="00BA66F2" w:rsidRPr="005D3326" w:rsidRDefault="00BA66F2" w:rsidP="00BA66F2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D3326">
        <w:rPr>
          <w:rFonts w:ascii="Times New Roman" w:hAnsi="Times New Roman" w:cs="Times New Roman"/>
          <w:sz w:val="24"/>
          <w:szCs w:val="24"/>
        </w:rPr>
        <w:t>4. Срок командировки определяется работодателем с учетом объема, сложности и других особенностей служебного поручения.</w:t>
      </w:r>
    </w:p>
    <w:p w:rsidR="00BA66F2" w:rsidRPr="005D3326" w:rsidRDefault="00BA66F2" w:rsidP="00BA66F2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D3326">
        <w:rPr>
          <w:rFonts w:ascii="Times New Roman" w:hAnsi="Times New Roman" w:cs="Times New Roman"/>
          <w:sz w:val="24"/>
          <w:szCs w:val="24"/>
        </w:rPr>
        <w:t xml:space="preserve">Днем выезда в командировку считается дата отправления поезда, самолета, автобуса или другого транспортного средства от места постоянной работы командированного, а днем приезда из командировки - дата прибытия указанного транспортного средства </w:t>
      </w:r>
      <w:proofErr w:type="gramStart"/>
      <w:r w:rsidRPr="005D3326">
        <w:rPr>
          <w:rFonts w:ascii="Times New Roman" w:hAnsi="Times New Roman" w:cs="Times New Roman"/>
          <w:sz w:val="24"/>
          <w:szCs w:val="24"/>
        </w:rPr>
        <w:t>в место постоянной работы</w:t>
      </w:r>
      <w:proofErr w:type="gramEnd"/>
      <w:r w:rsidRPr="005D3326">
        <w:rPr>
          <w:rFonts w:ascii="Times New Roman" w:hAnsi="Times New Roman" w:cs="Times New Roman"/>
          <w:sz w:val="24"/>
          <w:szCs w:val="24"/>
        </w:rPr>
        <w:t>. При отправлении транспортного средства до 24 часов включительно днем отъезда в командировку считаются текущие сутки, а с 00 часов и позднее - последующие сутки.</w:t>
      </w:r>
    </w:p>
    <w:p w:rsidR="00BA66F2" w:rsidRPr="005D3326" w:rsidRDefault="00BA66F2" w:rsidP="00BA66F2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D3326">
        <w:rPr>
          <w:rFonts w:ascii="Times New Roman" w:hAnsi="Times New Roman" w:cs="Times New Roman"/>
          <w:sz w:val="24"/>
          <w:szCs w:val="24"/>
        </w:rPr>
        <w:t>В случае если станция, пристань или аэропорт находятся за чертой населенного пункта, учитывается время, необходимое для проезда до станции, пристани или аэропорта.</w:t>
      </w:r>
    </w:p>
    <w:p w:rsidR="00BA66F2" w:rsidRPr="005D3326" w:rsidRDefault="00BA66F2" w:rsidP="00BA66F2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D3326">
        <w:rPr>
          <w:rFonts w:ascii="Times New Roman" w:hAnsi="Times New Roman" w:cs="Times New Roman"/>
          <w:sz w:val="24"/>
          <w:szCs w:val="24"/>
        </w:rPr>
        <w:t xml:space="preserve">Аналогично определяется день приезда работника </w:t>
      </w:r>
      <w:proofErr w:type="gramStart"/>
      <w:r w:rsidRPr="005D3326">
        <w:rPr>
          <w:rFonts w:ascii="Times New Roman" w:hAnsi="Times New Roman" w:cs="Times New Roman"/>
          <w:sz w:val="24"/>
          <w:szCs w:val="24"/>
        </w:rPr>
        <w:t>в место постоянной работы</w:t>
      </w:r>
      <w:proofErr w:type="gramEnd"/>
      <w:r w:rsidRPr="005D3326">
        <w:rPr>
          <w:rFonts w:ascii="Times New Roman" w:hAnsi="Times New Roman" w:cs="Times New Roman"/>
          <w:sz w:val="24"/>
          <w:szCs w:val="24"/>
        </w:rPr>
        <w:t>.</w:t>
      </w:r>
    </w:p>
    <w:p w:rsidR="00BA66F2" w:rsidRPr="005D3326" w:rsidRDefault="00BA66F2" w:rsidP="00BA66F2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D3326">
        <w:rPr>
          <w:rFonts w:ascii="Times New Roman" w:hAnsi="Times New Roman" w:cs="Times New Roman"/>
          <w:sz w:val="24"/>
          <w:szCs w:val="24"/>
        </w:rPr>
        <w:t>Вопрос о явке работника на работу в день выезда в командировку и в день приезда из командировки решается по договоренности с работодателем.</w:t>
      </w:r>
    </w:p>
    <w:p w:rsidR="00BA66F2" w:rsidRPr="005D3326" w:rsidRDefault="00BA66F2" w:rsidP="00BA66F2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D3326">
        <w:rPr>
          <w:rFonts w:ascii="Times New Roman" w:hAnsi="Times New Roman" w:cs="Times New Roman"/>
          <w:sz w:val="24"/>
          <w:szCs w:val="24"/>
        </w:rPr>
        <w:t>5. Оплата труда работника в случае привлечения его к работе в выходные или нерабочие праздничные дни производится в соответствии с трудовым законодательством Российской Федерации.</w:t>
      </w:r>
    </w:p>
    <w:p w:rsidR="00BA66F2" w:rsidRPr="005D3326" w:rsidRDefault="00BA66F2" w:rsidP="00BA66F2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D3326">
        <w:rPr>
          <w:rFonts w:ascii="Times New Roman" w:hAnsi="Times New Roman" w:cs="Times New Roman"/>
          <w:sz w:val="24"/>
          <w:szCs w:val="24"/>
        </w:rPr>
        <w:t>6. Цель командировки работника определяется руководителем командирующей организации и указывается в служебном задании, которое утверждается работодателем.</w:t>
      </w:r>
    </w:p>
    <w:p w:rsidR="00BA66F2" w:rsidRPr="005D3326" w:rsidRDefault="00BA66F2" w:rsidP="00BA66F2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D3326">
        <w:rPr>
          <w:rFonts w:ascii="Times New Roman" w:hAnsi="Times New Roman" w:cs="Times New Roman"/>
          <w:sz w:val="24"/>
          <w:szCs w:val="24"/>
        </w:rPr>
        <w:t>7. На основании решения работодателя работнику оформляется командировочное удостоверение, подтверждающее срок его пребывания в командировке (дата приезда в пункт (пункты) назначения и дата выезда из него (из них)), за исключением случаев, указанных в пункте 15 настоящего Положения.</w:t>
      </w:r>
    </w:p>
    <w:p w:rsidR="00BA66F2" w:rsidRPr="005D3326" w:rsidRDefault="00BA66F2" w:rsidP="00BA66F2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D3326">
        <w:rPr>
          <w:rFonts w:ascii="Times New Roman" w:hAnsi="Times New Roman" w:cs="Times New Roman"/>
          <w:sz w:val="24"/>
          <w:szCs w:val="24"/>
        </w:rPr>
        <w:t>Командировочное удостоверение оформляется в одном экземпляре и подписывается работодателем, вручается работнику и находится у него в течение всего срока командировки.</w:t>
      </w:r>
    </w:p>
    <w:p w:rsidR="00BA66F2" w:rsidRPr="005D3326" w:rsidRDefault="00BA66F2" w:rsidP="00BA66F2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5D3326">
        <w:rPr>
          <w:rFonts w:ascii="Times New Roman" w:hAnsi="Times New Roman" w:cs="Times New Roman"/>
          <w:sz w:val="24"/>
          <w:szCs w:val="24"/>
        </w:rPr>
        <w:lastRenderedPageBreak/>
        <w:t>Фактический срок пребывания в месте командирования определяется по отметкам о дате приезда в место командирования и дате выезда из него, которые делаются в командировочном удостоверении и заверяются подписью полномочного должностного лица и печатью, которая используется в хозяйственной деятельности организации, в которую командирован работник, для засвидетельствования такой подписи.</w:t>
      </w:r>
      <w:proofErr w:type="gramEnd"/>
    </w:p>
    <w:p w:rsidR="00BA66F2" w:rsidRPr="005D3326" w:rsidRDefault="00BA66F2" w:rsidP="00BA66F2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D3326">
        <w:rPr>
          <w:rFonts w:ascii="Times New Roman" w:hAnsi="Times New Roman" w:cs="Times New Roman"/>
          <w:sz w:val="24"/>
          <w:szCs w:val="24"/>
        </w:rPr>
        <w:t>В случае если работник командирован в организации, находящиеся в разных населенных пунктах, отметки в командировочном удостоверении о дате приезда и дате выезда делаются в каждой из организаций, в которые он командирован.</w:t>
      </w:r>
    </w:p>
    <w:p w:rsidR="00BA66F2" w:rsidRPr="005D3326" w:rsidRDefault="00BA66F2" w:rsidP="00BA66F2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D3326">
        <w:rPr>
          <w:rFonts w:ascii="Times New Roman" w:hAnsi="Times New Roman" w:cs="Times New Roman"/>
          <w:sz w:val="24"/>
          <w:szCs w:val="24"/>
        </w:rPr>
        <w:t>8. Порядок и формы учета работников, выбывающих в командировки из командирующей организации и прибывших в организацию, в которую они командированы, определяются Министерством здравоохранения и социального развития Российской Федерации.</w:t>
      </w:r>
    </w:p>
    <w:p w:rsidR="00BA66F2" w:rsidRPr="005D3326" w:rsidRDefault="00BA66F2" w:rsidP="00BA66F2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D3326">
        <w:rPr>
          <w:rFonts w:ascii="Times New Roman" w:hAnsi="Times New Roman" w:cs="Times New Roman"/>
          <w:sz w:val="24"/>
          <w:szCs w:val="24"/>
        </w:rPr>
        <w:t>9. Средний заработок за период нахождения работника в командировке, а также за дни нахождения в пути, в том числе за время вынужденной остановки в пути, сохраняется за все дни работы по графику, установленному в командирующей организации.</w:t>
      </w:r>
    </w:p>
    <w:p w:rsidR="00BA66F2" w:rsidRPr="005D3326" w:rsidRDefault="00BA66F2" w:rsidP="00BA66F2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D3326">
        <w:rPr>
          <w:rFonts w:ascii="Times New Roman" w:hAnsi="Times New Roman" w:cs="Times New Roman"/>
          <w:sz w:val="24"/>
          <w:szCs w:val="24"/>
        </w:rPr>
        <w:t>Работнику, работающему по совместительству, при командировании сохраняется средний заработок у того работодателя, который направил его в командировку. В случае направления такого работника в командировку одновременно по основной работе и работе, выполняемой на условиях совместительства, средний заработок сохраняется у обоих работодателей, а возмещаемые расходы по командировке распределяются между командирующими работодателями по соглашению между ними.</w:t>
      </w:r>
    </w:p>
    <w:p w:rsidR="00BA66F2" w:rsidRPr="005D3326" w:rsidRDefault="00BA66F2" w:rsidP="00BA66F2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D3326">
        <w:rPr>
          <w:rFonts w:ascii="Times New Roman" w:hAnsi="Times New Roman" w:cs="Times New Roman"/>
          <w:sz w:val="24"/>
          <w:szCs w:val="24"/>
        </w:rPr>
        <w:t>10. Работнику при направлении его в командировку выдается денежный аванс на оплату расходов по проезду и найму жилого помещения и дополнительных расходов, связанных с проживанием вне места постоянного жительства (суточные).</w:t>
      </w:r>
    </w:p>
    <w:p w:rsidR="00BA66F2" w:rsidRPr="005D3326" w:rsidRDefault="00BA66F2" w:rsidP="00BA66F2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D3326">
        <w:rPr>
          <w:rFonts w:ascii="Times New Roman" w:hAnsi="Times New Roman" w:cs="Times New Roman"/>
          <w:sz w:val="24"/>
          <w:szCs w:val="24"/>
        </w:rPr>
        <w:t>11. Работникам возмещаются расходы по проезду и найму жилого помещения, дополнительные расходы, связанные с проживанием вне постоянного места жительства (суточные), а также иные расходы, произведенные работником с разрешения руководителя организации.</w:t>
      </w:r>
    </w:p>
    <w:p w:rsidR="00BA66F2" w:rsidRPr="005D3326" w:rsidRDefault="00BA66F2" w:rsidP="00BA66F2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D3326">
        <w:rPr>
          <w:rFonts w:ascii="Times New Roman" w:hAnsi="Times New Roman" w:cs="Times New Roman"/>
          <w:sz w:val="24"/>
          <w:szCs w:val="24"/>
        </w:rPr>
        <w:t>Размеры расходов, связанных с командировкой, определяются коллективным договором или локальным нормативным актом.</w:t>
      </w:r>
    </w:p>
    <w:p w:rsidR="00BA66F2" w:rsidRPr="005D3326" w:rsidRDefault="00BA66F2" w:rsidP="00BA66F2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D3326">
        <w:rPr>
          <w:rFonts w:ascii="Times New Roman" w:hAnsi="Times New Roman" w:cs="Times New Roman"/>
          <w:sz w:val="24"/>
          <w:szCs w:val="24"/>
        </w:rPr>
        <w:t>Дополнительные расходы, связанные с проживанием вне места жительства (суточные), возмещаются работнику за каждый день нахождения в командировке, включая выходные и нерабочие праздничные дни, а также за дни нахождения в пути, в том числе за время вынужденной остановки в пути, с учетом положений, предусмотренных пунктом 18 настоящего Положения.</w:t>
      </w:r>
    </w:p>
    <w:p w:rsidR="00BA66F2" w:rsidRPr="005D3326" w:rsidRDefault="00BA66F2" w:rsidP="00BA66F2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D3326">
        <w:rPr>
          <w:rFonts w:ascii="Times New Roman" w:hAnsi="Times New Roman" w:cs="Times New Roman"/>
          <w:sz w:val="24"/>
          <w:szCs w:val="24"/>
        </w:rPr>
        <w:t xml:space="preserve">При командировках в местность, откуда работник </w:t>
      </w:r>
      <w:proofErr w:type="gramStart"/>
      <w:r w:rsidRPr="005D3326">
        <w:rPr>
          <w:rFonts w:ascii="Times New Roman" w:hAnsi="Times New Roman" w:cs="Times New Roman"/>
          <w:sz w:val="24"/>
          <w:szCs w:val="24"/>
        </w:rPr>
        <w:t>исходя из условий транспортного сообщения и характера выполняемой в командировке работы имеет</w:t>
      </w:r>
      <w:proofErr w:type="gramEnd"/>
      <w:r w:rsidRPr="005D3326">
        <w:rPr>
          <w:rFonts w:ascii="Times New Roman" w:hAnsi="Times New Roman" w:cs="Times New Roman"/>
          <w:sz w:val="24"/>
          <w:szCs w:val="24"/>
        </w:rPr>
        <w:t xml:space="preserve"> возможность ежедневно возвращаться к месту постоянного жительства, суточные не выплачиваются.</w:t>
      </w:r>
    </w:p>
    <w:p w:rsidR="00BA66F2" w:rsidRPr="005D3326" w:rsidRDefault="00BA66F2" w:rsidP="00BA66F2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D3326">
        <w:rPr>
          <w:rFonts w:ascii="Times New Roman" w:hAnsi="Times New Roman" w:cs="Times New Roman"/>
          <w:sz w:val="24"/>
          <w:szCs w:val="24"/>
        </w:rPr>
        <w:t>Вопрос о целесообразности ежедневного возвращения работника из места командирования к месту постоянного жительства в каждом конкретном случае решается руководителем организации с учетом дальности расстояния, условий транспортного сообщения, характера выполняемого задания, а также необходимости создания работнику условий для отдыха.</w:t>
      </w:r>
    </w:p>
    <w:p w:rsidR="00BA66F2" w:rsidRPr="005D3326" w:rsidRDefault="00BA66F2" w:rsidP="00BA66F2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D3326">
        <w:rPr>
          <w:rFonts w:ascii="Times New Roman" w:hAnsi="Times New Roman" w:cs="Times New Roman"/>
          <w:sz w:val="24"/>
          <w:szCs w:val="24"/>
        </w:rPr>
        <w:t>Если работник по окончании рабочего дня по согласованию с руководителем организации остается в месте командирования, то расходы по найму жилого помещения при предоставлении соответствующих документов возмещаются работнику в размерах, определяемых коллективным договором или локальным нормативным актом.</w:t>
      </w:r>
    </w:p>
    <w:p w:rsidR="00BA66F2" w:rsidRPr="005D3326" w:rsidRDefault="00BA66F2" w:rsidP="00BA66F2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D3326">
        <w:rPr>
          <w:rFonts w:ascii="Times New Roman" w:hAnsi="Times New Roman" w:cs="Times New Roman"/>
          <w:sz w:val="24"/>
          <w:szCs w:val="24"/>
        </w:rPr>
        <w:t>В случае пересылки работнику, находящемуся в командировке, по его просьбе заработной платы расходы по ее пересылке несет работодатель.</w:t>
      </w:r>
    </w:p>
    <w:p w:rsidR="00BA66F2" w:rsidRPr="005D3326" w:rsidRDefault="00BA66F2" w:rsidP="00BA66F2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D3326">
        <w:rPr>
          <w:rFonts w:ascii="Times New Roman" w:hAnsi="Times New Roman" w:cs="Times New Roman"/>
          <w:sz w:val="24"/>
          <w:szCs w:val="24"/>
        </w:rPr>
        <w:t xml:space="preserve">12. </w:t>
      </w:r>
      <w:proofErr w:type="gramStart"/>
      <w:r w:rsidRPr="005D3326">
        <w:rPr>
          <w:rFonts w:ascii="Times New Roman" w:hAnsi="Times New Roman" w:cs="Times New Roman"/>
          <w:sz w:val="24"/>
          <w:szCs w:val="24"/>
        </w:rPr>
        <w:t xml:space="preserve">Расходы по проезду к месту командировки на территории Российской Федерации и обратно к месту постоянной работы и по проезду из одного населенного пункта в другой, если работник командирован в несколько организаций, расположенных в разных населенных </w:t>
      </w:r>
      <w:r w:rsidRPr="005D3326">
        <w:rPr>
          <w:rFonts w:ascii="Times New Roman" w:hAnsi="Times New Roman" w:cs="Times New Roman"/>
          <w:sz w:val="24"/>
          <w:szCs w:val="24"/>
        </w:rPr>
        <w:lastRenderedPageBreak/>
        <w:t>пунктах, включают расходы по проезду транспортом общего пользования соответственно к станции, пристани, аэропорту и от станции, пристани, аэропорта, если они находятся за чертой населенного пункта</w:t>
      </w:r>
      <w:proofErr w:type="gramEnd"/>
      <w:r w:rsidRPr="005D3326">
        <w:rPr>
          <w:rFonts w:ascii="Times New Roman" w:hAnsi="Times New Roman" w:cs="Times New Roman"/>
          <w:sz w:val="24"/>
          <w:szCs w:val="24"/>
        </w:rPr>
        <w:t>, при наличии документов (билетов), подтверждающих эти расходы, а также страховой взнос на обязательное личное страхование пассажиров на транспорте, оплату услуг по оформлению проездных документов и предоставлению в поездах постельных принадлежностей.</w:t>
      </w:r>
    </w:p>
    <w:p w:rsidR="00BA66F2" w:rsidRPr="005D3326" w:rsidRDefault="00BA66F2" w:rsidP="00BA66F2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D3326">
        <w:rPr>
          <w:rFonts w:ascii="Times New Roman" w:hAnsi="Times New Roman" w:cs="Times New Roman"/>
          <w:sz w:val="24"/>
          <w:szCs w:val="24"/>
        </w:rPr>
        <w:t>13. В случае вынужденной остановки в пути работнику возмещаются расходы по найму жилого помещения, подтвержденные соответствующими документами, в порядке и размерах, определяемых коллективным договором или локальным нормативным актом.</w:t>
      </w:r>
    </w:p>
    <w:p w:rsidR="00BA66F2" w:rsidRPr="005D3326" w:rsidRDefault="00BA66F2" w:rsidP="00BA66F2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D3326">
        <w:rPr>
          <w:rFonts w:ascii="Times New Roman" w:hAnsi="Times New Roman" w:cs="Times New Roman"/>
          <w:sz w:val="24"/>
          <w:szCs w:val="24"/>
        </w:rPr>
        <w:t>14. Расходы по бронированию и найму жилого помещения на территории Российской Федерации возмещаются работникам (кроме тех случаев, когда им предоставляется бесплатное жилое помещение) в порядке и размерах, определенных коллективными договорами или локальным нормативным актом.</w:t>
      </w:r>
    </w:p>
    <w:p w:rsidR="00BA66F2" w:rsidRPr="005D3326" w:rsidRDefault="00BA66F2" w:rsidP="00BA66F2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D3326">
        <w:rPr>
          <w:rFonts w:ascii="Times New Roman" w:hAnsi="Times New Roman" w:cs="Times New Roman"/>
          <w:sz w:val="24"/>
          <w:szCs w:val="24"/>
        </w:rPr>
        <w:t>15. Направление работника в командировку за пределы территории Российской Федерации производится по распоряжению работодателя без оформления командировочного удостоверения, кроме случаев командирования в государства - участники Содружества Независимых Государств, с которыми заключены межправительственные соглашения, на основании которых в документах для въезда и выезда пограничными органами не делаются отметки о пересечении государственной границы.</w:t>
      </w:r>
    </w:p>
    <w:p w:rsidR="00BA66F2" w:rsidRPr="005D3326" w:rsidRDefault="00BA66F2" w:rsidP="00BA66F2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D3326">
        <w:rPr>
          <w:rFonts w:ascii="Times New Roman" w:hAnsi="Times New Roman" w:cs="Times New Roman"/>
          <w:sz w:val="24"/>
          <w:szCs w:val="24"/>
        </w:rPr>
        <w:t>16. Оплата и (или) возмещение расходов работника в иностранной валюте, связанных с командировкой за пределы территории Российской Федерации, включая выплату аванса в иностранной валюте, а также погашение неизрасходованного аванса в иностранной валюте, выданного работнику в связи с командировкой, осуществляются в соответствии с Федеральным законом "О валютном регулировании и валютном контроле".</w:t>
      </w:r>
    </w:p>
    <w:p w:rsidR="00BA66F2" w:rsidRPr="005D3326" w:rsidRDefault="00BA66F2" w:rsidP="00BA66F2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D3326">
        <w:rPr>
          <w:rFonts w:ascii="Times New Roman" w:hAnsi="Times New Roman" w:cs="Times New Roman"/>
          <w:sz w:val="24"/>
          <w:szCs w:val="24"/>
        </w:rPr>
        <w:t>Выплата работнику суточных в иностранной валюте при направлении работника в командировку за пределы территории Российской Федерации осуществляется в размерах, определяемых коллективным договором или локальным нормативным актом, с учетом особенностей, предусмотренных пунктом 19 настоящего Положения.</w:t>
      </w:r>
    </w:p>
    <w:p w:rsidR="00BA66F2" w:rsidRPr="005D3326" w:rsidRDefault="00BA66F2" w:rsidP="00BA66F2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D3326">
        <w:rPr>
          <w:rFonts w:ascii="Times New Roman" w:hAnsi="Times New Roman" w:cs="Times New Roman"/>
          <w:sz w:val="24"/>
          <w:szCs w:val="24"/>
        </w:rPr>
        <w:t>17. За время нахождения в пути работника, направляемого в командировку за пределы территории Российской Федерации, суточные выплачиваются:</w:t>
      </w:r>
    </w:p>
    <w:p w:rsidR="00BA66F2" w:rsidRPr="005D3326" w:rsidRDefault="00BA66F2" w:rsidP="00BA66F2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D3326">
        <w:rPr>
          <w:rFonts w:ascii="Times New Roman" w:hAnsi="Times New Roman" w:cs="Times New Roman"/>
          <w:sz w:val="24"/>
          <w:szCs w:val="24"/>
        </w:rPr>
        <w:t>а) при проезде по территории Российской Федерации - в порядке и размерах, определяемых коллективным договором или локальным нормативным актом для командировок в пределах территории Российской Федерации;</w:t>
      </w:r>
    </w:p>
    <w:p w:rsidR="00BA66F2" w:rsidRPr="005D3326" w:rsidRDefault="00BA66F2" w:rsidP="00BA66F2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D3326">
        <w:rPr>
          <w:rFonts w:ascii="Times New Roman" w:hAnsi="Times New Roman" w:cs="Times New Roman"/>
          <w:sz w:val="24"/>
          <w:szCs w:val="24"/>
        </w:rPr>
        <w:t>б) при проезде по территории иностранного государства - в порядке и размерах, определяемых коллективным договором или локальным нормативным актом для командировок на территории иностранных государств.</w:t>
      </w:r>
    </w:p>
    <w:p w:rsidR="00BA66F2" w:rsidRPr="005D3326" w:rsidRDefault="00BA66F2" w:rsidP="00BA66F2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D3326">
        <w:rPr>
          <w:rFonts w:ascii="Times New Roman" w:hAnsi="Times New Roman" w:cs="Times New Roman"/>
          <w:sz w:val="24"/>
          <w:szCs w:val="24"/>
        </w:rPr>
        <w:t>18. При следовании работника с территории Российской Федерации дата пересечения государственной границы Российской Федерации включается в дни, за которые суточные выплачиваются в иностранной валюте, а при следовании на территорию Российской Федерации дата пересечения государственной границы Российской Федерации включается в дни, за которые суточные выплачиваются в рублях.</w:t>
      </w:r>
    </w:p>
    <w:p w:rsidR="00BA66F2" w:rsidRPr="005D3326" w:rsidRDefault="00BA66F2" w:rsidP="00BA66F2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D3326">
        <w:rPr>
          <w:rFonts w:ascii="Times New Roman" w:hAnsi="Times New Roman" w:cs="Times New Roman"/>
          <w:sz w:val="24"/>
          <w:szCs w:val="24"/>
        </w:rPr>
        <w:t>Даты пересечения государственной границы Российской Федерации при следовании с территории Российской Федерации и на территорию Российской Федерации определяются по отметкам пограничных органов в паспорте.</w:t>
      </w:r>
    </w:p>
    <w:p w:rsidR="00BA66F2" w:rsidRPr="005D3326" w:rsidRDefault="00BA66F2" w:rsidP="00BA66F2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D3326">
        <w:rPr>
          <w:rFonts w:ascii="Times New Roman" w:hAnsi="Times New Roman" w:cs="Times New Roman"/>
          <w:sz w:val="24"/>
          <w:szCs w:val="24"/>
        </w:rPr>
        <w:t>При направлении работника в командировку на территории 2 или более иностранных государств суточные за день пересечения границы между государствами выплачиваются в иностранной валюте по нормам, установленным для государства, в которое направляется работник.</w:t>
      </w:r>
    </w:p>
    <w:p w:rsidR="00BA66F2" w:rsidRPr="005D3326" w:rsidRDefault="00BA66F2" w:rsidP="00BA66F2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D3326">
        <w:rPr>
          <w:rFonts w:ascii="Times New Roman" w:hAnsi="Times New Roman" w:cs="Times New Roman"/>
          <w:sz w:val="24"/>
          <w:szCs w:val="24"/>
        </w:rPr>
        <w:t xml:space="preserve">19. </w:t>
      </w:r>
      <w:proofErr w:type="gramStart"/>
      <w:r w:rsidRPr="005D3326">
        <w:rPr>
          <w:rFonts w:ascii="Times New Roman" w:hAnsi="Times New Roman" w:cs="Times New Roman"/>
          <w:sz w:val="24"/>
          <w:szCs w:val="24"/>
        </w:rPr>
        <w:t xml:space="preserve">При направлении работника в командировку на территории государств - участников Содружества Независимых Государств, с которыми заключены межправительственные соглашения, на основании которых в документах для въезда и выезда пограничными органами не делаются отметки о пересечении государственной границы, даты пересечения </w:t>
      </w:r>
      <w:r w:rsidRPr="005D3326">
        <w:rPr>
          <w:rFonts w:ascii="Times New Roman" w:hAnsi="Times New Roman" w:cs="Times New Roman"/>
          <w:sz w:val="24"/>
          <w:szCs w:val="24"/>
        </w:rPr>
        <w:lastRenderedPageBreak/>
        <w:t>государственной границы Российской Федерации при следовании с территории Российской Федерации и на территорию Российской Федерации определяются по отметкам в командировочном удостоверении, оформленном как</w:t>
      </w:r>
      <w:proofErr w:type="gramEnd"/>
      <w:r w:rsidRPr="005D3326">
        <w:rPr>
          <w:rFonts w:ascii="Times New Roman" w:hAnsi="Times New Roman" w:cs="Times New Roman"/>
          <w:sz w:val="24"/>
          <w:szCs w:val="24"/>
        </w:rPr>
        <w:t xml:space="preserve"> при командировании в пределах территории Российской Федерации.</w:t>
      </w:r>
    </w:p>
    <w:p w:rsidR="00BA66F2" w:rsidRPr="005D3326" w:rsidRDefault="00BA66F2" w:rsidP="00BA66F2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D3326">
        <w:rPr>
          <w:rFonts w:ascii="Times New Roman" w:hAnsi="Times New Roman" w:cs="Times New Roman"/>
          <w:sz w:val="24"/>
          <w:szCs w:val="24"/>
        </w:rPr>
        <w:t>В случае вынужденной задержки в пути суточные за время задержки выплачиваются по решению руководителя организации при представлении документов, подтверждающих факт вынужденной задержки.</w:t>
      </w:r>
    </w:p>
    <w:p w:rsidR="00BA66F2" w:rsidRPr="005D3326" w:rsidRDefault="00BA66F2" w:rsidP="00BA66F2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D3326">
        <w:rPr>
          <w:rFonts w:ascii="Times New Roman" w:hAnsi="Times New Roman" w:cs="Times New Roman"/>
          <w:sz w:val="24"/>
          <w:szCs w:val="24"/>
        </w:rPr>
        <w:t>20. Работнику, выехавшему в командировку на территорию иностранного государства и возвратившемуся на территорию Российской Федерации в тот же день, суточные в иностранной валюте выплачиваются в размере 50 процентов нормы расходов на выплату суточных, определяемой коллективным договором или локальным нормативным актом, для командировок на территории иностранных государств.</w:t>
      </w:r>
    </w:p>
    <w:p w:rsidR="00BA66F2" w:rsidRPr="005D3326" w:rsidRDefault="00BA66F2" w:rsidP="00BA66F2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D3326">
        <w:rPr>
          <w:rFonts w:ascii="Times New Roman" w:hAnsi="Times New Roman" w:cs="Times New Roman"/>
          <w:sz w:val="24"/>
          <w:szCs w:val="24"/>
        </w:rPr>
        <w:t>21. Расходы по найму жилого помещения при направлении работников в командировки на территории иностранных государств, подтвержденные соответствующими документами, возмещаются в порядке и размерах, определяемых коллективным договором или локальным нормативным актом.</w:t>
      </w:r>
    </w:p>
    <w:p w:rsidR="00BA66F2" w:rsidRPr="005D3326" w:rsidRDefault="00BA66F2" w:rsidP="00BA66F2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D3326">
        <w:rPr>
          <w:rFonts w:ascii="Times New Roman" w:hAnsi="Times New Roman" w:cs="Times New Roman"/>
          <w:sz w:val="24"/>
          <w:szCs w:val="24"/>
        </w:rPr>
        <w:t>22. Расходы по проезду при направлении работника в командировку на территории иностранных государств возмещаются ему в порядке, предусмотренном пунктом 12 настоящего Положения при направлении в командировку в пределах территории Российской Федерации.</w:t>
      </w:r>
    </w:p>
    <w:p w:rsidR="00BA66F2" w:rsidRPr="005D3326" w:rsidRDefault="00BA66F2" w:rsidP="00BA66F2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D3326">
        <w:rPr>
          <w:rFonts w:ascii="Times New Roman" w:hAnsi="Times New Roman" w:cs="Times New Roman"/>
          <w:sz w:val="24"/>
          <w:szCs w:val="24"/>
        </w:rPr>
        <w:t>23. Работнику при направлении его в командировку на территорию иностранного государства дополнительно возмещаются:</w:t>
      </w:r>
    </w:p>
    <w:p w:rsidR="00BA66F2" w:rsidRPr="005D3326" w:rsidRDefault="00BA66F2" w:rsidP="00BA66F2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D3326">
        <w:rPr>
          <w:rFonts w:ascii="Times New Roman" w:hAnsi="Times New Roman" w:cs="Times New Roman"/>
          <w:sz w:val="24"/>
          <w:szCs w:val="24"/>
        </w:rPr>
        <w:t>а) расходы на оформление заграничного паспорта, визы и других выездных документов;</w:t>
      </w:r>
    </w:p>
    <w:p w:rsidR="00BA66F2" w:rsidRPr="005D3326" w:rsidRDefault="00BA66F2" w:rsidP="00BA66F2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D3326">
        <w:rPr>
          <w:rFonts w:ascii="Times New Roman" w:hAnsi="Times New Roman" w:cs="Times New Roman"/>
          <w:sz w:val="24"/>
          <w:szCs w:val="24"/>
        </w:rPr>
        <w:t>б) обязательные консульские и аэродромные сборы;</w:t>
      </w:r>
    </w:p>
    <w:p w:rsidR="00BA66F2" w:rsidRPr="005D3326" w:rsidRDefault="00BA66F2" w:rsidP="00BA66F2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D3326">
        <w:rPr>
          <w:rFonts w:ascii="Times New Roman" w:hAnsi="Times New Roman" w:cs="Times New Roman"/>
          <w:sz w:val="24"/>
          <w:szCs w:val="24"/>
        </w:rPr>
        <w:t>в) сборы за право въезда или транзита автомобильного транспорта;</w:t>
      </w:r>
    </w:p>
    <w:p w:rsidR="00BA66F2" w:rsidRPr="005D3326" w:rsidRDefault="00BA66F2" w:rsidP="00BA66F2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D3326">
        <w:rPr>
          <w:rFonts w:ascii="Times New Roman" w:hAnsi="Times New Roman" w:cs="Times New Roman"/>
          <w:sz w:val="24"/>
          <w:szCs w:val="24"/>
        </w:rPr>
        <w:t>г) расходы на оформление обязательной медицинской страховки;</w:t>
      </w:r>
    </w:p>
    <w:p w:rsidR="00BA66F2" w:rsidRPr="005D3326" w:rsidRDefault="00BA66F2" w:rsidP="00BA66F2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D3326">
        <w:rPr>
          <w:rFonts w:ascii="Times New Roman" w:hAnsi="Times New Roman" w:cs="Times New Roman"/>
          <w:sz w:val="24"/>
          <w:szCs w:val="24"/>
        </w:rPr>
        <w:t>д) иные обязательные платежи и сборы.</w:t>
      </w:r>
    </w:p>
    <w:p w:rsidR="00BA66F2" w:rsidRPr="005D3326" w:rsidRDefault="00BA66F2" w:rsidP="00BA66F2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D3326">
        <w:rPr>
          <w:rFonts w:ascii="Times New Roman" w:hAnsi="Times New Roman" w:cs="Times New Roman"/>
          <w:sz w:val="24"/>
          <w:szCs w:val="24"/>
        </w:rPr>
        <w:t>24. Возмещение иных расходов, связанных с командировками в случаях, порядке и размерах, определяемых коллективным договором или локальным нормативным актом, осуществляется при представлении документов, подтверждающих эти расходы.</w:t>
      </w:r>
    </w:p>
    <w:p w:rsidR="00BA66F2" w:rsidRPr="005D3326" w:rsidRDefault="00BA66F2" w:rsidP="00BA66F2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D3326">
        <w:rPr>
          <w:rFonts w:ascii="Times New Roman" w:hAnsi="Times New Roman" w:cs="Times New Roman"/>
          <w:sz w:val="24"/>
          <w:szCs w:val="24"/>
        </w:rPr>
        <w:t xml:space="preserve">25. </w:t>
      </w:r>
      <w:proofErr w:type="gramStart"/>
      <w:r w:rsidRPr="005D3326">
        <w:rPr>
          <w:rFonts w:ascii="Times New Roman" w:hAnsi="Times New Roman" w:cs="Times New Roman"/>
          <w:sz w:val="24"/>
          <w:szCs w:val="24"/>
        </w:rPr>
        <w:t>Работнику в случае его временной нетрудоспособности, удостоверенной в установленном порядке, возмещаются расходы по найму жилого помещения (кроме случаев, когда командированный работник находится на стационарном лечении) и выплачиваются суточные в течение всего времени, пока он не имеет возможности по состоянию здоровья приступить к выполнению возложенного на него служебного поручения или вернуться к месту постоянного жительства.</w:t>
      </w:r>
      <w:proofErr w:type="gramEnd"/>
    </w:p>
    <w:p w:rsidR="00BA66F2" w:rsidRPr="005D3326" w:rsidRDefault="00BA66F2" w:rsidP="00BA66F2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D3326">
        <w:rPr>
          <w:rFonts w:ascii="Times New Roman" w:hAnsi="Times New Roman" w:cs="Times New Roman"/>
          <w:sz w:val="24"/>
          <w:szCs w:val="24"/>
        </w:rPr>
        <w:t>За период временной нетрудоспособности работнику выплачивается пособие по временной нетрудоспособности в соответствии с законодательством Российской Федерации.</w:t>
      </w:r>
    </w:p>
    <w:p w:rsidR="00BA66F2" w:rsidRPr="005D3326" w:rsidRDefault="00BA66F2" w:rsidP="00BA66F2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D3326">
        <w:rPr>
          <w:rFonts w:ascii="Times New Roman" w:hAnsi="Times New Roman" w:cs="Times New Roman"/>
          <w:sz w:val="24"/>
          <w:szCs w:val="24"/>
        </w:rPr>
        <w:t>26. Работник по возвращении из командировки обязан представить работодателю в течение 3 рабочих дней:</w:t>
      </w:r>
    </w:p>
    <w:p w:rsidR="00BA66F2" w:rsidRPr="005D3326" w:rsidRDefault="00BA66F2" w:rsidP="00BA66F2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D3326">
        <w:rPr>
          <w:rFonts w:ascii="Times New Roman" w:hAnsi="Times New Roman" w:cs="Times New Roman"/>
          <w:sz w:val="24"/>
          <w:szCs w:val="24"/>
        </w:rPr>
        <w:t>авансовый отчет об израсходованных в связи с командировкой суммах и произвести окончательный расчет по выданному ему перед отъездом в командировку денежному авансу на командировочные расходы. К авансовому отчету прилагаются командировочное удостоверение, оформленное надлежащим образом, документы о найме жилого помещения, фактических расходах по проезду (включая страховой взнос на обязательное личное страхование пассажиров на транспорте, оплату услуг по оформлению проездных документов и предоставлению в поездах постельных принадлежностей) и об иных расходах, связанных с командировкой;</w:t>
      </w:r>
    </w:p>
    <w:p w:rsidR="00BA66F2" w:rsidRPr="005D3326" w:rsidRDefault="00BA66F2" w:rsidP="00BA66F2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D3326">
        <w:rPr>
          <w:rFonts w:ascii="Times New Roman" w:hAnsi="Times New Roman" w:cs="Times New Roman"/>
          <w:sz w:val="24"/>
          <w:szCs w:val="24"/>
        </w:rPr>
        <w:t>отчет о выполненной работе в командировке, согласованный с руководителем структурного подразделения работодателя, в письменной форме.</w:t>
      </w:r>
    </w:p>
    <w:p w:rsidR="00BA66F2" w:rsidRPr="005D3326" w:rsidRDefault="00BA66F2" w:rsidP="00BA66F2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A66F2" w:rsidRPr="005D3326" w:rsidRDefault="00BA66F2" w:rsidP="00BA66F2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A66F2" w:rsidRDefault="00BA66F2" w:rsidP="00BA66F2">
      <w:pPr>
        <w:widowControl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BA66F2" w:rsidRPr="000C012C" w:rsidRDefault="00BA66F2" w:rsidP="00BA66F2">
      <w:pPr>
        <w:widowControl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C012C">
        <w:rPr>
          <w:rFonts w:ascii="Times New Roman" w:hAnsi="Times New Roman" w:cs="Times New Roman"/>
          <w:i/>
          <w:sz w:val="24"/>
          <w:szCs w:val="24"/>
        </w:rPr>
        <w:t>ПРИЛОЖЕНИЕ 5</w:t>
      </w:r>
    </w:p>
    <w:p w:rsidR="00BA66F2" w:rsidRPr="00032AE4" w:rsidRDefault="00BA66F2" w:rsidP="00BA66F2">
      <w:pPr>
        <w:widowControl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BA66F2" w:rsidRPr="007F4F91" w:rsidRDefault="00BA66F2" w:rsidP="00BA66F2">
      <w:pPr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4F91">
        <w:rPr>
          <w:rFonts w:ascii="Times New Roman" w:hAnsi="Times New Roman" w:cs="Times New Roman"/>
          <w:b/>
          <w:sz w:val="24"/>
          <w:szCs w:val="24"/>
        </w:rPr>
        <w:t xml:space="preserve">ПРОДОЛЖИТЕЛЬНОСТЬ ЕЖЕГОДНОГО ОСНОВНОГО </w:t>
      </w:r>
    </w:p>
    <w:p w:rsidR="00BA66F2" w:rsidRPr="007F4F91" w:rsidRDefault="00BA66F2" w:rsidP="00BA66F2">
      <w:pPr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4F91">
        <w:rPr>
          <w:rFonts w:ascii="Times New Roman" w:hAnsi="Times New Roman" w:cs="Times New Roman"/>
          <w:b/>
          <w:sz w:val="24"/>
          <w:szCs w:val="24"/>
        </w:rPr>
        <w:t>УДЛИНЕННОГО ОПЛАЧИВАЕМОГО ОТПУСКА, ПРЕДОСТАВЛЯЕМОГО</w:t>
      </w:r>
    </w:p>
    <w:p w:rsidR="00BA66F2" w:rsidRPr="007F4F91" w:rsidRDefault="00BA66F2" w:rsidP="00BA66F2">
      <w:pPr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4F91">
        <w:rPr>
          <w:rFonts w:ascii="Times New Roman" w:hAnsi="Times New Roman" w:cs="Times New Roman"/>
          <w:b/>
          <w:sz w:val="24"/>
          <w:szCs w:val="24"/>
        </w:rPr>
        <w:t>ПЕДАГОГИЧЕСКИМ РАБОТНИКАМ</w:t>
      </w:r>
    </w:p>
    <w:p w:rsidR="00BA66F2" w:rsidRPr="00982382" w:rsidRDefault="00BA66F2" w:rsidP="00BA66F2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BA66F2" w:rsidRPr="00982382" w:rsidRDefault="00BA66F2" w:rsidP="00BA66F2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6"/>
        <w:gridCol w:w="2933"/>
        <w:gridCol w:w="2765"/>
        <w:gridCol w:w="3651"/>
      </w:tblGrid>
      <w:tr w:rsidR="00BA66F2" w:rsidRPr="00982382" w:rsidTr="00625153">
        <w:tc>
          <w:tcPr>
            <w:tcW w:w="506" w:type="dxa"/>
          </w:tcPr>
          <w:p w:rsidR="00BA66F2" w:rsidRPr="00982382" w:rsidRDefault="00BA66F2" w:rsidP="00625153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3" w:type="dxa"/>
          </w:tcPr>
          <w:p w:rsidR="00BA66F2" w:rsidRPr="00982382" w:rsidRDefault="00BA66F2" w:rsidP="00625153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6F2" w:rsidRPr="00982382" w:rsidRDefault="00BA66F2" w:rsidP="00625153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</w:p>
        </w:tc>
        <w:tc>
          <w:tcPr>
            <w:tcW w:w="2765" w:type="dxa"/>
          </w:tcPr>
          <w:p w:rsidR="00BA66F2" w:rsidRPr="00982382" w:rsidRDefault="00BA66F2" w:rsidP="00625153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382">
              <w:rPr>
                <w:rFonts w:ascii="Times New Roman" w:hAnsi="Times New Roman" w:cs="Times New Roman"/>
                <w:sz w:val="24"/>
                <w:szCs w:val="24"/>
              </w:rPr>
              <w:t>Продолжительность ежегодного основного удлиненного оплачиваемого отпуска (календарных дней)</w:t>
            </w:r>
          </w:p>
        </w:tc>
        <w:tc>
          <w:tcPr>
            <w:tcW w:w="3651" w:type="dxa"/>
          </w:tcPr>
          <w:p w:rsidR="00BA66F2" w:rsidRPr="00982382" w:rsidRDefault="00BA66F2" w:rsidP="00625153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6F2" w:rsidRPr="00982382" w:rsidRDefault="00BA66F2" w:rsidP="00625153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382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должностей педагогических работников</w:t>
            </w:r>
          </w:p>
        </w:tc>
      </w:tr>
      <w:tr w:rsidR="00BA66F2" w:rsidRPr="00982382" w:rsidTr="00625153">
        <w:tc>
          <w:tcPr>
            <w:tcW w:w="506" w:type="dxa"/>
          </w:tcPr>
          <w:p w:rsidR="00BA66F2" w:rsidRPr="00982382" w:rsidRDefault="00BA66F2" w:rsidP="00625153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3" w:type="dxa"/>
          </w:tcPr>
          <w:p w:rsidR="00BA66F2" w:rsidRDefault="00BA66F2" w:rsidP="00625153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6F2" w:rsidRPr="00982382" w:rsidRDefault="00BA66F2" w:rsidP="00625153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ДОД ЦВР</w:t>
            </w:r>
          </w:p>
        </w:tc>
        <w:tc>
          <w:tcPr>
            <w:tcW w:w="2765" w:type="dxa"/>
          </w:tcPr>
          <w:p w:rsidR="00BA66F2" w:rsidRPr="00982382" w:rsidRDefault="00BA66F2" w:rsidP="00625153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6F2" w:rsidRPr="00982382" w:rsidRDefault="00BA66F2" w:rsidP="00625153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651" w:type="dxa"/>
          </w:tcPr>
          <w:p w:rsidR="00BA66F2" w:rsidRPr="00982382" w:rsidRDefault="00BA66F2" w:rsidP="00625153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  <w:r w:rsidRPr="00982382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дополнительного образования;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концертмейстер</w:t>
            </w:r>
            <w:r w:rsidRPr="00982382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 - организатор</w:t>
            </w:r>
            <w:r w:rsidRPr="00982382">
              <w:rPr>
                <w:rFonts w:ascii="Times New Roman" w:hAnsi="Times New Roman" w:cs="Times New Roman"/>
                <w:sz w:val="24"/>
                <w:szCs w:val="24"/>
              </w:rPr>
              <w:t>; методист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BA66F2" w:rsidRDefault="00BA66F2" w:rsidP="00BA66F2">
      <w:pPr>
        <w:widowControl/>
        <w:ind w:firstLine="540"/>
        <w:rPr>
          <w:rFonts w:ascii="Times New Roman" w:hAnsi="Times New Roman" w:cs="Times New Roman"/>
          <w:sz w:val="24"/>
          <w:szCs w:val="24"/>
        </w:rPr>
      </w:pPr>
    </w:p>
    <w:p w:rsidR="00BA66F2" w:rsidRDefault="00BA66F2" w:rsidP="00BA66F2">
      <w:pPr>
        <w:widowControl/>
        <w:ind w:firstLine="540"/>
        <w:rPr>
          <w:rFonts w:ascii="Times New Roman" w:hAnsi="Times New Roman" w:cs="Times New Roman"/>
          <w:sz w:val="24"/>
          <w:szCs w:val="24"/>
        </w:rPr>
      </w:pPr>
      <w:r w:rsidRPr="00982382">
        <w:rPr>
          <w:rFonts w:ascii="Times New Roman" w:hAnsi="Times New Roman" w:cs="Times New Roman"/>
          <w:sz w:val="24"/>
          <w:szCs w:val="24"/>
        </w:rPr>
        <w:t xml:space="preserve">Примечание. </w:t>
      </w:r>
    </w:p>
    <w:p w:rsidR="00BA66F2" w:rsidRPr="00982382" w:rsidRDefault="00BA66F2" w:rsidP="00BA66F2">
      <w:pPr>
        <w:widowControl/>
        <w:ind w:firstLine="540"/>
        <w:rPr>
          <w:rFonts w:ascii="Times New Roman" w:hAnsi="Times New Roman" w:cs="Times New Roman"/>
          <w:sz w:val="24"/>
          <w:szCs w:val="24"/>
        </w:rPr>
      </w:pPr>
    </w:p>
    <w:p w:rsidR="00BA66F2" w:rsidRPr="00074ACD" w:rsidRDefault="00BA66F2" w:rsidP="00BA66F2">
      <w:pPr>
        <w:widowControl/>
        <w:ind w:firstLine="540"/>
        <w:rPr>
          <w:rFonts w:ascii="Times New Roman" w:hAnsi="Times New Roman" w:cs="Times New Roman"/>
          <w:sz w:val="24"/>
          <w:szCs w:val="24"/>
        </w:rPr>
      </w:pPr>
      <w:r w:rsidRPr="00982382">
        <w:rPr>
          <w:rFonts w:ascii="Times New Roman" w:hAnsi="Times New Roman" w:cs="Times New Roman"/>
          <w:sz w:val="24"/>
          <w:szCs w:val="24"/>
        </w:rPr>
        <w:t xml:space="preserve">Ежегодный основной удлиненный оплачиваемый отпуск продолжительностью </w:t>
      </w:r>
      <w:r>
        <w:rPr>
          <w:rFonts w:ascii="Times New Roman" w:hAnsi="Times New Roman" w:cs="Times New Roman"/>
          <w:sz w:val="24"/>
          <w:szCs w:val="24"/>
        </w:rPr>
        <w:t xml:space="preserve">42 календарных дня </w:t>
      </w:r>
      <w:r w:rsidRPr="00982382">
        <w:rPr>
          <w:rFonts w:ascii="Times New Roman" w:hAnsi="Times New Roman" w:cs="Times New Roman"/>
          <w:sz w:val="24"/>
          <w:szCs w:val="24"/>
        </w:rPr>
        <w:t xml:space="preserve"> предоставляется заместителям руководителей образовательных учреждений и руководителям структурных подразделений образовательных учреждений в случае, если их деятельность связана с руководством образовательным (воспитательным) процессом или методической (научно-методической) рабо</w:t>
      </w:r>
      <w:r>
        <w:rPr>
          <w:rFonts w:ascii="Times New Roman" w:hAnsi="Times New Roman" w:cs="Times New Roman"/>
          <w:sz w:val="24"/>
          <w:szCs w:val="24"/>
        </w:rPr>
        <w:t>той.</w:t>
      </w:r>
    </w:p>
    <w:p w:rsidR="00BA66F2" w:rsidRDefault="00BA66F2" w:rsidP="00BA66F2">
      <w:pPr>
        <w:pStyle w:val="1"/>
        <w:jc w:val="right"/>
        <w:rPr>
          <w:sz w:val="28"/>
          <w:szCs w:val="28"/>
        </w:rPr>
      </w:pPr>
    </w:p>
    <w:p w:rsidR="00BA66F2" w:rsidRDefault="00BA66F2" w:rsidP="00BA66F2"/>
    <w:p w:rsidR="00BA66F2" w:rsidRPr="005D3326" w:rsidRDefault="00BA66F2" w:rsidP="00BA66F2"/>
    <w:p w:rsidR="00BA66F2" w:rsidRDefault="00BA66F2" w:rsidP="00BA66F2">
      <w:pPr>
        <w:pStyle w:val="1"/>
        <w:jc w:val="right"/>
        <w:rPr>
          <w:sz w:val="28"/>
          <w:szCs w:val="28"/>
        </w:rPr>
      </w:pPr>
    </w:p>
    <w:p w:rsidR="00BA66F2" w:rsidRDefault="00BA66F2" w:rsidP="00BA66F2"/>
    <w:p w:rsidR="00BA66F2" w:rsidRDefault="00BA66F2" w:rsidP="00BA66F2"/>
    <w:p w:rsidR="00BA66F2" w:rsidRDefault="00BA66F2" w:rsidP="00BA66F2"/>
    <w:p w:rsidR="00BA66F2" w:rsidRDefault="00BA66F2" w:rsidP="00BA66F2"/>
    <w:p w:rsidR="00BA66F2" w:rsidRDefault="00BA66F2" w:rsidP="00BA66F2"/>
    <w:p w:rsidR="00BA66F2" w:rsidRDefault="00BA66F2" w:rsidP="00BA66F2"/>
    <w:p w:rsidR="00BA66F2" w:rsidRDefault="00BA66F2" w:rsidP="00BA66F2"/>
    <w:p w:rsidR="00BA66F2" w:rsidRDefault="00BA66F2" w:rsidP="00BA66F2"/>
    <w:p w:rsidR="00BA66F2" w:rsidRDefault="00BA66F2" w:rsidP="00BA66F2"/>
    <w:p w:rsidR="00BA66F2" w:rsidRDefault="00BA66F2" w:rsidP="00BA66F2"/>
    <w:p w:rsidR="00BA66F2" w:rsidRDefault="00BA66F2" w:rsidP="00BA66F2"/>
    <w:p w:rsidR="00BA66F2" w:rsidRDefault="00BA66F2" w:rsidP="00BA66F2"/>
    <w:p w:rsidR="00BA66F2" w:rsidRDefault="00BA66F2" w:rsidP="00BA66F2"/>
    <w:p w:rsidR="00BA66F2" w:rsidRDefault="00BA66F2" w:rsidP="00BA66F2"/>
    <w:p w:rsidR="00BA66F2" w:rsidRDefault="00BA66F2" w:rsidP="00BA66F2"/>
    <w:p w:rsidR="00BA66F2" w:rsidRDefault="00BA66F2" w:rsidP="00BA66F2"/>
    <w:p w:rsidR="00BA66F2" w:rsidRDefault="00BA66F2" w:rsidP="00BA66F2"/>
    <w:p w:rsidR="00BA66F2" w:rsidRDefault="00BA66F2" w:rsidP="00BA66F2"/>
    <w:p w:rsidR="00BA66F2" w:rsidRDefault="00BA66F2" w:rsidP="00BA66F2"/>
    <w:p w:rsidR="00BA66F2" w:rsidRDefault="00BA66F2" w:rsidP="00BA66F2"/>
    <w:p w:rsidR="00BA66F2" w:rsidRDefault="00BA66F2" w:rsidP="00BA66F2"/>
    <w:p w:rsidR="00BA66F2" w:rsidRDefault="00BA66F2" w:rsidP="00BA66F2"/>
    <w:p w:rsidR="00BA66F2" w:rsidRDefault="00BA66F2" w:rsidP="00BA66F2"/>
    <w:p w:rsidR="00BA66F2" w:rsidRDefault="00BA66F2" w:rsidP="00BA66F2"/>
    <w:p w:rsidR="00BA66F2" w:rsidRPr="00CE1734" w:rsidRDefault="00BA66F2" w:rsidP="00BA66F2"/>
    <w:p w:rsidR="00BA66F2" w:rsidRDefault="00BA66F2" w:rsidP="00BA66F2">
      <w:pPr>
        <w:pStyle w:val="1"/>
        <w:jc w:val="right"/>
        <w:rPr>
          <w:sz w:val="28"/>
          <w:szCs w:val="28"/>
        </w:rPr>
      </w:pPr>
    </w:p>
    <w:p w:rsidR="00BA66F2" w:rsidRPr="000C012C" w:rsidRDefault="00BA66F2" w:rsidP="00BA66F2">
      <w:pPr>
        <w:pStyle w:val="1"/>
        <w:jc w:val="right"/>
        <w:rPr>
          <w:b w:val="0"/>
          <w:sz w:val="24"/>
          <w:szCs w:val="24"/>
        </w:rPr>
      </w:pPr>
      <w:r w:rsidRPr="000C012C">
        <w:rPr>
          <w:b w:val="0"/>
          <w:sz w:val="24"/>
          <w:szCs w:val="24"/>
        </w:rPr>
        <w:t>ПРИЛОЖЕНИЕ 4</w:t>
      </w:r>
    </w:p>
    <w:p w:rsidR="00BA66F2" w:rsidRPr="00B61DD4" w:rsidRDefault="00BA66F2" w:rsidP="00BA66F2">
      <w:pPr>
        <w:pStyle w:val="FR1"/>
        <w:spacing w:line="260" w:lineRule="auto"/>
        <w:rPr>
          <w:rFonts w:cs="Arial"/>
          <w:b w:val="0"/>
          <w:bCs w:val="0"/>
          <w:sz w:val="24"/>
          <w:szCs w:val="24"/>
        </w:rPr>
      </w:pPr>
    </w:p>
    <w:p w:rsidR="00BA66F2" w:rsidRPr="00FC51A8" w:rsidRDefault="00BA66F2" w:rsidP="00BA66F2">
      <w:pPr>
        <w:pStyle w:val="FR1"/>
        <w:spacing w:line="260" w:lineRule="auto"/>
        <w:rPr>
          <w:rFonts w:ascii="Arial" w:hAnsi="Arial" w:cs="Arial"/>
          <w:sz w:val="28"/>
          <w:szCs w:val="28"/>
        </w:rPr>
      </w:pPr>
      <w:r w:rsidRPr="00FC51A8">
        <w:rPr>
          <w:rFonts w:ascii="Arial" w:hAnsi="Arial" w:cs="Arial"/>
          <w:sz w:val="28"/>
          <w:szCs w:val="28"/>
        </w:rPr>
        <w:t>ПЕРЕЧЕНЬ ДОЛЖНОСТЕЙ</w:t>
      </w:r>
    </w:p>
    <w:p w:rsidR="00BA66F2" w:rsidRDefault="00BA66F2" w:rsidP="00BA66F2">
      <w:pPr>
        <w:pStyle w:val="FR1"/>
        <w:spacing w:line="260" w:lineRule="auto"/>
        <w:rPr>
          <w:rFonts w:ascii="Arial" w:hAnsi="Arial" w:cs="Arial"/>
          <w:sz w:val="28"/>
          <w:szCs w:val="28"/>
        </w:rPr>
      </w:pPr>
      <w:r w:rsidRPr="00FC51A8">
        <w:rPr>
          <w:rFonts w:ascii="Arial" w:hAnsi="Arial" w:cs="Arial"/>
          <w:b w:val="0"/>
          <w:sz w:val="28"/>
          <w:szCs w:val="28"/>
        </w:rPr>
        <w:t xml:space="preserve"> работа, </w:t>
      </w:r>
      <w:proofErr w:type="gramStart"/>
      <w:r w:rsidRPr="00FC51A8">
        <w:rPr>
          <w:rFonts w:ascii="Arial" w:hAnsi="Arial" w:cs="Arial"/>
          <w:b w:val="0"/>
          <w:sz w:val="28"/>
          <w:szCs w:val="28"/>
        </w:rPr>
        <w:t>которых</w:t>
      </w:r>
      <w:proofErr w:type="gramEnd"/>
      <w:r w:rsidRPr="00FC51A8">
        <w:rPr>
          <w:rFonts w:ascii="Arial" w:hAnsi="Arial" w:cs="Arial"/>
          <w:b w:val="0"/>
          <w:sz w:val="28"/>
          <w:szCs w:val="28"/>
        </w:rPr>
        <w:t xml:space="preserve"> дает право</w:t>
      </w:r>
      <w:r w:rsidRPr="00FC51A8">
        <w:rPr>
          <w:rFonts w:ascii="Arial" w:hAnsi="Arial" w:cs="Arial"/>
          <w:sz w:val="28"/>
          <w:szCs w:val="28"/>
        </w:rPr>
        <w:t xml:space="preserve"> </w:t>
      </w:r>
    </w:p>
    <w:p w:rsidR="00BA66F2" w:rsidRPr="00FC51A8" w:rsidRDefault="00BA66F2" w:rsidP="00BA66F2">
      <w:pPr>
        <w:pStyle w:val="FR1"/>
        <w:spacing w:line="260" w:lineRule="auto"/>
        <w:rPr>
          <w:rFonts w:ascii="Arial" w:hAnsi="Arial" w:cs="Arial"/>
          <w:sz w:val="28"/>
          <w:szCs w:val="28"/>
        </w:rPr>
      </w:pPr>
      <w:r w:rsidRPr="00FC51A8">
        <w:rPr>
          <w:rFonts w:ascii="Arial" w:hAnsi="Arial" w:cs="Arial"/>
          <w:sz w:val="28"/>
          <w:szCs w:val="28"/>
        </w:rPr>
        <w:t xml:space="preserve">на дополнительный оплачиваемый отпуск </w:t>
      </w:r>
    </w:p>
    <w:p w:rsidR="00BA66F2" w:rsidRDefault="00BA66F2" w:rsidP="00BA66F2">
      <w:pPr>
        <w:pStyle w:val="FR1"/>
        <w:spacing w:line="260" w:lineRule="auto"/>
        <w:rPr>
          <w:rFonts w:ascii="Arial" w:hAnsi="Arial" w:cs="Arial"/>
          <w:sz w:val="28"/>
          <w:szCs w:val="28"/>
        </w:rPr>
      </w:pPr>
      <w:r w:rsidRPr="00FC51A8">
        <w:rPr>
          <w:rFonts w:ascii="Arial" w:hAnsi="Arial" w:cs="Arial"/>
          <w:sz w:val="28"/>
          <w:szCs w:val="28"/>
        </w:rPr>
        <w:t xml:space="preserve">за вредные условия труда  </w:t>
      </w:r>
    </w:p>
    <w:p w:rsidR="00BA66F2" w:rsidRPr="00FC51A8" w:rsidRDefault="00BA66F2" w:rsidP="00BA66F2">
      <w:pPr>
        <w:pStyle w:val="FR1"/>
        <w:spacing w:line="260" w:lineRule="auto"/>
        <w:rPr>
          <w:rFonts w:ascii="Arial" w:hAnsi="Arial" w:cs="Arial"/>
          <w:sz w:val="28"/>
          <w:szCs w:val="28"/>
        </w:rPr>
      </w:pPr>
    </w:p>
    <w:p w:rsidR="00BA66F2" w:rsidRDefault="00BA66F2" w:rsidP="00BA66F2">
      <w:pPr>
        <w:pStyle w:val="FR1"/>
        <w:spacing w:line="260" w:lineRule="auto"/>
        <w:rPr>
          <w:rFonts w:ascii="Arial" w:hAnsi="Arial" w:cs="Arial"/>
          <w:b w:val="0"/>
          <w:sz w:val="28"/>
          <w:szCs w:val="28"/>
        </w:rPr>
      </w:pPr>
      <w:r w:rsidRPr="00FC51A8">
        <w:rPr>
          <w:rFonts w:ascii="Arial" w:hAnsi="Arial" w:cs="Arial"/>
          <w:b w:val="0"/>
          <w:sz w:val="28"/>
          <w:szCs w:val="28"/>
        </w:rPr>
        <w:t>(ст.117 ТК РФ).</w:t>
      </w:r>
    </w:p>
    <w:p w:rsidR="00BA66F2" w:rsidRPr="00FC51A8" w:rsidRDefault="00BA66F2" w:rsidP="00BA66F2">
      <w:pPr>
        <w:pStyle w:val="FR1"/>
        <w:spacing w:line="260" w:lineRule="auto"/>
        <w:rPr>
          <w:rFonts w:ascii="Arial" w:hAnsi="Arial" w:cs="Arial"/>
          <w:b w:val="0"/>
          <w:sz w:val="28"/>
          <w:szCs w:val="28"/>
        </w:rPr>
      </w:pPr>
    </w:p>
    <w:p w:rsidR="00BA66F2" w:rsidRPr="00FC51A8" w:rsidRDefault="00BA66F2" w:rsidP="00BA66F2">
      <w:pPr>
        <w:pStyle w:val="FR1"/>
        <w:spacing w:line="260" w:lineRule="auto"/>
        <w:rPr>
          <w:rFonts w:ascii="Arial" w:hAnsi="Arial" w:cs="Arial"/>
          <w:sz w:val="28"/>
          <w:szCs w:val="28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4680"/>
        <w:gridCol w:w="4243"/>
      </w:tblGrid>
      <w:tr w:rsidR="00BA66F2" w:rsidRPr="00FC51A8" w:rsidTr="00625153">
        <w:tc>
          <w:tcPr>
            <w:tcW w:w="648" w:type="dxa"/>
          </w:tcPr>
          <w:p w:rsidR="00BA66F2" w:rsidRPr="00FC51A8" w:rsidRDefault="00BA66F2" w:rsidP="0062515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C51A8"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  <w:p w:rsidR="00BA66F2" w:rsidRPr="00FC51A8" w:rsidRDefault="00BA66F2" w:rsidP="0062515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FC51A8"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proofErr w:type="gramEnd"/>
            <w:r w:rsidRPr="00FC51A8">
              <w:rPr>
                <w:rFonts w:ascii="Times New Roman" w:hAnsi="Times New Roman" w:cs="Times New Roman"/>
                <w:sz w:val="32"/>
                <w:szCs w:val="32"/>
              </w:rPr>
              <w:t>/п</w:t>
            </w:r>
          </w:p>
        </w:tc>
        <w:tc>
          <w:tcPr>
            <w:tcW w:w="4680" w:type="dxa"/>
            <w:vAlign w:val="center"/>
          </w:tcPr>
          <w:p w:rsidR="00BA66F2" w:rsidRPr="00FC51A8" w:rsidRDefault="00BA66F2" w:rsidP="0062515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C51A8">
              <w:rPr>
                <w:rFonts w:ascii="Times New Roman" w:hAnsi="Times New Roman" w:cs="Times New Roman"/>
                <w:sz w:val="32"/>
                <w:szCs w:val="32"/>
              </w:rPr>
              <w:t>Наименование должности</w:t>
            </w:r>
          </w:p>
        </w:tc>
        <w:tc>
          <w:tcPr>
            <w:tcW w:w="4243" w:type="dxa"/>
            <w:vAlign w:val="center"/>
          </w:tcPr>
          <w:p w:rsidR="00BA66F2" w:rsidRPr="00FC51A8" w:rsidRDefault="00BA66F2" w:rsidP="0062515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C51A8">
              <w:rPr>
                <w:rFonts w:ascii="Times New Roman" w:hAnsi="Times New Roman" w:cs="Times New Roman"/>
                <w:sz w:val="32"/>
                <w:szCs w:val="32"/>
              </w:rPr>
              <w:t>Кол-во календарных дней</w:t>
            </w:r>
          </w:p>
        </w:tc>
      </w:tr>
      <w:tr w:rsidR="00BA66F2" w:rsidRPr="00FC51A8" w:rsidTr="00625153">
        <w:tc>
          <w:tcPr>
            <w:tcW w:w="648" w:type="dxa"/>
          </w:tcPr>
          <w:p w:rsidR="00BA66F2" w:rsidRPr="00FC51A8" w:rsidRDefault="00BA66F2" w:rsidP="0062515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C51A8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4680" w:type="dxa"/>
          </w:tcPr>
          <w:p w:rsidR="00BA66F2" w:rsidRPr="00FC51A8" w:rsidRDefault="00BA66F2" w:rsidP="0062515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C51A8">
              <w:rPr>
                <w:rFonts w:ascii="Times New Roman" w:hAnsi="Times New Roman" w:cs="Times New Roman"/>
                <w:sz w:val="32"/>
                <w:szCs w:val="32"/>
              </w:rPr>
              <w:t>Уборщик служебных помещений</w:t>
            </w:r>
          </w:p>
        </w:tc>
        <w:tc>
          <w:tcPr>
            <w:tcW w:w="4243" w:type="dxa"/>
          </w:tcPr>
          <w:p w:rsidR="00BA66F2" w:rsidRPr="00FC51A8" w:rsidRDefault="00BA66F2" w:rsidP="0062515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не менее 3 дней</w:t>
            </w:r>
          </w:p>
        </w:tc>
      </w:tr>
      <w:tr w:rsidR="00BA66F2" w:rsidRPr="00FC51A8" w:rsidTr="00625153">
        <w:tc>
          <w:tcPr>
            <w:tcW w:w="648" w:type="dxa"/>
          </w:tcPr>
          <w:p w:rsidR="00BA66F2" w:rsidRPr="00FC51A8" w:rsidRDefault="00BA66F2" w:rsidP="0062515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C51A8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4680" w:type="dxa"/>
          </w:tcPr>
          <w:p w:rsidR="00BA66F2" w:rsidRDefault="00BA66F2" w:rsidP="0062515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Дворник </w:t>
            </w:r>
          </w:p>
        </w:tc>
        <w:tc>
          <w:tcPr>
            <w:tcW w:w="4243" w:type="dxa"/>
          </w:tcPr>
          <w:p w:rsidR="00BA66F2" w:rsidRPr="00FC51A8" w:rsidRDefault="00BA66F2" w:rsidP="0062515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до 3 дней</w:t>
            </w:r>
          </w:p>
        </w:tc>
      </w:tr>
      <w:tr w:rsidR="00BA66F2" w:rsidRPr="00FC51A8" w:rsidTr="00625153">
        <w:tc>
          <w:tcPr>
            <w:tcW w:w="648" w:type="dxa"/>
          </w:tcPr>
          <w:p w:rsidR="00BA66F2" w:rsidRPr="00FC51A8" w:rsidRDefault="00BA66F2" w:rsidP="0062515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C51A8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4680" w:type="dxa"/>
          </w:tcPr>
          <w:p w:rsidR="00BA66F2" w:rsidRDefault="00BA66F2" w:rsidP="0062515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Рабочий по комплексному обслуживанию и ремонту здания</w:t>
            </w:r>
          </w:p>
        </w:tc>
        <w:tc>
          <w:tcPr>
            <w:tcW w:w="4243" w:type="dxa"/>
          </w:tcPr>
          <w:p w:rsidR="00BA66F2" w:rsidRPr="00FC51A8" w:rsidRDefault="00BA66F2" w:rsidP="0062515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до 3 дней</w:t>
            </w:r>
          </w:p>
        </w:tc>
      </w:tr>
    </w:tbl>
    <w:p w:rsidR="00BA66F2" w:rsidRDefault="00BA66F2" w:rsidP="00BA66F2">
      <w:pPr>
        <w:pStyle w:val="FR1"/>
        <w:spacing w:line="260" w:lineRule="auto"/>
        <w:ind w:left="0"/>
        <w:jc w:val="left"/>
        <w:rPr>
          <w:rFonts w:ascii="Arial" w:hAnsi="Arial" w:cs="Arial"/>
          <w:sz w:val="28"/>
          <w:szCs w:val="28"/>
        </w:rPr>
      </w:pPr>
    </w:p>
    <w:p w:rsidR="00BA66F2" w:rsidRPr="00FC51A8" w:rsidRDefault="00BA66F2" w:rsidP="00BA66F2">
      <w:pPr>
        <w:pStyle w:val="FR1"/>
        <w:spacing w:line="260" w:lineRule="auto"/>
        <w:ind w:left="0"/>
        <w:jc w:val="left"/>
        <w:rPr>
          <w:rFonts w:ascii="Arial" w:hAnsi="Arial" w:cs="Arial"/>
          <w:sz w:val="28"/>
          <w:szCs w:val="28"/>
        </w:rPr>
      </w:pPr>
    </w:p>
    <w:p w:rsidR="00BA66F2" w:rsidRPr="00FC51A8" w:rsidRDefault="00BA66F2" w:rsidP="00BA66F2">
      <w:pPr>
        <w:pStyle w:val="FR1"/>
        <w:spacing w:line="260" w:lineRule="auto"/>
        <w:rPr>
          <w:rFonts w:ascii="Arial" w:hAnsi="Arial" w:cs="Arial"/>
          <w:sz w:val="28"/>
          <w:szCs w:val="28"/>
        </w:rPr>
      </w:pPr>
      <w:r w:rsidRPr="00FC51A8">
        <w:rPr>
          <w:rFonts w:ascii="Arial" w:hAnsi="Arial" w:cs="Arial"/>
          <w:sz w:val="28"/>
          <w:szCs w:val="28"/>
        </w:rPr>
        <w:t xml:space="preserve">ПЕРЕЧЕНЬ ДОЛЖНОСТЕЙ </w:t>
      </w:r>
    </w:p>
    <w:p w:rsidR="00BA66F2" w:rsidRPr="00FC51A8" w:rsidRDefault="00BA66F2" w:rsidP="00BA66F2">
      <w:pPr>
        <w:pStyle w:val="FR1"/>
        <w:spacing w:line="2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 w:val="0"/>
          <w:sz w:val="28"/>
          <w:szCs w:val="28"/>
        </w:rPr>
        <w:t>работа,</w:t>
      </w:r>
      <w:r w:rsidRPr="00FC51A8">
        <w:rPr>
          <w:rFonts w:ascii="Arial" w:hAnsi="Arial" w:cs="Arial"/>
          <w:b w:val="0"/>
          <w:sz w:val="28"/>
          <w:szCs w:val="28"/>
        </w:rPr>
        <w:t xml:space="preserve"> на </w:t>
      </w:r>
      <w:proofErr w:type="gramStart"/>
      <w:r w:rsidRPr="00FC51A8">
        <w:rPr>
          <w:rFonts w:ascii="Arial" w:hAnsi="Arial" w:cs="Arial"/>
          <w:b w:val="0"/>
          <w:sz w:val="28"/>
          <w:szCs w:val="28"/>
        </w:rPr>
        <w:t>которых</w:t>
      </w:r>
      <w:proofErr w:type="gramEnd"/>
      <w:r w:rsidRPr="00FC51A8">
        <w:rPr>
          <w:rFonts w:ascii="Arial" w:hAnsi="Arial" w:cs="Arial"/>
          <w:b w:val="0"/>
          <w:sz w:val="28"/>
          <w:szCs w:val="28"/>
        </w:rPr>
        <w:t xml:space="preserve"> дает право</w:t>
      </w:r>
      <w:r w:rsidRPr="00FC51A8">
        <w:rPr>
          <w:rFonts w:ascii="Arial" w:hAnsi="Arial" w:cs="Arial"/>
          <w:sz w:val="28"/>
          <w:szCs w:val="28"/>
        </w:rPr>
        <w:t xml:space="preserve"> на дополнительный оплачиваемый отпуск</w:t>
      </w:r>
    </w:p>
    <w:p w:rsidR="00BA66F2" w:rsidRPr="00FC51A8" w:rsidRDefault="00BA66F2" w:rsidP="00BA66F2">
      <w:pPr>
        <w:pStyle w:val="FR1"/>
        <w:spacing w:line="260" w:lineRule="auto"/>
        <w:rPr>
          <w:rFonts w:ascii="Arial" w:hAnsi="Arial" w:cs="Arial"/>
          <w:sz w:val="28"/>
          <w:szCs w:val="28"/>
        </w:rPr>
      </w:pPr>
      <w:r w:rsidRPr="00FC51A8">
        <w:rPr>
          <w:rFonts w:ascii="Arial" w:hAnsi="Arial" w:cs="Arial"/>
          <w:sz w:val="28"/>
          <w:szCs w:val="28"/>
        </w:rPr>
        <w:t xml:space="preserve">за ненормированный рабочий день </w:t>
      </w:r>
    </w:p>
    <w:p w:rsidR="00BA66F2" w:rsidRPr="00FC51A8" w:rsidRDefault="00BA66F2" w:rsidP="00BA66F2">
      <w:pPr>
        <w:pStyle w:val="FR1"/>
        <w:spacing w:line="260" w:lineRule="auto"/>
        <w:rPr>
          <w:rFonts w:ascii="Arial" w:hAnsi="Arial" w:cs="Arial"/>
          <w:b w:val="0"/>
          <w:sz w:val="28"/>
          <w:szCs w:val="28"/>
        </w:rPr>
      </w:pPr>
      <w:r w:rsidRPr="00FC51A8">
        <w:rPr>
          <w:rFonts w:ascii="Arial" w:hAnsi="Arial" w:cs="Arial"/>
          <w:b w:val="0"/>
          <w:sz w:val="28"/>
          <w:szCs w:val="28"/>
        </w:rPr>
        <w:t>(ст.101, 116, 119 ТК РФ).</w:t>
      </w:r>
    </w:p>
    <w:p w:rsidR="00BA66F2" w:rsidRDefault="00BA66F2" w:rsidP="00BA66F2">
      <w:pPr>
        <w:jc w:val="center"/>
        <w:rPr>
          <w:sz w:val="28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4680"/>
        <w:gridCol w:w="4243"/>
      </w:tblGrid>
      <w:tr w:rsidR="00BA66F2" w:rsidTr="00625153">
        <w:tc>
          <w:tcPr>
            <w:tcW w:w="648" w:type="dxa"/>
          </w:tcPr>
          <w:p w:rsidR="00BA66F2" w:rsidRPr="00FC51A8" w:rsidRDefault="00BA66F2" w:rsidP="0062515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C51A8"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  <w:p w:rsidR="00BA66F2" w:rsidRPr="00FC51A8" w:rsidRDefault="00BA66F2" w:rsidP="0062515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FC51A8"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proofErr w:type="gramEnd"/>
            <w:r w:rsidRPr="00FC51A8">
              <w:rPr>
                <w:rFonts w:ascii="Times New Roman" w:hAnsi="Times New Roman" w:cs="Times New Roman"/>
                <w:sz w:val="32"/>
                <w:szCs w:val="32"/>
              </w:rPr>
              <w:t>/п</w:t>
            </w:r>
          </w:p>
        </w:tc>
        <w:tc>
          <w:tcPr>
            <w:tcW w:w="4680" w:type="dxa"/>
            <w:vAlign w:val="center"/>
          </w:tcPr>
          <w:p w:rsidR="00BA66F2" w:rsidRPr="00FC51A8" w:rsidRDefault="00BA66F2" w:rsidP="0062515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C51A8">
              <w:rPr>
                <w:rFonts w:ascii="Times New Roman" w:hAnsi="Times New Roman" w:cs="Times New Roman"/>
                <w:sz w:val="32"/>
                <w:szCs w:val="32"/>
              </w:rPr>
              <w:t>Наименование должности</w:t>
            </w:r>
          </w:p>
        </w:tc>
        <w:tc>
          <w:tcPr>
            <w:tcW w:w="4243" w:type="dxa"/>
            <w:vAlign w:val="center"/>
          </w:tcPr>
          <w:p w:rsidR="00BA66F2" w:rsidRPr="00FC51A8" w:rsidRDefault="00BA66F2" w:rsidP="0062515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C51A8">
              <w:rPr>
                <w:rFonts w:ascii="Times New Roman" w:hAnsi="Times New Roman" w:cs="Times New Roman"/>
                <w:sz w:val="32"/>
                <w:szCs w:val="32"/>
              </w:rPr>
              <w:t>Кол-во календарных дней</w:t>
            </w:r>
          </w:p>
        </w:tc>
      </w:tr>
      <w:tr w:rsidR="00BA66F2" w:rsidTr="00625153">
        <w:tc>
          <w:tcPr>
            <w:tcW w:w="648" w:type="dxa"/>
          </w:tcPr>
          <w:p w:rsidR="00BA66F2" w:rsidRPr="00FC51A8" w:rsidRDefault="00BA66F2" w:rsidP="0062515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C51A8"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4680" w:type="dxa"/>
          </w:tcPr>
          <w:p w:rsidR="00BA66F2" w:rsidRPr="00FC51A8" w:rsidRDefault="00BA66F2" w:rsidP="00625153">
            <w:pPr>
              <w:pStyle w:val="1"/>
              <w:rPr>
                <w:b w:val="0"/>
                <w:i w:val="0"/>
                <w:sz w:val="32"/>
                <w:szCs w:val="32"/>
              </w:rPr>
            </w:pPr>
            <w:r w:rsidRPr="00FC51A8">
              <w:rPr>
                <w:b w:val="0"/>
                <w:i w:val="0"/>
                <w:sz w:val="32"/>
                <w:szCs w:val="32"/>
              </w:rPr>
              <w:t>Заместитель директора по АХЧ</w:t>
            </w:r>
          </w:p>
        </w:tc>
        <w:tc>
          <w:tcPr>
            <w:tcW w:w="4243" w:type="dxa"/>
          </w:tcPr>
          <w:p w:rsidR="00BA66F2" w:rsidRPr="00FC51A8" w:rsidRDefault="00BA66F2" w:rsidP="0062515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не менее 3 дней</w:t>
            </w:r>
          </w:p>
        </w:tc>
      </w:tr>
    </w:tbl>
    <w:p w:rsidR="00BA66F2" w:rsidRDefault="00BA66F2" w:rsidP="00BA66F2">
      <w:pPr>
        <w:pStyle w:val="ConsPlusTitle"/>
        <w:widowControl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BA66F2" w:rsidRDefault="00BA66F2" w:rsidP="00BA66F2">
      <w:pPr>
        <w:pStyle w:val="ConsPlusTitle"/>
        <w:widowControl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BA66F2" w:rsidRDefault="00BA66F2" w:rsidP="00BA66F2">
      <w:pPr>
        <w:pStyle w:val="ConsPlusTitle"/>
        <w:widowControl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BA66F2" w:rsidRDefault="00BA66F2" w:rsidP="00BA66F2">
      <w:pPr>
        <w:pStyle w:val="ConsPlusTitle"/>
        <w:widowControl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BA66F2" w:rsidRDefault="00BA66F2" w:rsidP="00BA66F2">
      <w:pPr>
        <w:pStyle w:val="ConsPlusTitle"/>
        <w:widowControl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BA66F2" w:rsidRDefault="00BA66F2" w:rsidP="00BA66F2">
      <w:pPr>
        <w:pStyle w:val="ConsPlusTitle"/>
        <w:widowControl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BA66F2" w:rsidRDefault="00BA66F2" w:rsidP="00BA66F2">
      <w:pPr>
        <w:pStyle w:val="ConsPlusTitle"/>
        <w:widowControl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BA66F2" w:rsidRDefault="00BA66F2" w:rsidP="00BA66F2">
      <w:pPr>
        <w:pStyle w:val="ConsPlusTitle"/>
        <w:widowControl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BA66F2" w:rsidRDefault="00BA66F2" w:rsidP="00BA66F2">
      <w:pPr>
        <w:pStyle w:val="ConsPlusTitle"/>
        <w:widowControl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BA66F2" w:rsidRDefault="00BA66F2" w:rsidP="00BA66F2">
      <w:pPr>
        <w:pStyle w:val="ConsPlusTitle"/>
        <w:widowControl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BA66F2" w:rsidRDefault="00BA66F2" w:rsidP="00BA66F2">
      <w:pPr>
        <w:pStyle w:val="ConsPlusTitle"/>
        <w:widowControl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BA66F2" w:rsidRDefault="00BA66F2" w:rsidP="00BA66F2">
      <w:pPr>
        <w:pStyle w:val="ConsPlusTitle"/>
        <w:widowControl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BA66F2" w:rsidRDefault="00BA66F2" w:rsidP="00BA66F2">
      <w:pPr>
        <w:pStyle w:val="ConsPlusTitle"/>
        <w:widowControl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BA66F2" w:rsidRDefault="00BA66F2" w:rsidP="00BA66F2">
      <w:pPr>
        <w:pStyle w:val="ConsPlusTitle"/>
        <w:widowControl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BA66F2" w:rsidRPr="000C012C" w:rsidRDefault="00BA66F2" w:rsidP="00BA66F2">
      <w:pPr>
        <w:pStyle w:val="ConsPlusTitle"/>
        <w:widowControl/>
        <w:jc w:val="right"/>
        <w:rPr>
          <w:rFonts w:ascii="Times New Roman" w:hAnsi="Times New Roman" w:cs="Times New Roman"/>
          <w:b w:val="0"/>
          <w:i/>
          <w:sz w:val="24"/>
          <w:szCs w:val="24"/>
        </w:rPr>
      </w:pPr>
      <w:r w:rsidRPr="000C012C">
        <w:rPr>
          <w:rFonts w:ascii="Times New Roman" w:hAnsi="Times New Roman" w:cs="Times New Roman"/>
          <w:b w:val="0"/>
          <w:i/>
          <w:sz w:val="24"/>
          <w:szCs w:val="24"/>
        </w:rPr>
        <w:lastRenderedPageBreak/>
        <w:t>ПРИЛОЖЕНИЕ 6</w:t>
      </w:r>
    </w:p>
    <w:p w:rsidR="00BA66F2" w:rsidRPr="001D6BD7" w:rsidRDefault="00BA66F2" w:rsidP="00BA66F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D6BD7">
        <w:rPr>
          <w:rFonts w:ascii="Times New Roman" w:hAnsi="Times New Roman" w:cs="Times New Roman"/>
          <w:sz w:val="24"/>
          <w:szCs w:val="24"/>
        </w:rPr>
        <w:t>ПОЛОЖЕНИЕ</w:t>
      </w:r>
    </w:p>
    <w:p w:rsidR="00BA66F2" w:rsidRPr="001D6BD7" w:rsidRDefault="00BA66F2" w:rsidP="00BA66F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D6BD7">
        <w:rPr>
          <w:rFonts w:ascii="Times New Roman" w:hAnsi="Times New Roman" w:cs="Times New Roman"/>
          <w:sz w:val="24"/>
          <w:szCs w:val="24"/>
        </w:rPr>
        <w:t xml:space="preserve">О ПОРЯДКЕ И УСЛОВИЯХ ПРЕДОСТАВЛЕНИЯ </w:t>
      </w:r>
      <w:proofErr w:type="gramStart"/>
      <w:r w:rsidRPr="001D6BD7">
        <w:rPr>
          <w:rFonts w:ascii="Times New Roman" w:hAnsi="Times New Roman" w:cs="Times New Roman"/>
          <w:sz w:val="24"/>
          <w:szCs w:val="24"/>
        </w:rPr>
        <w:t>ПЕДАГОГИЧЕСКИМ</w:t>
      </w:r>
      <w:proofErr w:type="gramEnd"/>
    </w:p>
    <w:p w:rsidR="00BA66F2" w:rsidRDefault="00BA66F2" w:rsidP="00BA66F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D6BD7">
        <w:rPr>
          <w:rFonts w:ascii="Times New Roman" w:hAnsi="Times New Roman" w:cs="Times New Roman"/>
          <w:sz w:val="24"/>
          <w:szCs w:val="24"/>
        </w:rPr>
        <w:t xml:space="preserve">РАБОТНИКАМ </w:t>
      </w:r>
      <w:proofErr w:type="gramStart"/>
      <w:r w:rsidRPr="001D6BD7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Pr="001D6BD7">
        <w:rPr>
          <w:rFonts w:ascii="Times New Roman" w:hAnsi="Times New Roman" w:cs="Times New Roman"/>
          <w:sz w:val="24"/>
          <w:szCs w:val="24"/>
        </w:rPr>
        <w:t xml:space="preserve"> БЮДЖЕТНОГО ОБРАЗОВАТЕЛЬНОГО </w:t>
      </w:r>
    </w:p>
    <w:p w:rsidR="00BA66F2" w:rsidRDefault="00BA66F2" w:rsidP="00BA66F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D6BD7">
        <w:rPr>
          <w:rFonts w:ascii="Times New Roman" w:hAnsi="Times New Roman" w:cs="Times New Roman"/>
          <w:sz w:val="24"/>
          <w:szCs w:val="24"/>
        </w:rPr>
        <w:t xml:space="preserve">УЧРЕЖДЕНИЯ </w:t>
      </w:r>
      <w:r>
        <w:rPr>
          <w:rFonts w:ascii="Times New Roman" w:hAnsi="Times New Roman" w:cs="Times New Roman"/>
          <w:sz w:val="24"/>
          <w:szCs w:val="24"/>
        </w:rPr>
        <w:t>ДОПОЛНИТЕЛЬНОГО ОБРАЗОВАНИЯ ДЕТЕЙ</w:t>
      </w:r>
    </w:p>
    <w:p w:rsidR="00BA66F2" w:rsidRDefault="00BA66F2" w:rsidP="00BA66F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ШОЛОХОВСКИЙ ЦЕНТР ВНЕШКОЛЬНОЙ РАБОТЫ</w:t>
      </w:r>
    </w:p>
    <w:p w:rsidR="00BA66F2" w:rsidRDefault="00BA66F2" w:rsidP="00BA66F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D6BD7">
        <w:rPr>
          <w:rFonts w:ascii="Times New Roman" w:hAnsi="Times New Roman" w:cs="Times New Roman"/>
          <w:sz w:val="24"/>
          <w:szCs w:val="24"/>
        </w:rPr>
        <w:t xml:space="preserve"> ДЛИТЕЛЬНОГО ОТПУСКА СРОКОМ </w:t>
      </w:r>
    </w:p>
    <w:p w:rsidR="00BA66F2" w:rsidRPr="001D6BD7" w:rsidRDefault="00BA66F2" w:rsidP="00BA66F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D6BD7">
        <w:rPr>
          <w:rFonts w:ascii="Times New Roman" w:hAnsi="Times New Roman" w:cs="Times New Roman"/>
          <w:sz w:val="24"/>
          <w:szCs w:val="24"/>
        </w:rPr>
        <w:t>ДО ОДНОГО ГОДА</w:t>
      </w:r>
    </w:p>
    <w:p w:rsidR="00BA66F2" w:rsidRPr="001D6BD7" w:rsidRDefault="00BA66F2" w:rsidP="00BA66F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A66F2" w:rsidRDefault="00BA66F2" w:rsidP="00BA66F2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6BD7">
        <w:rPr>
          <w:rFonts w:ascii="Times New Roman" w:hAnsi="Times New Roman" w:cs="Times New Roman"/>
          <w:sz w:val="24"/>
          <w:szCs w:val="24"/>
        </w:rPr>
        <w:t xml:space="preserve">1. Настоящее Положение устанавливает порядок и условия предоставления длительного отпуска сроком до одного года педагогическим работникам муниципального бюджетного образовательного учреждения </w:t>
      </w:r>
      <w:r>
        <w:rPr>
          <w:rFonts w:ascii="Times New Roman" w:hAnsi="Times New Roman" w:cs="Times New Roman"/>
          <w:sz w:val="24"/>
          <w:szCs w:val="24"/>
        </w:rPr>
        <w:t>дополнительного образования детей Шолоховский Центр внешкольной работы (далее – учреждение).</w:t>
      </w:r>
    </w:p>
    <w:p w:rsidR="00BA66F2" w:rsidRPr="001D6BD7" w:rsidRDefault="00BA66F2" w:rsidP="00BA66F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6BD7">
        <w:rPr>
          <w:rFonts w:ascii="Times New Roman" w:hAnsi="Times New Roman" w:cs="Times New Roman"/>
          <w:sz w:val="24"/>
          <w:szCs w:val="24"/>
        </w:rPr>
        <w:t>2. Педагогические работники учреждени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1D6BD7">
        <w:rPr>
          <w:rFonts w:ascii="Times New Roman" w:hAnsi="Times New Roman" w:cs="Times New Roman"/>
          <w:sz w:val="24"/>
          <w:szCs w:val="24"/>
        </w:rPr>
        <w:t xml:space="preserve"> в соответствии со статьей 335 Трудового кодекса Российской Федерации, пунктом 5 статьи 55 Закона Российской Федерации "Об образовании" имеют право на длительный отпуск сроком до одного года (далее - длительный отпуск) не реже чем через каждые 10 лет непрерывной </w:t>
      </w:r>
      <w:r>
        <w:rPr>
          <w:rFonts w:ascii="Times New Roman" w:hAnsi="Times New Roman" w:cs="Times New Roman"/>
          <w:sz w:val="24"/>
          <w:szCs w:val="24"/>
        </w:rPr>
        <w:t>педагогической работы</w:t>
      </w:r>
      <w:r w:rsidRPr="001D6BD7">
        <w:rPr>
          <w:rFonts w:ascii="Times New Roman" w:hAnsi="Times New Roman" w:cs="Times New Roman"/>
          <w:sz w:val="24"/>
          <w:szCs w:val="24"/>
        </w:rPr>
        <w:t>.</w:t>
      </w:r>
    </w:p>
    <w:p w:rsidR="00BA66F2" w:rsidRPr="001D6BD7" w:rsidRDefault="00BA66F2" w:rsidP="00BA66F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6BD7">
        <w:rPr>
          <w:rFonts w:ascii="Times New Roman" w:hAnsi="Times New Roman" w:cs="Times New Roman"/>
          <w:sz w:val="24"/>
          <w:szCs w:val="24"/>
        </w:rPr>
        <w:t>3. В стаж непрерывной п</w:t>
      </w:r>
      <w:r>
        <w:rPr>
          <w:rFonts w:ascii="Times New Roman" w:hAnsi="Times New Roman" w:cs="Times New Roman"/>
          <w:sz w:val="24"/>
          <w:szCs w:val="24"/>
        </w:rPr>
        <w:t>едагогической  работы, дающе</w:t>
      </w:r>
      <w:r w:rsidRPr="001D6BD7">
        <w:rPr>
          <w:rFonts w:ascii="Times New Roman" w:hAnsi="Times New Roman" w:cs="Times New Roman"/>
          <w:sz w:val="24"/>
          <w:szCs w:val="24"/>
        </w:rPr>
        <w:t>й право на длительный отпуск, засчитывается время работы в государственных, муниципальных образовательных учреждениях и негосударственных образовательных учреждениях, имеющих государственную аккредитацию, в должностях и на условиях, предусмотренных в Перечне должностей, работа в которых засчитывается в стаж непрерывной п</w:t>
      </w:r>
      <w:r>
        <w:rPr>
          <w:rFonts w:ascii="Times New Roman" w:hAnsi="Times New Roman" w:cs="Times New Roman"/>
          <w:sz w:val="24"/>
          <w:szCs w:val="24"/>
        </w:rPr>
        <w:t>едагогической</w:t>
      </w:r>
      <w:r w:rsidRPr="001D6BD7">
        <w:rPr>
          <w:rFonts w:ascii="Times New Roman" w:hAnsi="Times New Roman" w:cs="Times New Roman"/>
          <w:sz w:val="24"/>
          <w:szCs w:val="24"/>
        </w:rPr>
        <w:t xml:space="preserve"> работы (приложение к Положению).</w:t>
      </w:r>
    </w:p>
    <w:p w:rsidR="00BA66F2" w:rsidRPr="001D6BD7" w:rsidRDefault="00BA66F2" w:rsidP="00BA66F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6BD7">
        <w:rPr>
          <w:rFonts w:ascii="Times New Roman" w:hAnsi="Times New Roman" w:cs="Times New Roman"/>
          <w:sz w:val="24"/>
          <w:szCs w:val="24"/>
        </w:rPr>
        <w:t>4. Продолжительность стажа непрерывной преподавательской работы устанавливается в соответствии с записями в трудовой книжке или на основании других надлежащим образом оформленных документов.</w:t>
      </w:r>
    </w:p>
    <w:p w:rsidR="00BA66F2" w:rsidRPr="001D6BD7" w:rsidRDefault="00BA66F2" w:rsidP="00BA66F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6BD7">
        <w:rPr>
          <w:rFonts w:ascii="Times New Roman" w:hAnsi="Times New Roman" w:cs="Times New Roman"/>
          <w:sz w:val="24"/>
          <w:szCs w:val="24"/>
        </w:rPr>
        <w:t>Вопросы</w:t>
      </w:r>
      <w:r>
        <w:rPr>
          <w:rFonts w:ascii="Times New Roman" w:hAnsi="Times New Roman" w:cs="Times New Roman"/>
          <w:sz w:val="24"/>
          <w:szCs w:val="24"/>
        </w:rPr>
        <w:t xml:space="preserve"> исчисления стажа непрерывной п</w:t>
      </w:r>
      <w:r w:rsidRPr="001D6BD7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дагогической</w:t>
      </w:r>
      <w:r w:rsidRPr="001D6BD7">
        <w:rPr>
          <w:rFonts w:ascii="Times New Roman" w:hAnsi="Times New Roman" w:cs="Times New Roman"/>
          <w:sz w:val="24"/>
          <w:szCs w:val="24"/>
        </w:rPr>
        <w:t xml:space="preserve"> работы рассматриваются администрацией учреждения по согласованию с представительным органом работников.</w:t>
      </w:r>
    </w:p>
    <w:p w:rsidR="00BA66F2" w:rsidRPr="001D6BD7" w:rsidRDefault="00BA66F2" w:rsidP="00BA66F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6BD7">
        <w:rPr>
          <w:rFonts w:ascii="Times New Roman" w:hAnsi="Times New Roman" w:cs="Times New Roman"/>
          <w:sz w:val="24"/>
          <w:szCs w:val="24"/>
        </w:rPr>
        <w:t>5. В стаж непрерывной п</w:t>
      </w:r>
      <w:r>
        <w:rPr>
          <w:rFonts w:ascii="Times New Roman" w:hAnsi="Times New Roman" w:cs="Times New Roman"/>
          <w:sz w:val="24"/>
          <w:szCs w:val="24"/>
        </w:rPr>
        <w:t>едагогической</w:t>
      </w:r>
      <w:r w:rsidRPr="001D6BD7">
        <w:rPr>
          <w:rFonts w:ascii="Times New Roman" w:hAnsi="Times New Roman" w:cs="Times New Roman"/>
          <w:sz w:val="24"/>
          <w:szCs w:val="24"/>
        </w:rPr>
        <w:t xml:space="preserve"> работы, дающий право на длительный отпуск, засчитывается:</w:t>
      </w:r>
    </w:p>
    <w:p w:rsidR="00BA66F2" w:rsidRPr="001D6BD7" w:rsidRDefault="00BA66F2" w:rsidP="00BA66F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6BD7">
        <w:rPr>
          <w:rFonts w:ascii="Times New Roman" w:hAnsi="Times New Roman" w:cs="Times New Roman"/>
          <w:sz w:val="24"/>
          <w:szCs w:val="24"/>
        </w:rPr>
        <w:t>- фактически проработанное время;</w:t>
      </w:r>
    </w:p>
    <w:p w:rsidR="00BA66F2" w:rsidRPr="001D6BD7" w:rsidRDefault="00BA66F2" w:rsidP="00BA66F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6BD7">
        <w:rPr>
          <w:rFonts w:ascii="Times New Roman" w:hAnsi="Times New Roman" w:cs="Times New Roman"/>
          <w:sz w:val="24"/>
          <w:szCs w:val="24"/>
        </w:rPr>
        <w:t>- время, когда педагогический работник фактически не работал, но за ним сохранялись место работы (должность) и заработная плата полностью или частично (в том числе время оплаченного вынужденного прогула при неправомерном увольнении или переводе на другую работу и последующем восстановлении на работе);</w:t>
      </w:r>
    </w:p>
    <w:p w:rsidR="00BA66F2" w:rsidRPr="001D6BD7" w:rsidRDefault="00BA66F2" w:rsidP="00BA66F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6BD7">
        <w:rPr>
          <w:rFonts w:ascii="Times New Roman" w:hAnsi="Times New Roman" w:cs="Times New Roman"/>
          <w:sz w:val="24"/>
          <w:szCs w:val="24"/>
        </w:rPr>
        <w:t>- время, когда педагогический работник проходил производственную практику на оплачиваемых преподавательских должностях в период обучения в образовательных учреждениях среднего и высшего профессионального образования, аспирантуре и докторантуре;</w:t>
      </w:r>
    </w:p>
    <w:p w:rsidR="00BA66F2" w:rsidRPr="001D6BD7" w:rsidRDefault="00BA66F2" w:rsidP="00BA66F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6BD7">
        <w:rPr>
          <w:rFonts w:ascii="Times New Roman" w:hAnsi="Times New Roman" w:cs="Times New Roman"/>
          <w:sz w:val="24"/>
          <w:szCs w:val="24"/>
        </w:rPr>
        <w:t>- время, когда педагогический работник фактически не работал, но за ним сохранялось место работы (должность) и он получал пособие по государственному социальному страхованию, за исключением времени, когда педагогический работник находился в частично оплачиваемом отпуске и получал пособие по уходу за ребенком до достижения им возраста полутора лет.</w:t>
      </w:r>
    </w:p>
    <w:p w:rsidR="00BA66F2" w:rsidRPr="001D6BD7" w:rsidRDefault="00BA66F2" w:rsidP="00BA66F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6BD7">
        <w:rPr>
          <w:rFonts w:ascii="Times New Roman" w:hAnsi="Times New Roman" w:cs="Times New Roman"/>
          <w:sz w:val="24"/>
          <w:szCs w:val="24"/>
        </w:rPr>
        <w:t>6. Стаж непрерывной п</w:t>
      </w:r>
      <w:r>
        <w:rPr>
          <w:rFonts w:ascii="Times New Roman" w:hAnsi="Times New Roman" w:cs="Times New Roman"/>
          <w:sz w:val="24"/>
          <w:szCs w:val="24"/>
        </w:rPr>
        <w:t>едагогической</w:t>
      </w:r>
      <w:r w:rsidRPr="001D6BD7">
        <w:rPr>
          <w:rFonts w:ascii="Times New Roman" w:hAnsi="Times New Roman" w:cs="Times New Roman"/>
          <w:sz w:val="24"/>
          <w:szCs w:val="24"/>
        </w:rPr>
        <w:t xml:space="preserve"> работы не прерывается в следующих случаях:</w:t>
      </w:r>
    </w:p>
    <w:p w:rsidR="00BA66F2" w:rsidRPr="001D6BD7" w:rsidRDefault="00BA66F2" w:rsidP="00BA66F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6BD7">
        <w:rPr>
          <w:rFonts w:ascii="Times New Roman" w:hAnsi="Times New Roman" w:cs="Times New Roman"/>
          <w:sz w:val="24"/>
          <w:szCs w:val="24"/>
        </w:rPr>
        <w:t>- при переходе работника в установленном порядке из одного образовательного учреждения в другое, если перерыв в работе не превысил одного месяца;</w:t>
      </w:r>
    </w:p>
    <w:p w:rsidR="00BA66F2" w:rsidRPr="001D6BD7" w:rsidRDefault="00BA66F2" w:rsidP="00BA66F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поступлении на п</w:t>
      </w:r>
      <w:r w:rsidRPr="001D6BD7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дагогическую работу после увольнения с п</w:t>
      </w:r>
      <w:r w:rsidRPr="001D6BD7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дагогической</w:t>
      </w:r>
      <w:r w:rsidRPr="001D6BD7">
        <w:rPr>
          <w:rFonts w:ascii="Times New Roman" w:hAnsi="Times New Roman" w:cs="Times New Roman"/>
          <w:sz w:val="24"/>
          <w:szCs w:val="24"/>
        </w:rPr>
        <w:t xml:space="preserve"> работы по истечении срока трудового договора (контракта) лиц, работавших в районах Крайнего Севера и приравненных к ним местностях, если перерыв в работе не превысил двух месяцев;</w:t>
      </w:r>
    </w:p>
    <w:p w:rsidR="00BA66F2" w:rsidRPr="001D6BD7" w:rsidRDefault="00BA66F2" w:rsidP="00BA66F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6BD7">
        <w:rPr>
          <w:rFonts w:ascii="Times New Roman" w:hAnsi="Times New Roman" w:cs="Times New Roman"/>
          <w:sz w:val="24"/>
          <w:szCs w:val="24"/>
        </w:rPr>
        <w:lastRenderedPageBreak/>
        <w:t>- при поступлении на п</w:t>
      </w:r>
      <w:r>
        <w:rPr>
          <w:rFonts w:ascii="Times New Roman" w:hAnsi="Times New Roman" w:cs="Times New Roman"/>
          <w:sz w:val="24"/>
          <w:szCs w:val="24"/>
        </w:rPr>
        <w:t>едагогическую</w:t>
      </w:r>
      <w:r w:rsidRPr="001D6BD7">
        <w:rPr>
          <w:rFonts w:ascii="Times New Roman" w:hAnsi="Times New Roman" w:cs="Times New Roman"/>
          <w:sz w:val="24"/>
          <w:szCs w:val="24"/>
        </w:rPr>
        <w:t xml:space="preserve"> работу после увольнения из государственных или муниципальных органов управления образованием в связи с реорганизацией или ликвидацией этих органов, сокращением штата, если перерыв в работе не превысил трех месяцев, при условии, что работе в органах управлени</w:t>
      </w:r>
      <w:r>
        <w:rPr>
          <w:rFonts w:ascii="Times New Roman" w:hAnsi="Times New Roman" w:cs="Times New Roman"/>
          <w:sz w:val="24"/>
          <w:szCs w:val="24"/>
        </w:rPr>
        <w:t>я образованием предшествовала п</w:t>
      </w:r>
      <w:r w:rsidRPr="001D6BD7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дагогическая</w:t>
      </w:r>
      <w:r w:rsidRPr="001D6BD7">
        <w:rPr>
          <w:rFonts w:ascii="Times New Roman" w:hAnsi="Times New Roman" w:cs="Times New Roman"/>
          <w:sz w:val="24"/>
          <w:szCs w:val="24"/>
        </w:rPr>
        <w:t xml:space="preserve"> работа;</w:t>
      </w:r>
    </w:p>
    <w:p w:rsidR="00BA66F2" w:rsidRPr="001D6BD7" w:rsidRDefault="00BA66F2" w:rsidP="00BA66F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поступлении на п</w:t>
      </w:r>
      <w:r w:rsidRPr="001D6BD7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дагогическую</w:t>
      </w:r>
      <w:r w:rsidRPr="001D6BD7">
        <w:rPr>
          <w:rFonts w:ascii="Times New Roman" w:hAnsi="Times New Roman" w:cs="Times New Roman"/>
          <w:sz w:val="24"/>
          <w:szCs w:val="24"/>
        </w:rPr>
        <w:t xml:space="preserve"> работу после увольнения с военной службы или приравненной к ней службе, если службе н</w:t>
      </w:r>
      <w:r>
        <w:rPr>
          <w:rFonts w:ascii="Times New Roman" w:hAnsi="Times New Roman" w:cs="Times New Roman"/>
          <w:sz w:val="24"/>
          <w:szCs w:val="24"/>
        </w:rPr>
        <w:t>епосредственно предшествовала педагогическая</w:t>
      </w:r>
      <w:r w:rsidRPr="001D6BD7">
        <w:rPr>
          <w:rFonts w:ascii="Times New Roman" w:hAnsi="Times New Roman" w:cs="Times New Roman"/>
          <w:sz w:val="24"/>
          <w:szCs w:val="24"/>
        </w:rPr>
        <w:t xml:space="preserve"> работа, а перерыв между днем увольнения с военной службы или приравненной к ней службе и поступлением на работу не превысил трех месяцев;</w:t>
      </w:r>
    </w:p>
    <w:p w:rsidR="00BA66F2" w:rsidRPr="001D6BD7" w:rsidRDefault="00BA66F2" w:rsidP="00BA66F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6BD7">
        <w:rPr>
          <w:rFonts w:ascii="Times New Roman" w:hAnsi="Times New Roman" w:cs="Times New Roman"/>
          <w:sz w:val="24"/>
          <w:szCs w:val="24"/>
        </w:rPr>
        <w:t>- при поступлении на п</w:t>
      </w:r>
      <w:r>
        <w:rPr>
          <w:rFonts w:ascii="Times New Roman" w:hAnsi="Times New Roman" w:cs="Times New Roman"/>
          <w:sz w:val="24"/>
          <w:szCs w:val="24"/>
        </w:rPr>
        <w:t>едагогическую</w:t>
      </w:r>
      <w:r w:rsidRPr="001D6BD7">
        <w:rPr>
          <w:rFonts w:ascii="Times New Roman" w:hAnsi="Times New Roman" w:cs="Times New Roman"/>
          <w:sz w:val="24"/>
          <w:szCs w:val="24"/>
        </w:rPr>
        <w:t xml:space="preserve"> работу после увольнения в связи с ликвидацией образовательного учреждения, сокращением штата педагогических работников или его численности, если перерыв в работе не превысил трех месяцев;</w:t>
      </w:r>
    </w:p>
    <w:p w:rsidR="00BA66F2" w:rsidRPr="001D6BD7" w:rsidRDefault="00BA66F2" w:rsidP="00BA66F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поступлении на п</w:t>
      </w:r>
      <w:r w:rsidRPr="001D6BD7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дагогическую</w:t>
      </w:r>
      <w:r w:rsidRPr="001D6BD7">
        <w:rPr>
          <w:rFonts w:ascii="Times New Roman" w:hAnsi="Times New Roman" w:cs="Times New Roman"/>
          <w:sz w:val="24"/>
          <w:szCs w:val="24"/>
        </w:rPr>
        <w:t xml:space="preserve"> работу после увольнения с п</w:t>
      </w:r>
      <w:r>
        <w:rPr>
          <w:rFonts w:ascii="Times New Roman" w:hAnsi="Times New Roman" w:cs="Times New Roman"/>
          <w:sz w:val="24"/>
          <w:szCs w:val="24"/>
        </w:rPr>
        <w:t>едагогической</w:t>
      </w:r>
      <w:r w:rsidRPr="001D6BD7">
        <w:rPr>
          <w:rFonts w:ascii="Times New Roman" w:hAnsi="Times New Roman" w:cs="Times New Roman"/>
          <w:sz w:val="24"/>
          <w:szCs w:val="24"/>
        </w:rPr>
        <w:t xml:space="preserve"> работы по собственному желанию в связи с переводом мужа (жены) на работу в другую местность независимо от перерыва в работе;</w:t>
      </w:r>
    </w:p>
    <w:p w:rsidR="00BA66F2" w:rsidRPr="001D6BD7" w:rsidRDefault="00BA66F2" w:rsidP="00BA66F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6BD7">
        <w:rPr>
          <w:rFonts w:ascii="Times New Roman" w:hAnsi="Times New Roman" w:cs="Times New Roman"/>
          <w:sz w:val="24"/>
          <w:szCs w:val="24"/>
        </w:rPr>
        <w:t>- при поступлении на п</w:t>
      </w:r>
      <w:r>
        <w:rPr>
          <w:rFonts w:ascii="Times New Roman" w:hAnsi="Times New Roman" w:cs="Times New Roman"/>
          <w:sz w:val="24"/>
          <w:szCs w:val="24"/>
        </w:rPr>
        <w:t>едагогическую</w:t>
      </w:r>
      <w:r w:rsidRPr="001D6BD7">
        <w:rPr>
          <w:rFonts w:ascii="Times New Roman" w:hAnsi="Times New Roman" w:cs="Times New Roman"/>
          <w:sz w:val="24"/>
          <w:szCs w:val="24"/>
        </w:rPr>
        <w:t xml:space="preserve"> работу по окончании высшего или среднего педагогического учебного заведения, если учебе в учебном заведении непосредственно предшествовала преподавательская работа, а перерыв между днем окончания учебного заведения и днем поступления на работу не превысил трех месяцев;</w:t>
      </w:r>
    </w:p>
    <w:p w:rsidR="00BA66F2" w:rsidRPr="001D6BD7" w:rsidRDefault="00BA66F2" w:rsidP="00BA66F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6BD7">
        <w:rPr>
          <w:rFonts w:ascii="Times New Roman" w:hAnsi="Times New Roman" w:cs="Times New Roman"/>
          <w:sz w:val="24"/>
          <w:szCs w:val="24"/>
        </w:rPr>
        <w:t>- при поступлении на п</w:t>
      </w:r>
      <w:r>
        <w:rPr>
          <w:rFonts w:ascii="Times New Roman" w:hAnsi="Times New Roman" w:cs="Times New Roman"/>
          <w:sz w:val="24"/>
          <w:szCs w:val="24"/>
        </w:rPr>
        <w:t>едагогическую</w:t>
      </w:r>
      <w:r w:rsidRPr="001D6BD7">
        <w:rPr>
          <w:rFonts w:ascii="Times New Roman" w:hAnsi="Times New Roman" w:cs="Times New Roman"/>
          <w:sz w:val="24"/>
          <w:szCs w:val="24"/>
        </w:rPr>
        <w:t xml:space="preserve"> работу после увольнения с п</w:t>
      </w:r>
      <w:r>
        <w:rPr>
          <w:rFonts w:ascii="Times New Roman" w:hAnsi="Times New Roman" w:cs="Times New Roman"/>
          <w:sz w:val="24"/>
          <w:szCs w:val="24"/>
        </w:rPr>
        <w:t>едагогической</w:t>
      </w:r>
      <w:r w:rsidRPr="001D6BD7">
        <w:rPr>
          <w:rFonts w:ascii="Times New Roman" w:hAnsi="Times New Roman" w:cs="Times New Roman"/>
          <w:sz w:val="24"/>
          <w:szCs w:val="24"/>
        </w:rPr>
        <w:t xml:space="preserve"> работы вследствие обнаружившегося несоответствия работника занимаемой должности или выполняемой работе по состоянию здоровья (согласно медицинскому заключению), препятствующему продолжению данной работы, если перерыв в работе не превысил трех месяцев;</w:t>
      </w:r>
    </w:p>
    <w:p w:rsidR="00BA66F2" w:rsidRPr="001D6BD7" w:rsidRDefault="00BA66F2" w:rsidP="00BA66F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6BD7">
        <w:rPr>
          <w:rFonts w:ascii="Times New Roman" w:hAnsi="Times New Roman" w:cs="Times New Roman"/>
          <w:sz w:val="24"/>
          <w:szCs w:val="24"/>
        </w:rPr>
        <w:t>- при поступлении на п</w:t>
      </w:r>
      <w:r>
        <w:rPr>
          <w:rFonts w:ascii="Times New Roman" w:hAnsi="Times New Roman" w:cs="Times New Roman"/>
          <w:sz w:val="24"/>
          <w:szCs w:val="24"/>
        </w:rPr>
        <w:t>едагогическую</w:t>
      </w:r>
      <w:r w:rsidRPr="001D6BD7">
        <w:rPr>
          <w:rFonts w:ascii="Times New Roman" w:hAnsi="Times New Roman" w:cs="Times New Roman"/>
          <w:sz w:val="24"/>
          <w:szCs w:val="24"/>
        </w:rPr>
        <w:t xml:space="preserve"> работу после увольнения </w:t>
      </w:r>
      <w:proofErr w:type="gramStart"/>
      <w:r w:rsidRPr="001D6BD7">
        <w:rPr>
          <w:rFonts w:ascii="Times New Roman" w:hAnsi="Times New Roman" w:cs="Times New Roman"/>
          <w:sz w:val="24"/>
          <w:szCs w:val="24"/>
        </w:rPr>
        <w:t>с п</w:t>
      </w:r>
      <w:r>
        <w:rPr>
          <w:rFonts w:ascii="Times New Roman" w:hAnsi="Times New Roman" w:cs="Times New Roman"/>
          <w:sz w:val="24"/>
          <w:szCs w:val="24"/>
        </w:rPr>
        <w:t>едагогической</w:t>
      </w:r>
      <w:r w:rsidRPr="001D6BD7">
        <w:rPr>
          <w:rFonts w:ascii="Times New Roman" w:hAnsi="Times New Roman" w:cs="Times New Roman"/>
          <w:sz w:val="24"/>
          <w:szCs w:val="24"/>
        </w:rPr>
        <w:t xml:space="preserve"> работы по собственному желанию в связи с уходом на пенсию</w:t>
      </w:r>
      <w:proofErr w:type="gramEnd"/>
      <w:r w:rsidRPr="001D6BD7">
        <w:rPr>
          <w:rFonts w:ascii="Times New Roman" w:hAnsi="Times New Roman" w:cs="Times New Roman"/>
          <w:sz w:val="24"/>
          <w:szCs w:val="24"/>
        </w:rPr>
        <w:t>.</w:t>
      </w:r>
    </w:p>
    <w:p w:rsidR="00BA66F2" w:rsidRPr="001D6BD7" w:rsidRDefault="00BA66F2" w:rsidP="00BA66F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6BD7">
        <w:rPr>
          <w:rFonts w:ascii="Times New Roman" w:hAnsi="Times New Roman" w:cs="Times New Roman"/>
          <w:sz w:val="24"/>
          <w:szCs w:val="24"/>
        </w:rPr>
        <w:t xml:space="preserve">7. Длительный отпуск может предоставляться педагогическому работнику в любое время при условии, что это отрицательно не отразится на деятельности образовательного учреждения. Решение о возможности предоставления отпуска принимает руководитель учреждения, а в случае предоставления отпуска руководителю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D6B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глава района.</w:t>
      </w:r>
    </w:p>
    <w:p w:rsidR="00BA66F2" w:rsidRPr="001D6BD7" w:rsidRDefault="00BA66F2" w:rsidP="00BA66F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6BD7">
        <w:rPr>
          <w:rFonts w:ascii="Times New Roman" w:hAnsi="Times New Roman" w:cs="Times New Roman"/>
          <w:sz w:val="24"/>
          <w:szCs w:val="24"/>
        </w:rPr>
        <w:t>8. Длительный отпуск предоставляется педагогическому работнику по его заявлению и оформляется приказом учреждения.</w:t>
      </w:r>
    </w:p>
    <w:p w:rsidR="00BA66F2" w:rsidRPr="001D6BD7" w:rsidRDefault="00BA66F2" w:rsidP="00BA66F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6BD7">
        <w:rPr>
          <w:rFonts w:ascii="Times New Roman" w:hAnsi="Times New Roman" w:cs="Times New Roman"/>
          <w:sz w:val="24"/>
          <w:szCs w:val="24"/>
        </w:rPr>
        <w:t>Длительный отпуск директору</w:t>
      </w:r>
      <w:r>
        <w:rPr>
          <w:rFonts w:ascii="Times New Roman" w:hAnsi="Times New Roman" w:cs="Times New Roman"/>
          <w:sz w:val="24"/>
          <w:szCs w:val="24"/>
        </w:rPr>
        <w:t xml:space="preserve"> учреждения</w:t>
      </w:r>
      <w:r w:rsidRPr="001D6BD7">
        <w:rPr>
          <w:rFonts w:ascii="Times New Roman" w:hAnsi="Times New Roman" w:cs="Times New Roman"/>
          <w:sz w:val="24"/>
          <w:szCs w:val="24"/>
        </w:rPr>
        <w:t xml:space="preserve"> оформляется </w:t>
      </w:r>
      <w:r>
        <w:rPr>
          <w:rFonts w:ascii="Times New Roman" w:hAnsi="Times New Roman" w:cs="Times New Roman"/>
          <w:sz w:val="24"/>
          <w:szCs w:val="24"/>
        </w:rPr>
        <w:t>распоряжением</w:t>
      </w:r>
      <w:r w:rsidRPr="001D6B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главы</w:t>
      </w:r>
      <w:r w:rsidRPr="001D6BD7">
        <w:rPr>
          <w:rFonts w:ascii="Times New Roman" w:hAnsi="Times New Roman" w:cs="Times New Roman"/>
          <w:sz w:val="24"/>
          <w:szCs w:val="24"/>
        </w:rPr>
        <w:t xml:space="preserve"> района.</w:t>
      </w:r>
    </w:p>
    <w:p w:rsidR="00BA66F2" w:rsidRPr="001D6BD7" w:rsidRDefault="00BA66F2" w:rsidP="00BA66F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6BD7">
        <w:rPr>
          <w:rFonts w:ascii="Times New Roman" w:hAnsi="Times New Roman" w:cs="Times New Roman"/>
          <w:sz w:val="24"/>
          <w:szCs w:val="24"/>
        </w:rPr>
        <w:t>9. За педагогическим работником, находящимся в длительном отпуске, в установленном порядке сохраняется место работы (должность).</w:t>
      </w:r>
    </w:p>
    <w:p w:rsidR="00BA66F2" w:rsidRPr="001D6BD7" w:rsidRDefault="00BA66F2" w:rsidP="00BA66F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6BD7">
        <w:rPr>
          <w:rFonts w:ascii="Times New Roman" w:hAnsi="Times New Roman" w:cs="Times New Roman"/>
          <w:sz w:val="24"/>
          <w:szCs w:val="24"/>
        </w:rPr>
        <w:t>10. Во время длительного отпуска не допускается перевод педагогического работника на другую работу, а также увольнение его по инициативе администрации, за исключением полной ликвидации учреждения.</w:t>
      </w:r>
    </w:p>
    <w:p w:rsidR="00BA66F2" w:rsidRPr="001D6BD7" w:rsidRDefault="00BA66F2" w:rsidP="00BA66F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6BD7">
        <w:rPr>
          <w:rFonts w:ascii="Times New Roman" w:hAnsi="Times New Roman" w:cs="Times New Roman"/>
          <w:sz w:val="24"/>
          <w:szCs w:val="24"/>
        </w:rPr>
        <w:t>11. Педагогическому работнику, заболевшему в период пребывания в длительном отпуске, длительный отпуск подлежит продлению на число дней нетрудоспособности, удостоверенных больничным листком, или по согласованию с администрацией учреждения переносится на другой срок.</w:t>
      </w:r>
    </w:p>
    <w:p w:rsidR="00BA66F2" w:rsidRPr="001D6BD7" w:rsidRDefault="00BA66F2" w:rsidP="00BA66F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6BD7">
        <w:rPr>
          <w:rFonts w:ascii="Times New Roman" w:hAnsi="Times New Roman" w:cs="Times New Roman"/>
          <w:sz w:val="24"/>
          <w:szCs w:val="24"/>
        </w:rPr>
        <w:t>Длительный отпуск не продлевается и не переносится, если педагогический работник в указанный период времени ухаживал за заболевшим членом семьи.</w:t>
      </w:r>
    </w:p>
    <w:p w:rsidR="00BA66F2" w:rsidRPr="001D6BD7" w:rsidRDefault="00BA66F2" w:rsidP="00BA66F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6BD7">
        <w:rPr>
          <w:rFonts w:ascii="Times New Roman" w:hAnsi="Times New Roman" w:cs="Times New Roman"/>
          <w:sz w:val="24"/>
          <w:szCs w:val="24"/>
        </w:rPr>
        <w:t>12. Длительный отпуск относится к отпускам без сохранения заработной платы. Учет длительных отпусков осуществляется по правилам учета отпусков без сохранения заработной платы путем записи в документах отдела кадров. Время длительного отпуска не засчитывается в стаж работы, дающий право на очередной ежегодный оплачиваемый отпуск.</w:t>
      </w:r>
    </w:p>
    <w:p w:rsidR="00BA66F2" w:rsidRDefault="00BA66F2" w:rsidP="00BA66F2">
      <w:pPr>
        <w:pStyle w:val="1"/>
        <w:jc w:val="left"/>
        <w:rPr>
          <w:b w:val="0"/>
          <w:i w:val="0"/>
          <w:sz w:val="24"/>
          <w:szCs w:val="24"/>
        </w:rPr>
      </w:pPr>
    </w:p>
    <w:p w:rsidR="00BA66F2" w:rsidRDefault="00BA66F2" w:rsidP="00BA66F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A66F2" w:rsidRDefault="00BA66F2" w:rsidP="00BA66F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A66F2" w:rsidRPr="003F595E" w:rsidRDefault="00BA66F2" w:rsidP="00BA66F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A66F2" w:rsidRPr="000C012C" w:rsidRDefault="00BA66F2" w:rsidP="00BA66F2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0C012C">
        <w:rPr>
          <w:rFonts w:ascii="Times New Roman" w:hAnsi="Times New Roman" w:cs="Times New Roman"/>
          <w:i/>
          <w:sz w:val="24"/>
          <w:szCs w:val="24"/>
        </w:rPr>
        <w:lastRenderedPageBreak/>
        <w:t>ПРИЛОЖЕНИЕ № 8</w:t>
      </w:r>
    </w:p>
    <w:p w:rsidR="00BA66F2" w:rsidRDefault="00BA66F2" w:rsidP="00BA66F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A66F2" w:rsidRPr="00B2497D" w:rsidRDefault="00BA66F2" w:rsidP="00BA66F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</w:t>
      </w:r>
      <w:r w:rsidRPr="00B2497D">
        <w:rPr>
          <w:rFonts w:ascii="Times New Roman" w:hAnsi="Times New Roman" w:cs="Times New Roman"/>
          <w:b/>
          <w:sz w:val="32"/>
          <w:szCs w:val="32"/>
        </w:rPr>
        <w:t xml:space="preserve">ЕРОПРИЯТИЯ ПО  УЛУЧШЕНИЮ УСЛОВИЙ ТРУДА </w:t>
      </w:r>
    </w:p>
    <w:p w:rsidR="00BA66F2" w:rsidRPr="00C14251" w:rsidRDefault="00BA66F2" w:rsidP="00BA66F2">
      <w:pPr>
        <w:rPr>
          <w:rFonts w:ascii="Times New Roman" w:hAnsi="Times New Roman" w:cs="Times New Roman"/>
          <w:sz w:val="28"/>
          <w:szCs w:val="28"/>
        </w:rPr>
      </w:pPr>
    </w:p>
    <w:p w:rsidR="00BA66F2" w:rsidRPr="00C14251" w:rsidRDefault="00BA66F2" w:rsidP="00BA66F2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14251">
        <w:rPr>
          <w:rFonts w:ascii="Times New Roman" w:hAnsi="Times New Roman" w:cs="Times New Roman"/>
          <w:sz w:val="28"/>
          <w:szCs w:val="28"/>
          <w:u w:val="single"/>
        </w:rPr>
        <w:t>Мероприятия по пожарной безопасности:</w:t>
      </w:r>
    </w:p>
    <w:p w:rsidR="00BA66F2" w:rsidRPr="00C14251" w:rsidRDefault="00BA66F2" w:rsidP="00BA66F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14251">
        <w:rPr>
          <w:rFonts w:ascii="Times New Roman" w:hAnsi="Times New Roman" w:cs="Times New Roman"/>
          <w:sz w:val="28"/>
          <w:szCs w:val="28"/>
        </w:rPr>
        <w:t>- разработать и утвердить инструкцию п</w:t>
      </w:r>
      <w:r>
        <w:rPr>
          <w:rFonts w:ascii="Times New Roman" w:hAnsi="Times New Roman" w:cs="Times New Roman"/>
          <w:sz w:val="28"/>
          <w:szCs w:val="28"/>
        </w:rPr>
        <w:t xml:space="preserve">о пожарной безопасности для </w:t>
      </w:r>
      <w:r w:rsidRPr="00C14251">
        <w:rPr>
          <w:rFonts w:ascii="Times New Roman" w:hAnsi="Times New Roman" w:cs="Times New Roman"/>
          <w:sz w:val="28"/>
          <w:szCs w:val="28"/>
        </w:rPr>
        <w:t>образовательного учреждения,</w:t>
      </w:r>
    </w:p>
    <w:p w:rsidR="00BA66F2" w:rsidRPr="00C14251" w:rsidRDefault="00BA66F2" w:rsidP="00BA66F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14251">
        <w:rPr>
          <w:rFonts w:ascii="Times New Roman" w:hAnsi="Times New Roman" w:cs="Times New Roman"/>
          <w:sz w:val="28"/>
          <w:szCs w:val="28"/>
        </w:rPr>
        <w:t>- обеспечить журналами: инструктажа по пожарной безопасности,</w:t>
      </w:r>
    </w:p>
    <w:p w:rsidR="00BA66F2" w:rsidRPr="00C14251" w:rsidRDefault="00BA66F2" w:rsidP="00BA66F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14251">
        <w:rPr>
          <w:rFonts w:ascii="Times New Roman" w:hAnsi="Times New Roman" w:cs="Times New Roman"/>
          <w:sz w:val="28"/>
          <w:szCs w:val="28"/>
        </w:rPr>
        <w:t xml:space="preserve">                                            первичных средств пожаротушения,</w:t>
      </w:r>
    </w:p>
    <w:p w:rsidR="00BA66F2" w:rsidRPr="00C14251" w:rsidRDefault="00BA66F2" w:rsidP="00BA66F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14251">
        <w:rPr>
          <w:rFonts w:ascii="Times New Roman" w:hAnsi="Times New Roman" w:cs="Times New Roman"/>
          <w:sz w:val="28"/>
          <w:szCs w:val="28"/>
        </w:rPr>
        <w:t xml:space="preserve">                                            учета огнетушителей.</w:t>
      </w:r>
    </w:p>
    <w:p w:rsidR="00BA66F2" w:rsidRPr="00C14251" w:rsidRDefault="00BA66F2" w:rsidP="00BA66F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14251">
        <w:rPr>
          <w:rFonts w:ascii="Times New Roman" w:hAnsi="Times New Roman" w:cs="Times New Roman"/>
          <w:sz w:val="28"/>
          <w:szCs w:val="28"/>
        </w:rPr>
        <w:t>- организация обучения обучающихся, воспитанников в учреждении мерам  пожарной безопасности, проведение тренировочных эвакуаций,</w:t>
      </w:r>
    </w:p>
    <w:p w:rsidR="00BA66F2" w:rsidRPr="00C14251" w:rsidRDefault="00BA66F2" w:rsidP="00BA66F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14251">
        <w:rPr>
          <w:rFonts w:ascii="Times New Roman" w:hAnsi="Times New Roman" w:cs="Times New Roman"/>
          <w:sz w:val="28"/>
          <w:szCs w:val="28"/>
        </w:rPr>
        <w:t>- обеспечить огнезащиту деревянных конструкций,</w:t>
      </w:r>
    </w:p>
    <w:p w:rsidR="00BA66F2" w:rsidRPr="00C14251" w:rsidRDefault="00BA66F2" w:rsidP="00BA66F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14251">
        <w:rPr>
          <w:rFonts w:ascii="Times New Roman" w:hAnsi="Times New Roman" w:cs="Times New Roman"/>
          <w:sz w:val="28"/>
          <w:szCs w:val="28"/>
        </w:rPr>
        <w:t>- освобождение помещения от  неисправной мебели и хлама.</w:t>
      </w:r>
    </w:p>
    <w:p w:rsidR="00BA66F2" w:rsidRPr="00C14251" w:rsidRDefault="00BA66F2" w:rsidP="00BA66F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A66F2" w:rsidRPr="00C14251" w:rsidRDefault="00BA66F2" w:rsidP="00BA66F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A66F2" w:rsidRPr="00C14251" w:rsidRDefault="00BA66F2" w:rsidP="00BA66F2">
      <w:pPr>
        <w:ind w:left="36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14251">
        <w:rPr>
          <w:rFonts w:ascii="Times New Roman" w:hAnsi="Times New Roman" w:cs="Times New Roman"/>
          <w:sz w:val="28"/>
          <w:szCs w:val="28"/>
        </w:rPr>
        <w:t>2.</w:t>
      </w:r>
      <w:r w:rsidRPr="00C14251">
        <w:rPr>
          <w:rFonts w:ascii="Times New Roman" w:hAnsi="Times New Roman" w:cs="Times New Roman"/>
          <w:sz w:val="28"/>
          <w:szCs w:val="28"/>
          <w:u w:val="single"/>
        </w:rPr>
        <w:t>Мероприятия по обеспечению индивидуальными средствами защиты:</w:t>
      </w:r>
    </w:p>
    <w:p w:rsidR="00BA66F2" w:rsidRPr="00C14251" w:rsidRDefault="00BA66F2" w:rsidP="00BA66F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14251">
        <w:rPr>
          <w:rFonts w:ascii="Times New Roman" w:hAnsi="Times New Roman" w:cs="Times New Roman"/>
          <w:sz w:val="28"/>
          <w:szCs w:val="28"/>
        </w:rPr>
        <w:t>- обеспечение индивидуальными средствами защиты от поражения электрическим током (диэлектрические коврики, диэлектрические перчатки),</w:t>
      </w:r>
    </w:p>
    <w:p w:rsidR="00BA66F2" w:rsidRPr="00C14251" w:rsidRDefault="00BA66F2" w:rsidP="00BA66F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14251">
        <w:rPr>
          <w:rFonts w:ascii="Times New Roman" w:hAnsi="Times New Roman" w:cs="Times New Roman"/>
          <w:sz w:val="28"/>
          <w:szCs w:val="28"/>
        </w:rPr>
        <w:t>- обеспечение защиты органов дыхания (респираторы).</w:t>
      </w:r>
    </w:p>
    <w:p w:rsidR="00BA66F2" w:rsidRPr="00C14251" w:rsidRDefault="00BA66F2" w:rsidP="00BA66F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A66F2" w:rsidRPr="00C14251" w:rsidRDefault="00BA66F2" w:rsidP="00BA66F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A66F2" w:rsidRPr="00C14251" w:rsidRDefault="00BA66F2" w:rsidP="00BA66F2">
      <w:pPr>
        <w:widowControl/>
        <w:numPr>
          <w:ilvl w:val="0"/>
          <w:numId w:val="3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14251">
        <w:rPr>
          <w:rFonts w:ascii="Times New Roman" w:hAnsi="Times New Roman" w:cs="Times New Roman"/>
          <w:sz w:val="28"/>
          <w:szCs w:val="28"/>
          <w:u w:val="single"/>
        </w:rPr>
        <w:t>Мероприятия по улучшению условий труда:</w:t>
      </w:r>
    </w:p>
    <w:p w:rsidR="00BA66F2" w:rsidRPr="00C14251" w:rsidRDefault="00BA66F2" w:rsidP="00BA66F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14251">
        <w:rPr>
          <w:rFonts w:ascii="Times New Roman" w:hAnsi="Times New Roman" w:cs="Times New Roman"/>
          <w:sz w:val="28"/>
          <w:szCs w:val="28"/>
        </w:rPr>
        <w:t>- установка в производственных и бытовых помещениях тепловых и воздушных завес с целью выполнения требований по микроклимату и чистоты воздушной среды,</w:t>
      </w:r>
    </w:p>
    <w:p w:rsidR="00BA66F2" w:rsidRPr="00C14251" w:rsidRDefault="00BA66F2" w:rsidP="00BA66F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14251">
        <w:rPr>
          <w:rFonts w:ascii="Times New Roman" w:hAnsi="Times New Roman" w:cs="Times New Roman"/>
          <w:sz w:val="28"/>
          <w:szCs w:val="28"/>
        </w:rPr>
        <w:t>- перепланировка производственного оборудования для обеспечения безопасности работников,</w:t>
      </w:r>
    </w:p>
    <w:p w:rsidR="00BA66F2" w:rsidRPr="00C14251" w:rsidRDefault="00BA66F2" w:rsidP="00BA66F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14251">
        <w:rPr>
          <w:rFonts w:ascii="Times New Roman" w:hAnsi="Times New Roman" w:cs="Times New Roman"/>
          <w:sz w:val="28"/>
          <w:szCs w:val="28"/>
        </w:rPr>
        <w:t>- при ухудшении температурного режима устранение неисправностей оконных блоков,</w:t>
      </w:r>
    </w:p>
    <w:p w:rsidR="00BA66F2" w:rsidRPr="00C14251" w:rsidRDefault="00BA66F2" w:rsidP="00BA66F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14251">
        <w:rPr>
          <w:rFonts w:ascii="Times New Roman" w:hAnsi="Times New Roman" w:cs="Times New Roman"/>
          <w:sz w:val="28"/>
          <w:szCs w:val="28"/>
        </w:rPr>
        <w:t>- проведение аттестации рабочих мест по условиям труда</w:t>
      </w:r>
    </w:p>
    <w:p w:rsidR="00BA66F2" w:rsidRPr="00C14251" w:rsidRDefault="00BA66F2" w:rsidP="00BA66F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A66F2" w:rsidRDefault="00BA66F2" w:rsidP="00BA66F2">
      <w:pPr>
        <w:ind w:left="360"/>
        <w:jc w:val="both"/>
        <w:rPr>
          <w:sz w:val="28"/>
          <w:szCs w:val="28"/>
        </w:rPr>
      </w:pPr>
    </w:p>
    <w:p w:rsidR="00BA66F2" w:rsidRDefault="00BA66F2" w:rsidP="00BA66F2">
      <w:pPr>
        <w:ind w:left="360"/>
        <w:rPr>
          <w:sz w:val="28"/>
          <w:szCs w:val="28"/>
        </w:rPr>
      </w:pPr>
    </w:p>
    <w:p w:rsidR="00BA66F2" w:rsidRPr="00C14251" w:rsidRDefault="00BA66F2" w:rsidP="00BA66F2">
      <w:pPr>
        <w:rPr>
          <w:rFonts w:ascii="Times New Roman" w:hAnsi="Times New Roman" w:cs="Times New Roman"/>
        </w:rPr>
      </w:pPr>
    </w:p>
    <w:p w:rsidR="0028708C" w:rsidRDefault="0028708C"/>
    <w:sectPr w:rsidR="0028708C" w:rsidSect="00B2497D">
      <w:footerReference w:type="even" r:id="rId8"/>
      <w:footerReference w:type="default" r:id="rId9"/>
      <w:pgSz w:w="11909" w:h="16834"/>
      <w:pgMar w:top="1134" w:right="1134" w:bottom="1134" w:left="1134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0F9" w:rsidRDefault="00C140F9">
      <w:r>
        <w:separator/>
      </w:r>
    </w:p>
  </w:endnote>
  <w:endnote w:type="continuationSeparator" w:id="0">
    <w:p w:rsidR="00C140F9" w:rsidRDefault="00C14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BC7" w:rsidRDefault="00BA66F2" w:rsidP="009452F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C3BC7" w:rsidRDefault="00C140F9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BC7" w:rsidRDefault="00BA66F2" w:rsidP="009452F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3695B">
      <w:rPr>
        <w:rStyle w:val="a5"/>
        <w:noProof/>
      </w:rPr>
      <w:t>9</w:t>
    </w:r>
    <w:r>
      <w:rPr>
        <w:rStyle w:val="a5"/>
      </w:rPr>
      <w:fldChar w:fldCharType="end"/>
    </w:r>
  </w:p>
  <w:p w:rsidR="00BC3BC7" w:rsidRDefault="00C140F9">
    <w:pPr>
      <w:pStyle w:val="a3"/>
      <w:framePr w:wrap="around" w:vAnchor="text" w:hAnchor="margin" w:xAlign="center" w:y="1"/>
      <w:ind w:right="360"/>
      <w:rPr>
        <w:rStyle w:val="a5"/>
      </w:rPr>
    </w:pPr>
  </w:p>
  <w:p w:rsidR="00BC3BC7" w:rsidRDefault="00C140F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0F9" w:rsidRDefault="00C140F9">
      <w:r>
        <w:separator/>
      </w:r>
    </w:p>
  </w:footnote>
  <w:footnote w:type="continuationSeparator" w:id="0">
    <w:p w:rsidR="00C140F9" w:rsidRDefault="00C140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6A23CC"/>
    <w:multiLevelType w:val="hybridMultilevel"/>
    <w:tmpl w:val="C590B1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B860CF9"/>
    <w:multiLevelType w:val="hybridMultilevel"/>
    <w:tmpl w:val="B372D0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D4E0B1E"/>
    <w:multiLevelType w:val="hybridMultilevel"/>
    <w:tmpl w:val="3DB256A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6F2"/>
    <w:rsid w:val="000002B4"/>
    <w:rsid w:val="0000031E"/>
    <w:rsid w:val="0000076A"/>
    <w:rsid w:val="000008F6"/>
    <w:rsid w:val="00000D40"/>
    <w:rsid w:val="000013FB"/>
    <w:rsid w:val="0000148A"/>
    <w:rsid w:val="00001B0E"/>
    <w:rsid w:val="00001E48"/>
    <w:rsid w:val="000023ED"/>
    <w:rsid w:val="000024C2"/>
    <w:rsid w:val="0000286F"/>
    <w:rsid w:val="00002BA9"/>
    <w:rsid w:val="00002C3E"/>
    <w:rsid w:val="00002DF9"/>
    <w:rsid w:val="00002E34"/>
    <w:rsid w:val="00003020"/>
    <w:rsid w:val="00003184"/>
    <w:rsid w:val="00003A8E"/>
    <w:rsid w:val="00004355"/>
    <w:rsid w:val="00004DE6"/>
    <w:rsid w:val="00004FDB"/>
    <w:rsid w:val="000052A9"/>
    <w:rsid w:val="000057C7"/>
    <w:rsid w:val="000057D2"/>
    <w:rsid w:val="00005BD5"/>
    <w:rsid w:val="00005D92"/>
    <w:rsid w:val="00005E49"/>
    <w:rsid w:val="00006130"/>
    <w:rsid w:val="0000614D"/>
    <w:rsid w:val="0000619A"/>
    <w:rsid w:val="000064A0"/>
    <w:rsid w:val="0000668D"/>
    <w:rsid w:val="000067BC"/>
    <w:rsid w:val="00006BB5"/>
    <w:rsid w:val="00006F69"/>
    <w:rsid w:val="00006F90"/>
    <w:rsid w:val="00007015"/>
    <w:rsid w:val="00007333"/>
    <w:rsid w:val="0000741A"/>
    <w:rsid w:val="000075C4"/>
    <w:rsid w:val="000075D5"/>
    <w:rsid w:val="00007A1F"/>
    <w:rsid w:val="00007BE5"/>
    <w:rsid w:val="00010333"/>
    <w:rsid w:val="000103B9"/>
    <w:rsid w:val="00011761"/>
    <w:rsid w:val="000121E2"/>
    <w:rsid w:val="000122D3"/>
    <w:rsid w:val="000123D0"/>
    <w:rsid w:val="0001257E"/>
    <w:rsid w:val="0001261A"/>
    <w:rsid w:val="00013184"/>
    <w:rsid w:val="000133FA"/>
    <w:rsid w:val="00013AE2"/>
    <w:rsid w:val="00013E6A"/>
    <w:rsid w:val="00013FDE"/>
    <w:rsid w:val="00014473"/>
    <w:rsid w:val="000145A3"/>
    <w:rsid w:val="000145F2"/>
    <w:rsid w:val="000146B7"/>
    <w:rsid w:val="000150EC"/>
    <w:rsid w:val="00015197"/>
    <w:rsid w:val="00015512"/>
    <w:rsid w:val="000157F3"/>
    <w:rsid w:val="00015A4C"/>
    <w:rsid w:val="00015DD9"/>
    <w:rsid w:val="0001632E"/>
    <w:rsid w:val="00016965"/>
    <w:rsid w:val="00016E29"/>
    <w:rsid w:val="00016F5F"/>
    <w:rsid w:val="000173BA"/>
    <w:rsid w:val="00017E1F"/>
    <w:rsid w:val="00020A6B"/>
    <w:rsid w:val="00020C81"/>
    <w:rsid w:val="00020D90"/>
    <w:rsid w:val="0002132D"/>
    <w:rsid w:val="0002153C"/>
    <w:rsid w:val="00021632"/>
    <w:rsid w:val="000217FA"/>
    <w:rsid w:val="00021840"/>
    <w:rsid w:val="000219AB"/>
    <w:rsid w:val="00021EDF"/>
    <w:rsid w:val="00022B25"/>
    <w:rsid w:val="00022CC3"/>
    <w:rsid w:val="00022E2F"/>
    <w:rsid w:val="000230C7"/>
    <w:rsid w:val="0002350A"/>
    <w:rsid w:val="0002383D"/>
    <w:rsid w:val="000239D4"/>
    <w:rsid w:val="000247C8"/>
    <w:rsid w:val="00024B37"/>
    <w:rsid w:val="0002502D"/>
    <w:rsid w:val="000255E6"/>
    <w:rsid w:val="00025810"/>
    <w:rsid w:val="00025E7A"/>
    <w:rsid w:val="00025FC7"/>
    <w:rsid w:val="00026284"/>
    <w:rsid w:val="00026AA2"/>
    <w:rsid w:val="00026D52"/>
    <w:rsid w:val="00026F59"/>
    <w:rsid w:val="000273C0"/>
    <w:rsid w:val="00027642"/>
    <w:rsid w:val="000278F5"/>
    <w:rsid w:val="00027B54"/>
    <w:rsid w:val="0003020F"/>
    <w:rsid w:val="00030491"/>
    <w:rsid w:val="00030F31"/>
    <w:rsid w:val="000310FA"/>
    <w:rsid w:val="00031521"/>
    <w:rsid w:val="00031599"/>
    <w:rsid w:val="00031B98"/>
    <w:rsid w:val="00031C09"/>
    <w:rsid w:val="00031EB7"/>
    <w:rsid w:val="00031EED"/>
    <w:rsid w:val="0003222B"/>
    <w:rsid w:val="00032434"/>
    <w:rsid w:val="0003267B"/>
    <w:rsid w:val="000327CB"/>
    <w:rsid w:val="0003280E"/>
    <w:rsid w:val="000329CC"/>
    <w:rsid w:val="000329F8"/>
    <w:rsid w:val="00032ACD"/>
    <w:rsid w:val="00032CA3"/>
    <w:rsid w:val="0003318A"/>
    <w:rsid w:val="0003357E"/>
    <w:rsid w:val="000335EF"/>
    <w:rsid w:val="00033CF2"/>
    <w:rsid w:val="0003412B"/>
    <w:rsid w:val="0003419C"/>
    <w:rsid w:val="00034507"/>
    <w:rsid w:val="0003463C"/>
    <w:rsid w:val="00034EA1"/>
    <w:rsid w:val="000350E4"/>
    <w:rsid w:val="000350E9"/>
    <w:rsid w:val="000353E7"/>
    <w:rsid w:val="00035AB4"/>
    <w:rsid w:val="00035B35"/>
    <w:rsid w:val="00035B6A"/>
    <w:rsid w:val="000364B9"/>
    <w:rsid w:val="00036A2F"/>
    <w:rsid w:val="00036EEC"/>
    <w:rsid w:val="00037108"/>
    <w:rsid w:val="00037384"/>
    <w:rsid w:val="00037A40"/>
    <w:rsid w:val="00037D68"/>
    <w:rsid w:val="00037F58"/>
    <w:rsid w:val="00037FE3"/>
    <w:rsid w:val="000402FB"/>
    <w:rsid w:val="000404AA"/>
    <w:rsid w:val="000404D4"/>
    <w:rsid w:val="0004058D"/>
    <w:rsid w:val="000408EE"/>
    <w:rsid w:val="000412B0"/>
    <w:rsid w:val="0004168E"/>
    <w:rsid w:val="00041799"/>
    <w:rsid w:val="00041A44"/>
    <w:rsid w:val="00041FD5"/>
    <w:rsid w:val="000420F7"/>
    <w:rsid w:val="000426F2"/>
    <w:rsid w:val="00042AAF"/>
    <w:rsid w:val="00042F25"/>
    <w:rsid w:val="000434E0"/>
    <w:rsid w:val="000435D5"/>
    <w:rsid w:val="000439A6"/>
    <w:rsid w:val="00043DBB"/>
    <w:rsid w:val="00043F86"/>
    <w:rsid w:val="000445E5"/>
    <w:rsid w:val="00044B74"/>
    <w:rsid w:val="00044BFC"/>
    <w:rsid w:val="00044DE1"/>
    <w:rsid w:val="000451EE"/>
    <w:rsid w:val="00045772"/>
    <w:rsid w:val="00045954"/>
    <w:rsid w:val="00045ADC"/>
    <w:rsid w:val="00046755"/>
    <w:rsid w:val="00047542"/>
    <w:rsid w:val="0004795D"/>
    <w:rsid w:val="000479A4"/>
    <w:rsid w:val="00047B28"/>
    <w:rsid w:val="00047B66"/>
    <w:rsid w:val="00051165"/>
    <w:rsid w:val="00051181"/>
    <w:rsid w:val="000512C9"/>
    <w:rsid w:val="00051864"/>
    <w:rsid w:val="00051E65"/>
    <w:rsid w:val="00052129"/>
    <w:rsid w:val="0005229A"/>
    <w:rsid w:val="000522E4"/>
    <w:rsid w:val="000527EE"/>
    <w:rsid w:val="00052D32"/>
    <w:rsid w:val="00052D39"/>
    <w:rsid w:val="00052EA8"/>
    <w:rsid w:val="00052FF2"/>
    <w:rsid w:val="0005323C"/>
    <w:rsid w:val="000534BB"/>
    <w:rsid w:val="00053788"/>
    <w:rsid w:val="000539C1"/>
    <w:rsid w:val="000539CC"/>
    <w:rsid w:val="00053B0D"/>
    <w:rsid w:val="00053E88"/>
    <w:rsid w:val="0005442C"/>
    <w:rsid w:val="00054601"/>
    <w:rsid w:val="00054701"/>
    <w:rsid w:val="00054764"/>
    <w:rsid w:val="000549C8"/>
    <w:rsid w:val="00054B8A"/>
    <w:rsid w:val="00055036"/>
    <w:rsid w:val="0005508B"/>
    <w:rsid w:val="000551EC"/>
    <w:rsid w:val="00055531"/>
    <w:rsid w:val="00055A25"/>
    <w:rsid w:val="00055AA9"/>
    <w:rsid w:val="00055AC1"/>
    <w:rsid w:val="00055CBC"/>
    <w:rsid w:val="00055D72"/>
    <w:rsid w:val="00055DC9"/>
    <w:rsid w:val="000562BD"/>
    <w:rsid w:val="00056A8A"/>
    <w:rsid w:val="00056B0D"/>
    <w:rsid w:val="0005754A"/>
    <w:rsid w:val="000579F7"/>
    <w:rsid w:val="00057A3F"/>
    <w:rsid w:val="00057EF7"/>
    <w:rsid w:val="000604A9"/>
    <w:rsid w:val="00060532"/>
    <w:rsid w:val="0006058A"/>
    <w:rsid w:val="000605A5"/>
    <w:rsid w:val="00060B86"/>
    <w:rsid w:val="00060F1E"/>
    <w:rsid w:val="00061267"/>
    <w:rsid w:val="00061A16"/>
    <w:rsid w:val="00061D00"/>
    <w:rsid w:val="00061E75"/>
    <w:rsid w:val="00062371"/>
    <w:rsid w:val="0006256F"/>
    <w:rsid w:val="0006261D"/>
    <w:rsid w:val="00062A73"/>
    <w:rsid w:val="00062C64"/>
    <w:rsid w:val="00063632"/>
    <w:rsid w:val="0006400F"/>
    <w:rsid w:val="000640C6"/>
    <w:rsid w:val="00064205"/>
    <w:rsid w:val="000645D4"/>
    <w:rsid w:val="00064870"/>
    <w:rsid w:val="0006494F"/>
    <w:rsid w:val="000649AA"/>
    <w:rsid w:val="00064BCE"/>
    <w:rsid w:val="00064F32"/>
    <w:rsid w:val="000659A5"/>
    <w:rsid w:val="00065BA5"/>
    <w:rsid w:val="00065BA9"/>
    <w:rsid w:val="00065D01"/>
    <w:rsid w:val="00066097"/>
    <w:rsid w:val="000668DA"/>
    <w:rsid w:val="0006694F"/>
    <w:rsid w:val="00066EFA"/>
    <w:rsid w:val="00067008"/>
    <w:rsid w:val="000679D5"/>
    <w:rsid w:val="00067B63"/>
    <w:rsid w:val="0007028A"/>
    <w:rsid w:val="0007059A"/>
    <w:rsid w:val="000707C3"/>
    <w:rsid w:val="00070EFB"/>
    <w:rsid w:val="00070F14"/>
    <w:rsid w:val="00070F5B"/>
    <w:rsid w:val="0007121D"/>
    <w:rsid w:val="00071446"/>
    <w:rsid w:val="00071AA0"/>
    <w:rsid w:val="00072523"/>
    <w:rsid w:val="000726A5"/>
    <w:rsid w:val="00072AAF"/>
    <w:rsid w:val="00072E17"/>
    <w:rsid w:val="000730DF"/>
    <w:rsid w:val="000730FD"/>
    <w:rsid w:val="00073247"/>
    <w:rsid w:val="00073260"/>
    <w:rsid w:val="00073307"/>
    <w:rsid w:val="0007337E"/>
    <w:rsid w:val="000733AC"/>
    <w:rsid w:val="00073F3B"/>
    <w:rsid w:val="00074372"/>
    <w:rsid w:val="0007491E"/>
    <w:rsid w:val="00074B98"/>
    <w:rsid w:val="00074EAD"/>
    <w:rsid w:val="0007502C"/>
    <w:rsid w:val="00075204"/>
    <w:rsid w:val="000753CD"/>
    <w:rsid w:val="000754B3"/>
    <w:rsid w:val="00075974"/>
    <w:rsid w:val="00075B30"/>
    <w:rsid w:val="00075F51"/>
    <w:rsid w:val="000760A4"/>
    <w:rsid w:val="00076654"/>
    <w:rsid w:val="00076A19"/>
    <w:rsid w:val="00076ECC"/>
    <w:rsid w:val="00077458"/>
    <w:rsid w:val="000778BD"/>
    <w:rsid w:val="000778EA"/>
    <w:rsid w:val="000779A9"/>
    <w:rsid w:val="00077E9A"/>
    <w:rsid w:val="000800D2"/>
    <w:rsid w:val="0008059D"/>
    <w:rsid w:val="000808D5"/>
    <w:rsid w:val="000808D8"/>
    <w:rsid w:val="0008096C"/>
    <w:rsid w:val="00080A3D"/>
    <w:rsid w:val="00080BB7"/>
    <w:rsid w:val="00080F87"/>
    <w:rsid w:val="00080FED"/>
    <w:rsid w:val="00081385"/>
    <w:rsid w:val="00081505"/>
    <w:rsid w:val="0008168C"/>
    <w:rsid w:val="00083411"/>
    <w:rsid w:val="00083449"/>
    <w:rsid w:val="00083886"/>
    <w:rsid w:val="0008399F"/>
    <w:rsid w:val="00083BD3"/>
    <w:rsid w:val="0008424E"/>
    <w:rsid w:val="000848C5"/>
    <w:rsid w:val="00084BD1"/>
    <w:rsid w:val="00084D40"/>
    <w:rsid w:val="00084E50"/>
    <w:rsid w:val="00085022"/>
    <w:rsid w:val="000855C4"/>
    <w:rsid w:val="00085D22"/>
    <w:rsid w:val="00085F47"/>
    <w:rsid w:val="0008626C"/>
    <w:rsid w:val="000863D7"/>
    <w:rsid w:val="00086703"/>
    <w:rsid w:val="00086A38"/>
    <w:rsid w:val="00086A97"/>
    <w:rsid w:val="00086C73"/>
    <w:rsid w:val="00086D02"/>
    <w:rsid w:val="00086E42"/>
    <w:rsid w:val="00086F44"/>
    <w:rsid w:val="000871DE"/>
    <w:rsid w:val="000876BD"/>
    <w:rsid w:val="00087881"/>
    <w:rsid w:val="000878C7"/>
    <w:rsid w:val="000879FF"/>
    <w:rsid w:val="00087AD4"/>
    <w:rsid w:val="00087B1F"/>
    <w:rsid w:val="00087F22"/>
    <w:rsid w:val="00087F64"/>
    <w:rsid w:val="00090877"/>
    <w:rsid w:val="00090AC4"/>
    <w:rsid w:val="00091426"/>
    <w:rsid w:val="000914E9"/>
    <w:rsid w:val="0009178E"/>
    <w:rsid w:val="00091DDD"/>
    <w:rsid w:val="00092048"/>
    <w:rsid w:val="0009215A"/>
    <w:rsid w:val="0009240E"/>
    <w:rsid w:val="00092525"/>
    <w:rsid w:val="00092878"/>
    <w:rsid w:val="000928CD"/>
    <w:rsid w:val="00092C16"/>
    <w:rsid w:val="00092C3D"/>
    <w:rsid w:val="00092EC8"/>
    <w:rsid w:val="0009317A"/>
    <w:rsid w:val="000932D6"/>
    <w:rsid w:val="000933EA"/>
    <w:rsid w:val="000934E5"/>
    <w:rsid w:val="00093DC6"/>
    <w:rsid w:val="000945EF"/>
    <w:rsid w:val="000949A4"/>
    <w:rsid w:val="00094C4D"/>
    <w:rsid w:val="00094C7A"/>
    <w:rsid w:val="000951D8"/>
    <w:rsid w:val="00095AE3"/>
    <w:rsid w:val="00095DE5"/>
    <w:rsid w:val="00095FE2"/>
    <w:rsid w:val="00096091"/>
    <w:rsid w:val="000960CA"/>
    <w:rsid w:val="00096372"/>
    <w:rsid w:val="000963E8"/>
    <w:rsid w:val="000966B8"/>
    <w:rsid w:val="000966DE"/>
    <w:rsid w:val="0009694C"/>
    <w:rsid w:val="00096F54"/>
    <w:rsid w:val="00097061"/>
    <w:rsid w:val="0009714C"/>
    <w:rsid w:val="0009715F"/>
    <w:rsid w:val="000971BF"/>
    <w:rsid w:val="0009766B"/>
    <w:rsid w:val="00097962"/>
    <w:rsid w:val="00097AA4"/>
    <w:rsid w:val="00097DAD"/>
    <w:rsid w:val="000A1145"/>
    <w:rsid w:val="000A1314"/>
    <w:rsid w:val="000A1991"/>
    <w:rsid w:val="000A1A19"/>
    <w:rsid w:val="000A1B09"/>
    <w:rsid w:val="000A1C17"/>
    <w:rsid w:val="000A1DB5"/>
    <w:rsid w:val="000A2442"/>
    <w:rsid w:val="000A284B"/>
    <w:rsid w:val="000A2ADB"/>
    <w:rsid w:val="000A2BAD"/>
    <w:rsid w:val="000A2C23"/>
    <w:rsid w:val="000A2D16"/>
    <w:rsid w:val="000A2EDF"/>
    <w:rsid w:val="000A3242"/>
    <w:rsid w:val="000A35E3"/>
    <w:rsid w:val="000A389B"/>
    <w:rsid w:val="000A3B2A"/>
    <w:rsid w:val="000A3B7F"/>
    <w:rsid w:val="000A43D2"/>
    <w:rsid w:val="000A4745"/>
    <w:rsid w:val="000A4B93"/>
    <w:rsid w:val="000A55ED"/>
    <w:rsid w:val="000A56EC"/>
    <w:rsid w:val="000A58B2"/>
    <w:rsid w:val="000A5A03"/>
    <w:rsid w:val="000A6246"/>
    <w:rsid w:val="000A66DC"/>
    <w:rsid w:val="000A6946"/>
    <w:rsid w:val="000A69C5"/>
    <w:rsid w:val="000A749A"/>
    <w:rsid w:val="000A7664"/>
    <w:rsid w:val="000A77FC"/>
    <w:rsid w:val="000A7870"/>
    <w:rsid w:val="000A7EBD"/>
    <w:rsid w:val="000B05C4"/>
    <w:rsid w:val="000B11B9"/>
    <w:rsid w:val="000B149D"/>
    <w:rsid w:val="000B18C7"/>
    <w:rsid w:val="000B1911"/>
    <w:rsid w:val="000B1C3A"/>
    <w:rsid w:val="000B20B6"/>
    <w:rsid w:val="000B2138"/>
    <w:rsid w:val="000B25CF"/>
    <w:rsid w:val="000B2E27"/>
    <w:rsid w:val="000B3425"/>
    <w:rsid w:val="000B3582"/>
    <w:rsid w:val="000B359B"/>
    <w:rsid w:val="000B36B9"/>
    <w:rsid w:val="000B373E"/>
    <w:rsid w:val="000B3796"/>
    <w:rsid w:val="000B3ABF"/>
    <w:rsid w:val="000B3B47"/>
    <w:rsid w:val="000B3C0E"/>
    <w:rsid w:val="000B3FCB"/>
    <w:rsid w:val="000B438E"/>
    <w:rsid w:val="000B44AD"/>
    <w:rsid w:val="000B4560"/>
    <w:rsid w:val="000B4D1A"/>
    <w:rsid w:val="000B5CCF"/>
    <w:rsid w:val="000B6145"/>
    <w:rsid w:val="000B6406"/>
    <w:rsid w:val="000B65A7"/>
    <w:rsid w:val="000B66D6"/>
    <w:rsid w:val="000B692B"/>
    <w:rsid w:val="000B6FB7"/>
    <w:rsid w:val="000B7124"/>
    <w:rsid w:val="000B721F"/>
    <w:rsid w:val="000B7723"/>
    <w:rsid w:val="000B776C"/>
    <w:rsid w:val="000B7822"/>
    <w:rsid w:val="000B7919"/>
    <w:rsid w:val="000B7D80"/>
    <w:rsid w:val="000C0242"/>
    <w:rsid w:val="000C02B1"/>
    <w:rsid w:val="000C0339"/>
    <w:rsid w:val="000C04D3"/>
    <w:rsid w:val="000C0557"/>
    <w:rsid w:val="000C0719"/>
    <w:rsid w:val="000C09C0"/>
    <w:rsid w:val="000C10B5"/>
    <w:rsid w:val="000C14E6"/>
    <w:rsid w:val="000C1763"/>
    <w:rsid w:val="000C19BA"/>
    <w:rsid w:val="000C2292"/>
    <w:rsid w:val="000C2368"/>
    <w:rsid w:val="000C2B66"/>
    <w:rsid w:val="000C3422"/>
    <w:rsid w:val="000C39D3"/>
    <w:rsid w:val="000C3BDF"/>
    <w:rsid w:val="000C3EDD"/>
    <w:rsid w:val="000C3EF5"/>
    <w:rsid w:val="000C4147"/>
    <w:rsid w:val="000C452F"/>
    <w:rsid w:val="000C4608"/>
    <w:rsid w:val="000C474A"/>
    <w:rsid w:val="000C4885"/>
    <w:rsid w:val="000C4951"/>
    <w:rsid w:val="000C4AF5"/>
    <w:rsid w:val="000C51B1"/>
    <w:rsid w:val="000C564F"/>
    <w:rsid w:val="000C58E7"/>
    <w:rsid w:val="000C5B34"/>
    <w:rsid w:val="000C5BD6"/>
    <w:rsid w:val="000C661B"/>
    <w:rsid w:val="000C6664"/>
    <w:rsid w:val="000C6F52"/>
    <w:rsid w:val="000C6FF1"/>
    <w:rsid w:val="000C7359"/>
    <w:rsid w:val="000C78B9"/>
    <w:rsid w:val="000C7EA9"/>
    <w:rsid w:val="000D0C57"/>
    <w:rsid w:val="000D0D3D"/>
    <w:rsid w:val="000D108C"/>
    <w:rsid w:val="000D1312"/>
    <w:rsid w:val="000D1832"/>
    <w:rsid w:val="000D194C"/>
    <w:rsid w:val="000D1B42"/>
    <w:rsid w:val="000D2304"/>
    <w:rsid w:val="000D234D"/>
    <w:rsid w:val="000D23D7"/>
    <w:rsid w:val="000D264D"/>
    <w:rsid w:val="000D2A67"/>
    <w:rsid w:val="000D2B17"/>
    <w:rsid w:val="000D2BC4"/>
    <w:rsid w:val="000D2C70"/>
    <w:rsid w:val="000D2DA8"/>
    <w:rsid w:val="000D3AC7"/>
    <w:rsid w:val="000D3D26"/>
    <w:rsid w:val="000D4DAB"/>
    <w:rsid w:val="000D4DDD"/>
    <w:rsid w:val="000D4EB6"/>
    <w:rsid w:val="000D4F35"/>
    <w:rsid w:val="000D4F3E"/>
    <w:rsid w:val="000D4F48"/>
    <w:rsid w:val="000D50E1"/>
    <w:rsid w:val="000D5145"/>
    <w:rsid w:val="000D5501"/>
    <w:rsid w:val="000D556C"/>
    <w:rsid w:val="000D563A"/>
    <w:rsid w:val="000D62DE"/>
    <w:rsid w:val="000D6487"/>
    <w:rsid w:val="000D6489"/>
    <w:rsid w:val="000D677C"/>
    <w:rsid w:val="000D698C"/>
    <w:rsid w:val="000D7079"/>
    <w:rsid w:val="000D7166"/>
    <w:rsid w:val="000D743E"/>
    <w:rsid w:val="000D7ADE"/>
    <w:rsid w:val="000E010A"/>
    <w:rsid w:val="000E065F"/>
    <w:rsid w:val="000E0A34"/>
    <w:rsid w:val="000E0B3C"/>
    <w:rsid w:val="000E0DB3"/>
    <w:rsid w:val="000E0F5B"/>
    <w:rsid w:val="000E12E2"/>
    <w:rsid w:val="000E15F9"/>
    <w:rsid w:val="000E185C"/>
    <w:rsid w:val="000E1BB4"/>
    <w:rsid w:val="000E1D9D"/>
    <w:rsid w:val="000E1EC4"/>
    <w:rsid w:val="000E1FA2"/>
    <w:rsid w:val="000E22D7"/>
    <w:rsid w:val="000E2364"/>
    <w:rsid w:val="000E2CFB"/>
    <w:rsid w:val="000E2E79"/>
    <w:rsid w:val="000E31CD"/>
    <w:rsid w:val="000E36B1"/>
    <w:rsid w:val="000E39A1"/>
    <w:rsid w:val="000E39D1"/>
    <w:rsid w:val="000E39ED"/>
    <w:rsid w:val="000E3E8D"/>
    <w:rsid w:val="000E4249"/>
    <w:rsid w:val="000E4288"/>
    <w:rsid w:val="000E4418"/>
    <w:rsid w:val="000E483E"/>
    <w:rsid w:val="000E518C"/>
    <w:rsid w:val="000E5BE7"/>
    <w:rsid w:val="000E5EFE"/>
    <w:rsid w:val="000E5F87"/>
    <w:rsid w:val="000E6284"/>
    <w:rsid w:val="000E68D5"/>
    <w:rsid w:val="000E6CC6"/>
    <w:rsid w:val="000E737F"/>
    <w:rsid w:val="000E73AC"/>
    <w:rsid w:val="000E7958"/>
    <w:rsid w:val="000E7C2A"/>
    <w:rsid w:val="000E7CDF"/>
    <w:rsid w:val="000E7D40"/>
    <w:rsid w:val="000F003B"/>
    <w:rsid w:val="000F0067"/>
    <w:rsid w:val="000F00B6"/>
    <w:rsid w:val="000F01D5"/>
    <w:rsid w:val="000F05D0"/>
    <w:rsid w:val="000F0D7A"/>
    <w:rsid w:val="000F17B7"/>
    <w:rsid w:val="000F1852"/>
    <w:rsid w:val="000F1C17"/>
    <w:rsid w:val="000F1C76"/>
    <w:rsid w:val="000F2282"/>
    <w:rsid w:val="000F27BC"/>
    <w:rsid w:val="000F2970"/>
    <w:rsid w:val="000F3091"/>
    <w:rsid w:val="000F3137"/>
    <w:rsid w:val="000F3AC8"/>
    <w:rsid w:val="000F3CC3"/>
    <w:rsid w:val="000F402B"/>
    <w:rsid w:val="000F418E"/>
    <w:rsid w:val="000F4223"/>
    <w:rsid w:val="000F4568"/>
    <w:rsid w:val="000F46FF"/>
    <w:rsid w:val="000F49EA"/>
    <w:rsid w:val="000F4AE0"/>
    <w:rsid w:val="000F4BA6"/>
    <w:rsid w:val="000F4D44"/>
    <w:rsid w:val="000F4ED6"/>
    <w:rsid w:val="000F5525"/>
    <w:rsid w:val="000F557A"/>
    <w:rsid w:val="000F5AF5"/>
    <w:rsid w:val="000F5AFC"/>
    <w:rsid w:val="000F5C0B"/>
    <w:rsid w:val="000F5FEE"/>
    <w:rsid w:val="000F6571"/>
    <w:rsid w:val="000F6967"/>
    <w:rsid w:val="000F74DF"/>
    <w:rsid w:val="000F76F5"/>
    <w:rsid w:val="000F7AC1"/>
    <w:rsid w:val="000F7D33"/>
    <w:rsid w:val="000F7D75"/>
    <w:rsid w:val="00100026"/>
    <w:rsid w:val="001002A5"/>
    <w:rsid w:val="0010033F"/>
    <w:rsid w:val="00100401"/>
    <w:rsid w:val="001007E8"/>
    <w:rsid w:val="00100CEE"/>
    <w:rsid w:val="00100E5D"/>
    <w:rsid w:val="00101018"/>
    <w:rsid w:val="00101409"/>
    <w:rsid w:val="00101591"/>
    <w:rsid w:val="00101915"/>
    <w:rsid w:val="00101EF5"/>
    <w:rsid w:val="00101FCF"/>
    <w:rsid w:val="0010246F"/>
    <w:rsid w:val="001024B6"/>
    <w:rsid w:val="001025E5"/>
    <w:rsid w:val="00102659"/>
    <w:rsid w:val="001029C9"/>
    <w:rsid w:val="00102D45"/>
    <w:rsid w:val="00102D4D"/>
    <w:rsid w:val="00103B9B"/>
    <w:rsid w:val="00103C93"/>
    <w:rsid w:val="00104528"/>
    <w:rsid w:val="0010457C"/>
    <w:rsid w:val="0010496C"/>
    <w:rsid w:val="00104F3E"/>
    <w:rsid w:val="00105074"/>
    <w:rsid w:val="001050AD"/>
    <w:rsid w:val="0010517A"/>
    <w:rsid w:val="001051C0"/>
    <w:rsid w:val="001055D1"/>
    <w:rsid w:val="00105B4E"/>
    <w:rsid w:val="00105FE5"/>
    <w:rsid w:val="00106173"/>
    <w:rsid w:val="00106210"/>
    <w:rsid w:val="00106425"/>
    <w:rsid w:val="0010680B"/>
    <w:rsid w:val="00106DB9"/>
    <w:rsid w:val="00107092"/>
    <w:rsid w:val="001072B8"/>
    <w:rsid w:val="001073F2"/>
    <w:rsid w:val="0010792A"/>
    <w:rsid w:val="0010793B"/>
    <w:rsid w:val="001079AB"/>
    <w:rsid w:val="00107CF7"/>
    <w:rsid w:val="0011061B"/>
    <w:rsid w:val="00110940"/>
    <w:rsid w:val="00110D63"/>
    <w:rsid w:val="0011150F"/>
    <w:rsid w:val="00111905"/>
    <w:rsid w:val="00111CFE"/>
    <w:rsid w:val="00111D9C"/>
    <w:rsid w:val="0011202F"/>
    <w:rsid w:val="0011261F"/>
    <w:rsid w:val="0011284D"/>
    <w:rsid w:val="0011290F"/>
    <w:rsid w:val="0011294D"/>
    <w:rsid w:val="00112DA0"/>
    <w:rsid w:val="001130A2"/>
    <w:rsid w:val="001133AD"/>
    <w:rsid w:val="001136E6"/>
    <w:rsid w:val="00114243"/>
    <w:rsid w:val="001143B9"/>
    <w:rsid w:val="00114577"/>
    <w:rsid w:val="00114651"/>
    <w:rsid w:val="00115444"/>
    <w:rsid w:val="001157BE"/>
    <w:rsid w:val="001159F5"/>
    <w:rsid w:val="00115E21"/>
    <w:rsid w:val="00115FCF"/>
    <w:rsid w:val="00116324"/>
    <w:rsid w:val="00116658"/>
    <w:rsid w:val="00116964"/>
    <w:rsid w:val="00116D5A"/>
    <w:rsid w:val="0011734E"/>
    <w:rsid w:val="00117A03"/>
    <w:rsid w:val="00117A3D"/>
    <w:rsid w:val="00117BB6"/>
    <w:rsid w:val="00117DFD"/>
    <w:rsid w:val="00117F74"/>
    <w:rsid w:val="0012054B"/>
    <w:rsid w:val="00120771"/>
    <w:rsid w:val="00120A1E"/>
    <w:rsid w:val="00120ADD"/>
    <w:rsid w:val="00120E7E"/>
    <w:rsid w:val="00120FC2"/>
    <w:rsid w:val="00121712"/>
    <w:rsid w:val="0012192A"/>
    <w:rsid w:val="00121AD6"/>
    <w:rsid w:val="00121B49"/>
    <w:rsid w:val="001223BE"/>
    <w:rsid w:val="0012298F"/>
    <w:rsid w:val="00122B7D"/>
    <w:rsid w:val="00122C36"/>
    <w:rsid w:val="00122F12"/>
    <w:rsid w:val="00122F51"/>
    <w:rsid w:val="00123191"/>
    <w:rsid w:val="001231D9"/>
    <w:rsid w:val="00123895"/>
    <w:rsid w:val="00123C5C"/>
    <w:rsid w:val="001241BC"/>
    <w:rsid w:val="001242A5"/>
    <w:rsid w:val="00124687"/>
    <w:rsid w:val="00124CDB"/>
    <w:rsid w:val="00124CDD"/>
    <w:rsid w:val="00125044"/>
    <w:rsid w:val="00125169"/>
    <w:rsid w:val="001256B4"/>
    <w:rsid w:val="00125ABC"/>
    <w:rsid w:val="00125BAC"/>
    <w:rsid w:val="00126187"/>
    <w:rsid w:val="001261B4"/>
    <w:rsid w:val="001265EE"/>
    <w:rsid w:val="001265EF"/>
    <w:rsid w:val="001266ED"/>
    <w:rsid w:val="00126CF5"/>
    <w:rsid w:val="00126F83"/>
    <w:rsid w:val="001270D8"/>
    <w:rsid w:val="0012710C"/>
    <w:rsid w:val="001271A0"/>
    <w:rsid w:val="001300E6"/>
    <w:rsid w:val="001302E0"/>
    <w:rsid w:val="00130602"/>
    <w:rsid w:val="00130624"/>
    <w:rsid w:val="0013072C"/>
    <w:rsid w:val="001308CE"/>
    <w:rsid w:val="00130E49"/>
    <w:rsid w:val="001311E8"/>
    <w:rsid w:val="00131607"/>
    <w:rsid w:val="00131BD8"/>
    <w:rsid w:val="00132150"/>
    <w:rsid w:val="001328AC"/>
    <w:rsid w:val="00132996"/>
    <w:rsid w:val="00132A60"/>
    <w:rsid w:val="00132E45"/>
    <w:rsid w:val="00132FEA"/>
    <w:rsid w:val="00132FED"/>
    <w:rsid w:val="0013302E"/>
    <w:rsid w:val="00133244"/>
    <w:rsid w:val="0013358F"/>
    <w:rsid w:val="001338FB"/>
    <w:rsid w:val="00133923"/>
    <w:rsid w:val="0013398F"/>
    <w:rsid w:val="00134805"/>
    <w:rsid w:val="001348E9"/>
    <w:rsid w:val="00134E48"/>
    <w:rsid w:val="00134F68"/>
    <w:rsid w:val="00135504"/>
    <w:rsid w:val="001359CB"/>
    <w:rsid w:val="00135E38"/>
    <w:rsid w:val="00136456"/>
    <w:rsid w:val="001367EE"/>
    <w:rsid w:val="001368DE"/>
    <w:rsid w:val="00136949"/>
    <w:rsid w:val="00137445"/>
    <w:rsid w:val="00137890"/>
    <w:rsid w:val="00137C05"/>
    <w:rsid w:val="00140CB9"/>
    <w:rsid w:val="0014162C"/>
    <w:rsid w:val="001417C3"/>
    <w:rsid w:val="00141C67"/>
    <w:rsid w:val="00141CF6"/>
    <w:rsid w:val="0014202A"/>
    <w:rsid w:val="00142063"/>
    <w:rsid w:val="00142132"/>
    <w:rsid w:val="00142424"/>
    <w:rsid w:val="00142C66"/>
    <w:rsid w:val="00142FF0"/>
    <w:rsid w:val="00143036"/>
    <w:rsid w:val="0014350A"/>
    <w:rsid w:val="0014356F"/>
    <w:rsid w:val="001435A6"/>
    <w:rsid w:val="0014364C"/>
    <w:rsid w:val="0014375F"/>
    <w:rsid w:val="00143AC1"/>
    <w:rsid w:val="00143AFB"/>
    <w:rsid w:val="00143D99"/>
    <w:rsid w:val="0014404C"/>
    <w:rsid w:val="00144238"/>
    <w:rsid w:val="001442FC"/>
    <w:rsid w:val="001449A3"/>
    <w:rsid w:val="00144A1F"/>
    <w:rsid w:val="00144B80"/>
    <w:rsid w:val="00144C89"/>
    <w:rsid w:val="00144E94"/>
    <w:rsid w:val="00145022"/>
    <w:rsid w:val="00145141"/>
    <w:rsid w:val="00145142"/>
    <w:rsid w:val="0014521E"/>
    <w:rsid w:val="001455A3"/>
    <w:rsid w:val="001458FA"/>
    <w:rsid w:val="00145A4D"/>
    <w:rsid w:val="00145AF7"/>
    <w:rsid w:val="00145C7F"/>
    <w:rsid w:val="00146357"/>
    <w:rsid w:val="00146459"/>
    <w:rsid w:val="0014647E"/>
    <w:rsid w:val="00146940"/>
    <w:rsid w:val="00146AB1"/>
    <w:rsid w:val="00146B32"/>
    <w:rsid w:val="00146DD0"/>
    <w:rsid w:val="00146E50"/>
    <w:rsid w:val="00146F59"/>
    <w:rsid w:val="00146FBE"/>
    <w:rsid w:val="001470D7"/>
    <w:rsid w:val="00147ECA"/>
    <w:rsid w:val="0015035D"/>
    <w:rsid w:val="00150723"/>
    <w:rsid w:val="00150F98"/>
    <w:rsid w:val="0015143D"/>
    <w:rsid w:val="00151522"/>
    <w:rsid w:val="00151608"/>
    <w:rsid w:val="00151647"/>
    <w:rsid w:val="00151719"/>
    <w:rsid w:val="00152006"/>
    <w:rsid w:val="0015249D"/>
    <w:rsid w:val="00152D80"/>
    <w:rsid w:val="0015325A"/>
    <w:rsid w:val="00153465"/>
    <w:rsid w:val="001535D1"/>
    <w:rsid w:val="001539D2"/>
    <w:rsid w:val="00153A46"/>
    <w:rsid w:val="00153A49"/>
    <w:rsid w:val="00153CAD"/>
    <w:rsid w:val="00153D46"/>
    <w:rsid w:val="00154107"/>
    <w:rsid w:val="0015435E"/>
    <w:rsid w:val="00154818"/>
    <w:rsid w:val="00154CAA"/>
    <w:rsid w:val="00154CB9"/>
    <w:rsid w:val="00154EE8"/>
    <w:rsid w:val="001550FB"/>
    <w:rsid w:val="001551B9"/>
    <w:rsid w:val="0015536D"/>
    <w:rsid w:val="001553DE"/>
    <w:rsid w:val="00155481"/>
    <w:rsid w:val="00155849"/>
    <w:rsid w:val="00155AB2"/>
    <w:rsid w:val="00155D54"/>
    <w:rsid w:val="00155FBE"/>
    <w:rsid w:val="001561BF"/>
    <w:rsid w:val="001561E5"/>
    <w:rsid w:val="00156340"/>
    <w:rsid w:val="0015645F"/>
    <w:rsid w:val="0015651E"/>
    <w:rsid w:val="001567F2"/>
    <w:rsid w:val="00156A54"/>
    <w:rsid w:val="00156EED"/>
    <w:rsid w:val="00156F01"/>
    <w:rsid w:val="00156F72"/>
    <w:rsid w:val="0015705E"/>
    <w:rsid w:val="001575E0"/>
    <w:rsid w:val="001576BB"/>
    <w:rsid w:val="00157865"/>
    <w:rsid w:val="001600BA"/>
    <w:rsid w:val="0016011A"/>
    <w:rsid w:val="00160720"/>
    <w:rsid w:val="00160833"/>
    <w:rsid w:val="001608C9"/>
    <w:rsid w:val="00160E4A"/>
    <w:rsid w:val="00160F83"/>
    <w:rsid w:val="001610E3"/>
    <w:rsid w:val="001612FA"/>
    <w:rsid w:val="00161448"/>
    <w:rsid w:val="0016160A"/>
    <w:rsid w:val="00161763"/>
    <w:rsid w:val="00161934"/>
    <w:rsid w:val="00161AE9"/>
    <w:rsid w:val="00161B01"/>
    <w:rsid w:val="00161BE2"/>
    <w:rsid w:val="00161C02"/>
    <w:rsid w:val="00161DC0"/>
    <w:rsid w:val="001622C5"/>
    <w:rsid w:val="0016268A"/>
    <w:rsid w:val="00163019"/>
    <w:rsid w:val="00163177"/>
    <w:rsid w:val="001632D1"/>
    <w:rsid w:val="00163650"/>
    <w:rsid w:val="00163CD3"/>
    <w:rsid w:val="00164331"/>
    <w:rsid w:val="00164370"/>
    <w:rsid w:val="001643B2"/>
    <w:rsid w:val="00164A8D"/>
    <w:rsid w:val="00164F55"/>
    <w:rsid w:val="00165039"/>
    <w:rsid w:val="001654EB"/>
    <w:rsid w:val="00165775"/>
    <w:rsid w:val="001657B8"/>
    <w:rsid w:val="00165D1A"/>
    <w:rsid w:val="00165D24"/>
    <w:rsid w:val="00166430"/>
    <w:rsid w:val="001664EE"/>
    <w:rsid w:val="001665CE"/>
    <w:rsid w:val="0016661F"/>
    <w:rsid w:val="00166745"/>
    <w:rsid w:val="00166A55"/>
    <w:rsid w:val="00166DCE"/>
    <w:rsid w:val="00167254"/>
    <w:rsid w:val="001674A7"/>
    <w:rsid w:val="0016763D"/>
    <w:rsid w:val="00167932"/>
    <w:rsid w:val="00167ABF"/>
    <w:rsid w:val="00167B0C"/>
    <w:rsid w:val="001701EF"/>
    <w:rsid w:val="0017026C"/>
    <w:rsid w:val="00170B29"/>
    <w:rsid w:val="00170F26"/>
    <w:rsid w:val="00171102"/>
    <w:rsid w:val="00171AFB"/>
    <w:rsid w:val="00171BB9"/>
    <w:rsid w:val="00171BF1"/>
    <w:rsid w:val="00171CC1"/>
    <w:rsid w:val="00171FAE"/>
    <w:rsid w:val="00172078"/>
    <w:rsid w:val="00172793"/>
    <w:rsid w:val="00172AC7"/>
    <w:rsid w:val="00172BE7"/>
    <w:rsid w:val="00172C6B"/>
    <w:rsid w:val="0017346A"/>
    <w:rsid w:val="0017385B"/>
    <w:rsid w:val="00173A69"/>
    <w:rsid w:val="00173D1C"/>
    <w:rsid w:val="00173D8C"/>
    <w:rsid w:val="0017418B"/>
    <w:rsid w:val="001742EC"/>
    <w:rsid w:val="00174EE5"/>
    <w:rsid w:val="001751B6"/>
    <w:rsid w:val="001751E3"/>
    <w:rsid w:val="001755DD"/>
    <w:rsid w:val="0017565D"/>
    <w:rsid w:val="0017566B"/>
    <w:rsid w:val="00175732"/>
    <w:rsid w:val="00175C8E"/>
    <w:rsid w:val="00175D3B"/>
    <w:rsid w:val="00176194"/>
    <w:rsid w:val="0017631B"/>
    <w:rsid w:val="001765BD"/>
    <w:rsid w:val="00176934"/>
    <w:rsid w:val="00176BBC"/>
    <w:rsid w:val="00177173"/>
    <w:rsid w:val="00177597"/>
    <w:rsid w:val="00177B21"/>
    <w:rsid w:val="00177E2E"/>
    <w:rsid w:val="00180904"/>
    <w:rsid w:val="00180DE8"/>
    <w:rsid w:val="00181528"/>
    <w:rsid w:val="001815E2"/>
    <w:rsid w:val="0018182E"/>
    <w:rsid w:val="001819F1"/>
    <w:rsid w:val="00181C23"/>
    <w:rsid w:val="001820AE"/>
    <w:rsid w:val="00183349"/>
    <w:rsid w:val="0018337D"/>
    <w:rsid w:val="0018353B"/>
    <w:rsid w:val="00183711"/>
    <w:rsid w:val="001837FF"/>
    <w:rsid w:val="001841E6"/>
    <w:rsid w:val="0018454F"/>
    <w:rsid w:val="001846EE"/>
    <w:rsid w:val="00184C7C"/>
    <w:rsid w:val="00184FEB"/>
    <w:rsid w:val="00185148"/>
    <w:rsid w:val="00185243"/>
    <w:rsid w:val="00185304"/>
    <w:rsid w:val="00185A4D"/>
    <w:rsid w:val="00185D44"/>
    <w:rsid w:val="00185F54"/>
    <w:rsid w:val="001860E0"/>
    <w:rsid w:val="0018625E"/>
    <w:rsid w:val="0018689D"/>
    <w:rsid w:val="00186C3F"/>
    <w:rsid w:val="00186C76"/>
    <w:rsid w:val="00187176"/>
    <w:rsid w:val="001874FD"/>
    <w:rsid w:val="001876C9"/>
    <w:rsid w:val="0018778B"/>
    <w:rsid w:val="001877B4"/>
    <w:rsid w:val="00187924"/>
    <w:rsid w:val="00187C3F"/>
    <w:rsid w:val="0019007F"/>
    <w:rsid w:val="0019016C"/>
    <w:rsid w:val="0019032D"/>
    <w:rsid w:val="0019049E"/>
    <w:rsid w:val="001904FA"/>
    <w:rsid w:val="001907A6"/>
    <w:rsid w:val="00190D21"/>
    <w:rsid w:val="00190F47"/>
    <w:rsid w:val="00191441"/>
    <w:rsid w:val="0019145F"/>
    <w:rsid w:val="00191629"/>
    <w:rsid w:val="0019181C"/>
    <w:rsid w:val="0019212C"/>
    <w:rsid w:val="001927F5"/>
    <w:rsid w:val="00192BB3"/>
    <w:rsid w:val="00192E87"/>
    <w:rsid w:val="00193287"/>
    <w:rsid w:val="00193613"/>
    <w:rsid w:val="00193724"/>
    <w:rsid w:val="0019374A"/>
    <w:rsid w:val="00193A71"/>
    <w:rsid w:val="00193FF8"/>
    <w:rsid w:val="001945CF"/>
    <w:rsid w:val="00194963"/>
    <w:rsid w:val="001949B2"/>
    <w:rsid w:val="00194A7D"/>
    <w:rsid w:val="001950B9"/>
    <w:rsid w:val="001962E6"/>
    <w:rsid w:val="0019648C"/>
    <w:rsid w:val="001964D6"/>
    <w:rsid w:val="00196535"/>
    <w:rsid w:val="00196567"/>
    <w:rsid w:val="00196CE6"/>
    <w:rsid w:val="00196DA7"/>
    <w:rsid w:val="00197029"/>
    <w:rsid w:val="00197214"/>
    <w:rsid w:val="0019737A"/>
    <w:rsid w:val="0019744B"/>
    <w:rsid w:val="0019758D"/>
    <w:rsid w:val="00197981"/>
    <w:rsid w:val="00197A23"/>
    <w:rsid w:val="00197A63"/>
    <w:rsid w:val="001A04F8"/>
    <w:rsid w:val="001A06E2"/>
    <w:rsid w:val="001A0AF5"/>
    <w:rsid w:val="001A17F5"/>
    <w:rsid w:val="001A1857"/>
    <w:rsid w:val="001A188C"/>
    <w:rsid w:val="001A195C"/>
    <w:rsid w:val="001A1A9B"/>
    <w:rsid w:val="001A1D7B"/>
    <w:rsid w:val="001A206E"/>
    <w:rsid w:val="001A20AA"/>
    <w:rsid w:val="001A24C1"/>
    <w:rsid w:val="001A24F1"/>
    <w:rsid w:val="001A2500"/>
    <w:rsid w:val="001A25E9"/>
    <w:rsid w:val="001A2613"/>
    <w:rsid w:val="001A26B0"/>
    <w:rsid w:val="001A2D01"/>
    <w:rsid w:val="001A3671"/>
    <w:rsid w:val="001A3A60"/>
    <w:rsid w:val="001A413D"/>
    <w:rsid w:val="001A49F7"/>
    <w:rsid w:val="001A4AAA"/>
    <w:rsid w:val="001A4C0A"/>
    <w:rsid w:val="001A5697"/>
    <w:rsid w:val="001A585A"/>
    <w:rsid w:val="001A59E7"/>
    <w:rsid w:val="001A6014"/>
    <w:rsid w:val="001A6376"/>
    <w:rsid w:val="001A68A5"/>
    <w:rsid w:val="001A69AA"/>
    <w:rsid w:val="001A6AEB"/>
    <w:rsid w:val="001A6C63"/>
    <w:rsid w:val="001A6C85"/>
    <w:rsid w:val="001A6DE7"/>
    <w:rsid w:val="001A6EF5"/>
    <w:rsid w:val="001A718A"/>
    <w:rsid w:val="001A71A5"/>
    <w:rsid w:val="001A7520"/>
    <w:rsid w:val="001A7959"/>
    <w:rsid w:val="001A7A53"/>
    <w:rsid w:val="001A7A7A"/>
    <w:rsid w:val="001A7F84"/>
    <w:rsid w:val="001B0104"/>
    <w:rsid w:val="001B0325"/>
    <w:rsid w:val="001B0558"/>
    <w:rsid w:val="001B0D20"/>
    <w:rsid w:val="001B0D21"/>
    <w:rsid w:val="001B11D6"/>
    <w:rsid w:val="001B1386"/>
    <w:rsid w:val="001B156F"/>
    <w:rsid w:val="001B1680"/>
    <w:rsid w:val="001B1AC8"/>
    <w:rsid w:val="001B1CD3"/>
    <w:rsid w:val="001B206B"/>
    <w:rsid w:val="001B25E8"/>
    <w:rsid w:val="001B28ED"/>
    <w:rsid w:val="001B2C06"/>
    <w:rsid w:val="001B2C26"/>
    <w:rsid w:val="001B2C30"/>
    <w:rsid w:val="001B2D12"/>
    <w:rsid w:val="001B2D73"/>
    <w:rsid w:val="001B373E"/>
    <w:rsid w:val="001B3A6E"/>
    <w:rsid w:val="001B3B1F"/>
    <w:rsid w:val="001B3DC8"/>
    <w:rsid w:val="001B3DD1"/>
    <w:rsid w:val="001B3F7A"/>
    <w:rsid w:val="001B4646"/>
    <w:rsid w:val="001B47F2"/>
    <w:rsid w:val="001B484E"/>
    <w:rsid w:val="001B4B07"/>
    <w:rsid w:val="001B4D2A"/>
    <w:rsid w:val="001B52C3"/>
    <w:rsid w:val="001B5484"/>
    <w:rsid w:val="001B572E"/>
    <w:rsid w:val="001B626D"/>
    <w:rsid w:val="001B653C"/>
    <w:rsid w:val="001B6995"/>
    <w:rsid w:val="001B6A4B"/>
    <w:rsid w:val="001B6FC9"/>
    <w:rsid w:val="001B7477"/>
    <w:rsid w:val="001B74A4"/>
    <w:rsid w:val="001B75B6"/>
    <w:rsid w:val="001B7855"/>
    <w:rsid w:val="001C02D0"/>
    <w:rsid w:val="001C059F"/>
    <w:rsid w:val="001C05A3"/>
    <w:rsid w:val="001C08AE"/>
    <w:rsid w:val="001C0AC3"/>
    <w:rsid w:val="001C1027"/>
    <w:rsid w:val="001C151F"/>
    <w:rsid w:val="001C1654"/>
    <w:rsid w:val="001C1769"/>
    <w:rsid w:val="001C1930"/>
    <w:rsid w:val="001C1DA9"/>
    <w:rsid w:val="001C1F50"/>
    <w:rsid w:val="001C2542"/>
    <w:rsid w:val="001C2810"/>
    <w:rsid w:val="001C2FBA"/>
    <w:rsid w:val="001C31B3"/>
    <w:rsid w:val="001C3498"/>
    <w:rsid w:val="001C34C5"/>
    <w:rsid w:val="001C38CF"/>
    <w:rsid w:val="001C4039"/>
    <w:rsid w:val="001C4069"/>
    <w:rsid w:val="001C41AB"/>
    <w:rsid w:val="001C420E"/>
    <w:rsid w:val="001C44F3"/>
    <w:rsid w:val="001C4A5C"/>
    <w:rsid w:val="001C4A74"/>
    <w:rsid w:val="001C4AB3"/>
    <w:rsid w:val="001C5125"/>
    <w:rsid w:val="001C5716"/>
    <w:rsid w:val="001C57DB"/>
    <w:rsid w:val="001C583A"/>
    <w:rsid w:val="001C5B50"/>
    <w:rsid w:val="001C5CEC"/>
    <w:rsid w:val="001C62A7"/>
    <w:rsid w:val="001C62D7"/>
    <w:rsid w:val="001C6371"/>
    <w:rsid w:val="001C663E"/>
    <w:rsid w:val="001C672D"/>
    <w:rsid w:val="001C6851"/>
    <w:rsid w:val="001C7169"/>
    <w:rsid w:val="001C73BE"/>
    <w:rsid w:val="001C741A"/>
    <w:rsid w:val="001C7854"/>
    <w:rsid w:val="001C7BFE"/>
    <w:rsid w:val="001D0064"/>
    <w:rsid w:val="001D040B"/>
    <w:rsid w:val="001D058C"/>
    <w:rsid w:val="001D0EF4"/>
    <w:rsid w:val="001D100B"/>
    <w:rsid w:val="001D15B1"/>
    <w:rsid w:val="001D173C"/>
    <w:rsid w:val="001D1853"/>
    <w:rsid w:val="001D231E"/>
    <w:rsid w:val="001D2375"/>
    <w:rsid w:val="001D2B03"/>
    <w:rsid w:val="001D2F53"/>
    <w:rsid w:val="001D32D6"/>
    <w:rsid w:val="001D33A7"/>
    <w:rsid w:val="001D4104"/>
    <w:rsid w:val="001D46E6"/>
    <w:rsid w:val="001D4797"/>
    <w:rsid w:val="001D4B3C"/>
    <w:rsid w:val="001D51AA"/>
    <w:rsid w:val="001D5B32"/>
    <w:rsid w:val="001D6094"/>
    <w:rsid w:val="001D61CD"/>
    <w:rsid w:val="001D652C"/>
    <w:rsid w:val="001D68F8"/>
    <w:rsid w:val="001D6C5E"/>
    <w:rsid w:val="001D6CBB"/>
    <w:rsid w:val="001D6DF7"/>
    <w:rsid w:val="001D72CA"/>
    <w:rsid w:val="001D743B"/>
    <w:rsid w:val="001D767D"/>
    <w:rsid w:val="001D79F3"/>
    <w:rsid w:val="001D7E66"/>
    <w:rsid w:val="001D7F8E"/>
    <w:rsid w:val="001D7FDA"/>
    <w:rsid w:val="001E00A2"/>
    <w:rsid w:val="001E02A1"/>
    <w:rsid w:val="001E03F9"/>
    <w:rsid w:val="001E063F"/>
    <w:rsid w:val="001E0CE6"/>
    <w:rsid w:val="001E0F51"/>
    <w:rsid w:val="001E0F78"/>
    <w:rsid w:val="001E10A4"/>
    <w:rsid w:val="001E1450"/>
    <w:rsid w:val="001E165E"/>
    <w:rsid w:val="001E17EB"/>
    <w:rsid w:val="001E226E"/>
    <w:rsid w:val="001E258D"/>
    <w:rsid w:val="001E2E65"/>
    <w:rsid w:val="001E34B1"/>
    <w:rsid w:val="001E36C1"/>
    <w:rsid w:val="001E3AC9"/>
    <w:rsid w:val="001E3CD8"/>
    <w:rsid w:val="001E3FC8"/>
    <w:rsid w:val="001E4087"/>
    <w:rsid w:val="001E40B8"/>
    <w:rsid w:val="001E4305"/>
    <w:rsid w:val="001E522F"/>
    <w:rsid w:val="001E566C"/>
    <w:rsid w:val="001E56C5"/>
    <w:rsid w:val="001E5B33"/>
    <w:rsid w:val="001E5F97"/>
    <w:rsid w:val="001E6341"/>
    <w:rsid w:val="001E6514"/>
    <w:rsid w:val="001E687A"/>
    <w:rsid w:val="001E6A3E"/>
    <w:rsid w:val="001E6E92"/>
    <w:rsid w:val="001E7314"/>
    <w:rsid w:val="001E7424"/>
    <w:rsid w:val="001E784F"/>
    <w:rsid w:val="001E7928"/>
    <w:rsid w:val="001E79B2"/>
    <w:rsid w:val="001E7DC0"/>
    <w:rsid w:val="001E7E27"/>
    <w:rsid w:val="001E7EC5"/>
    <w:rsid w:val="001F02B9"/>
    <w:rsid w:val="001F039F"/>
    <w:rsid w:val="001F058F"/>
    <w:rsid w:val="001F06F5"/>
    <w:rsid w:val="001F0A60"/>
    <w:rsid w:val="001F1559"/>
    <w:rsid w:val="001F18B1"/>
    <w:rsid w:val="001F18F8"/>
    <w:rsid w:val="001F19A4"/>
    <w:rsid w:val="001F19D2"/>
    <w:rsid w:val="001F1DBD"/>
    <w:rsid w:val="001F1FCC"/>
    <w:rsid w:val="001F2218"/>
    <w:rsid w:val="001F23F5"/>
    <w:rsid w:val="001F2452"/>
    <w:rsid w:val="001F27EC"/>
    <w:rsid w:val="001F33B9"/>
    <w:rsid w:val="001F399A"/>
    <w:rsid w:val="001F3BB6"/>
    <w:rsid w:val="001F3BFD"/>
    <w:rsid w:val="001F3DD1"/>
    <w:rsid w:val="001F3E4C"/>
    <w:rsid w:val="001F3EC6"/>
    <w:rsid w:val="001F3F75"/>
    <w:rsid w:val="001F4632"/>
    <w:rsid w:val="001F46F6"/>
    <w:rsid w:val="001F4A57"/>
    <w:rsid w:val="001F4CA3"/>
    <w:rsid w:val="001F4CE4"/>
    <w:rsid w:val="001F4EC5"/>
    <w:rsid w:val="001F503B"/>
    <w:rsid w:val="001F53E1"/>
    <w:rsid w:val="001F5583"/>
    <w:rsid w:val="001F567A"/>
    <w:rsid w:val="001F57B4"/>
    <w:rsid w:val="001F58A2"/>
    <w:rsid w:val="001F5B1A"/>
    <w:rsid w:val="001F5B21"/>
    <w:rsid w:val="001F6095"/>
    <w:rsid w:val="001F61D9"/>
    <w:rsid w:val="001F6EED"/>
    <w:rsid w:val="001F6EFB"/>
    <w:rsid w:val="001F7055"/>
    <w:rsid w:val="001F721C"/>
    <w:rsid w:val="001F76B6"/>
    <w:rsid w:val="001F7EBB"/>
    <w:rsid w:val="001F7F93"/>
    <w:rsid w:val="001F7FBF"/>
    <w:rsid w:val="0020038A"/>
    <w:rsid w:val="00200498"/>
    <w:rsid w:val="00200556"/>
    <w:rsid w:val="0020069C"/>
    <w:rsid w:val="002006D2"/>
    <w:rsid w:val="002006DE"/>
    <w:rsid w:val="0020074F"/>
    <w:rsid w:val="00200953"/>
    <w:rsid w:val="00200F0C"/>
    <w:rsid w:val="00200F60"/>
    <w:rsid w:val="00201152"/>
    <w:rsid w:val="00201316"/>
    <w:rsid w:val="00201501"/>
    <w:rsid w:val="002018C2"/>
    <w:rsid w:val="002019E2"/>
    <w:rsid w:val="00202162"/>
    <w:rsid w:val="0020227D"/>
    <w:rsid w:val="00202344"/>
    <w:rsid w:val="0020272C"/>
    <w:rsid w:val="00202829"/>
    <w:rsid w:val="0020369F"/>
    <w:rsid w:val="00203800"/>
    <w:rsid w:val="0020383A"/>
    <w:rsid w:val="00203949"/>
    <w:rsid w:val="00203C30"/>
    <w:rsid w:val="002040E8"/>
    <w:rsid w:val="002046AD"/>
    <w:rsid w:val="00204957"/>
    <w:rsid w:val="0020495D"/>
    <w:rsid w:val="002056A1"/>
    <w:rsid w:val="002058A9"/>
    <w:rsid w:val="00205955"/>
    <w:rsid w:val="00205E54"/>
    <w:rsid w:val="002063D5"/>
    <w:rsid w:val="002066B9"/>
    <w:rsid w:val="00206741"/>
    <w:rsid w:val="00206B52"/>
    <w:rsid w:val="00206C79"/>
    <w:rsid w:val="00206CE7"/>
    <w:rsid w:val="00206DDD"/>
    <w:rsid w:val="00206FDA"/>
    <w:rsid w:val="0020718A"/>
    <w:rsid w:val="002071AA"/>
    <w:rsid w:val="002073ED"/>
    <w:rsid w:val="00207486"/>
    <w:rsid w:val="00207939"/>
    <w:rsid w:val="00207942"/>
    <w:rsid w:val="00210214"/>
    <w:rsid w:val="00210258"/>
    <w:rsid w:val="002102CA"/>
    <w:rsid w:val="00210335"/>
    <w:rsid w:val="0021067F"/>
    <w:rsid w:val="00210B3B"/>
    <w:rsid w:val="00210F9C"/>
    <w:rsid w:val="00210FAB"/>
    <w:rsid w:val="002114D3"/>
    <w:rsid w:val="00211CF3"/>
    <w:rsid w:val="00211F8A"/>
    <w:rsid w:val="002123DC"/>
    <w:rsid w:val="002128A5"/>
    <w:rsid w:val="00212D4E"/>
    <w:rsid w:val="00212D60"/>
    <w:rsid w:val="002131F3"/>
    <w:rsid w:val="0021361E"/>
    <w:rsid w:val="00213899"/>
    <w:rsid w:val="00213C27"/>
    <w:rsid w:val="002140CD"/>
    <w:rsid w:val="00214127"/>
    <w:rsid w:val="0021429A"/>
    <w:rsid w:val="002142E4"/>
    <w:rsid w:val="00214373"/>
    <w:rsid w:val="0021453E"/>
    <w:rsid w:val="0021459B"/>
    <w:rsid w:val="0021463F"/>
    <w:rsid w:val="0021465E"/>
    <w:rsid w:val="002149EE"/>
    <w:rsid w:val="00214D93"/>
    <w:rsid w:val="002150C0"/>
    <w:rsid w:val="00215248"/>
    <w:rsid w:val="002154F4"/>
    <w:rsid w:val="00215729"/>
    <w:rsid w:val="002157B5"/>
    <w:rsid w:val="0021597D"/>
    <w:rsid w:val="00215D97"/>
    <w:rsid w:val="00215DA2"/>
    <w:rsid w:val="0021609D"/>
    <w:rsid w:val="002161D1"/>
    <w:rsid w:val="00216BD4"/>
    <w:rsid w:val="00217376"/>
    <w:rsid w:val="00217397"/>
    <w:rsid w:val="00217924"/>
    <w:rsid w:val="002179B0"/>
    <w:rsid w:val="002201B3"/>
    <w:rsid w:val="0022026A"/>
    <w:rsid w:val="00220F06"/>
    <w:rsid w:val="00220FC6"/>
    <w:rsid w:val="00221100"/>
    <w:rsid w:val="002212E9"/>
    <w:rsid w:val="002215E5"/>
    <w:rsid w:val="00221B24"/>
    <w:rsid w:val="00221D28"/>
    <w:rsid w:val="00221E82"/>
    <w:rsid w:val="00221F23"/>
    <w:rsid w:val="0022264C"/>
    <w:rsid w:val="0022269D"/>
    <w:rsid w:val="00222B51"/>
    <w:rsid w:val="0022314F"/>
    <w:rsid w:val="002238B7"/>
    <w:rsid w:val="002239A2"/>
    <w:rsid w:val="00223AF8"/>
    <w:rsid w:val="00223E09"/>
    <w:rsid w:val="002241DC"/>
    <w:rsid w:val="00224553"/>
    <w:rsid w:val="0022478B"/>
    <w:rsid w:val="002248DF"/>
    <w:rsid w:val="00224E54"/>
    <w:rsid w:val="0022533C"/>
    <w:rsid w:val="0022553D"/>
    <w:rsid w:val="002255A5"/>
    <w:rsid w:val="00225667"/>
    <w:rsid w:val="00225985"/>
    <w:rsid w:val="0022634E"/>
    <w:rsid w:val="00226409"/>
    <w:rsid w:val="00226567"/>
    <w:rsid w:val="00226762"/>
    <w:rsid w:val="002268D7"/>
    <w:rsid w:val="0022694C"/>
    <w:rsid w:val="00226ADA"/>
    <w:rsid w:val="00226DE1"/>
    <w:rsid w:val="00226F25"/>
    <w:rsid w:val="002270D0"/>
    <w:rsid w:val="00227291"/>
    <w:rsid w:val="002273AA"/>
    <w:rsid w:val="00227509"/>
    <w:rsid w:val="002275EE"/>
    <w:rsid w:val="0022792A"/>
    <w:rsid w:val="00227E99"/>
    <w:rsid w:val="0023010A"/>
    <w:rsid w:val="00230681"/>
    <w:rsid w:val="002306D7"/>
    <w:rsid w:val="002308BD"/>
    <w:rsid w:val="00230999"/>
    <w:rsid w:val="00230B3C"/>
    <w:rsid w:val="00230DFA"/>
    <w:rsid w:val="00230F49"/>
    <w:rsid w:val="00231775"/>
    <w:rsid w:val="00231AD4"/>
    <w:rsid w:val="00231CBB"/>
    <w:rsid w:val="00231E12"/>
    <w:rsid w:val="00232200"/>
    <w:rsid w:val="002322AA"/>
    <w:rsid w:val="002326AD"/>
    <w:rsid w:val="00232CB3"/>
    <w:rsid w:val="00232CED"/>
    <w:rsid w:val="00232DFC"/>
    <w:rsid w:val="0023341C"/>
    <w:rsid w:val="00233629"/>
    <w:rsid w:val="00233AC0"/>
    <w:rsid w:val="00234321"/>
    <w:rsid w:val="002343AC"/>
    <w:rsid w:val="002344CE"/>
    <w:rsid w:val="0023450A"/>
    <w:rsid w:val="00234601"/>
    <w:rsid w:val="002348BB"/>
    <w:rsid w:val="002348D5"/>
    <w:rsid w:val="00234A2B"/>
    <w:rsid w:val="00234DB0"/>
    <w:rsid w:val="00234FD8"/>
    <w:rsid w:val="00235120"/>
    <w:rsid w:val="002351B3"/>
    <w:rsid w:val="00235524"/>
    <w:rsid w:val="002355AD"/>
    <w:rsid w:val="00235D30"/>
    <w:rsid w:val="00235DF4"/>
    <w:rsid w:val="00235F2D"/>
    <w:rsid w:val="00236255"/>
    <w:rsid w:val="00236598"/>
    <w:rsid w:val="00236721"/>
    <w:rsid w:val="0023691E"/>
    <w:rsid w:val="00236D6B"/>
    <w:rsid w:val="00236DCC"/>
    <w:rsid w:val="00236EC9"/>
    <w:rsid w:val="002371FB"/>
    <w:rsid w:val="00237280"/>
    <w:rsid w:val="00237A7D"/>
    <w:rsid w:val="00237C08"/>
    <w:rsid w:val="00237DCD"/>
    <w:rsid w:val="00237F49"/>
    <w:rsid w:val="00237F5A"/>
    <w:rsid w:val="002402A6"/>
    <w:rsid w:val="002403E5"/>
    <w:rsid w:val="00240500"/>
    <w:rsid w:val="0024058E"/>
    <w:rsid w:val="00240910"/>
    <w:rsid w:val="002409D6"/>
    <w:rsid w:val="00240D6D"/>
    <w:rsid w:val="00240D89"/>
    <w:rsid w:val="00240F58"/>
    <w:rsid w:val="002411CF"/>
    <w:rsid w:val="0024150A"/>
    <w:rsid w:val="00241DDF"/>
    <w:rsid w:val="00241E51"/>
    <w:rsid w:val="0024226A"/>
    <w:rsid w:val="00242764"/>
    <w:rsid w:val="002427B3"/>
    <w:rsid w:val="002428AE"/>
    <w:rsid w:val="00242DA4"/>
    <w:rsid w:val="002434C3"/>
    <w:rsid w:val="00243CF0"/>
    <w:rsid w:val="00243F47"/>
    <w:rsid w:val="00243FC3"/>
    <w:rsid w:val="002440D6"/>
    <w:rsid w:val="002443FB"/>
    <w:rsid w:val="00244B07"/>
    <w:rsid w:val="00244B4A"/>
    <w:rsid w:val="00244ECE"/>
    <w:rsid w:val="00245234"/>
    <w:rsid w:val="002454D6"/>
    <w:rsid w:val="00245907"/>
    <w:rsid w:val="00245CCE"/>
    <w:rsid w:val="00245FC7"/>
    <w:rsid w:val="0024616B"/>
    <w:rsid w:val="00246569"/>
    <w:rsid w:val="00246801"/>
    <w:rsid w:val="00246C76"/>
    <w:rsid w:val="0024713B"/>
    <w:rsid w:val="002474D6"/>
    <w:rsid w:val="0024770A"/>
    <w:rsid w:val="00247883"/>
    <w:rsid w:val="00247D6F"/>
    <w:rsid w:val="00247DD9"/>
    <w:rsid w:val="00247E2D"/>
    <w:rsid w:val="00247FCC"/>
    <w:rsid w:val="0025013E"/>
    <w:rsid w:val="002502FE"/>
    <w:rsid w:val="00250735"/>
    <w:rsid w:val="00251007"/>
    <w:rsid w:val="00251165"/>
    <w:rsid w:val="00251F3E"/>
    <w:rsid w:val="00252262"/>
    <w:rsid w:val="00252993"/>
    <w:rsid w:val="00252D9A"/>
    <w:rsid w:val="00253113"/>
    <w:rsid w:val="002533F0"/>
    <w:rsid w:val="00253669"/>
    <w:rsid w:val="00253B42"/>
    <w:rsid w:val="00253ED8"/>
    <w:rsid w:val="00253EEF"/>
    <w:rsid w:val="00254212"/>
    <w:rsid w:val="00254295"/>
    <w:rsid w:val="002542AD"/>
    <w:rsid w:val="002543B7"/>
    <w:rsid w:val="0025457F"/>
    <w:rsid w:val="002545DC"/>
    <w:rsid w:val="00254A86"/>
    <w:rsid w:val="00254D41"/>
    <w:rsid w:val="00254F05"/>
    <w:rsid w:val="002551CF"/>
    <w:rsid w:val="00255967"/>
    <w:rsid w:val="00255EC2"/>
    <w:rsid w:val="00256381"/>
    <w:rsid w:val="00256416"/>
    <w:rsid w:val="00256564"/>
    <w:rsid w:val="002568DD"/>
    <w:rsid w:val="00256B1C"/>
    <w:rsid w:val="00256CF1"/>
    <w:rsid w:val="002571B8"/>
    <w:rsid w:val="00257456"/>
    <w:rsid w:val="0025779F"/>
    <w:rsid w:val="00257F76"/>
    <w:rsid w:val="002600B3"/>
    <w:rsid w:val="00260B84"/>
    <w:rsid w:val="00260FDA"/>
    <w:rsid w:val="002612E0"/>
    <w:rsid w:val="002614E3"/>
    <w:rsid w:val="002618BC"/>
    <w:rsid w:val="002620EB"/>
    <w:rsid w:val="0026284E"/>
    <w:rsid w:val="00262A16"/>
    <w:rsid w:val="00262BE4"/>
    <w:rsid w:val="00262BF6"/>
    <w:rsid w:val="00262C35"/>
    <w:rsid w:val="002632E8"/>
    <w:rsid w:val="00263348"/>
    <w:rsid w:val="002637E3"/>
    <w:rsid w:val="00263A15"/>
    <w:rsid w:val="00263B1E"/>
    <w:rsid w:val="00263E67"/>
    <w:rsid w:val="00263FB2"/>
    <w:rsid w:val="00263FED"/>
    <w:rsid w:val="00264501"/>
    <w:rsid w:val="002648AB"/>
    <w:rsid w:val="00264C99"/>
    <w:rsid w:val="00265244"/>
    <w:rsid w:val="0026528A"/>
    <w:rsid w:val="0026538F"/>
    <w:rsid w:val="0026577A"/>
    <w:rsid w:val="002657E5"/>
    <w:rsid w:val="00265809"/>
    <w:rsid w:val="002664A0"/>
    <w:rsid w:val="002664ED"/>
    <w:rsid w:val="002665C7"/>
    <w:rsid w:val="002666AD"/>
    <w:rsid w:val="00266C53"/>
    <w:rsid w:val="00266EEC"/>
    <w:rsid w:val="00267010"/>
    <w:rsid w:val="0026727B"/>
    <w:rsid w:val="00267386"/>
    <w:rsid w:val="00267703"/>
    <w:rsid w:val="00267962"/>
    <w:rsid w:val="00267A4D"/>
    <w:rsid w:val="00267B45"/>
    <w:rsid w:val="00267D51"/>
    <w:rsid w:val="00270066"/>
    <w:rsid w:val="0027009B"/>
    <w:rsid w:val="002702AD"/>
    <w:rsid w:val="002707E6"/>
    <w:rsid w:val="002709C2"/>
    <w:rsid w:val="00270EC5"/>
    <w:rsid w:val="00271050"/>
    <w:rsid w:val="002710D5"/>
    <w:rsid w:val="00271174"/>
    <w:rsid w:val="002712BB"/>
    <w:rsid w:val="00271622"/>
    <w:rsid w:val="00271B5D"/>
    <w:rsid w:val="002726A9"/>
    <w:rsid w:val="002729B2"/>
    <w:rsid w:val="00272D91"/>
    <w:rsid w:val="002730E6"/>
    <w:rsid w:val="00273476"/>
    <w:rsid w:val="00273622"/>
    <w:rsid w:val="00273830"/>
    <w:rsid w:val="00273C81"/>
    <w:rsid w:val="00273DCC"/>
    <w:rsid w:val="00273E5E"/>
    <w:rsid w:val="00273E5F"/>
    <w:rsid w:val="00274004"/>
    <w:rsid w:val="0027416D"/>
    <w:rsid w:val="002742E6"/>
    <w:rsid w:val="00274B1E"/>
    <w:rsid w:val="0027523A"/>
    <w:rsid w:val="0027531C"/>
    <w:rsid w:val="00275497"/>
    <w:rsid w:val="00275B3F"/>
    <w:rsid w:val="00275EA4"/>
    <w:rsid w:val="0027615F"/>
    <w:rsid w:val="00276A53"/>
    <w:rsid w:val="00276E6C"/>
    <w:rsid w:val="00276F87"/>
    <w:rsid w:val="0027735B"/>
    <w:rsid w:val="00277D0B"/>
    <w:rsid w:val="00277E27"/>
    <w:rsid w:val="0028002D"/>
    <w:rsid w:val="002800BF"/>
    <w:rsid w:val="002800E2"/>
    <w:rsid w:val="0028046E"/>
    <w:rsid w:val="002807C5"/>
    <w:rsid w:val="0028126F"/>
    <w:rsid w:val="00281324"/>
    <w:rsid w:val="00281876"/>
    <w:rsid w:val="00281B90"/>
    <w:rsid w:val="00281D8F"/>
    <w:rsid w:val="00281EE5"/>
    <w:rsid w:val="002820DC"/>
    <w:rsid w:val="002826B6"/>
    <w:rsid w:val="00282A8A"/>
    <w:rsid w:val="00282F78"/>
    <w:rsid w:val="00283342"/>
    <w:rsid w:val="00283720"/>
    <w:rsid w:val="00283E08"/>
    <w:rsid w:val="00283F93"/>
    <w:rsid w:val="0028411A"/>
    <w:rsid w:val="0028467C"/>
    <w:rsid w:val="00284706"/>
    <w:rsid w:val="002847ED"/>
    <w:rsid w:val="0028492D"/>
    <w:rsid w:val="00284A98"/>
    <w:rsid w:val="00284D4F"/>
    <w:rsid w:val="00284F49"/>
    <w:rsid w:val="00284F55"/>
    <w:rsid w:val="002856F3"/>
    <w:rsid w:val="00285829"/>
    <w:rsid w:val="00285A1E"/>
    <w:rsid w:val="00285B30"/>
    <w:rsid w:val="00285CF3"/>
    <w:rsid w:val="00285D21"/>
    <w:rsid w:val="00285F64"/>
    <w:rsid w:val="00286024"/>
    <w:rsid w:val="00286291"/>
    <w:rsid w:val="00286ACC"/>
    <w:rsid w:val="00286BA7"/>
    <w:rsid w:val="00286C09"/>
    <w:rsid w:val="00286E48"/>
    <w:rsid w:val="0028708C"/>
    <w:rsid w:val="002870A3"/>
    <w:rsid w:val="00287A5D"/>
    <w:rsid w:val="00287AEB"/>
    <w:rsid w:val="00287C4F"/>
    <w:rsid w:val="00287DDB"/>
    <w:rsid w:val="00287DEF"/>
    <w:rsid w:val="00287DF7"/>
    <w:rsid w:val="002901E4"/>
    <w:rsid w:val="0029043F"/>
    <w:rsid w:val="002905F9"/>
    <w:rsid w:val="00290E35"/>
    <w:rsid w:val="00291094"/>
    <w:rsid w:val="002914DE"/>
    <w:rsid w:val="002919AF"/>
    <w:rsid w:val="00291C77"/>
    <w:rsid w:val="00291DFA"/>
    <w:rsid w:val="002927AE"/>
    <w:rsid w:val="002927DB"/>
    <w:rsid w:val="00292820"/>
    <w:rsid w:val="00294440"/>
    <w:rsid w:val="0029481B"/>
    <w:rsid w:val="00294B7E"/>
    <w:rsid w:val="00294CFE"/>
    <w:rsid w:val="00294F44"/>
    <w:rsid w:val="00294F78"/>
    <w:rsid w:val="00294FEF"/>
    <w:rsid w:val="0029571D"/>
    <w:rsid w:val="002957EF"/>
    <w:rsid w:val="00295A7A"/>
    <w:rsid w:val="00295CCB"/>
    <w:rsid w:val="00295E26"/>
    <w:rsid w:val="00296203"/>
    <w:rsid w:val="00296C80"/>
    <w:rsid w:val="00296E82"/>
    <w:rsid w:val="00297329"/>
    <w:rsid w:val="00297430"/>
    <w:rsid w:val="002974C4"/>
    <w:rsid w:val="00297C3F"/>
    <w:rsid w:val="002A0B2C"/>
    <w:rsid w:val="002A1175"/>
    <w:rsid w:val="002A19DD"/>
    <w:rsid w:val="002A1AEA"/>
    <w:rsid w:val="002A1F65"/>
    <w:rsid w:val="002A21D0"/>
    <w:rsid w:val="002A25AB"/>
    <w:rsid w:val="002A2676"/>
    <w:rsid w:val="002A2C81"/>
    <w:rsid w:val="002A32E8"/>
    <w:rsid w:val="002A33A2"/>
    <w:rsid w:val="002A34A5"/>
    <w:rsid w:val="002A34CE"/>
    <w:rsid w:val="002A395A"/>
    <w:rsid w:val="002A3AD7"/>
    <w:rsid w:val="002A3B68"/>
    <w:rsid w:val="002A3BF4"/>
    <w:rsid w:val="002A4077"/>
    <w:rsid w:val="002A42F2"/>
    <w:rsid w:val="002A42FF"/>
    <w:rsid w:val="002A4676"/>
    <w:rsid w:val="002A46DA"/>
    <w:rsid w:val="002A51F2"/>
    <w:rsid w:val="002A532C"/>
    <w:rsid w:val="002A5667"/>
    <w:rsid w:val="002A57DC"/>
    <w:rsid w:val="002A5F16"/>
    <w:rsid w:val="002A5F9D"/>
    <w:rsid w:val="002A630C"/>
    <w:rsid w:val="002A63BD"/>
    <w:rsid w:val="002A66A2"/>
    <w:rsid w:val="002A6A00"/>
    <w:rsid w:val="002A6B4C"/>
    <w:rsid w:val="002A70AF"/>
    <w:rsid w:val="002A7117"/>
    <w:rsid w:val="002A715A"/>
    <w:rsid w:val="002A7227"/>
    <w:rsid w:val="002A7503"/>
    <w:rsid w:val="002A76EE"/>
    <w:rsid w:val="002A7873"/>
    <w:rsid w:val="002A79EE"/>
    <w:rsid w:val="002A7B1C"/>
    <w:rsid w:val="002B099F"/>
    <w:rsid w:val="002B13FD"/>
    <w:rsid w:val="002B175B"/>
    <w:rsid w:val="002B1A0A"/>
    <w:rsid w:val="002B21AE"/>
    <w:rsid w:val="002B26AB"/>
    <w:rsid w:val="002B26EC"/>
    <w:rsid w:val="002B29D6"/>
    <w:rsid w:val="002B2E78"/>
    <w:rsid w:val="002B3440"/>
    <w:rsid w:val="002B37CD"/>
    <w:rsid w:val="002B4657"/>
    <w:rsid w:val="002B4A1C"/>
    <w:rsid w:val="002B4CBA"/>
    <w:rsid w:val="002B4CCB"/>
    <w:rsid w:val="002B51D1"/>
    <w:rsid w:val="002B51FF"/>
    <w:rsid w:val="002B5550"/>
    <w:rsid w:val="002B5986"/>
    <w:rsid w:val="002B5D4A"/>
    <w:rsid w:val="002B6226"/>
    <w:rsid w:val="002B653E"/>
    <w:rsid w:val="002B6746"/>
    <w:rsid w:val="002B6DB5"/>
    <w:rsid w:val="002B72F1"/>
    <w:rsid w:val="002B73B8"/>
    <w:rsid w:val="002B7C82"/>
    <w:rsid w:val="002C0165"/>
    <w:rsid w:val="002C08FB"/>
    <w:rsid w:val="002C0ACE"/>
    <w:rsid w:val="002C0CCE"/>
    <w:rsid w:val="002C1390"/>
    <w:rsid w:val="002C14BF"/>
    <w:rsid w:val="002C1896"/>
    <w:rsid w:val="002C1D9A"/>
    <w:rsid w:val="002C2751"/>
    <w:rsid w:val="002C28B0"/>
    <w:rsid w:val="002C2A7E"/>
    <w:rsid w:val="002C2CD3"/>
    <w:rsid w:val="002C2F0B"/>
    <w:rsid w:val="002C3AC5"/>
    <w:rsid w:val="002C3C00"/>
    <w:rsid w:val="002C4097"/>
    <w:rsid w:val="002C457E"/>
    <w:rsid w:val="002C4E95"/>
    <w:rsid w:val="002C4F47"/>
    <w:rsid w:val="002C55F0"/>
    <w:rsid w:val="002C5D32"/>
    <w:rsid w:val="002C5D65"/>
    <w:rsid w:val="002C5E88"/>
    <w:rsid w:val="002C5F6B"/>
    <w:rsid w:val="002C6012"/>
    <w:rsid w:val="002C69AE"/>
    <w:rsid w:val="002C6D1A"/>
    <w:rsid w:val="002C6D34"/>
    <w:rsid w:val="002C6E5A"/>
    <w:rsid w:val="002C722A"/>
    <w:rsid w:val="002C7AC5"/>
    <w:rsid w:val="002C7BD6"/>
    <w:rsid w:val="002C7D76"/>
    <w:rsid w:val="002C7F9E"/>
    <w:rsid w:val="002D021D"/>
    <w:rsid w:val="002D025A"/>
    <w:rsid w:val="002D06C6"/>
    <w:rsid w:val="002D08C4"/>
    <w:rsid w:val="002D0DC8"/>
    <w:rsid w:val="002D0F3B"/>
    <w:rsid w:val="002D12EF"/>
    <w:rsid w:val="002D171A"/>
    <w:rsid w:val="002D17C2"/>
    <w:rsid w:val="002D1833"/>
    <w:rsid w:val="002D1903"/>
    <w:rsid w:val="002D1C9A"/>
    <w:rsid w:val="002D205B"/>
    <w:rsid w:val="002D2094"/>
    <w:rsid w:val="002D27B6"/>
    <w:rsid w:val="002D2826"/>
    <w:rsid w:val="002D2C00"/>
    <w:rsid w:val="002D3004"/>
    <w:rsid w:val="002D3197"/>
    <w:rsid w:val="002D38FB"/>
    <w:rsid w:val="002D4267"/>
    <w:rsid w:val="002D45C8"/>
    <w:rsid w:val="002D486A"/>
    <w:rsid w:val="002D4BBC"/>
    <w:rsid w:val="002D4E81"/>
    <w:rsid w:val="002D4F77"/>
    <w:rsid w:val="002D5174"/>
    <w:rsid w:val="002D5347"/>
    <w:rsid w:val="002D543E"/>
    <w:rsid w:val="002D57AD"/>
    <w:rsid w:val="002D5B9F"/>
    <w:rsid w:val="002D5E97"/>
    <w:rsid w:val="002D5EDF"/>
    <w:rsid w:val="002D60A7"/>
    <w:rsid w:val="002D6465"/>
    <w:rsid w:val="002D65C7"/>
    <w:rsid w:val="002D6655"/>
    <w:rsid w:val="002D69BA"/>
    <w:rsid w:val="002D69BC"/>
    <w:rsid w:val="002D6BFF"/>
    <w:rsid w:val="002D6D4E"/>
    <w:rsid w:val="002D6FCD"/>
    <w:rsid w:val="002D6FFA"/>
    <w:rsid w:val="002D714B"/>
    <w:rsid w:val="002D737F"/>
    <w:rsid w:val="002D7832"/>
    <w:rsid w:val="002D79AC"/>
    <w:rsid w:val="002D7B0D"/>
    <w:rsid w:val="002D7F72"/>
    <w:rsid w:val="002E0092"/>
    <w:rsid w:val="002E00BB"/>
    <w:rsid w:val="002E0559"/>
    <w:rsid w:val="002E0934"/>
    <w:rsid w:val="002E12A8"/>
    <w:rsid w:val="002E14DF"/>
    <w:rsid w:val="002E2594"/>
    <w:rsid w:val="002E2AFF"/>
    <w:rsid w:val="002E2DF7"/>
    <w:rsid w:val="002E31F1"/>
    <w:rsid w:val="002E32FA"/>
    <w:rsid w:val="002E33AA"/>
    <w:rsid w:val="002E353A"/>
    <w:rsid w:val="002E3C2D"/>
    <w:rsid w:val="002E3E3F"/>
    <w:rsid w:val="002E4442"/>
    <w:rsid w:val="002E455F"/>
    <w:rsid w:val="002E49ED"/>
    <w:rsid w:val="002E4CF8"/>
    <w:rsid w:val="002E4D43"/>
    <w:rsid w:val="002E4E33"/>
    <w:rsid w:val="002E4E5F"/>
    <w:rsid w:val="002E50A5"/>
    <w:rsid w:val="002E56EC"/>
    <w:rsid w:val="002E5811"/>
    <w:rsid w:val="002E60E7"/>
    <w:rsid w:val="002E642D"/>
    <w:rsid w:val="002E6619"/>
    <w:rsid w:val="002E6691"/>
    <w:rsid w:val="002E6716"/>
    <w:rsid w:val="002E6769"/>
    <w:rsid w:val="002E67B7"/>
    <w:rsid w:val="002E6ECC"/>
    <w:rsid w:val="002E713C"/>
    <w:rsid w:val="002E73C1"/>
    <w:rsid w:val="002E7907"/>
    <w:rsid w:val="002F03C3"/>
    <w:rsid w:val="002F08C3"/>
    <w:rsid w:val="002F0918"/>
    <w:rsid w:val="002F0B25"/>
    <w:rsid w:val="002F109B"/>
    <w:rsid w:val="002F10DF"/>
    <w:rsid w:val="002F1519"/>
    <w:rsid w:val="002F1C5B"/>
    <w:rsid w:val="002F1EA7"/>
    <w:rsid w:val="002F210B"/>
    <w:rsid w:val="002F21B9"/>
    <w:rsid w:val="002F289A"/>
    <w:rsid w:val="002F29B5"/>
    <w:rsid w:val="002F2ABE"/>
    <w:rsid w:val="002F2D47"/>
    <w:rsid w:val="002F2E3A"/>
    <w:rsid w:val="002F326A"/>
    <w:rsid w:val="002F3308"/>
    <w:rsid w:val="002F3458"/>
    <w:rsid w:val="002F35D1"/>
    <w:rsid w:val="002F361E"/>
    <w:rsid w:val="002F3AC9"/>
    <w:rsid w:val="002F3B6D"/>
    <w:rsid w:val="002F3C65"/>
    <w:rsid w:val="002F3FD5"/>
    <w:rsid w:val="002F430D"/>
    <w:rsid w:val="002F4403"/>
    <w:rsid w:val="002F44E0"/>
    <w:rsid w:val="002F4CD5"/>
    <w:rsid w:val="002F5168"/>
    <w:rsid w:val="002F55DE"/>
    <w:rsid w:val="002F566A"/>
    <w:rsid w:val="002F5716"/>
    <w:rsid w:val="002F576F"/>
    <w:rsid w:val="002F577C"/>
    <w:rsid w:val="002F5A50"/>
    <w:rsid w:val="002F5C48"/>
    <w:rsid w:val="002F616A"/>
    <w:rsid w:val="002F64C6"/>
    <w:rsid w:val="002F7756"/>
    <w:rsid w:val="002F7799"/>
    <w:rsid w:val="002F77E2"/>
    <w:rsid w:val="002F79D8"/>
    <w:rsid w:val="002F79FA"/>
    <w:rsid w:val="002F7D5D"/>
    <w:rsid w:val="002F7DD9"/>
    <w:rsid w:val="002F7E71"/>
    <w:rsid w:val="00300011"/>
    <w:rsid w:val="003006F2"/>
    <w:rsid w:val="00300AD0"/>
    <w:rsid w:val="00300FC2"/>
    <w:rsid w:val="00301452"/>
    <w:rsid w:val="00301598"/>
    <w:rsid w:val="00301633"/>
    <w:rsid w:val="003019BF"/>
    <w:rsid w:val="00301A3D"/>
    <w:rsid w:val="00301FF6"/>
    <w:rsid w:val="00302AC5"/>
    <w:rsid w:val="003031F2"/>
    <w:rsid w:val="0030378B"/>
    <w:rsid w:val="003037F1"/>
    <w:rsid w:val="00303A8B"/>
    <w:rsid w:val="00303A9E"/>
    <w:rsid w:val="00303B34"/>
    <w:rsid w:val="00303C0C"/>
    <w:rsid w:val="00303C19"/>
    <w:rsid w:val="00303CCA"/>
    <w:rsid w:val="00304134"/>
    <w:rsid w:val="00304213"/>
    <w:rsid w:val="003042DB"/>
    <w:rsid w:val="00304397"/>
    <w:rsid w:val="003043A5"/>
    <w:rsid w:val="003045B4"/>
    <w:rsid w:val="00304BC5"/>
    <w:rsid w:val="00304BE2"/>
    <w:rsid w:val="00304F62"/>
    <w:rsid w:val="0030512F"/>
    <w:rsid w:val="0030575F"/>
    <w:rsid w:val="0030596B"/>
    <w:rsid w:val="00305D27"/>
    <w:rsid w:val="00305D6C"/>
    <w:rsid w:val="00305EB7"/>
    <w:rsid w:val="0030616A"/>
    <w:rsid w:val="00306A4B"/>
    <w:rsid w:val="00306B19"/>
    <w:rsid w:val="00307461"/>
    <w:rsid w:val="00307C21"/>
    <w:rsid w:val="00310001"/>
    <w:rsid w:val="003104FC"/>
    <w:rsid w:val="0031074B"/>
    <w:rsid w:val="00310C14"/>
    <w:rsid w:val="003112F0"/>
    <w:rsid w:val="0031161B"/>
    <w:rsid w:val="00311673"/>
    <w:rsid w:val="0031182E"/>
    <w:rsid w:val="003119AF"/>
    <w:rsid w:val="00311A01"/>
    <w:rsid w:val="00311D89"/>
    <w:rsid w:val="00311FB2"/>
    <w:rsid w:val="0031246C"/>
    <w:rsid w:val="00312549"/>
    <w:rsid w:val="003127A5"/>
    <w:rsid w:val="00312E74"/>
    <w:rsid w:val="00312FCC"/>
    <w:rsid w:val="00313E9C"/>
    <w:rsid w:val="0031402E"/>
    <w:rsid w:val="003142CB"/>
    <w:rsid w:val="00314343"/>
    <w:rsid w:val="00314AD1"/>
    <w:rsid w:val="00314CEE"/>
    <w:rsid w:val="00314D6E"/>
    <w:rsid w:val="00315201"/>
    <w:rsid w:val="00315247"/>
    <w:rsid w:val="00315322"/>
    <w:rsid w:val="00315636"/>
    <w:rsid w:val="0031580E"/>
    <w:rsid w:val="0031596F"/>
    <w:rsid w:val="00316027"/>
    <w:rsid w:val="003162E8"/>
    <w:rsid w:val="00316723"/>
    <w:rsid w:val="003167AC"/>
    <w:rsid w:val="00316C88"/>
    <w:rsid w:val="00316D7D"/>
    <w:rsid w:val="00316EEB"/>
    <w:rsid w:val="00316F0D"/>
    <w:rsid w:val="003171FD"/>
    <w:rsid w:val="003173E9"/>
    <w:rsid w:val="0031759A"/>
    <w:rsid w:val="003176EB"/>
    <w:rsid w:val="00317A1A"/>
    <w:rsid w:val="003200A4"/>
    <w:rsid w:val="003203F1"/>
    <w:rsid w:val="003204C0"/>
    <w:rsid w:val="003205AA"/>
    <w:rsid w:val="00320ABC"/>
    <w:rsid w:val="00320B0E"/>
    <w:rsid w:val="00320D8E"/>
    <w:rsid w:val="00321108"/>
    <w:rsid w:val="00321197"/>
    <w:rsid w:val="00321309"/>
    <w:rsid w:val="003214DC"/>
    <w:rsid w:val="003214E0"/>
    <w:rsid w:val="003218C9"/>
    <w:rsid w:val="00321926"/>
    <w:rsid w:val="00321F5F"/>
    <w:rsid w:val="00322157"/>
    <w:rsid w:val="0032268A"/>
    <w:rsid w:val="00322701"/>
    <w:rsid w:val="00322852"/>
    <w:rsid w:val="00322CE2"/>
    <w:rsid w:val="00322E9B"/>
    <w:rsid w:val="0032302F"/>
    <w:rsid w:val="00323395"/>
    <w:rsid w:val="0032391A"/>
    <w:rsid w:val="00323E57"/>
    <w:rsid w:val="00323FFB"/>
    <w:rsid w:val="0032406E"/>
    <w:rsid w:val="003242A7"/>
    <w:rsid w:val="003243B1"/>
    <w:rsid w:val="00324615"/>
    <w:rsid w:val="003247C8"/>
    <w:rsid w:val="00324C14"/>
    <w:rsid w:val="00324C33"/>
    <w:rsid w:val="00324ECB"/>
    <w:rsid w:val="003251A9"/>
    <w:rsid w:val="003252BB"/>
    <w:rsid w:val="00325974"/>
    <w:rsid w:val="00325C59"/>
    <w:rsid w:val="00326734"/>
    <w:rsid w:val="003269AF"/>
    <w:rsid w:val="00326E8D"/>
    <w:rsid w:val="0032710A"/>
    <w:rsid w:val="003271FE"/>
    <w:rsid w:val="003277B0"/>
    <w:rsid w:val="003279AB"/>
    <w:rsid w:val="00327AD4"/>
    <w:rsid w:val="00327BF0"/>
    <w:rsid w:val="00327C5D"/>
    <w:rsid w:val="003300A6"/>
    <w:rsid w:val="0033010E"/>
    <w:rsid w:val="0033012B"/>
    <w:rsid w:val="003301DC"/>
    <w:rsid w:val="0033040A"/>
    <w:rsid w:val="003309CA"/>
    <w:rsid w:val="00331349"/>
    <w:rsid w:val="003316A3"/>
    <w:rsid w:val="00331E0F"/>
    <w:rsid w:val="00332296"/>
    <w:rsid w:val="00332385"/>
    <w:rsid w:val="003325A5"/>
    <w:rsid w:val="00332740"/>
    <w:rsid w:val="00332AD8"/>
    <w:rsid w:val="00332AF4"/>
    <w:rsid w:val="00332B05"/>
    <w:rsid w:val="00332B99"/>
    <w:rsid w:val="00332FD7"/>
    <w:rsid w:val="00333095"/>
    <w:rsid w:val="0033331D"/>
    <w:rsid w:val="003333F7"/>
    <w:rsid w:val="003334EC"/>
    <w:rsid w:val="00333633"/>
    <w:rsid w:val="0033387D"/>
    <w:rsid w:val="003340D9"/>
    <w:rsid w:val="003341FB"/>
    <w:rsid w:val="0033439A"/>
    <w:rsid w:val="003344DB"/>
    <w:rsid w:val="00334616"/>
    <w:rsid w:val="0033567F"/>
    <w:rsid w:val="003356A8"/>
    <w:rsid w:val="00335785"/>
    <w:rsid w:val="00335827"/>
    <w:rsid w:val="003359FD"/>
    <w:rsid w:val="00335E3B"/>
    <w:rsid w:val="00335FFA"/>
    <w:rsid w:val="00336836"/>
    <w:rsid w:val="003369E3"/>
    <w:rsid w:val="00336A55"/>
    <w:rsid w:val="00336BDA"/>
    <w:rsid w:val="00336CF4"/>
    <w:rsid w:val="0033721D"/>
    <w:rsid w:val="00337C4F"/>
    <w:rsid w:val="0034020F"/>
    <w:rsid w:val="003402A2"/>
    <w:rsid w:val="003403B5"/>
    <w:rsid w:val="003404CB"/>
    <w:rsid w:val="003407B4"/>
    <w:rsid w:val="00340847"/>
    <w:rsid w:val="00340A86"/>
    <w:rsid w:val="00341D12"/>
    <w:rsid w:val="00341F42"/>
    <w:rsid w:val="0034201E"/>
    <w:rsid w:val="00342119"/>
    <w:rsid w:val="00342645"/>
    <w:rsid w:val="00342669"/>
    <w:rsid w:val="00342B78"/>
    <w:rsid w:val="003430CA"/>
    <w:rsid w:val="003439AA"/>
    <w:rsid w:val="003439D1"/>
    <w:rsid w:val="00343B7F"/>
    <w:rsid w:val="00343CD3"/>
    <w:rsid w:val="00343D22"/>
    <w:rsid w:val="00343DB6"/>
    <w:rsid w:val="00344741"/>
    <w:rsid w:val="003449CB"/>
    <w:rsid w:val="00344A10"/>
    <w:rsid w:val="00344A53"/>
    <w:rsid w:val="00344E25"/>
    <w:rsid w:val="00344FDA"/>
    <w:rsid w:val="003450A2"/>
    <w:rsid w:val="003453DF"/>
    <w:rsid w:val="003456A5"/>
    <w:rsid w:val="00345868"/>
    <w:rsid w:val="003458E0"/>
    <w:rsid w:val="00345969"/>
    <w:rsid w:val="00345ABF"/>
    <w:rsid w:val="00345D30"/>
    <w:rsid w:val="003466DA"/>
    <w:rsid w:val="00346755"/>
    <w:rsid w:val="003468CD"/>
    <w:rsid w:val="00346AE4"/>
    <w:rsid w:val="00346D12"/>
    <w:rsid w:val="00346F95"/>
    <w:rsid w:val="003474CF"/>
    <w:rsid w:val="003475A1"/>
    <w:rsid w:val="003475C2"/>
    <w:rsid w:val="00347819"/>
    <w:rsid w:val="00347D61"/>
    <w:rsid w:val="00350209"/>
    <w:rsid w:val="003505E9"/>
    <w:rsid w:val="003508B5"/>
    <w:rsid w:val="00350F54"/>
    <w:rsid w:val="00351004"/>
    <w:rsid w:val="00351115"/>
    <w:rsid w:val="00351D8D"/>
    <w:rsid w:val="00351E9D"/>
    <w:rsid w:val="00351F21"/>
    <w:rsid w:val="00352299"/>
    <w:rsid w:val="00352465"/>
    <w:rsid w:val="0035274F"/>
    <w:rsid w:val="003528B6"/>
    <w:rsid w:val="00352A59"/>
    <w:rsid w:val="00352CDC"/>
    <w:rsid w:val="003532D9"/>
    <w:rsid w:val="00353537"/>
    <w:rsid w:val="0035362A"/>
    <w:rsid w:val="00353B9D"/>
    <w:rsid w:val="00353BD4"/>
    <w:rsid w:val="00353E7A"/>
    <w:rsid w:val="003542A4"/>
    <w:rsid w:val="00354583"/>
    <w:rsid w:val="0035497D"/>
    <w:rsid w:val="00354DD9"/>
    <w:rsid w:val="003552D0"/>
    <w:rsid w:val="00355735"/>
    <w:rsid w:val="00355B14"/>
    <w:rsid w:val="00355B4D"/>
    <w:rsid w:val="003561FD"/>
    <w:rsid w:val="003562B8"/>
    <w:rsid w:val="0035657B"/>
    <w:rsid w:val="003567EF"/>
    <w:rsid w:val="00356D5B"/>
    <w:rsid w:val="003576B7"/>
    <w:rsid w:val="003578BC"/>
    <w:rsid w:val="00357C55"/>
    <w:rsid w:val="00357CEE"/>
    <w:rsid w:val="00357F93"/>
    <w:rsid w:val="00360099"/>
    <w:rsid w:val="003600F0"/>
    <w:rsid w:val="003603AF"/>
    <w:rsid w:val="00360454"/>
    <w:rsid w:val="003604F2"/>
    <w:rsid w:val="003605AD"/>
    <w:rsid w:val="00360BDC"/>
    <w:rsid w:val="00360C16"/>
    <w:rsid w:val="00360E1D"/>
    <w:rsid w:val="00360E20"/>
    <w:rsid w:val="0036161F"/>
    <w:rsid w:val="0036162A"/>
    <w:rsid w:val="00361829"/>
    <w:rsid w:val="00361976"/>
    <w:rsid w:val="00361C89"/>
    <w:rsid w:val="00361D70"/>
    <w:rsid w:val="003622D3"/>
    <w:rsid w:val="003624D3"/>
    <w:rsid w:val="0036252F"/>
    <w:rsid w:val="00363218"/>
    <w:rsid w:val="0036336D"/>
    <w:rsid w:val="003639BB"/>
    <w:rsid w:val="00363D54"/>
    <w:rsid w:val="00364277"/>
    <w:rsid w:val="00364366"/>
    <w:rsid w:val="00364543"/>
    <w:rsid w:val="00364725"/>
    <w:rsid w:val="00364791"/>
    <w:rsid w:val="00364DDD"/>
    <w:rsid w:val="00364FED"/>
    <w:rsid w:val="0036550B"/>
    <w:rsid w:val="0036575C"/>
    <w:rsid w:val="003658B7"/>
    <w:rsid w:val="00365DEA"/>
    <w:rsid w:val="00365F9B"/>
    <w:rsid w:val="003660FB"/>
    <w:rsid w:val="00366236"/>
    <w:rsid w:val="00366775"/>
    <w:rsid w:val="00366BAE"/>
    <w:rsid w:val="00366E78"/>
    <w:rsid w:val="003671BA"/>
    <w:rsid w:val="0036784C"/>
    <w:rsid w:val="00367954"/>
    <w:rsid w:val="003701B4"/>
    <w:rsid w:val="00370A57"/>
    <w:rsid w:val="003713BD"/>
    <w:rsid w:val="003716F0"/>
    <w:rsid w:val="00371BB9"/>
    <w:rsid w:val="00371FAC"/>
    <w:rsid w:val="00371FF9"/>
    <w:rsid w:val="003720A8"/>
    <w:rsid w:val="0037213B"/>
    <w:rsid w:val="003722DF"/>
    <w:rsid w:val="00372504"/>
    <w:rsid w:val="003725CD"/>
    <w:rsid w:val="0037312D"/>
    <w:rsid w:val="003735E5"/>
    <w:rsid w:val="00373678"/>
    <w:rsid w:val="003738BA"/>
    <w:rsid w:val="00373BEC"/>
    <w:rsid w:val="00374216"/>
    <w:rsid w:val="0037421A"/>
    <w:rsid w:val="00374730"/>
    <w:rsid w:val="00374D9F"/>
    <w:rsid w:val="003751BF"/>
    <w:rsid w:val="0037561E"/>
    <w:rsid w:val="00375644"/>
    <w:rsid w:val="0037582E"/>
    <w:rsid w:val="00375B7A"/>
    <w:rsid w:val="00375D32"/>
    <w:rsid w:val="00376294"/>
    <w:rsid w:val="00376CC0"/>
    <w:rsid w:val="00376F27"/>
    <w:rsid w:val="003771A9"/>
    <w:rsid w:val="00377273"/>
    <w:rsid w:val="00377366"/>
    <w:rsid w:val="0037755B"/>
    <w:rsid w:val="00377732"/>
    <w:rsid w:val="00377867"/>
    <w:rsid w:val="003778B6"/>
    <w:rsid w:val="00377EDF"/>
    <w:rsid w:val="00377FD8"/>
    <w:rsid w:val="003800F6"/>
    <w:rsid w:val="003807B6"/>
    <w:rsid w:val="003808E7"/>
    <w:rsid w:val="003808F9"/>
    <w:rsid w:val="00380AAE"/>
    <w:rsid w:val="00380BA8"/>
    <w:rsid w:val="00380BD8"/>
    <w:rsid w:val="00380DC9"/>
    <w:rsid w:val="00380FF4"/>
    <w:rsid w:val="0038143F"/>
    <w:rsid w:val="00381752"/>
    <w:rsid w:val="00381AC0"/>
    <w:rsid w:val="00381E03"/>
    <w:rsid w:val="00382179"/>
    <w:rsid w:val="00382416"/>
    <w:rsid w:val="003824AE"/>
    <w:rsid w:val="00382608"/>
    <w:rsid w:val="003827D3"/>
    <w:rsid w:val="003827E0"/>
    <w:rsid w:val="00382EEB"/>
    <w:rsid w:val="00383C80"/>
    <w:rsid w:val="00383DF1"/>
    <w:rsid w:val="00383E11"/>
    <w:rsid w:val="00383F10"/>
    <w:rsid w:val="0038407C"/>
    <w:rsid w:val="0038428A"/>
    <w:rsid w:val="0038488A"/>
    <w:rsid w:val="00384ABC"/>
    <w:rsid w:val="00384ADD"/>
    <w:rsid w:val="00384AFD"/>
    <w:rsid w:val="00384BC4"/>
    <w:rsid w:val="00384D61"/>
    <w:rsid w:val="003856A5"/>
    <w:rsid w:val="003857BD"/>
    <w:rsid w:val="00385BE2"/>
    <w:rsid w:val="00385EAB"/>
    <w:rsid w:val="0038615E"/>
    <w:rsid w:val="00386501"/>
    <w:rsid w:val="00386E5F"/>
    <w:rsid w:val="00386F02"/>
    <w:rsid w:val="00387136"/>
    <w:rsid w:val="003872B0"/>
    <w:rsid w:val="00387841"/>
    <w:rsid w:val="003878BA"/>
    <w:rsid w:val="00387E67"/>
    <w:rsid w:val="00387F74"/>
    <w:rsid w:val="0039052B"/>
    <w:rsid w:val="0039099B"/>
    <w:rsid w:val="00390DF4"/>
    <w:rsid w:val="00390E4C"/>
    <w:rsid w:val="00390FC1"/>
    <w:rsid w:val="00391136"/>
    <w:rsid w:val="003915DA"/>
    <w:rsid w:val="0039190D"/>
    <w:rsid w:val="00391C03"/>
    <w:rsid w:val="00391EA2"/>
    <w:rsid w:val="0039219D"/>
    <w:rsid w:val="003924FC"/>
    <w:rsid w:val="003928C3"/>
    <w:rsid w:val="00392D5A"/>
    <w:rsid w:val="00392F74"/>
    <w:rsid w:val="00393287"/>
    <w:rsid w:val="0039350D"/>
    <w:rsid w:val="003936B4"/>
    <w:rsid w:val="00393755"/>
    <w:rsid w:val="003938F0"/>
    <w:rsid w:val="0039398A"/>
    <w:rsid w:val="00393A0C"/>
    <w:rsid w:val="00393A31"/>
    <w:rsid w:val="00393D25"/>
    <w:rsid w:val="00393F87"/>
    <w:rsid w:val="00394230"/>
    <w:rsid w:val="00394490"/>
    <w:rsid w:val="003947FD"/>
    <w:rsid w:val="00394867"/>
    <w:rsid w:val="003948D7"/>
    <w:rsid w:val="00394960"/>
    <w:rsid w:val="00394989"/>
    <w:rsid w:val="00394FB8"/>
    <w:rsid w:val="00395141"/>
    <w:rsid w:val="003951C9"/>
    <w:rsid w:val="00395470"/>
    <w:rsid w:val="00395737"/>
    <w:rsid w:val="003957FE"/>
    <w:rsid w:val="00395EA0"/>
    <w:rsid w:val="00396099"/>
    <w:rsid w:val="00396804"/>
    <w:rsid w:val="0039684A"/>
    <w:rsid w:val="00397C40"/>
    <w:rsid w:val="00397E7B"/>
    <w:rsid w:val="003A00D2"/>
    <w:rsid w:val="003A022C"/>
    <w:rsid w:val="003A04EE"/>
    <w:rsid w:val="003A060D"/>
    <w:rsid w:val="003A07E5"/>
    <w:rsid w:val="003A08DF"/>
    <w:rsid w:val="003A0CDE"/>
    <w:rsid w:val="003A0DB6"/>
    <w:rsid w:val="003A10DD"/>
    <w:rsid w:val="003A1582"/>
    <w:rsid w:val="003A1864"/>
    <w:rsid w:val="003A19A3"/>
    <w:rsid w:val="003A1DC8"/>
    <w:rsid w:val="003A2732"/>
    <w:rsid w:val="003A2F85"/>
    <w:rsid w:val="003A3F29"/>
    <w:rsid w:val="003A3F36"/>
    <w:rsid w:val="003A404D"/>
    <w:rsid w:val="003A4378"/>
    <w:rsid w:val="003A4635"/>
    <w:rsid w:val="003A46D3"/>
    <w:rsid w:val="003A46EB"/>
    <w:rsid w:val="003A471A"/>
    <w:rsid w:val="003A47C8"/>
    <w:rsid w:val="003A4822"/>
    <w:rsid w:val="003A551E"/>
    <w:rsid w:val="003A558A"/>
    <w:rsid w:val="003A565F"/>
    <w:rsid w:val="003A589D"/>
    <w:rsid w:val="003A59BE"/>
    <w:rsid w:val="003A5C42"/>
    <w:rsid w:val="003A5CBC"/>
    <w:rsid w:val="003A5D76"/>
    <w:rsid w:val="003A6089"/>
    <w:rsid w:val="003A6156"/>
    <w:rsid w:val="003A62A9"/>
    <w:rsid w:val="003A66ED"/>
    <w:rsid w:val="003A66FF"/>
    <w:rsid w:val="003A6771"/>
    <w:rsid w:val="003A67EF"/>
    <w:rsid w:val="003A69A8"/>
    <w:rsid w:val="003A69C7"/>
    <w:rsid w:val="003A6BB9"/>
    <w:rsid w:val="003A7A52"/>
    <w:rsid w:val="003A7C1B"/>
    <w:rsid w:val="003B00AE"/>
    <w:rsid w:val="003B0116"/>
    <w:rsid w:val="003B0548"/>
    <w:rsid w:val="003B0619"/>
    <w:rsid w:val="003B0FE3"/>
    <w:rsid w:val="003B128F"/>
    <w:rsid w:val="003B149A"/>
    <w:rsid w:val="003B14C5"/>
    <w:rsid w:val="003B18B9"/>
    <w:rsid w:val="003B1B28"/>
    <w:rsid w:val="003B21C6"/>
    <w:rsid w:val="003B25EF"/>
    <w:rsid w:val="003B27E7"/>
    <w:rsid w:val="003B29E4"/>
    <w:rsid w:val="003B2FC9"/>
    <w:rsid w:val="003B3533"/>
    <w:rsid w:val="003B389A"/>
    <w:rsid w:val="003B3A58"/>
    <w:rsid w:val="003B3A8D"/>
    <w:rsid w:val="003B4281"/>
    <w:rsid w:val="003B44E4"/>
    <w:rsid w:val="003B4634"/>
    <w:rsid w:val="003B47E1"/>
    <w:rsid w:val="003B4B33"/>
    <w:rsid w:val="003B4F0B"/>
    <w:rsid w:val="003B50A1"/>
    <w:rsid w:val="003B58C5"/>
    <w:rsid w:val="003B5952"/>
    <w:rsid w:val="003B5CB1"/>
    <w:rsid w:val="003B5CD3"/>
    <w:rsid w:val="003B73FD"/>
    <w:rsid w:val="003B7489"/>
    <w:rsid w:val="003B77DD"/>
    <w:rsid w:val="003B7813"/>
    <w:rsid w:val="003B782E"/>
    <w:rsid w:val="003B79E1"/>
    <w:rsid w:val="003B7AEB"/>
    <w:rsid w:val="003B7DAA"/>
    <w:rsid w:val="003C011A"/>
    <w:rsid w:val="003C0148"/>
    <w:rsid w:val="003C0609"/>
    <w:rsid w:val="003C07CD"/>
    <w:rsid w:val="003C09B9"/>
    <w:rsid w:val="003C0D15"/>
    <w:rsid w:val="003C0EDD"/>
    <w:rsid w:val="003C0FAE"/>
    <w:rsid w:val="003C114A"/>
    <w:rsid w:val="003C1A26"/>
    <w:rsid w:val="003C1A97"/>
    <w:rsid w:val="003C1DCA"/>
    <w:rsid w:val="003C2360"/>
    <w:rsid w:val="003C2B05"/>
    <w:rsid w:val="003C2DE3"/>
    <w:rsid w:val="003C329D"/>
    <w:rsid w:val="003C331E"/>
    <w:rsid w:val="003C339D"/>
    <w:rsid w:val="003C3608"/>
    <w:rsid w:val="003C3901"/>
    <w:rsid w:val="003C3A8C"/>
    <w:rsid w:val="003C3E64"/>
    <w:rsid w:val="003C3E86"/>
    <w:rsid w:val="003C3E96"/>
    <w:rsid w:val="003C3F2E"/>
    <w:rsid w:val="003C40D4"/>
    <w:rsid w:val="003C4157"/>
    <w:rsid w:val="003C4303"/>
    <w:rsid w:val="003C466A"/>
    <w:rsid w:val="003C4957"/>
    <w:rsid w:val="003C49C4"/>
    <w:rsid w:val="003C4A96"/>
    <w:rsid w:val="003C4B28"/>
    <w:rsid w:val="003C4E15"/>
    <w:rsid w:val="003C4E95"/>
    <w:rsid w:val="003C5181"/>
    <w:rsid w:val="003C535A"/>
    <w:rsid w:val="003C53F9"/>
    <w:rsid w:val="003C58DC"/>
    <w:rsid w:val="003C5AEA"/>
    <w:rsid w:val="003C6246"/>
    <w:rsid w:val="003C62CD"/>
    <w:rsid w:val="003C6C75"/>
    <w:rsid w:val="003C6CEF"/>
    <w:rsid w:val="003C6DC5"/>
    <w:rsid w:val="003C7314"/>
    <w:rsid w:val="003C73C1"/>
    <w:rsid w:val="003C74ED"/>
    <w:rsid w:val="003C7CBC"/>
    <w:rsid w:val="003C7D4A"/>
    <w:rsid w:val="003C7F92"/>
    <w:rsid w:val="003D002C"/>
    <w:rsid w:val="003D072F"/>
    <w:rsid w:val="003D0B66"/>
    <w:rsid w:val="003D0D98"/>
    <w:rsid w:val="003D0E89"/>
    <w:rsid w:val="003D12C9"/>
    <w:rsid w:val="003D1704"/>
    <w:rsid w:val="003D19FC"/>
    <w:rsid w:val="003D1D0F"/>
    <w:rsid w:val="003D1F4B"/>
    <w:rsid w:val="003D214D"/>
    <w:rsid w:val="003D2232"/>
    <w:rsid w:val="003D2244"/>
    <w:rsid w:val="003D23FA"/>
    <w:rsid w:val="003D26F8"/>
    <w:rsid w:val="003D2B5A"/>
    <w:rsid w:val="003D2C62"/>
    <w:rsid w:val="003D2C90"/>
    <w:rsid w:val="003D35CD"/>
    <w:rsid w:val="003D3978"/>
    <w:rsid w:val="003D3CBC"/>
    <w:rsid w:val="003D46FD"/>
    <w:rsid w:val="003D4B0C"/>
    <w:rsid w:val="003D4B1E"/>
    <w:rsid w:val="003D4C28"/>
    <w:rsid w:val="003D4D71"/>
    <w:rsid w:val="003D52A1"/>
    <w:rsid w:val="003D5533"/>
    <w:rsid w:val="003D5547"/>
    <w:rsid w:val="003D5601"/>
    <w:rsid w:val="003D564A"/>
    <w:rsid w:val="003D56F7"/>
    <w:rsid w:val="003D584C"/>
    <w:rsid w:val="003D5ADD"/>
    <w:rsid w:val="003D5B67"/>
    <w:rsid w:val="003D5BAF"/>
    <w:rsid w:val="003D5EA6"/>
    <w:rsid w:val="003D648B"/>
    <w:rsid w:val="003D6861"/>
    <w:rsid w:val="003D6C67"/>
    <w:rsid w:val="003D7140"/>
    <w:rsid w:val="003D7146"/>
    <w:rsid w:val="003D7255"/>
    <w:rsid w:val="003D731C"/>
    <w:rsid w:val="003D76B3"/>
    <w:rsid w:val="003D78C8"/>
    <w:rsid w:val="003D7C0A"/>
    <w:rsid w:val="003E041C"/>
    <w:rsid w:val="003E056C"/>
    <w:rsid w:val="003E083C"/>
    <w:rsid w:val="003E0BC9"/>
    <w:rsid w:val="003E0FA7"/>
    <w:rsid w:val="003E126D"/>
    <w:rsid w:val="003E1296"/>
    <w:rsid w:val="003E14C4"/>
    <w:rsid w:val="003E15E7"/>
    <w:rsid w:val="003E1650"/>
    <w:rsid w:val="003E1A14"/>
    <w:rsid w:val="003E1CD0"/>
    <w:rsid w:val="003E1D08"/>
    <w:rsid w:val="003E2318"/>
    <w:rsid w:val="003E288C"/>
    <w:rsid w:val="003E28D8"/>
    <w:rsid w:val="003E3009"/>
    <w:rsid w:val="003E32D1"/>
    <w:rsid w:val="003E32DB"/>
    <w:rsid w:val="003E345F"/>
    <w:rsid w:val="003E36DC"/>
    <w:rsid w:val="003E3A48"/>
    <w:rsid w:val="003E3D56"/>
    <w:rsid w:val="003E3E2B"/>
    <w:rsid w:val="003E3F04"/>
    <w:rsid w:val="003E3FA9"/>
    <w:rsid w:val="003E4628"/>
    <w:rsid w:val="003E490F"/>
    <w:rsid w:val="003E4938"/>
    <w:rsid w:val="003E4B41"/>
    <w:rsid w:val="003E4B79"/>
    <w:rsid w:val="003E4E9B"/>
    <w:rsid w:val="003E4F84"/>
    <w:rsid w:val="003E54B1"/>
    <w:rsid w:val="003E5579"/>
    <w:rsid w:val="003E6018"/>
    <w:rsid w:val="003E6667"/>
    <w:rsid w:val="003E67AF"/>
    <w:rsid w:val="003E699D"/>
    <w:rsid w:val="003E6B3C"/>
    <w:rsid w:val="003E6EAC"/>
    <w:rsid w:val="003E76CB"/>
    <w:rsid w:val="003E7735"/>
    <w:rsid w:val="003E78F8"/>
    <w:rsid w:val="003E794D"/>
    <w:rsid w:val="003F0189"/>
    <w:rsid w:val="003F01C2"/>
    <w:rsid w:val="003F0288"/>
    <w:rsid w:val="003F06A8"/>
    <w:rsid w:val="003F0733"/>
    <w:rsid w:val="003F08BF"/>
    <w:rsid w:val="003F0B56"/>
    <w:rsid w:val="003F0D4E"/>
    <w:rsid w:val="003F13E9"/>
    <w:rsid w:val="003F1CA5"/>
    <w:rsid w:val="003F254A"/>
    <w:rsid w:val="003F26FA"/>
    <w:rsid w:val="003F2B17"/>
    <w:rsid w:val="003F2DEE"/>
    <w:rsid w:val="003F2E0E"/>
    <w:rsid w:val="003F354F"/>
    <w:rsid w:val="003F3888"/>
    <w:rsid w:val="003F4553"/>
    <w:rsid w:val="003F4631"/>
    <w:rsid w:val="003F4734"/>
    <w:rsid w:val="003F4785"/>
    <w:rsid w:val="003F4912"/>
    <w:rsid w:val="003F4B8E"/>
    <w:rsid w:val="003F4C46"/>
    <w:rsid w:val="003F51BC"/>
    <w:rsid w:val="003F54F3"/>
    <w:rsid w:val="003F5703"/>
    <w:rsid w:val="003F578F"/>
    <w:rsid w:val="003F5984"/>
    <w:rsid w:val="003F5DBC"/>
    <w:rsid w:val="003F5F6B"/>
    <w:rsid w:val="003F6615"/>
    <w:rsid w:val="003F68D7"/>
    <w:rsid w:val="003F6A19"/>
    <w:rsid w:val="003F7666"/>
    <w:rsid w:val="003F7678"/>
    <w:rsid w:val="003F77B9"/>
    <w:rsid w:val="003F77D0"/>
    <w:rsid w:val="003F785C"/>
    <w:rsid w:val="003F7DD9"/>
    <w:rsid w:val="003F7E5E"/>
    <w:rsid w:val="003F7EE8"/>
    <w:rsid w:val="003F7FC3"/>
    <w:rsid w:val="00400328"/>
    <w:rsid w:val="0040032C"/>
    <w:rsid w:val="00400777"/>
    <w:rsid w:val="00400E6C"/>
    <w:rsid w:val="00401088"/>
    <w:rsid w:val="0040113F"/>
    <w:rsid w:val="00401328"/>
    <w:rsid w:val="00401380"/>
    <w:rsid w:val="0040160A"/>
    <w:rsid w:val="00401715"/>
    <w:rsid w:val="00401866"/>
    <w:rsid w:val="004020A3"/>
    <w:rsid w:val="0040212A"/>
    <w:rsid w:val="0040212D"/>
    <w:rsid w:val="0040232F"/>
    <w:rsid w:val="0040264F"/>
    <w:rsid w:val="004027A3"/>
    <w:rsid w:val="00402A9D"/>
    <w:rsid w:val="00402BBF"/>
    <w:rsid w:val="00402E3A"/>
    <w:rsid w:val="004035B5"/>
    <w:rsid w:val="00403780"/>
    <w:rsid w:val="004038F8"/>
    <w:rsid w:val="00403A50"/>
    <w:rsid w:val="00403D91"/>
    <w:rsid w:val="00404353"/>
    <w:rsid w:val="0040462A"/>
    <w:rsid w:val="00404995"/>
    <w:rsid w:val="00404C8E"/>
    <w:rsid w:val="00404DC4"/>
    <w:rsid w:val="00405065"/>
    <w:rsid w:val="00405068"/>
    <w:rsid w:val="004051E3"/>
    <w:rsid w:val="004054EA"/>
    <w:rsid w:val="00405C40"/>
    <w:rsid w:val="00405C46"/>
    <w:rsid w:val="00405DA9"/>
    <w:rsid w:val="00406422"/>
    <w:rsid w:val="004064E5"/>
    <w:rsid w:val="004066F6"/>
    <w:rsid w:val="00406A30"/>
    <w:rsid w:val="00406A7C"/>
    <w:rsid w:val="00406E1F"/>
    <w:rsid w:val="00407184"/>
    <w:rsid w:val="0040788B"/>
    <w:rsid w:val="00407D86"/>
    <w:rsid w:val="00407EC5"/>
    <w:rsid w:val="00410700"/>
    <w:rsid w:val="00410E43"/>
    <w:rsid w:val="00411418"/>
    <w:rsid w:val="004114D2"/>
    <w:rsid w:val="00411FC0"/>
    <w:rsid w:val="00412ACA"/>
    <w:rsid w:val="004139D4"/>
    <w:rsid w:val="00413DD1"/>
    <w:rsid w:val="00413E2A"/>
    <w:rsid w:val="00414731"/>
    <w:rsid w:val="00414C67"/>
    <w:rsid w:val="00414CDF"/>
    <w:rsid w:val="00414ED8"/>
    <w:rsid w:val="004152A1"/>
    <w:rsid w:val="004153AB"/>
    <w:rsid w:val="004158E6"/>
    <w:rsid w:val="00415996"/>
    <w:rsid w:val="00415D74"/>
    <w:rsid w:val="00415DB0"/>
    <w:rsid w:val="00416959"/>
    <w:rsid w:val="0041715D"/>
    <w:rsid w:val="004171FC"/>
    <w:rsid w:val="00417394"/>
    <w:rsid w:val="00417741"/>
    <w:rsid w:val="0041784F"/>
    <w:rsid w:val="00417944"/>
    <w:rsid w:val="00417B48"/>
    <w:rsid w:val="00417BF9"/>
    <w:rsid w:val="00417D00"/>
    <w:rsid w:val="00420071"/>
    <w:rsid w:val="00421154"/>
    <w:rsid w:val="00421258"/>
    <w:rsid w:val="004217DE"/>
    <w:rsid w:val="0042199E"/>
    <w:rsid w:val="00421BFB"/>
    <w:rsid w:val="00421C07"/>
    <w:rsid w:val="00421DA5"/>
    <w:rsid w:val="00421DCA"/>
    <w:rsid w:val="00422E38"/>
    <w:rsid w:val="0042324F"/>
    <w:rsid w:val="00423305"/>
    <w:rsid w:val="00423529"/>
    <w:rsid w:val="0042370F"/>
    <w:rsid w:val="004238CF"/>
    <w:rsid w:val="00423C82"/>
    <w:rsid w:val="00423CAA"/>
    <w:rsid w:val="00424255"/>
    <w:rsid w:val="004247AA"/>
    <w:rsid w:val="0042505D"/>
    <w:rsid w:val="0042516E"/>
    <w:rsid w:val="00425297"/>
    <w:rsid w:val="0042544D"/>
    <w:rsid w:val="00425A95"/>
    <w:rsid w:val="00425D9D"/>
    <w:rsid w:val="004266DC"/>
    <w:rsid w:val="00426725"/>
    <w:rsid w:val="00426A70"/>
    <w:rsid w:val="00426A89"/>
    <w:rsid w:val="00426B4D"/>
    <w:rsid w:val="00426C40"/>
    <w:rsid w:val="00426CCA"/>
    <w:rsid w:val="00427126"/>
    <w:rsid w:val="0042734E"/>
    <w:rsid w:val="00427564"/>
    <w:rsid w:val="0042765B"/>
    <w:rsid w:val="004279FD"/>
    <w:rsid w:val="00427C28"/>
    <w:rsid w:val="00427C4E"/>
    <w:rsid w:val="00427E28"/>
    <w:rsid w:val="00427F52"/>
    <w:rsid w:val="00427F5F"/>
    <w:rsid w:val="0043045D"/>
    <w:rsid w:val="0043076A"/>
    <w:rsid w:val="00430787"/>
    <w:rsid w:val="004307DC"/>
    <w:rsid w:val="0043119A"/>
    <w:rsid w:val="00431716"/>
    <w:rsid w:val="004324A9"/>
    <w:rsid w:val="00432995"/>
    <w:rsid w:val="00432A4E"/>
    <w:rsid w:val="00433944"/>
    <w:rsid w:val="00433986"/>
    <w:rsid w:val="00433AE2"/>
    <w:rsid w:val="00433B42"/>
    <w:rsid w:val="0043427D"/>
    <w:rsid w:val="004343C0"/>
    <w:rsid w:val="0043487C"/>
    <w:rsid w:val="00434A17"/>
    <w:rsid w:val="00434C09"/>
    <w:rsid w:val="00435FE4"/>
    <w:rsid w:val="004362AC"/>
    <w:rsid w:val="004362B4"/>
    <w:rsid w:val="004368A3"/>
    <w:rsid w:val="00436BD5"/>
    <w:rsid w:val="0043734C"/>
    <w:rsid w:val="00437E1F"/>
    <w:rsid w:val="0044012C"/>
    <w:rsid w:val="00440C1C"/>
    <w:rsid w:val="00440FCF"/>
    <w:rsid w:val="00441170"/>
    <w:rsid w:val="00441186"/>
    <w:rsid w:val="0044124E"/>
    <w:rsid w:val="00441A0E"/>
    <w:rsid w:val="00441A42"/>
    <w:rsid w:val="00441FDF"/>
    <w:rsid w:val="004421DC"/>
    <w:rsid w:val="004421F5"/>
    <w:rsid w:val="00442BD0"/>
    <w:rsid w:val="0044302E"/>
    <w:rsid w:val="004432BB"/>
    <w:rsid w:val="00443590"/>
    <w:rsid w:val="0044549B"/>
    <w:rsid w:val="00445AEE"/>
    <w:rsid w:val="00445BE9"/>
    <w:rsid w:val="00445C26"/>
    <w:rsid w:val="00445D73"/>
    <w:rsid w:val="0044602F"/>
    <w:rsid w:val="00446473"/>
    <w:rsid w:val="00446521"/>
    <w:rsid w:val="00446630"/>
    <w:rsid w:val="00446861"/>
    <w:rsid w:val="004472C7"/>
    <w:rsid w:val="0044754C"/>
    <w:rsid w:val="004513F9"/>
    <w:rsid w:val="00451683"/>
    <w:rsid w:val="004517A5"/>
    <w:rsid w:val="0045198F"/>
    <w:rsid w:val="00451D0F"/>
    <w:rsid w:val="00451DAD"/>
    <w:rsid w:val="00452085"/>
    <w:rsid w:val="00452512"/>
    <w:rsid w:val="0045271D"/>
    <w:rsid w:val="0045279D"/>
    <w:rsid w:val="004527BE"/>
    <w:rsid w:val="0045293E"/>
    <w:rsid w:val="0045299F"/>
    <w:rsid w:val="00452D80"/>
    <w:rsid w:val="0045332A"/>
    <w:rsid w:val="004537C3"/>
    <w:rsid w:val="00453B31"/>
    <w:rsid w:val="00454234"/>
    <w:rsid w:val="00454466"/>
    <w:rsid w:val="004545CB"/>
    <w:rsid w:val="00454861"/>
    <w:rsid w:val="00454B55"/>
    <w:rsid w:val="00454E53"/>
    <w:rsid w:val="00454EA6"/>
    <w:rsid w:val="00454F50"/>
    <w:rsid w:val="0045561E"/>
    <w:rsid w:val="004559DF"/>
    <w:rsid w:val="00455C47"/>
    <w:rsid w:val="00455E5D"/>
    <w:rsid w:val="00456188"/>
    <w:rsid w:val="0045668B"/>
    <w:rsid w:val="004567FD"/>
    <w:rsid w:val="0045696B"/>
    <w:rsid w:val="00456982"/>
    <w:rsid w:val="004573AC"/>
    <w:rsid w:val="004575EB"/>
    <w:rsid w:val="00457AAA"/>
    <w:rsid w:val="00457B23"/>
    <w:rsid w:val="00457C52"/>
    <w:rsid w:val="0046033E"/>
    <w:rsid w:val="0046094F"/>
    <w:rsid w:val="004609A4"/>
    <w:rsid w:val="00460AF3"/>
    <w:rsid w:val="00460BCC"/>
    <w:rsid w:val="00460E09"/>
    <w:rsid w:val="0046140C"/>
    <w:rsid w:val="00461B4B"/>
    <w:rsid w:val="00461F69"/>
    <w:rsid w:val="00461FB9"/>
    <w:rsid w:val="004624C1"/>
    <w:rsid w:val="0046274A"/>
    <w:rsid w:val="004629A4"/>
    <w:rsid w:val="00462B0E"/>
    <w:rsid w:val="00462EA3"/>
    <w:rsid w:val="004630E8"/>
    <w:rsid w:val="00463279"/>
    <w:rsid w:val="004632BB"/>
    <w:rsid w:val="00463D3F"/>
    <w:rsid w:val="00463D8A"/>
    <w:rsid w:val="00463F86"/>
    <w:rsid w:val="0046436F"/>
    <w:rsid w:val="00464B0A"/>
    <w:rsid w:val="00464D3A"/>
    <w:rsid w:val="00465178"/>
    <w:rsid w:val="004656F7"/>
    <w:rsid w:val="004658F9"/>
    <w:rsid w:val="00465F47"/>
    <w:rsid w:val="00465FF4"/>
    <w:rsid w:val="0046605A"/>
    <w:rsid w:val="004660B5"/>
    <w:rsid w:val="004663D3"/>
    <w:rsid w:val="00466476"/>
    <w:rsid w:val="004667D9"/>
    <w:rsid w:val="0046690B"/>
    <w:rsid w:val="00466A68"/>
    <w:rsid w:val="00467394"/>
    <w:rsid w:val="00467C95"/>
    <w:rsid w:val="00467CE4"/>
    <w:rsid w:val="00467F19"/>
    <w:rsid w:val="004700CF"/>
    <w:rsid w:val="00470284"/>
    <w:rsid w:val="00470480"/>
    <w:rsid w:val="0047079C"/>
    <w:rsid w:val="00470C9B"/>
    <w:rsid w:val="00470CFB"/>
    <w:rsid w:val="004711F7"/>
    <w:rsid w:val="004715D0"/>
    <w:rsid w:val="0047186A"/>
    <w:rsid w:val="0047195D"/>
    <w:rsid w:val="004720BF"/>
    <w:rsid w:val="0047226A"/>
    <w:rsid w:val="00472817"/>
    <w:rsid w:val="004728C8"/>
    <w:rsid w:val="00472F15"/>
    <w:rsid w:val="004733A3"/>
    <w:rsid w:val="004733C3"/>
    <w:rsid w:val="004737D7"/>
    <w:rsid w:val="00473C74"/>
    <w:rsid w:val="00473C80"/>
    <w:rsid w:val="00473CB0"/>
    <w:rsid w:val="00473CCC"/>
    <w:rsid w:val="00473DE1"/>
    <w:rsid w:val="00473FD1"/>
    <w:rsid w:val="0047403F"/>
    <w:rsid w:val="004741D2"/>
    <w:rsid w:val="00474397"/>
    <w:rsid w:val="004743C9"/>
    <w:rsid w:val="004743F4"/>
    <w:rsid w:val="00474761"/>
    <w:rsid w:val="004747B9"/>
    <w:rsid w:val="00474D30"/>
    <w:rsid w:val="00474DA6"/>
    <w:rsid w:val="00474F8C"/>
    <w:rsid w:val="004750D6"/>
    <w:rsid w:val="00475B83"/>
    <w:rsid w:val="00475C31"/>
    <w:rsid w:val="00476292"/>
    <w:rsid w:val="0047661B"/>
    <w:rsid w:val="004768BE"/>
    <w:rsid w:val="00476A5E"/>
    <w:rsid w:val="00476AE6"/>
    <w:rsid w:val="00476B5D"/>
    <w:rsid w:val="00477369"/>
    <w:rsid w:val="00477586"/>
    <w:rsid w:val="00477BD2"/>
    <w:rsid w:val="00480310"/>
    <w:rsid w:val="00480B78"/>
    <w:rsid w:val="00480D39"/>
    <w:rsid w:val="00481394"/>
    <w:rsid w:val="00481474"/>
    <w:rsid w:val="00481501"/>
    <w:rsid w:val="004816A4"/>
    <w:rsid w:val="00481A45"/>
    <w:rsid w:val="00481B38"/>
    <w:rsid w:val="00482007"/>
    <w:rsid w:val="0048214C"/>
    <w:rsid w:val="004822B5"/>
    <w:rsid w:val="004823E3"/>
    <w:rsid w:val="004823EE"/>
    <w:rsid w:val="004824FE"/>
    <w:rsid w:val="00482539"/>
    <w:rsid w:val="004829A7"/>
    <w:rsid w:val="00482C24"/>
    <w:rsid w:val="00482CFB"/>
    <w:rsid w:val="004833EB"/>
    <w:rsid w:val="00483556"/>
    <w:rsid w:val="00483A72"/>
    <w:rsid w:val="004848DE"/>
    <w:rsid w:val="004849D8"/>
    <w:rsid w:val="00484C2E"/>
    <w:rsid w:val="00485065"/>
    <w:rsid w:val="004852E6"/>
    <w:rsid w:val="00485E43"/>
    <w:rsid w:val="0048618E"/>
    <w:rsid w:val="004866E1"/>
    <w:rsid w:val="00486C43"/>
    <w:rsid w:val="00486C47"/>
    <w:rsid w:val="00486F8B"/>
    <w:rsid w:val="00486FF5"/>
    <w:rsid w:val="0048706B"/>
    <w:rsid w:val="004870BF"/>
    <w:rsid w:val="004874E8"/>
    <w:rsid w:val="004878E7"/>
    <w:rsid w:val="00490140"/>
    <w:rsid w:val="004901E7"/>
    <w:rsid w:val="004903D2"/>
    <w:rsid w:val="004904F5"/>
    <w:rsid w:val="00490583"/>
    <w:rsid w:val="004905ED"/>
    <w:rsid w:val="00490C44"/>
    <w:rsid w:val="0049151C"/>
    <w:rsid w:val="00491AEF"/>
    <w:rsid w:val="00491F04"/>
    <w:rsid w:val="00491F36"/>
    <w:rsid w:val="00492113"/>
    <w:rsid w:val="0049258F"/>
    <w:rsid w:val="00492BDE"/>
    <w:rsid w:val="0049318C"/>
    <w:rsid w:val="00493371"/>
    <w:rsid w:val="004936DF"/>
    <w:rsid w:val="004943FC"/>
    <w:rsid w:val="00494476"/>
    <w:rsid w:val="004946C3"/>
    <w:rsid w:val="004948D0"/>
    <w:rsid w:val="00495117"/>
    <w:rsid w:val="00495297"/>
    <w:rsid w:val="004955D8"/>
    <w:rsid w:val="004955F7"/>
    <w:rsid w:val="004957B6"/>
    <w:rsid w:val="00495A3C"/>
    <w:rsid w:val="00495EAE"/>
    <w:rsid w:val="00495EF0"/>
    <w:rsid w:val="0049625A"/>
    <w:rsid w:val="004969EC"/>
    <w:rsid w:val="00496D91"/>
    <w:rsid w:val="00496DB7"/>
    <w:rsid w:val="00496EED"/>
    <w:rsid w:val="0049707D"/>
    <w:rsid w:val="0049721E"/>
    <w:rsid w:val="00497C0C"/>
    <w:rsid w:val="00497D56"/>
    <w:rsid w:val="00497D97"/>
    <w:rsid w:val="004A02CA"/>
    <w:rsid w:val="004A0670"/>
    <w:rsid w:val="004A085E"/>
    <w:rsid w:val="004A088E"/>
    <w:rsid w:val="004A08B2"/>
    <w:rsid w:val="004A0957"/>
    <w:rsid w:val="004A12EB"/>
    <w:rsid w:val="004A182B"/>
    <w:rsid w:val="004A1A3B"/>
    <w:rsid w:val="004A1F39"/>
    <w:rsid w:val="004A2184"/>
    <w:rsid w:val="004A28AC"/>
    <w:rsid w:val="004A28D9"/>
    <w:rsid w:val="004A2A22"/>
    <w:rsid w:val="004A2C74"/>
    <w:rsid w:val="004A2F25"/>
    <w:rsid w:val="004A2FD7"/>
    <w:rsid w:val="004A3061"/>
    <w:rsid w:val="004A36DD"/>
    <w:rsid w:val="004A3892"/>
    <w:rsid w:val="004A3990"/>
    <w:rsid w:val="004A3DB2"/>
    <w:rsid w:val="004A45DC"/>
    <w:rsid w:val="004A4617"/>
    <w:rsid w:val="004A4858"/>
    <w:rsid w:val="004A4B1B"/>
    <w:rsid w:val="004A4EA1"/>
    <w:rsid w:val="004A50EF"/>
    <w:rsid w:val="004A5234"/>
    <w:rsid w:val="004A5378"/>
    <w:rsid w:val="004A5398"/>
    <w:rsid w:val="004A5720"/>
    <w:rsid w:val="004A58B1"/>
    <w:rsid w:val="004A5902"/>
    <w:rsid w:val="004A594C"/>
    <w:rsid w:val="004A5958"/>
    <w:rsid w:val="004A5C69"/>
    <w:rsid w:val="004A6241"/>
    <w:rsid w:val="004A63B1"/>
    <w:rsid w:val="004A659B"/>
    <w:rsid w:val="004A676C"/>
    <w:rsid w:val="004A6C94"/>
    <w:rsid w:val="004A6EB4"/>
    <w:rsid w:val="004A7029"/>
    <w:rsid w:val="004A73D4"/>
    <w:rsid w:val="004A7476"/>
    <w:rsid w:val="004B00E4"/>
    <w:rsid w:val="004B0349"/>
    <w:rsid w:val="004B0543"/>
    <w:rsid w:val="004B0773"/>
    <w:rsid w:val="004B08E5"/>
    <w:rsid w:val="004B08E8"/>
    <w:rsid w:val="004B0937"/>
    <w:rsid w:val="004B0BF0"/>
    <w:rsid w:val="004B0E65"/>
    <w:rsid w:val="004B167A"/>
    <w:rsid w:val="004B17D1"/>
    <w:rsid w:val="004B20A7"/>
    <w:rsid w:val="004B2638"/>
    <w:rsid w:val="004B2BC8"/>
    <w:rsid w:val="004B3089"/>
    <w:rsid w:val="004B34BE"/>
    <w:rsid w:val="004B3ACB"/>
    <w:rsid w:val="004B3BAE"/>
    <w:rsid w:val="004B3C4F"/>
    <w:rsid w:val="004B3FD0"/>
    <w:rsid w:val="004B4680"/>
    <w:rsid w:val="004B46AE"/>
    <w:rsid w:val="004B4742"/>
    <w:rsid w:val="004B4789"/>
    <w:rsid w:val="004B4CD6"/>
    <w:rsid w:val="004B4CFD"/>
    <w:rsid w:val="004B5646"/>
    <w:rsid w:val="004B595A"/>
    <w:rsid w:val="004B5BFA"/>
    <w:rsid w:val="004B5D61"/>
    <w:rsid w:val="004B609A"/>
    <w:rsid w:val="004B63E3"/>
    <w:rsid w:val="004B65ED"/>
    <w:rsid w:val="004B70B4"/>
    <w:rsid w:val="004B7173"/>
    <w:rsid w:val="004B79BC"/>
    <w:rsid w:val="004B7CEB"/>
    <w:rsid w:val="004B7D02"/>
    <w:rsid w:val="004C015B"/>
    <w:rsid w:val="004C02B7"/>
    <w:rsid w:val="004C05E4"/>
    <w:rsid w:val="004C0640"/>
    <w:rsid w:val="004C0974"/>
    <w:rsid w:val="004C0C46"/>
    <w:rsid w:val="004C0E89"/>
    <w:rsid w:val="004C1620"/>
    <w:rsid w:val="004C1CF5"/>
    <w:rsid w:val="004C1E72"/>
    <w:rsid w:val="004C243F"/>
    <w:rsid w:val="004C273E"/>
    <w:rsid w:val="004C2927"/>
    <w:rsid w:val="004C2D8A"/>
    <w:rsid w:val="004C2D8C"/>
    <w:rsid w:val="004C30AC"/>
    <w:rsid w:val="004C30B5"/>
    <w:rsid w:val="004C3315"/>
    <w:rsid w:val="004C3505"/>
    <w:rsid w:val="004C35CC"/>
    <w:rsid w:val="004C381D"/>
    <w:rsid w:val="004C39C7"/>
    <w:rsid w:val="004C3C16"/>
    <w:rsid w:val="004C4251"/>
    <w:rsid w:val="004C449A"/>
    <w:rsid w:val="004C4845"/>
    <w:rsid w:val="004C4A4D"/>
    <w:rsid w:val="004C4E3F"/>
    <w:rsid w:val="004C5031"/>
    <w:rsid w:val="004C50F8"/>
    <w:rsid w:val="004C53DA"/>
    <w:rsid w:val="004C55A5"/>
    <w:rsid w:val="004C56EB"/>
    <w:rsid w:val="004C574B"/>
    <w:rsid w:val="004C583A"/>
    <w:rsid w:val="004C58CF"/>
    <w:rsid w:val="004C5907"/>
    <w:rsid w:val="004C590C"/>
    <w:rsid w:val="004C5BE4"/>
    <w:rsid w:val="004C5DEA"/>
    <w:rsid w:val="004C5EA0"/>
    <w:rsid w:val="004C5F85"/>
    <w:rsid w:val="004C5F87"/>
    <w:rsid w:val="004C5FB3"/>
    <w:rsid w:val="004C6063"/>
    <w:rsid w:val="004C60DD"/>
    <w:rsid w:val="004C63AB"/>
    <w:rsid w:val="004C6720"/>
    <w:rsid w:val="004C6F0A"/>
    <w:rsid w:val="004C701C"/>
    <w:rsid w:val="004C7248"/>
    <w:rsid w:val="004C78E5"/>
    <w:rsid w:val="004C7ADF"/>
    <w:rsid w:val="004C7E64"/>
    <w:rsid w:val="004C7EDE"/>
    <w:rsid w:val="004D0827"/>
    <w:rsid w:val="004D0A2E"/>
    <w:rsid w:val="004D0CA5"/>
    <w:rsid w:val="004D0D11"/>
    <w:rsid w:val="004D0EAD"/>
    <w:rsid w:val="004D0F24"/>
    <w:rsid w:val="004D115B"/>
    <w:rsid w:val="004D191C"/>
    <w:rsid w:val="004D1A1D"/>
    <w:rsid w:val="004D1B89"/>
    <w:rsid w:val="004D1B99"/>
    <w:rsid w:val="004D20D4"/>
    <w:rsid w:val="004D225C"/>
    <w:rsid w:val="004D2648"/>
    <w:rsid w:val="004D2BD1"/>
    <w:rsid w:val="004D317B"/>
    <w:rsid w:val="004D35A9"/>
    <w:rsid w:val="004D35F0"/>
    <w:rsid w:val="004D37AC"/>
    <w:rsid w:val="004D3B06"/>
    <w:rsid w:val="004D3CB4"/>
    <w:rsid w:val="004D40CC"/>
    <w:rsid w:val="004D4200"/>
    <w:rsid w:val="004D4295"/>
    <w:rsid w:val="004D44E5"/>
    <w:rsid w:val="004D45EC"/>
    <w:rsid w:val="004D4950"/>
    <w:rsid w:val="004D4D82"/>
    <w:rsid w:val="004D4DB5"/>
    <w:rsid w:val="004D4F31"/>
    <w:rsid w:val="004D4F56"/>
    <w:rsid w:val="004D5082"/>
    <w:rsid w:val="004D58FD"/>
    <w:rsid w:val="004D59C5"/>
    <w:rsid w:val="004D5B51"/>
    <w:rsid w:val="004D63AD"/>
    <w:rsid w:val="004D654E"/>
    <w:rsid w:val="004D66C2"/>
    <w:rsid w:val="004D6CF0"/>
    <w:rsid w:val="004D6D87"/>
    <w:rsid w:val="004D798B"/>
    <w:rsid w:val="004E07BD"/>
    <w:rsid w:val="004E088D"/>
    <w:rsid w:val="004E0D53"/>
    <w:rsid w:val="004E0DA6"/>
    <w:rsid w:val="004E0F0B"/>
    <w:rsid w:val="004E0FF4"/>
    <w:rsid w:val="004E1538"/>
    <w:rsid w:val="004E18A2"/>
    <w:rsid w:val="004E1A95"/>
    <w:rsid w:val="004E1DAF"/>
    <w:rsid w:val="004E2405"/>
    <w:rsid w:val="004E2483"/>
    <w:rsid w:val="004E28B5"/>
    <w:rsid w:val="004E2EE9"/>
    <w:rsid w:val="004E31A8"/>
    <w:rsid w:val="004E33BC"/>
    <w:rsid w:val="004E34FE"/>
    <w:rsid w:val="004E38E1"/>
    <w:rsid w:val="004E3949"/>
    <w:rsid w:val="004E3BDA"/>
    <w:rsid w:val="004E3CA2"/>
    <w:rsid w:val="004E4284"/>
    <w:rsid w:val="004E4340"/>
    <w:rsid w:val="004E55D8"/>
    <w:rsid w:val="004E56C7"/>
    <w:rsid w:val="004E56D2"/>
    <w:rsid w:val="004E5829"/>
    <w:rsid w:val="004E5A71"/>
    <w:rsid w:val="004E5E12"/>
    <w:rsid w:val="004E5EE3"/>
    <w:rsid w:val="004E62A8"/>
    <w:rsid w:val="004E64F4"/>
    <w:rsid w:val="004E66DA"/>
    <w:rsid w:val="004E6997"/>
    <w:rsid w:val="004E6FE6"/>
    <w:rsid w:val="004E70CF"/>
    <w:rsid w:val="004E7207"/>
    <w:rsid w:val="004E751B"/>
    <w:rsid w:val="004E7879"/>
    <w:rsid w:val="004E7A4A"/>
    <w:rsid w:val="004F030C"/>
    <w:rsid w:val="004F04CE"/>
    <w:rsid w:val="004F057C"/>
    <w:rsid w:val="004F05A4"/>
    <w:rsid w:val="004F0728"/>
    <w:rsid w:val="004F0DF4"/>
    <w:rsid w:val="004F1321"/>
    <w:rsid w:val="004F13B2"/>
    <w:rsid w:val="004F1776"/>
    <w:rsid w:val="004F17F8"/>
    <w:rsid w:val="004F197C"/>
    <w:rsid w:val="004F2061"/>
    <w:rsid w:val="004F2306"/>
    <w:rsid w:val="004F24AB"/>
    <w:rsid w:val="004F2642"/>
    <w:rsid w:val="004F2BFE"/>
    <w:rsid w:val="004F2E12"/>
    <w:rsid w:val="004F2E77"/>
    <w:rsid w:val="004F2EC2"/>
    <w:rsid w:val="004F30B7"/>
    <w:rsid w:val="004F36CB"/>
    <w:rsid w:val="004F3D9C"/>
    <w:rsid w:val="004F41B5"/>
    <w:rsid w:val="004F432E"/>
    <w:rsid w:val="004F4875"/>
    <w:rsid w:val="004F4AA2"/>
    <w:rsid w:val="004F4CE7"/>
    <w:rsid w:val="004F4D0F"/>
    <w:rsid w:val="004F50FB"/>
    <w:rsid w:val="004F5152"/>
    <w:rsid w:val="004F51BE"/>
    <w:rsid w:val="004F5273"/>
    <w:rsid w:val="004F533F"/>
    <w:rsid w:val="004F5446"/>
    <w:rsid w:val="004F563F"/>
    <w:rsid w:val="004F57D4"/>
    <w:rsid w:val="004F5A0C"/>
    <w:rsid w:val="004F5F4F"/>
    <w:rsid w:val="004F606D"/>
    <w:rsid w:val="004F610F"/>
    <w:rsid w:val="004F63D8"/>
    <w:rsid w:val="004F69FD"/>
    <w:rsid w:val="004F69FF"/>
    <w:rsid w:val="004F72D6"/>
    <w:rsid w:val="004F780C"/>
    <w:rsid w:val="004F7FFA"/>
    <w:rsid w:val="0050036B"/>
    <w:rsid w:val="00500833"/>
    <w:rsid w:val="00500C1F"/>
    <w:rsid w:val="00500D7D"/>
    <w:rsid w:val="00501588"/>
    <w:rsid w:val="00501B35"/>
    <w:rsid w:val="00501FAC"/>
    <w:rsid w:val="00502570"/>
    <w:rsid w:val="00502CFE"/>
    <w:rsid w:val="00502D68"/>
    <w:rsid w:val="00502E51"/>
    <w:rsid w:val="005030B2"/>
    <w:rsid w:val="0050408A"/>
    <w:rsid w:val="0050464C"/>
    <w:rsid w:val="0050464D"/>
    <w:rsid w:val="005048D5"/>
    <w:rsid w:val="00505491"/>
    <w:rsid w:val="0050553F"/>
    <w:rsid w:val="005057DA"/>
    <w:rsid w:val="005058F1"/>
    <w:rsid w:val="005058F9"/>
    <w:rsid w:val="00505E2D"/>
    <w:rsid w:val="00505F57"/>
    <w:rsid w:val="005067B9"/>
    <w:rsid w:val="00506A42"/>
    <w:rsid w:val="00506EAE"/>
    <w:rsid w:val="005073CB"/>
    <w:rsid w:val="005075F3"/>
    <w:rsid w:val="0050767C"/>
    <w:rsid w:val="0051015D"/>
    <w:rsid w:val="00510E3C"/>
    <w:rsid w:val="00510F9F"/>
    <w:rsid w:val="005111EF"/>
    <w:rsid w:val="00511475"/>
    <w:rsid w:val="0051152B"/>
    <w:rsid w:val="005115BF"/>
    <w:rsid w:val="00511D02"/>
    <w:rsid w:val="0051235E"/>
    <w:rsid w:val="00512612"/>
    <w:rsid w:val="005129F8"/>
    <w:rsid w:val="00512AD6"/>
    <w:rsid w:val="00512DC0"/>
    <w:rsid w:val="005135AA"/>
    <w:rsid w:val="0051404D"/>
    <w:rsid w:val="0051445C"/>
    <w:rsid w:val="00514662"/>
    <w:rsid w:val="00514A85"/>
    <w:rsid w:val="00514BAF"/>
    <w:rsid w:val="00514CF9"/>
    <w:rsid w:val="00514DF3"/>
    <w:rsid w:val="00514E5A"/>
    <w:rsid w:val="005150C8"/>
    <w:rsid w:val="00515370"/>
    <w:rsid w:val="005154E7"/>
    <w:rsid w:val="00515D50"/>
    <w:rsid w:val="00515DB0"/>
    <w:rsid w:val="00515F7B"/>
    <w:rsid w:val="00516176"/>
    <w:rsid w:val="005163BF"/>
    <w:rsid w:val="00516414"/>
    <w:rsid w:val="00516DFF"/>
    <w:rsid w:val="00517021"/>
    <w:rsid w:val="0051703C"/>
    <w:rsid w:val="005172E4"/>
    <w:rsid w:val="0051791A"/>
    <w:rsid w:val="00517A4C"/>
    <w:rsid w:val="00517ABD"/>
    <w:rsid w:val="00517F85"/>
    <w:rsid w:val="00520104"/>
    <w:rsid w:val="005201A7"/>
    <w:rsid w:val="005204FD"/>
    <w:rsid w:val="00520DFC"/>
    <w:rsid w:val="00521284"/>
    <w:rsid w:val="00521360"/>
    <w:rsid w:val="005213CE"/>
    <w:rsid w:val="0052189C"/>
    <w:rsid w:val="00521BE8"/>
    <w:rsid w:val="00521C72"/>
    <w:rsid w:val="00521F80"/>
    <w:rsid w:val="0052247B"/>
    <w:rsid w:val="00522813"/>
    <w:rsid w:val="00522985"/>
    <w:rsid w:val="005236F3"/>
    <w:rsid w:val="0052378C"/>
    <w:rsid w:val="00523812"/>
    <w:rsid w:val="00524700"/>
    <w:rsid w:val="00524B0B"/>
    <w:rsid w:val="00524BAE"/>
    <w:rsid w:val="00524DD5"/>
    <w:rsid w:val="005250D4"/>
    <w:rsid w:val="005253C0"/>
    <w:rsid w:val="005253E0"/>
    <w:rsid w:val="0052586B"/>
    <w:rsid w:val="00525BD1"/>
    <w:rsid w:val="005265E0"/>
    <w:rsid w:val="005268CA"/>
    <w:rsid w:val="005268E1"/>
    <w:rsid w:val="005268E5"/>
    <w:rsid w:val="00526BD3"/>
    <w:rsid w:val="00526BD5"/>
    <w:rsid w:val="00526BF0"/>
    <w:rsid w:val="00526CFD"/>
    <w:rsid w:val="00527184"/>
    <w:rsid w:val="00527482"/>
    <w:rsid w:val="00527849"/>
    <w:rsid w:val="00527D7D"/>
    <w:rsid w:val="00527E6F"/>
    <w:rsid w:val="005306A2"/>
    <w:rsid w:val="005306DE"/>
    <w:rsid w:val="005308A4"/>
    <w:rsid w:val="00530BD7"/>
    <w:rsid w:val="00530F79"/>
    <w:rsid w:val="00530F8E"/>
    <w:rsid w:val="0053101A"/>
    <w:rsid w:val="005310F4"/>
    <w:rsid w:val="005311DB"/>
    <w:rsid w:val="0053143A"/>
    <w:rsid w:val="00531514"/>
    <w:rsid w:val="005315C4"/>
    <w:rsid w:val="00531757"/>
    <w:rsid w:val="00531B70"/>
    <w:rsid w:val="00531E00"/>
    <w:rsid w:val="005321C8"/>
    <w:rsid w:val="005321EF"/>
    <w:rsid w:val="0053288E"/>
    <w:rsid w:val="00532AD7"/>
    <w:rsid w:val="00532B01"/>
    <w:rsid w:val="00532C76"/>
    <w:rsid w:val="00533224"/>
    <w:rsid w:val="005335DD"/>
    <w:rsid w:val="0053368E"/>
    <w:rsid w:val="005336CC"/>
    <w:rsid w:val="005339B0"/>
    <w:rsid w:val="00534331"/>
    <w:rsid w:val="0053442C"/>
    <w:rsid w:val="00534721"/>
    <w:rsid w:val="00534960"/>
    <w:rsid w:val="00534B77"/>
    <w:rsid w:val="005352C2"/>
    <w:rsid w:val="0053550D"/>
    <w:rsid w:val="005355C5"/>
    <w:rsid w:val="00535895"/>
    <w:rsid w:val="005359F6"/>
    <w:rsid w:val="00535A25"/>
    <w:rsid w:val="00535ABA"/>
    <w:rsid w:val="00535C69"/>
    <w:rsid w:val="0053625D"/>
    <w:rsid w:val="00536BA7"/>
    <w:rsid w:val="00536E85"/>
    <w:rsid w:val="005373A6"/>
    <w:rsid w:val="005373CD"/>
    <w:rsid w:val="00537480"/>
    <w:rsid w:val="00537804"/>
    <w:rsid w:val="00537A89"/>
    <w:rsid w:val="00537C1F"/>
    <w:rsid w:val="00537CAA"/>
    <w:rsid w:val="005401D8"/>
    <w:rsid w:val="0054037D"/>
    <w:rsid w:val="005403E0"/>
    <w:rsid w:val="00540718"/>
    <w:rsid w:val="00540D55"/>
    <w:rsid w:val="00540EA7"/>
    <w:rsid w:val="005418A0"/>
    <w:rsid w:val="00541962"/>
    <w:rsid w:val="00541B3F"/>
    <w:rsid w:val="00541CB5"/>
    <w:rsid w:val="00541DB4"/>
    <w:rsid w:val="0054227E"/>
    <w:rsid w:val="005426EA"/>
    <w:rsid w:val="00542B9A"/>
    <w:rsid w:val="00543272"/>
    <w:rsid w:val="005434BA"/>
    <w:rsid w:val="005435EA"/>
    <w:rsid w:val="00543A7F"/>
    <w:rsid w:val="00543B9D"/>
    <w:rsid w:val="00543EC6"/>
    <w:rsid w:val="00543FA5"/>
    <w:rsid w:val="00544549"/>
    <w:rsid w:val="00544BC0"/>
    <w:rsid w:val="00544C40"/>
    <w:rsid w:val="00544C7E"/>
    <w:rsid w:val="005450C7"/>
    <w:rsid w:val="0054511C"/>
    <w:rsid w:val="0054533F"/>
    <w:rsid w:val="005456D1"/>
    <w:rsid w:val="0054572E"/>
    <w:rsid w:val="00545B9A"/>
    <w:rsid w:val="00545E37"/>
    <w:rsid w:val="00545E8E"/>
    <w:rsid w:val="00545FBB"/>
    <w:rsid w:val="00545FE0"/>
    <w:rsid w:val="00546158"/>
    <w:rsid w:val="005464E4"/>
    <w:rsid w:val="00546730"/>
    <w:rsid w:val="005467A7"/>
    <w:rsid w:val="005468CE"/>
    <w:rsid w:val="00546E05"/>
    <w:rsid w:val="00547228"/>
    <w:rsid w:val="005473F9"/>
    <w:rsid w:val="00547626"/>
    <w:rsid w:val="0054767E"/>
    <w:rsid w:val="00547AA4"/>
    <w:rsid w:val="00547C51"/>
    <w:rsid w:val="00547C77"/>
    <w:rsid w:val="00547DD6"/>
    <w:rsid w:val="005505A9"/>
    <w:rsid w:val="0055060B"/>
    <w:rsid w:val="00550731"/>
    <w:rsid w:val="0055075D"/>
    <w:rsid w:val="00550767"/>
    <w:rsid w:val="00550C72"/>
    <w:rsid w:val="0055163D"/>
    <w:rsid w:val="0055178E"/>
    <w:rsid w:val="005517C5"/>
    <w:rsid w:val="00551BCA"/>
    <w:rsid w:val="00551D77"/>
    <w:rsid w:val="00551F3B"/>
    <w:rsid w:val="00551FBD"/>
    <w:rsid w:val="0055214B"/>
    <w:rsid w:val="0055230B"/>
    <w:rsid w:val="00552359"/>
    <w:rsid w:val="005527E2"/>
    <w:rsid w:val="005527EC"/>
    <w:rsid w:val="00552A42"/>
    <w:rsid w:val="00552F21"/>
    <w:rsid w:val="0055307B"/>
    <w:rsid w:val="00553125"/>
    <w:rsid w:val="0055317E"/>
    <w:rsid w:val="00553539"/>
    <w:rsid w:val="005538DC"/>
    <w:rsid w:val="00553E55"/>
    <w:rsid w:val="005540D8"/>
    <w:rsid w:val="00554242"/>
    <w:rsid w:val="005546C1"/>
    <w:rsid w:val="00554DD1"/>
    <w:rsid w:val="00555070"/>
    <w:rsid w:val="005550B8"/>
    <w:rsid w:val="005556A0"/>
    <w:rsid w:val="00555B34"/>
    <w:rsid w:val="005563FF"/>
    <w:rsid w:val="005566C5"/>
    <w:rsid w:val="0055688F"/>
    <w:rsid w:val="00556ABC"/>
    <w:rsid w:val="00557096"/>
    <w:rsid w:val="005570B1"/>
    <w:rsid w:val="005572AC"/>
    <w:rsid w:val="005573BE"/>
    <w:rsid w:val="0055757B"/>
    <w:rsid w:val="00557C88"/>
    <w:rsid w:val="005605B0"/>
    <w:rsid w:val="00560875"/>
    <w:rsid w:val="00560E40"/>
    <w:rsid w:val="00560F6F"/>
    <w:rsid w:val="00561094"/>
    <w:rsid w:val="00561431"/>
    <w:rsid w:val="0056152F"/>
    <w:rsid w:val="005616D4"/>
    <w:rsid w:val="005616F2"/>
    <w:rsid w:val="005619D5"/>
    <w:rsid w:val="00561B0C"/>
    <w:rsid w:val="00562117"/>
    <w:rsid w:val="0056231D"/>
    <w:rsid w:val="00562849"/>
    <w:rsid w:val="00562C77"/>
    <w:rsid w:val="005630A9"/>
    <w:rsid w:val="005630DB"/>
    <w:rsid w:val="00563294"/>
    <w:rsid w:val="00563A66"/>
    <w:rsid w:val="00563BC7"/>
    <w:rsid w:val="00563C46"/>
    <w:rsid w:val="00563DD1"/>
    <w:rsid w:val="00563DFB"/>
    <w:rsid w:val="005640BA"/>
    <w:rsid w:val="00564157"/>
    <w:rsid w:val="005641EA"/>
    <w:rsid w:val="005642C2"/>
    <w:rsid w:val="00564824"/>
    <w:rsid w:val="00564884"/>
    <w:rsid w:val="0056488F"/>
    <w:rsid w:val="00564F61"/>
    <w:rsid w:val="005653CD"/>
    <w:rsid w:val="0056540C"/>
    <w:rsid w:val="00565641"/>
    <w:rsid w:val="00565D16"/>
    <w:rsid w:val="00565F6F"/>
    <w:rsid w:val="00566872"/>
    <w:rsid w:val="00566935"/>
    <w:rsid w:val="00566A56"/>
    <w:rsid w:val="00566AAB"/>
    <w:rsid w:val="00566B5D"/>
    <w:rsid w:val="00566DAA"/>
    <w:rsid w:val="00567078"/>
    <w:rsid w:val="005672AA"/>
    <w:rsid w:val="005675C9"/>
    <w:rsid w:val="005676A9"/>
    <w:rsid w:val="005678F7"/>
    <w:rsid w:val="005701BA"/>
    <w:rsid w:val="00570440"/>
    <w:rsid w:val="005706B9"/>
    <w:rsid w:val="00570882"/>
    <w:rsid w:val="00570ED3"/>
    <w:rsid w:val="00570FD3"/>
    <w:rsid w:val="0057115F"/>
    <w:rsid w:val="005711E2"/>
    <w:rsid w:val="00571490"/>
    <w:rsid w:val="0057181D"/>
    <w:rsid w:val="00571940"/>
    <w:rsid w:val="00571F76"/>
    <w:rsid w:val="005721BC"/>
    <w:rsid w:val="0057224E"/>
    <w:rsid w:val="005722C3"/>
    <w:rsid w:val="00572329"/>
    <w:rsid w:val="0057234D"/>
    <w:rsid w:val="00572501"/>
    <w:rsid w:val="005726EC"/>
    <w:rsid w:val="00572E8E"/>
    <w:rsid w:val="00572EE6"/>
    <w:rsid w:val="00572F1D"/>
    <w:rsid w:val="00572F6E"/>
    <w:rsid w:val="00573EA9"/>
    <w:rsid w:val="00573F52"/>
    <w:rsid w:val="005740E9"/>
    <w:rsid w:val="005741E5"/>
    <w:rsid w:val="00574446"/>
    <w:rsid w:val="00574565"/>
    <w:rsid w:val="0057466D"/>
    <w:rsid w:val="005747D0"/>
    <w:rsid w:val="005750E7"/>
    <w:rsid w:val="00575C20"/>
    <w:rsid w:val="0057616D"/>
    <w:rsid w:val="0057621F"/>
    <w:rsid w:val="00576386"/>
    <w:rsid w:val="005764AD"/>
    <w:rsid w:val="00576A6A"/>
    <w:rsid w:val="00576ACC"/>
    <w:rsid w:val="00576B44"/>
    <w:rsid w:val="00577165"/>
    <w:rsid w:val="00577286"/>
    <w:rsid w:val="005775B1"/>
    <w:rsid w:val="00577FE5"/>
    <w:rsid w:val="005806F1"/>
    <w:rsid w:val="00581068"/>
    <w:rsid w:val="00581142"/>
    <w:rsid w:val="00581B42"/>
    <w:rsid w:val="00581C52"/>
    <w:rsid w:val="005826AC"/>
    <w:rsid w:val="005835E7"/>
    <w:rsid w:val="00583761"/>
    <w:rsid w:val="005839DC"/>
    <w:rsid w:val="00583B02"/>
    <w:rsid w:val="00583C2C"/>
    <w:rsid w:val="005843CD"/>
    <w:rsid w:val="00584743"/>
    <w:rsid w:val="00584C3F"/>
    <w:rsid w:val="00584D9B"/>
    <w:rsid w:val="00584EB5"/>
    <w:rsid w:val="00584EF5"/>
    <w:rsid w:val="00585571"/>
    <w:rsid w:val="00585A64"/>
    <w:rsid w:val="00585EF0"/>
    <w:rsid w:val="0058634B"/>
    <w:rsid w:val="00586A0D"/>
    <w:rsid w:val="00586C64"/>
    <w:rsid w:val="00586C81"/>
    <w:rsid w:val="00586F51"/>
    <w:rsid w:val="005871DD"/>
    <w:rsid w:val="00587679"/>
    <w:rsid w:val="0058770B"/>
    <w:rsid w:val="00587E90"/>
    <w:rsid w:val="00590376"/>
    <w:rsid w:val="00590733"/>
    <w:rsid w:val="00590768"/>
    <w:rsid w:val="00590879"/>
    <w:rsid w:val="00590B4D"/>
    <w:rsid w:val="00590B6F"/>
    <w:rsid w:val="005912A1"/>
    <w:rsid w:val="005912DC"/>
    <w:rsid w:val="005912DF"/>
    <w:rsid w:val="00591771"/>
    <w:rsid w:val="0059181B"/>
    <w:rsid w:val="00591E66"/>
    <w:rsid w:val="00591FEB"/>
    <w:rsid w:val="00592017"/>
    <w:rsid w:val="0059262B"/>
    <w:rsid w:val="0059277D"/>
    <w:rsid w:val="00592C7D"/>
    <w:rsid w:val="00592F73"/>
    <w:rsid w:val="00593031"/>
    <w:rsid w:val="00593067"/>
    <w:rsid w:val="005933DD"/>
    <w:rsid w:val="005938D4"/>
    <w:rsid w:val="00593901"/>
    <w:rsid w:val="005939DC"/>
    <w:rsid w:val="00593B9C"/>
    <w:rsid w:val="00593E31"/>
    <w:rsid w:val="0059408A"/>
    <w:rsid w:val="0059440A"/>
    <w:rsid w:val="0059440C"/>
    <w:rsid w:val="00594A85"/>
    <w:rsid w:val="00594AEC"/>
    <w:rsid w:val="00594FE3"/>
    <w:rsid w:val="00595316"/>
    <w:rsid w:val="005956AB"/>
    <w:rsid w:val="0059573A"/>
    <w:rsid w:val="005957C1"/>
    <w:rsid w:val="00595A42"/>
    <w:rsid w:val="00595D59"/>
    <w:rsid w:val="00596577"/>
    <w:rsid w:val="00596641"/>
    <w:rsid w:val="0059692F"/>
    <w:rsid w:val="00596A63"/>
    <w:rsid w:val="00596B55"/>
    <w:rsid w:val="00596D96"/>
    <w:rsid w:val="00596DB3"/>
    <w:rsid w:val="00596ECE"/>
    <w:rsid w:val="00596EF1"/>
    <w:rsid w:val="005974BF"/>
    <w:rsid w:val="005974E2"/>
    <w:rsid w:val="00597982"/>
    <w:rsid w:val="005979FF"/>
    <w:rsid w:val="00597A93"/>
    <w:rsid w:val="005A058C"/>
    <w:rsid w:val="005A07C8"/>
    <w:rsid w:val="005A08AD"/>
    <w:rsid w:val="005A0AD6"/>
    <w:rsid w:val="005A1256"/>
    <w:rsid w:val="005A16F0"/>
    <w:rsid w:val="005A1D11"/>
    <w:rsid w:val="005A28DC"/>
    <w:rsid w:val="005A2CA6"/>
    <w:rsid w:val="005A3115"/>
    <w:rsid w:val="005A3953"/>
    <w:rsid w:val="005A399A"/>
    <w:rsid w:val="005A3E4D"/>
    <w:rsid w:val="005A4052"/>
    <w:rsid w:val="005A42C9"/>
    <w:rsid w:val="005A4303"/>
    <w:rsid w:val="005A4965"/>
    <w:rsid w:val="005A4EA1"/>
    <w:rsid w:val="005A4FFC"/>
    <w:rsid w:val="005A50CA"/>
    <w:rsid w:val="005A5D1D"/>
    <w:rsid w:val="005A5D5B"/>
    <w:rsid w:val="005A5FD6"/>
    <w:rsid w:val="005A60B2"/>
    <w:rsid w:val="005A63F3"/>
    <w:rsid w:val="005A6996"/>
    <w:rsid w:val="005A6F8F"/>
    <w:rsid w:val="005A7071"/>
    <w:rsid w:val="005A78B2"/>
    <w:rsid w:val="005A79CD"/>
    <w:rsid w:val="005A7A1A"/>
    <w:rsid w:val="005A7E1E"/>
    <w:rsid w:val="005A7E20"/>
    <w:rsid w:val="005B01D7"/>
    <w:rsid w:val="005B0818"/>
    <w:rsid w:val="005B0921"/>
    <w:rsid w:val="005B0A32"/>
    <w:rsid w:val="005B0AB7"/>
    <w:rsid w:val="005B0C45"/>
    <w:rsid w:val="005B0EDF"/>
    <w:rsid w:val="005B100E"/>
    <w:rsid w:val="005B1546"/>
    <w:rsid w:val="005B17EC"/>
    <w:rsid w:val="005B1CC4"/>
    <w:rsid w:val="005B258B"/>
    <w:rsid w:val="005B2A86"/>
    <w:rsid w:val="005B3197"/>
    <w:rsid w:val="005B3342"/>
    <w:rsid w:val="005B40A0"/>
    <w:rsid w:val="005B4811"/>
    <w:rsid w:val="005B489D"/>
    <w:rsid w:val="005B5170"/>
    <w:rsid w:val="005B51E0"/>
    <w:rsid w:val="005B541A"/>
    <w:rsid w:val="005B55EA"/>
    <w:rsid w:val="005B57EE"/>
    <w:rsid w:val="005B59AF"/>
    <w:rsid w:val="005B5B2F"/>
    <w:rsid w:val="005B5D6C"/>
    <w:rsid w:val="005B627A"/>
    <w:rsid w:val="005B6431"/>
    <w:rsid w:val="005B64B7"/>
    <w:rsid w:val="005B69BB"/>
    <w:rsid w:val="005B7124"/>
    <w:rsid w:val="005B777F"/>
    <w:rsid w:val="005C01DD"/>
    <w:rsid w:val="005C084D"/>
    <w:rsid w:val="005C0932"/>
    <w:rsid w:val="005C110D"/>
    <w:rsid w:val="005C11BD"/>
    <w:rsid w:val="005C121F"/>
    <w:rsid w:val="005C128E"/>
    <w:rsid w:val="005C1627"/>
    <w:rsid w:val="005C18B4"/>
    <w:rsid w:val="005C2B1B"/>
    <w:rsid w:val="005C2B90"/>
    <w:rsid w:val="005C2C15"/>
    <w:rsid w:val="005C2C94"/>
    <w:rsid w:val="005C2ED4"/>
    <w:rsid w:val="005C3297"/>
    <w:rsid w:val="005C332A"/>
    <w:rsid w:val="005C39B0"/>
    <w:rsid w:val="005C3AB5"/>
    <w:rsid w:val="005C3BED"/>
    <w:rsid w:val="005C46B9"/>
    <w:rsid w:val="005C470A"/>
    <w:rsid w:val="005C49C5"/>
    <w:rsid w:val="005C4C28"/>
    <w:rsid w:val="005C4CB3"/>
    <w:rsid w:val="005C4E02"/>
    <w:rsid w:val="005C4EE6"/>
    <w:rsid w:val="005C4F72"/>
    <w:rsid w:val="005C520D"/>
    <w:rsid w:val="005C54B8"/>
    <w:rsid w:val="005C56DC"/>
    <w:rsid w:val="005C5884"/>
    <w:rsid w:val="005C5AEB"/>
    <w:rsid w:val="005C5CB0"/>
    <w:rsid w:val="005C5D1E"/>
    <w:rsid w:val="005C5FEE"/>
    <w:rsid w:val="005C63CE"/>
    <w:rsid w:val="005C63DA"/>
    <w:rsid w:val="005C64F0"/>
    <w:rsid w:val="005C6671"/>
    <w:rsid w:val="005C66C6"/>
    <w:rsid w:val="005C6A43"/>
    <w:rsid w:val="005C6C06"/>
    <w:rsid w:val="005C72F2"/>
    <w:rsid w:val="005C73EE"/>
    <w:rsid w:val="005C786B"/>
    <w:rsid w:val="005C7886"/>
    <w:rsid w:val="005C7DC8"/>
    <w:rsid w:val="005C7F2F"/>
    <w:rsid w:val="005D02F4"/>
    <w:rsid w:val="005D0567"/>
    <w:rsid w:val="005D0736"/>
    <w:rsid w:val="005D08F2"/>
    <w:rsid w:val="005D0A7E"/>
    <w:rsid w:val="005D0B03"/>
    <w:rsid w:val="005D14E0"/>
    <w:rsid w:val="005D16C2"/>
    <w:rsid w:val="005D1833"/>
    <w:rsid w:val="005D1AEA"/>
    <w:rsid w:val="005D1C31"/>
    <w:rsid w:val="005D1D8F"/>
    <w:rsid w:val="005D2259"/>
    <w:rsid w:val="005D22C7"/>
    <w:rsid w:val="005D2314"/>
    <w:rsid w:val="005D2745"/>
    <w:rsid w:val="005D28A2"/>
    <w:rsid w:val="005D29D2"/>
    <w:rsid w:val="005D395C"/>
    <w:rsid w:val="005D39C1"/>
    <w:rsid w:val="005D3C1E"/>
    <w:rsid w:val="005D4191"/>
    <w:rsid w:val="005D41D5"/>
    <w:rsid w:val="005D4288"/>
    <w:rsid w:val="005D4380"/>
    <w:rsid w:val="005D44BA"/>
    <w:rsid w:val="005D4E00"/>
    <w:rsid w:val="005D52DE"/>
    <w:rsid w:val="005D53B0"/>
    <w:rsid w:val="005D5B9E"/>
    <w:rsid w:val="005D5C96"/>
    <w:rsid w:val="005D5E6D"/>
    <w:rsid w:val="005D5E95"/>
    <w:rsid w:val="005D612B"/>
    <w:rsid w:val="005D61ED"/>
    <w:rsid w:val="005D6B3E"/>
    <w:rsid w:val="005D6F1B"/>
    <w:rsid w:val="005D6F5E"/>
    <w:rsid w:val="005D73B6"/>
    <w:rsid w:val="005D75C0"/>
    <w:rsid w:val="005D765A"/>
    <w:rsid w:val="005D79F4"/>
    <w:rsid w:val="005D7C4D"/>
    <w:rsid w:val="005D7F6D"/>
    <w:rsid w:val="005E01B6"/>
    <w:rsid w:val="005E02A4"/>
    <w:rsid w:val="005E0CE6"/>
    <w:rsid w:val="005E1258"/>
    <w:rsid w:val="005E1705"/>
    <w:rsid w:val="005E1946"/>
    <w:rsid w:val="005E1AF8"/>
    <w:rsid w:val="005E2A6A"/>
    <w:rsid w:val="005E2BED"/>
    <w:rsid w:val="005E2C56"/>
    <w:rsid w:val="005E2C7E"/>
    <w:rsid w:val="005E2F41"/>
    <w:rsid w:val="005E2FB5"/>
    <w:rsid w:val="005E35C7"/>
    <w:rsid w:val="005E35F4"/>
    <w:rsid w:val="005E371F"/>
    <w:rsid w:val="005E384A"/>
    <w:rsid w:val="005E3F08"/>
    <w:rsid w:val="005E40B6"/>
    <w:rsid w:val="005E457A"/>
    <w:rsid w:val="005E459E"/>
    <w:rsid w:val="005E5061"/>
    <w:rsid w:val="005E54A6"/>
    <w:rsid w:val="005E54CA"/>
    <w:rsid w:val="005E55C8"/>
    <w:rsid w:val="005E58F4"/>
    <w:rsid w:val="005E5967"/>
    <w:rsid w:val="005E5AFD"/>
    <w:rsid w:val="005E5EE1"/>
    <w:rsid w:val="005E611F"/>
    <w:rsid w:val="005E6122"/>
    <w:rsid w:val="005E6257"/>
    <w:rsid w:val="005E6429"/>
    <w:rsid w:val="005E66C8"/>
    <w:rsid w:val="005E67DA"/>
    <w:rsid w:val="005E6A12"/>
    <w:rsid w:val="005E6A70"/>
    <w:rsid w:val="005E6DFD"/>
    <w:rsid w:val="005E6E99"/>
    <w:rsid w:val="005E73E6"/>
    <w:rsid w:val="005E7705"/>
    <w:rsid w:val="005E7B82"/>
    <w:rsid w:val="005E7CAC"/>
    <w:rsid w:val="005E7EAE"/>
    <w:rsid w:val="005F00B4"/>
    <w:rsid w:val="005F04F4"/>
    <w:rsid w:val="005F0651"/>
    <w:rsid w:val="005F0658"/>
    <w:rsid w:val="005F06E4"/>
    <w:rsid w:val="005F0C78"/>
    <w:rsid w:val="005F0FA9"/>
    <w:rsid w:val="005F1668"/>
    <w:rsid w:val="005F167E"/>
    <w:rsid w:val="005F1718"/>
    <w:rsid w:val="005F177F"/>
    <w:rsid w:val="005F18AF"/>
    <w:rsid w:val="005F1A14"/>
    <w:rsid w:val="005F1D4A"/>
    <w:rsid w:val="005F1D4C"/>
    <w:rsid w:val="005F203E"/>
    <w:rsid w:val="005F21F5"/>
    <w:rsid w:val="005F23AA"/>
    <w:rsid w:val="005F302C"/>
    <w:rsid w:val="005F32B8"/>
    <w:rsid w:val="005F332D"/>
    <w:rsid w:val="005F33F6"/>
    <w:rsid w:val="005F3739"/>
    <w:rsid w:val="005F37CD"/>
    <w:rsid w:val="005F4185"/>
    <w:rsid w:val="005F4380"/>
    <w:rsid w:val="005F4662"/>
    <w:rsid w:val="005F4CA8"/>
    <w:rsid w:val="005F5082"/>
    <w:rsid w:val="005F519D"/>
    <w:rsid w:val="005F5222"/>
    <w:rsid w:val="005F558D"/>
    <w:rsid w:val="005F586B"/>
    <w:rsid w:val="005F5886"/>
    <w:rsid w:val="005F5E4E"/>
    <w:rsid w:val="005F6523"/>
    <w:rsid w:val="005F6760"/>
    <w:rsid w:val="005F6EA7"/>
    <w:rsid w:val="005F736C"/>
    <w:rsid w:val="005F7449"/>
    <w:rsid w:val="005F752B"/>
    <w:rsid w:val="005F7676"/>
    <w:rsid w:val="005F76F2"/>
    <w:rsid w:val="005F7749"/>
    <w:rsid w:val="005F7BAA"/>
    <w:rsid w:val="005F7EDB"/>
    <w:rsid w:val="006003F8"/>
    <w:rsid w:val="00600501"/>
    <w:rsid w:val="00600593"/>
    <w:rsid w:val="00600D97"/>
    <w:rsid w:val="00600DA2"/>
    <w:rsid w:val="00602091"/>
    <w:rsid w:val="006023FA"/>
    <w:rsid w:val="0060262D"/>
    <w:rsid w:val="00602C0D"/>
    <w:rsid w:val="00603358"/>
    <w:rsid w:val="00603594"/>
    <w:rsid w:val="0060376E"/>
    <w:rsid w:val="006039E3"/>
    <w:rsid w:val="00603D3C"/>
    <w:rsid w:val="00603FFE"/>
    <w:rsid w:val="00604461"/>
    <w:rsid w:val="006045D7"/>
    <w:rsid w:val="00604681"/>
    <w:rsid w:val="006047C3"/>
    <w:rsid w:val="00604D29"/>
    <w:rsid w:val="00604F9A"/>
    <w:rsid w:val="00605216"/>
    <w:rsid w:val="006052A6"/>
    <w:rsid w:val="00605332"/>
    <w:rsid w:val="006054B8"/>
    <w:rsid w:val="00605CB3"/>
    <w:rsid w:val="00606021"/>
    <w:rsid w:val="00606195"/>
    <w:rsid w:val="006061B6"/>
    <w:rsid w:val="00606AEF"/>
    <w:rsid w:val="00606AF7"/>
    <w:rsid w:val="00606C58"/>
    <w:rsid w:val="00606C89"/>
    <w:rsid w:val="00606E5E"/>
    <w:rsid w:val="0060738A"/>
    <w:rsid w:val="006075A1"/>
    <w:rsid w:val="00607683"/>
    <w:rsid w:val="00607C24"/>
    <w:rsid w:val="00607C2F"/>
    <w:rsid w:val="006101C4"/>
    <w:rsid w:val="00610449"/>
    <w:rsid w:val="006104D9"/>
    <w:rsid w:val="006107D7"/>
    <w:rsid w:val="006108FD"/>
    <w:rsid w:val="00610EE4"/>
    <w:rsid w:val="0061112A"/>
    <w:rsid w:val="006119D1"/>
    <w:rsid w:val="00611BAC"/>
    <w:rsid w:val="00611FC0"/>
    <w:rsid w:val="006121E2"/>
    <w:rsid w:val="0061224B"/>
    <w:rsid w:val="006123C4"/>
    <w:rsid w:val="0061240A"/>
    <w:rsid w:val="006124BC"/>
    <w:rsid w:val="006129FB"/>
    <w:rsid w:val="00612E26"/>
    <w:rsid w:val="00612F0E"/>
    <w:rsid w:val="006136DC"/>
    <w:rsid w:val="00613721"/>
    <w:rsid w:val="0061390C"/>
    <w:rsid w:val="00613A3C"/>
    <w:rsid w:val="00613CB1"/>
    <w:rsid w:val="00613E17"/>
    <w:rsid w:val="00613FB5"/>
    <w:rsid w:val="0061405A"/>
    <w:rsid w:val="006143A3"/>
    <w:rsid w:val="006146FA"/>
    <w:rsid w:val="00614A83"/>
    <w:rsid w:val="00614CC4"/>
    <w:rsid w:val="00615474"/>
    <w:rsid w:val="00615D1C"/>
    <w:rsid w:val="00615DD2"/>
    <w:rsid w:val="00615F12"/>
    <w:rsid w:val="00616217"/>
    <w:rsid w:val="006162AA"/>
    <w:rsid w:val="0061648D"/>
    <w:rsid w:val="006166AB"/>
    <w:rsid w:val="006169E6"/>
    <w:rsid w:val="00616F29"/>
    <w:rsid w:val="00617BC8"/>
    <w:rsid w:val="00617C04"/>
    <w:rsid w:val="00620293"/>
    <w:rsid w:val="006202FA"/>
    <w:rsid w:val="0062032B"/>
    <w:rsid w:val="0062032E"/>
    <w:rsid w:val="006204F0"/>
    <w:rsid w:val="00620544"/>
    <w:rsid w:val="00620667"/>
    <w:rsid w:val="00620741"/>
    <w:rsid w:val="006207E8"/>
    <w:rsid w:val="00620CC2"/>
    <w:rsid w:val="00620FAD"/>
    <w:rsid w:val="0062106A"/>
    <w:rsid w:val="00621705"/>
    <w:rsid w:val="00621837"/>
    <w:rsid w:val="006219B6"/>
    <w:rsid w:val="006220BE"/>
    <w:rsid w:val="0062218B"/>
    <w:rsid w:val="00622308"/>
    <w:rsid w:val="006225FF"/>
    <w:rsid w:val="00622674"/>
    <w:rsid w:val="006231CF"/>
    <w:rsid w:val="00623269"/>
    <w:rsid w:val="006232D3"/>
    <w:rsid w:val="006238F9"/>
    <w:rsid w:val="00623BA8"/>
    <w:rsid w:val="00624476"/>
    <w:rsid w:val="006244AE"/>
    <w:rsid w:val="006244CA"/>
    <w:rsid w:val="006245C0"/>
    <w:rsid w:val="00624898"/>
    <w:rsid w:val="00624A59"/>
    <w:rsid w:val="0062511B"/>
    <w:rsid w:val="006253C5"/>
    <w:rsid w:val="006254EB"/>
    <w:rsid w:val="0062571E"/>
    <w:rsid w:val="00625796"/>
    <w:rsid w:val="00625C20"/>
    <w:rsid w:val="00625D67"/>
    <w:rsid w:val="00625DEB"/>
    <w:rsid w:val="00626509"/>
    <w:rsid w:val="00626597"/>
    <w:rsid w:val="00626625"/>
    <w:rsid w:val="0062667E"/>
    <w:rsid w:val="00626817"/>
    <w:rsid w:val="006268D2"/>
    <w:rsid w:val="00626A44"/>
    <w:rsid w:val="00626BB2"/>
    <w:rsid w:val="00626E2B"/>
    <w:rsid w:val="00626F1F"/>
    <w:rsid w:val="006270DE"/>
    <w:rsid w:val="0062713B"/>
    <w:rsid w:val="00627181"/>
    <w:rsid w:val="006275E1"/>
    <w:rsid w:val="00627BA9"/>
    <w:rsid w:val="00627BFD"/>
    <w:rsid w:val="00627EFE"/>
    <w:rsid w:val="00627F0D"/>
    <w:rsid w:val="00630368"/>
    <w:rsid w:val="0063036B"/>
    <w:rsid w:val="00630802"/>
    <w:rsid w:val="00630E60"/>
    <w:rsid w:val="006310BA"/>
    <w:rsid w:val="006312C8"/>
    <w:rsid w:val="006312D2"/>
    <w:rsid w:val="006312FD"/>
    <w:rsid w:val="006319DC"/>
    <w:rsid w:val="00631AE9"/>
    <w:rsid w:val="00631F89"/>
    <w:rsid w:val="00632432"/>
    <w:rsid w:val="006327F5"/>
    <w:rsid w:val="0063287D"/>
    <w:rsid w:val="00632AA2"/>
    <w:rsid w:val="00632C09"/>
    <w:rsid w:val="00632D32"/>
    <w:rsid w:val="00632E81"/>
    <w:rsid w:val="00632F35"/>
    <w:rsid w:val="00632FD8"/>
    <w:rsid w:val="006331AC"/>
    <w:rsid w:val="006331B0"/>
    <w:rsid w:val="006333FA"/>
    <w:rsid w:val="00633446"/>
    <w:rsid w:val="00633567"/>
    <w:rsid w:val="006336ED"/>
    <w:rsid w:val="006339E7"/>
    <w:rsid w:val="00633E3B"/>
    <w:rsid w:val="00634027"/>
    <w:rsid w:val="00634168"/>
    <w:rsid w:val="006345A0"/>
    <w:rsid w:val="00634692"/>
    <w:rsid w:val="00634C23"/>
    <w:rsid w:val="00634D41"/>
    <w:rsid w:val="00634EF0"/>
    <w:rsid w:val="00634FA3"/>
    <w:rsid w:val="006357A9"/>
    <w:rsid w:val="0063597D"/>
    <w:rsid w:val="00635B1C"/>
    <w:rsid w:val="00636749"/>
    <w:rsid w:val="00636891"/>
    <w:rsid w:val="00636B92"/>
    <w:rsid w:val="00636C5E"/>
    <w:rsid w:val="00636C93"/>
    <w:rsid w:val="00636CF9"/>
    <w:rsid w:val="00636F0C"/>
    <w:rsid w:val="00637395"/>
    <w:rsid w:val="006373CE"/>
    <w:rsid w:val="006379A6"/>
    <w:rsid w:val="00637E98"/>
    <w:rsid w:val="00640080"/>
    <w:rsid w:val="00640192"/>
    <w:rsid w:val="0064050C"/>
    <w:rsid w:val="00640972"/>
    <w:rsid w:val="00640AD0"/>
    <w:rsid w:val="00640AD2"/>
    <w:rsid w:val="00640E25"/>
    <w:rsid w:val="00640E51"/>
    <w:rsid w:val="00640E86"/>
    <w:rsid w:val="006415DA"/>
    <w:rsid w:val="006415E9"/>
    <w:rsid w:val="006415EF"/>
    <w:rsid w:val="00641733"/>
    <w:rsid w:val="006418E1"/>
    <w:rsid w:val="00642123"/>
    <w:rsid w:val="006422F8"/>
    <w:rsid w:val="0064240A"/>
    <w:rsid w:val="006427DE"/>
    <w:rsid w:val="00642819"/>
    <w:rsid w:val="00642AE0"/>
    <w:rsid w:val="006431B9"/>
    <w:rsid w:val="006434CA"/>
    <w:rsid w:val="00643596"/>
    <w:rsid w:val="006437D7"/>
    <w:rsid w:val="00643DFF"/>
    <w:rsid w:val="00644034"/>
    <w:rsid w:val="00644063"/>
    <w:rsid w:val="006441DC"/>
    <w:rsid w:val="00644A29"/>
    <w:rsid w:val="00645703"/>
    <w:rsid w:val="00645FEB"/>
    <w:rsid w:val="00646038"/>
    <w:rsid w:val="0064617D"/>
    <w:rsid w:val="00646545"/>
    <w:rsid w:val="00646929"/>
    <w:rsid w:val="00646C34"/>
    <w:rsid w:val="0064712F"/>
    <w:rsid w:val="00647163"/>
    <w:rsid w:val="00647511"/>
    <w:rsid w:val="0064771E"/>
    <w:rsid w:val="006477A3"/>
    <w:rsid w:val="00647936"/>
    <w:rsid w:val="00647948"/>
    <w:rsid w:val="00647C70"/>
    <w:rsid w:val="00647D99"/>
    <w:rsid w:val="00647DE0"/>
    <w:rsid w:val="00647DEC"/>
    <w:rsid w:val="00650133"/>
    <w:rsid w:val="006501D2"/>
    <w:rsid w:val="00650363"/>
    <w:rsid w:val="006509C2"/>
    <w:rsid w:val="00650C51"/>
    <w:rsid w:val="006514D8"/>
    <w:rsid w:val="00651502"/>
    <w:rsid w:val="006515CD"/>
    <w:rsid w:val="00651731"/>
    <w:rsid w:val="00651E71"/>
    <w:rsid w:val="00651F0B"/>
    <w:rsid w:val="00651FD2"/>
    <w:rsid w:val="006520AB"/>
    <w:rsid w:val="00652274"/>
    <w:rsid w:val="00652406"/>
    <w:rsid w:val="00652AD4"/>
    <w:rsid w:val="00652DAC"/>
    <w:rsid w:val="00652DD5"/>
    <w:rsid w:val="00652F10"/>
    <w:rsid w:val="00653086"/>
    <w:rsid w:val="00653244"/>
    <w:rsid w:val="006536E8"/>
    <w:rsid w:val="0065379A"/>
    <w:rsid w:val="00653A58"/>
    <w:rsid w:val="006540A9"/>
    <w:rsid w:val="006540EC"/>
    <w:rsid w:val="00654754"/>
    <w:rsid w:val="00654875"/>
    <w:rsid w:val="00654941"/>
    <w:rsid w:val="00654E49"/>
    <w:rsid w:val="00654EA3"/>
    <w:rsid w:val="0065528D"/>
    <w:rsid w:val="006554B3"/>
    <w:rsid w:val="00655675"/>
    <w:rsid w:val="00655876"/>
    <w:rsid w:val="00655AAD"/>
    <w:rsid w:val="00655BC1"/>
    <w:rsid w:val="0065616D"/>
    <w:rsid w:val="0065687B"/>
    <w:rsid w:val="00656BCB"/>
    <w:rsid w:val="00656FB5"/>
    <w:rsid w:val="0065723F"/>
    <w:rsid w:val="006575B6"/>
    <w:rsid w:val="00657609"/>
    <w:rsid w:val="006578A4"/>
    <w:rsid w:val="006578FF"/>
    <w:rsid w:val="0065797A"/>
    <w:rsid w:val="006579E1"/>
    <w:rsid w:val="00657D1D"/>
    <w:rsid w:val="00657E3F"/>
    <w:rsid w:val="0066041A"/>
    <w:rsid w:val="00660FAA"/>
    <w:rsid w:val="006611EF"/>
    <w:rsid w:val="00661232"/>
    <w:rsid w:val="0066126D"/>
    <w:rsid w:val="00661415"/>
    <w:rsid w:val="006618F4"/>
    <w:rsid w:val="00661B16"/>
    <w:rsid w:val="00661C39"/>
    <w:rsid w:val="00661EAD"/>
    <w:rsid w:val="0066228A"/>
    <w:rsid w:val="00662C04"/>
    <w:rsid w:val="00663339"/>
    <w:rsid w:val="006634EE"/>
    <w:rsid w:val="00663575"/>
    <w:rsid w:val="006637D4"/>
    <w:rsid w:val="0066383D"/>
    <w:rsid w:val="00663A7B"/>
    <w:rsid w:val="00663B45"/>
    <w:rsid w:val="00663E97"/>
    <w:rsid w:val="0066400D"/>
    <w:rsid w:val="006644BD"/>
    <w:rsid w:val="006644DB"/>
    <w:rsid w:val="00664780"/>
    <w:rsid w:val="00664877"/>
    <w:rsid w:val="00664C72"/>
    <w:rsid w:val="0066560E"/>
    <w:rsid w:val="006657E6"/>
    <w:rsid w:val="00665B2B"/>
    <w:rsid w:val="00665B82"/>
    <w:rsid w:val="00665F49"/>
    <w:rsid w:val="00665F99"/>
    <w:rsid w:val="00666027"/>
    <w:rsid w:val="00666738"/>
    <w:rsid w:val="00666DB5"/>
    <w:rsid w:val="00667381"/>
    <w:rsid w:val="006673A0"/>
    <w:rsid w:val="00667861"/>
    <w:rsid w:val="00667BD0"/>
    <w:rsid w:val="00671283"/>
    <w:rsid w:val="00671385"/>
    <w:rsid w:val="00671B06"/>
    <w:rsid w:val="00671D45"/>
    <w:rsid w:val="00671D84"/>
    <w:rsid w:val="00671E2D"/>
    <w:rsid w:val="00672741"/>
    <w:rsid w:val="00672FD4"/>
    <w:rsid w:val="0067300A"/>
    <w:rsid w:val="006739E5"/>
    <w:rsid w:val="00673CA6"/>
    <w:rsid w:val="00673D6A"/>
    <w:rsid w:val="00673E13"/>
    <w:rsid w:val="0067401C"/>
    <w:rsid w:val="0067407E"/>
    <w:rsid w:val="00674541"/>
    <w:rsid w:val="006746B0"/>
    <w:rsid w:val="0067481B"/>
    <w:rsid w:val="00674FBA"/>
    <w:rsid w:val="006750D3"/>
    <w:rsid w:val="00675489"/>
    <w:rsid w:val="006754E2"/>
    <w:rsid w:val="006757CC"/>
    <w:rsid w:val="00675BC6"/>
    <w:rsid w:val="00675E7E"/>
    <w:rsid w:val="00675F12"/>
    <w:rsid w:val="00675F70"/>
    <w:rsid w:val="00676151"/>
    <w:rsid w:val="0067633F"/>
    <w:rsid w:val="00676BDE"/>
    <w:rsid w:val="00676EBE"/>
    <w:rsid w:val="006771E8"/>
    <w:rsid w:val="0067729C"/>
    <w:rsid w:val="006772EE"/>
    <w:rsid w:val="00677341"/>
    <w:rsid w:val="006779C8"/>
    <w:rsid w:val="006779DF"/>
    <w:rsid w:val="00677B3D"/>
    <w:rsid w:val="00677D50"/>
    <w:rsid w:val="0068067F"/>
    <w:rsid w:val="00680DB8"/>
    <w:rsid w:val="00680F76"/>
    <w:rsid w:val="00681040"/>
    <w:rsid w:val="0068152D"/>
    <w:rsid w:val="00681605"/>
    <w:rsid w:val="00681639"/>
    <w:rsid w:val="00681890"/>
    <w:rsid w:val="00681E1E"/>
    <w:rsid w:val="00682083"/>
    <w:rsid w:val="006821BF"/>
    <w:rsid w:val="00682F09"/>
    <w:rsid w:val="00683121"/>
    <w:rsid w:val="006831E9"/>
    <w:rsid w:val="00683343"/>
    <w:rsid w:val="00683473"/>
    <w:rsid w:val="00683637"/>
    <w:rsid w:val="0068373E"/>
    <w:rsid w:val="0068394A"/>
    <w:rsid w:val="006839B0"/>
    <w:rsid w:val="00683EF3"/>
    <w:rsid w:val="006843F9"/>
    <w:rsid w:val="00684443"/>
    <w:rsid w:val="006846FA"/>
    <w:rsid w:val="00684BE2"/>
    <w:rsid w:val="00684EE3"/>
    <w:rsid w:val="00685371"/>
    <w:rsid w:val="0068595F"/>
    <w:rsid w:val="00685ADB"/>
    <w:rsid w:val="006863E0"/>
    <w:rsid w:val="006865BD"/>
    <w:rsid w:val="006867C5"/>
    <w:rsid w:val="00686963"/>
    <w:rsid w:val="00687076"/>
    <w:rsid w:val="006872C1"/>
    <w:rsid w:val="006874B6"/>
    <w:rsid w:val="00687515"/>
    <w:rsid w:val="0069009A"/>
    <w:rsid w:val="006901FA"/>
    <w:rsid w:val="00690579"/>
    <w:rsid w:val="006907E4"/>
    <w:rsid w:val="00690BA8"/>
    <w:rsid w:val="00690CB8"/>
    <w:rsid w:val="00690E79"/>
    <w:rsid w:val="00690F22"/>
    <w:rsid w:val="00690F44"/>
    <w:rsid w:val="006913C2"/>
    <w:rsid w:val="00691AB2"/>
    <w:rsid w:val="00691F09"/>
    <w:rsid w:val="00692363"/>
    <w:rsid w:val="0069284C"/>
    <w:rsid w:val="00692D30"/>
    <w:rsid w:val="006931EA"/>
    <w:rsid w:val="0069361A"/>
    <w:rsid w:val="00693869"/>
    <w:rsid w:val="006941CD"/>
    <w:rsid w:val="00694231"/>
    <w:rsid w:val="00694433"/>
    <w:rsid w:val="006944F0"/>
    <w:rsid w:val="0069467E"/>
    <w:rsid w:val="00694DF3"/>
    <w:rsid w:val="00694E3F"/>
    <w:rsid w:val="0069500D"/>
    <w:rsid w:val="00695AF8"/>
    <w:rsid w:val="00695BC1"/>
    <w:rsid w:val="00695D4D"/>
    <w:rsid w:val="00696166"/>
    <w:rsid w:val="006962E5"/>
    <w:rsid w:val="006963D9"/>
    <w:rsid w:val="00696913"/>
    <w:rsid w:val="0069692A"/>
    <w:rsid w:val="00696949"/>
    <w:rsid w:val="00696D26"/>
    <w:rsid w:val="0069734C"/>
    <w:rsid w:val="006974AD"/>
    <w:rsid w:val="0069759D"/>
    <w:rsid w:val="006976EF"/>
    <w:rsid w:val="006976FF"/>
    <w:rsid w:val="00697933"/>
    <w:rsid w:val="00697A8B"/>
    <w:rsid w:val="00697D8F"/>
    <w:rsid w:val="006A006F"/>
    <w:rsid w:val="006A01AE"/>
    <w:rsid w:val="006A0516"/>
    <w:rsid w:val="006A058A"/>
    <w:rsid w:val="006A066C"/>
    <w:rsid w:val="006A06C3"/>
    <w:rsid w:val="006A0CA9"/>
    <w:rsid w:val="006A0D7D"/>
    <w:rsid w:val="006A1A01"/>
    <w:rsid w:val="006A1FEF"/>
    <w:rsid w:val="006A2193"/>
    <w:rsid w:val="006A268A"/>
    <w:rsid w:val="006A29D3"/>
    <w:rsid w:val="006A29D6"/>
    <w:rsid w:val="006A2ACC"/>
    <w:rsid w:val="006A3006"/>
    <w:rsid w:val="006A3286"/>
    <w:rsid w:val="006A341A"/>
    <w:rsid w:val="006A39AA"/>
    <w:rsid w:val="006A3ED9"/>
    <w:rsid w:val="006A3F60"/>
    <w:rsid w:val="006A3FA7"/>
    <w:rsid w:val="006A42BE"/>
    <w:rsid w:val="006A44A1"/>
    <w:rsid w:val="006A4C0E"/>
    <w:rsid w:val="006A534B"/>
    <w:rsid w:val="006A5617"/>
    <w:rsid w:val="006A56FB"/>
    <w:rsid w:val="006A5892"/>
    <w:rsid w:val="006A5A63"/>
    <w:rsid w:val="006A63DA"/>
    <w:rsid w:val="006A67CB"/>
    <w:rsid w:val="006A6E19"/>
    <w:rsid w:val="006A6E5E"/>
    <w:rsid w:val="006A73EE"/>
    <w:rsid w:val="006A774B"/>
    <w:rsid w:val="006A788A"/>
    <w:rsid w:val="006A79F0"/>
    <w:rsid w:val="006A7D93"/>
    <w:rsid w:val="006B00CE"/>
    <w:rsid w:val="006B01BA"/>
    <w:rsid w:val="006B0548"/>
    <w:rsid w:val="006B05BA"/>
    <w:rsid w:val="006B0991"/>
    <w:rsid w:val="006B09C4"/>
    <w:rsid w:val="006B0C31"/>
    <w:rsid w:val="006B0F70"/>
    <w:rsid w:val="006B10AA"/>
    <w:rsid w:val="006B115B"/>
    <w:rsid w:val="006B1334"/>
    <w:rsid w:val="006B172B"/>
    <w:rsid w:val="006B1C94"/>
    <w:rsid w:val="006B257D"/>
    <w:rsid w:val="006B309C"/>
    <w:rsid w:val="006B3379"/>
    <w:rsid w:val="006B33A4"/>
    <w:rsid w:val="006B3455"/>
    <w:rsid w:val="006B36C8"/>
    <w:rsid w:val="006B37B9"/>
    <w:rsid w:val="006B3D36"/>
    <w:rsid w:val="006B3FDF"/>
    <w:rsid w:val="006B4061"/>
    <w:rsid w:val="006B49AC"/>
    <w:rsid w:val="006B49FE"/>
    <w:rsid w:val="006B4E3E"/>
    <w:rsid w:val="006B4F73"/>
    <w:rsid w:val="006B5032"/>
    <w:rsid w:val="006B5429"/>
    <w:rsid w:val="006B5579"/>
    <w:rsid w:val="006B560A"/>
    <w:rsid w:val="006B5904"/>
    <w:rsid w:val="006B5CE8"/>
    <w:rsid w:val="006B5E40"/>
    <w:rsid w:val="006B64CF"/>
    <w:rsid w:val="006B6A5B"/>
    <w:rsid w:val="006B6BF8"/>
    <w:rsid w:val="006B6E39"/>
    <w:rsid w:val="006B7010"/>
    <w:rsid w:val="006B75CB"/>
    <w:rsid w:val="006B77CE"/>
    <w:rsid w:val="006B7A8A"/>
    <w:rsid w:val="006C022B"/>
    <w:rsid w:val="006C024A"/>
    <w:rsid w:val="006C039D"/>
    <w:rsid w:val="006C0446"/>
    <w:rsid w:val="006C066E"/>
    <w:rsid w:val="006C1835"/>
    <w:rsid w:val="006C1877"/>
    <w:rsid w:val="006C1B0F"/>
    <w:rsid w:val="006C2D8F"/>
    <w:rsid w:val="006C2DBD"/>
    <w:rsid w:val="006C33B6"/>
    <w:rsid w:val="006C37C1"/>
    <w:rsid w:val="006C39B9"/>
    <w:rsid w:val="006C3B8E"/>
    <w:rsid w:val="006C3BCC"/>
    <w:rsid w:val="006C41B1"/>
    <w:rsid w:val="006C42FD"/>
    <w:rsid w:val="006C494A"/>
    <w:rsid w:val="006C4C68"/>
    <w:rsid w:val="006C4EBB"/>
    <w:rsid w:val="006C5163"/>
    <w:rsid w:val="006C5307"/>
    <w:rsid w:val="006C59FA"/>
    <w:rsid w:val="006C5BCB"/>
    <w:rsid w:val="006C5C09"/>
    <w:rsid w:val="006C5EB7"/>
    <w:rsid w:val="006C656B"/>
    <w:rsid w:val="006C6639"/>
    <w:rsid w:val="006C6857"/>
    <w:rsid w:val="006C6B2B"/>
    <w:rsid w:val="006C6C3B"/>
    <w:rsid w:val="006C7020"/>
    <w:rsid w:val="006C7172"/>
    <w:rsid w:val="006C71B2"/>
    <w:rsid w:val="006C72E2"/>
    <w:rsid w:val="006C7314"/>
    <w:rsid w:val="006C749F"/>
    <w:rsid w:val="006C74B4"/>
    <w:rsid w:val="006C7939"/>
    <w:rsid w:val="006C79E2"/>
    <w:rsid w:val="006D002C"/>
    <w:rsid w:val="006D0050"/>
    <w:rsid w:val="006D00D5"/>
    <w:rsid w:val="006D014C"/>
    <w:rsid w:val="006D01B9"/>
    <w:rsid w:val="006D020D"/>
    <w:rsid w:val="006D0A09"/>
    <w:rsid w:val="006D0A30"/>
    <w:rsid w:val="006D0BA6"/>
    <w:rsid w:val="006D0C1E"/>
    <w:rsid w:val="006D0C77"/>
    <w:rsid w:val="006D107D"/>
    <w:rsid w:val="006D12F9"/>
    <w:rsid w:val="006D1309"/>
    <w:rsid w:val="006D1399"/>
    <w:rsid w:val="006D1404"/>
    <w:rsid w:val="006D1684"/>
    <w:rsid w:val="006D1A14"/>
    <w:rsid w:val="006D1BF0"/>
    <w:rsid w:val="006D22EF"/>
    <w:rsid w:val="006D253B"/>
    <w:rsid w:val="006D29D0"/>
    <w:rsid w:val="006D2BB3"/>
    <w:rsid w:val="006D2CD9"/>
    <w:rsid w:val="006D2D6C"/>
    <w:rsid w:val="006D2DA3"/>
    <w:rsid w:val="006D380B"/>
    <w:rsid w:val="006D3871"/>
    <w:rsid w:val="006D38CD"/>
    <w:rsid w:val="006D3AA6"/>
    <w:rsid w:val="006D3BF5"/>
    <w:rsid w:val="006D40F9"/>
    <w:rsid w:val="006D4167"/>
    <w:rsid w:val="006D41BB"/>
    <w:rsid w:val="006D4228"/>
    <w:rsid w:val="006D44CC"/>
    <w:rsid w:val="006D44DA"/>
    <w:rsid w:val="006D4669"/>
    <w:rsid w:val="006D46A8"/>
    <w:rsid w:val="006D4879"/>
    <w:rsid w:val="006D4987"/>
    <w:rsid w:val="006D4FB6"/>
    <w:rsid w:val="006D54DF"/>
    <w:rsid w:val="006D5588"/>
    <w:rsid w:val="006D5725"/>
    <w:rsid w:val="006D5E16"/>
    <w:rsid w:val="006D62AB"/>
    <w:rsid w:val="006D6447"/>
    <w:rsid w:val="006D68D2"/>
    <w:rsid w:val="006D6973"/>
    <w:rsid w:val="006D6A6C"/>
    <w:rsid w:val="006D6AB0"/>
    <w:rsid w:val="006D6B56"/>
    <w:rsid w:val="006D71BA"/>
    <w:rsid w:val="006D735A"/>
    <w:rsid w:val="006D7612"/>
    <w:rsid w:val="006D7A2E"/>
    <w:rsid w:val="006D7E8A"/>
    <w:rsid w:val="006E0369"/>
    <w:rsid w:val="006E088D"/>
    <w:rsid w:val="006E10A2"/>
    <w:rsid w:val="006E10C5"/>
    <w:rsid w:val="006E1173"/>
    <w:rsid w:val="006E1684"/>
    <w:rsid w:val="006E1699"/>
    <w:rsid w:val="006E16D8"/>
    <w:rsid w:val="006E1703"/>
    <w:rsid w:val="006E180E"/>
    <w:rsid w:val="006E1EB0"/>
    <w:rsid w:val="006E2126"/>
    <w:rsid w:val="006E2894"/>
    <w:rsid w:val="006E2ACE"/>
    <w:rsid w:val="006E2BAF"/>
    <w:rsid w:val="006E37BD"/>
    <w:rsid w:val="006E3841"/>
    <w:rsid w:val="006E3B53"/>
    <w:rsid w:val="006E3BE7"/>
    <w:rsid w:val="006E3D53"/>
    <w:rsid w:val="006E412A"/>
    <w:rsid w:val="006E421B"/>
    <w:rsid w:val="006E4260"/>
    <w:rsid w:val="006E4509"/>
    <w:rsid w:val="006E45A8"/>
    <w:rsid w:val="006E513B"/>
    <w:rsid w:val="006E5A30"/>
    <w:rsid w:val="006E5D4B"/>
    <w:rsid w:val="006E60A8"/>
    <w:rsid w:val="006E66D9"/>
    <w:rsid w:val="006E681E"/>
    <w:rsid w:val="006E6855"/>
    <w:rsid w:val="006E6D45"/>
    <w:rsid w:val="006E6D74"/>
    <w:rsid w:val="006E70B0"/>
    <w:rsid w:val="006E736E"/>
    <w:rsid w:val="006E7590"/>
    <w:rsid w:val="006E766F"/>
    <w:rsid w:val="006E7733"/>
    <w:rsid w:val="006E7947"/>
    <w:rsid w:val="006E7AC4"/>
    <w:rsid w:val="006E7CAA"/>
    <w:rsid w:val="006F02B0"/>
    <w:rsid w:val="006F0C61"/>
    <w:rsid w:val="006F0C6E"/>
    <w:rsid w:val="006F0F3A"/>
    <w:rsid w:val="006F0FCA"/>
    <w:rsid w:val="006F10B1"/>
    <w:rsid w:val="006F1329"/>
    <w:rsid w:val="006F22EB"/>
    <w:rsid w:val="006F254E"/>
    <w:rsid w:val="006F2594"/>
    <w:rsid w:val="006F275E"/>
    <w:rsid w:val="006F2A81"/>
    <w:rsid w:val="006F2E06"/>
    <w:rsid w:val="006F3500"/>
    <w:rsid w:val="006F3B12"/>
    <w:rsid w:val="006F3EDE"/>
    <w:rsid w:val="006F3FF7"/>
    <w:rsid w:val="006F412D"/>
    <w:rsid w:val="006F419C"/>
    <w:rsid w:val="006F43FA"/>
    <w:rsid w:val="006F44CE"/>
    <w:rsid w:val="006F45C4"/>
    <w:rsid w:val="006F4A15"/>
    <w:rsid w:val="006F4ACC"/>
    <w:rsid w:val="006F4E34"/>
    <w:rsid w:val="006F4F4E"/>
    <w:rsid w:val="006F4F69"/>
    <w:rsid w:val="006F5116"/>
    <w:rsid w:val="006F51E5"/>
    <w:rsid w:val="006F5355"/>
    <w:rsid w:val="006F555F"/>
    <w:rsid w:val="006F5671"/>
    <w:rsid w:val="006F5EC0"/>
    <w:rsid w:val="006F607B"/>
    <w:rsid w:val="006F65E6"/>
    <w:rsid w:val="006F6603"/>
    <w:rsid w:val="006F72C5"/>
    <w:rsid w:val="006F72EB"/>
    <w:rsid w:val="006F7655"/>
    <w:rsid w:val="006F79E0"/>
    <w:rsid w:val="006F79E9"/>
    <w:rsid w:val="006F7D77"/>
    <w:rsid w:val="006F7ECB"/>
    <w:rsid w:val="006F7F1F"/>
    <w:rsid w:val="006F7F2C"/>
    <w:rsid w:val="006F7F4B"/>
    <w:rsid w:val="007001A2"/>
    <w:rsid w:val="007003C9"/>
    <w:rsid w:val="00700560"/>
    <w:rsid w:val="00700727"/>
    <w:rsid w:val="00700B5E"/>
    <w:rsid w:val="00700D1C"/>
    <w:rsid w:val="007014B1"/>
    <w:rsid w:val="00701752"/>
    <w:rsid w:val="00701B05"/>
    <w:rsid w:val="00701FC2"/>
    <w:rsid w:val="00702168"/>
    <w:rsid w:val="007021CC"/>
    <w:rsid w:val="00702420"/>
    <w:rsid w:val="007025AE"/>
    <w:rsid w:val="00702800"/>
    <w:rsid w:val="00702810"/>
    <w:rsid w:val="00702CAE"/>
    <w:rsid w:val="00702E7D"/>
    <w:rsid w:val="00702FCC"/>
    <w:rsid w:val="00703077"/>
    <w:rsid w:val="0070342C"/>
    <w:rsid w:val="0070383D"/>
    <w:rsid w:val="00703A1C"/>
    <w:rsid w:val="00703A27"/>
    <w:rsid w:val="0070426C"/>
    <w:rsid w:val="00704803"/>
    <w:rsid w:val="00704856"/>
    <w:rsid w:val="00704AEC"/>
    <w:rsid w:val="00704B3E"/>
    <w:rsid w:val="00704E87"/>
    <w:rsid w:val="00705090"/>
    <w:rsid w:val="0070515F"/>
    <w:rsid w:val="0070582D"/>
    <w:rsid w:val="007058E2"/>
    <w:rsid w:val="00705983"/>
    <w:rsid w:val="00705E0B"/>
    <w:rsid w:val="00705E41"/>
    <w:rsid w:val="00705F59"/>
    <w:rsid w:val="00706049"/>
    <w:rsid w:val="0070625E"/>
    <w:rsid w:val="007063F2"/>
    <w:rsid w:val="0070694B"/>
    <w:rsid w:val="007069CD"/>
    <w:rsid w:val="00706A32"/>
    <w:rsid w:val="00706D92"/>
    <w:rsid w:val="00706EB3"/>
    <w:rsid w:val="00707004"/>
    <w:rsid w:val="0070700A"/>
    <w:rsid w:val="00707097"/>
    <w:rsid w:val="007074D7"/>
    <w:rsid w:val="00707E32"/>
    <w:rsid w:val="00710257"/>
    <w:rsid w:val="0071026F"/>
    <w:rsid w:val="007105E5"/>
    <w:rsid w:val="00710D5A"/>
    <w:rsid w:val="0071123A"/>
    <w:rsid w:val="007119B5"/>
    <w:rsid w:val="00711B66"/>
    <w:rsid w:val="00712302"/>
    <w:rsid w:val="0071230D"/>
    <w:rsid w:val="007124C2"/>
    <w:rsid w:val="00712540"/>
    <w:rsid w:val="00712B6D"/>
    <w:rsid w:val="00712DE6"/>
    <w:rsid w:val="00712DF3"/>
    <w:rsid w:val="0071312D"/>
    <w:rsid w:val="007132D7"/>
    <w:rsid w:val="007134DA"/>
    <w:rsid w:val="0071353D"/>
    <w:rsid w:val="007135D8"/>
    <w:rsid w:val="007135F8"/>
    <w:rsid w:val="007136E9"/>
    <w:rsid w:val="00713FE8"/>
    <w:rsid w:val="0071408D"/>
    <w:rsid w:val="0071448F"/>
    <w:rsid w:val="007147CF"/>
    <w:rsid w:val="00714D74"/>
    <w:rsid w:val="00714F6E"/>
    <w:rsid w:val="0071551A"/>
    <w:rsid w:val="00715615"/>
    <w:rsid w:val="007159E9"/>
    <w:rsid w:val="00715DAC"/>
    <w:rsid w:val="007163D8"/>
    <w:rsid w:val="007163E8"/>
    <w:rsid w:val="00716465"/>
    <w:rsid w:val="007164A7"/>
    <w:rsid w:val="0071650B"/>
    <w:rsid w:val="007165EC"/>
    <w:rsid w:val="0071663B"/>
    <w:rsid w:val="0071698A"/>
    <w:rsid w:val="00716B54"/>
    <w:rsid w:val="0071729C"/>
    <w:rsid w:val="00717385"/>
    <w:rsid w:val="007174DB"/>
    <w:rsid w:val="007174E2"/>
    <w:rsid w:val="0071782B"/>
    <w:rsid w:val="00717871"/>
    <w:rsid w:val="00717EEA"/>
    <w:rsid w:val="007203C4"/>
    <w:rsid w:val="0072041B"/>
    <w:rsid w:val="00720D83"/>
    <w:rsid w:val="00720F8F"/>
    <w:rsid w:val="00721719"/>
    <w:rsid w:val="007217E1"/>
    <w:rsid w:val="00721A11"/>
    <w:rsid w:val="00721CA3"/>
    <w:rsid w:val="00722306"/>
    <w:rsid w:val="00722594"/>
    <w:rsid w:val="00722C10"/>
    <w:rsid w:val="007234E9"/>
    <w:rsid w:val="007238E4"/>
    <w:rsid w:val="00723902"/>
    <w:rsid w:val="00723996"/>
    <w:rsid w:val="00723A01"/>
    <w:rsid w:val="00724024"/>
    <w:rsid w:val="007246E8"/>
    <w:rsid w:val="00724AE2"/>
    <w:rsid w:val="00724AE9"/>
    <w:rsid w:val="00724C0D"/>
    <w:rsid w:val="00724D7A"/>
    <w:rsid w:val="00725056"/>
    <w:rsid w:val="0072532A"/>
    <w:rsid w:val="00725471"/>
    <w:rsid w:val="0072548B"/>
    <w:rsid w:val="007255E4"/>
    <w:rsid w:val="0072562B"/>
    <w:rsid w:val="00725B4F"/>
    <w:rsid w:val="00725C6B"/>
    <w:rsid w:val="00725CC1"/>
    <w:rsid w:val="00725E40"/>
    <w:rsid w:val="00725F3B"/>
    <w:rsid w:val="00726095"/>
    <w:rsid w:val="00726503"/>
    <w:rsid w:val="00726CC7"/>
    <w:rsid w:val="00727490"/>
    <w:rsid w:val="00727A6C"/>
    <w:rsid w:val="00727DFD"/>
    <w:rsid w:val="007306D1"/>
    <w:rsid w:val="00730778"/>
    <w:rsid w:val="00730D31"/>
    <w:rsid w:val="00730DC3"/>
    <w:rsid w:val="00730EF7"/>
    <w:rsid w:val="00730F70"/>
    <w:rsid w:val="007313F3"/>
    <w:rsid w:val="00731441"/>
    <w:rsid w:val="007316C9"/>
    <w:rsid w:val="007316F4"/>
    <w:rsid w:val="00731AD7"/>
    <w:rsid w:val="00731CD4"/>
    <w:rsid w:val="0073227E"/>
    <w:rsid w:val="0073276D"/>
    <w:rsid w:val="00732BB2"/>
    <w:rsid w:val="00732CB7"/>
    <w:rsid w:val="00732F97"/>
    <w:rsid w:val="00732FCC"/>
    <w:rsid w:val="00733292"/>
    <w:rsid w:val="0073335E"/>
    <w:rsid w:val="0073345E"/>
    <w:rsid w:val="00733551"/>
    <w:rsid w:val="00733634"/>
    <w:rsid w:val="0073395E"/>
    <w:rsid w:val="00734189"/>
    <w:rsid w:val="00734219"/>
    <w:rsid w:val="0073473F"/>
    <w:rsid w:val="0073483D"/>
    <w:rsid w:val="0073485B"/>
    <w:rsid w:val="00734975"/>
    <w:rsid w:val="00734C03"/>
    <w:rsid w:val="00735816"/>
    <w:rsid w:val="007359FA"/>
    <w:rsid w:val="00735E4C"/>
    <w:rsid w:val="00735ED1"/>
    <w:rsid w:val="00736139"/>
    <w:rsid w:val="0073615E"/>
    <w:rsid w:val="0073620D"/>
    <w:rsid w:val="00736540"/>
    <w:rsid w:val="00736724"/>
    <w:rsid w:val="007367F7"/>
    <w:rsid w:val="00736B05"/>
    <w:rsid w:val="00736C22"/>
    <w:rsid w:val="00736CDD"/>
    <w:rsid w:val="00736F3E"/>
    <w:rsid w:val="00737019"/>
    <w:rsid w:val="007371AB"/>
    <w:rsid w:val="007372C5"/>
    <w:rsid w:val="00737407"/>
    <w:rsid w:val="007376EA"/>
    <w:rsid w:val="007376F7"/>
    <w:rsid w:val="00737742"/>
    <w:rsid w:val="00737B84"/>
    <w:rsid w:val="00737BEA"/>
    <w:rsid w:val="00737DA7"/>
    <w:rsid w:val="00737F10"/>
    <w:rsid w:val="00737F18"/>
    <w:rsid w:val="00737FC1"/>
    <w:rsid w:val="0074008E"/>
    <w:rsid w:val="00740AAF"/>
    <w:rsid w:val="00740C07"/>
    <w:rsid w:val="00740CD3"/>
    <w:rsid w:val="007415FD"/>
    <w:rsid w:val="0074171F"/>
    <w:rsid w:val="007417C0"/>
    <w:rsid w:val="00741E56"/>
    <w:rsid w:val="00742496"/>
    <w:rsid w:val="00742737"/>
    <w:rsid w:val="00742A9F"/>
    <w:rsid w:val="00742B30"/>
    <w:rsid w:val="00742E7A"/>
    <w:rsid w:val="00743B13"/>
    <w:rsid w:val="00744194"/>
    <w:rsid w:val="00744448"/>
    <w:rsid w:val="00744575"/>
    <w:rsid w:val="007449B5"/>
    <w:rsid w:val="00744A08"/>
    <w:rsid w:val="00744A9C"/>
    <w:rsid w:val="00745183"/>
    <w:rsid w:val="00745B0C"/>
    <w:rsid w:val="00745B17"/>
    <w:rsid w:val="00745EF8"/>
    <w:rsid w:val="0074615C"/>
    <w:rsid w:val="00746192"/>
    <w:rsid w:val="007465A5"/>
    <w:rsid w:val="007465A8"/>
    <w:rsid w:val="0074726C"/>
    <w:rsid w:val="00747408"/>
    <w:rsid w:val="00747522"/>
    <w:rsid w:val="007476A4"/>
    <w:rsid w:val="0074789D"/>
    <w:rsid w:val="00747C6E"/>
    <w:rsid w:val="00747C8E"/>
    <w:rsid w:val="00747CA7"/>
    <w:rsid w:val="00750277"/>
    <w:rsid w:val="00750855"/>
    <w:rsid w:val="0075090E"/>
    <w:rsid w:val="00750B6F"/>
    <w:rsid w:val="00750D78"/>
    <w:rsid w:val="007511A4"/>
    <w:rsid w:val="007518A8"/>
    <w:rsid w:val="00751C6F"/>
    <w:rsid w:val="00752182"/>
    <w:rsid w:val="007524BF"/>
    <w:rsid w:val="00752732"/>
    <w:rsid w:val="00752797"/>
    <w:rsid w:val="00752BD3"/>
    <w:rsid w:val="00752F20"/>
    <w:rsid w:val="007530AF"/>
    <w:rsid w:val="00753400"/>
    <w:rsid w:val="007537A2"/>
    <w:rsid w:val="00753AA9"/>
    <w:rsid w:val="00753B97"/>
    <w:rsid w:val="00753BA3"/>
    <w:rsid w:val="00754536"/>
    <w:rsid w:val="007545F2"/>
    <w:rsid w:val="00754850"/>
    <w:rsid w:val="007554D8"/>
    <w:rsid w:val="007555D2"/>
    <w:rsid w:val="007559AF"/>
    <w:rsid w:val="00755B8C"/>
    <w:rsid w:val="00755DE2"/>
    <w:rsid w:val="00756085"/>
    <w:rsid w:val="00756183"/>
    <w:rsid w:val="00756617"/>
    <w:rsid w:val="00756862"/>
    <w:rsid w:val="00756BBB"/>
    <w:rsid w:val="00756CFC"/>
    <w:rsid w:val="007570E6"/>
    <w:rsid w:val="007574C3"/>
    <w:rsid w:val="00757686"/>
    <w:rsid w:val="007578A7"/>
    <w:rsid w:val="00757D0E"/>
    <w:rsid w:val="0076051F"/>
    <w:rsid w:val="007607E7"/>
    <w:rsid w:val="0076086E"/>
    <w:rsid w:val="00760B00"/>
    <w:rsid w:val="0076104E"/>
    <w:rsid w:val="0076118F"/>
    <w:rsid w:val="0076131E"/>
    <w:rsid w:val="0076133D"/>
    <w:rsid w:val="007614AE"/>
    <w:rsid w:val="0076156F"/>
    <w:rsid w:val="007616EC"/>
    <w:rsid w:val="00761792"/>
    <w:rsid w:val="00761BEA"/>
    <w:rsid w:val="00761C0A"/>
    <w:rsid w:val="00761D38"/>
    <w:rsid w:val="0076217E"/>
    <w:rsid w:val="007621D2"/>
    <w:rsid w:val="007622C3"/>
    <w:rsid w:val="00762AA5"/>
    <w:rsid w:val="00762C73"/>
    <w:rsid w:val="00762CBC"/>
    <w:rsid w:val="00762CCA"/>
    <w:rsid w:val="0076323A"/>
    <w:rsid w:val="00763375"/>
    <w:rsid w:val="00763568"/>
    <w:rsid w:val="0076366D"/>
    <w:rsid w:val="00763811"/>
    <w:rsid w:val="0076383C"/>
    <w:rsid w:val="00763B36"/>
    <w:rsid w:val="00763EC2"/>
    <w:rsid w:val="00764C0F"/>
    <w:rsid w:val="00764C88"/>
    <w:rsid w:val="00765870"/>
    <w:rsid w:val="00765B98"/>
    <w:rsid w:val="00765C67"/>
    <w:rsid w:val="00766083"/>
    <w:rsid w:val="0076624E"/>
    <w:rsid w:val="007662B7"/>
    <w:rsid w:val="007662C8"/>
    <w:rsid w:val="007669F2"/>
    <w:rsid w:val="00766CEF"/>
    <w:rsid w:val="00767249"/>
    <w:rsid w:val="007676AC"/>
    <w:rsid w:val="00767769"/>
    <w:rsid w:val="00767C33"/>
    <w:rsid w:val="00767EC7"/>
    <w:rsid w:val="00770015"/>
    <w:rsid w:val="00770054"/>
    <w:rsid w:val="00770460"/>
    <w:rsid w:val="0077068E"/>
    <w:rsid w:val="0077095D"/>
    <w:rsid w:val="00770BA9"/>
    <w:rsid w:val="00770BC3"/>
    <w:rsid w:val="00770C8A"/>
    <w:rsid w:val="00770FEA"/>
    <w:rsid w:val="00771223"/>
    <w:rsid w:val="00771E3E"/>
    <w:rsid w:val="00771E61"/>
    <w:rsid w:val="00771F93"/>
    <w:rsid w:val="007723E9"/>
    <w:rsid w:val="007723F9"/>
    <w:rsid w:val="0077286A"/>
    <w:rsid w:val="00772E4B"/>
    <w:rsid w:val="0077305F"/>
    <w:rsid w:val="0077347F"/>
    <w:rsid w:val="007734CE"/>
    <w:rsid w:val="00773574"/>
    <w:rsid w:val="0077376F"/>
    <w:rsid w:val="007739F7"/>
    <w:rsid w:val="00773A32"/>
    <w:rsid w:val="00773B0F"/>
    <w:rsid w:val="00773D2F"/>
    <w:rsid w:val="00773EA1"/>
    <w:rsid w:val="00773F62"/>
    <w:rsid w:val="00773F7A"/>
    <w:rsid w:val="0077428B"/>
    <w:rsid w:val="00774974"/>
    <w:rsid w:val="007749BE"/>
    <w:rsid w:val="00774A25"/>
    <w:rsid w:val="00774A80"/>
    <w:rsid w:val="00774FF5"/>
    <w:rsid w:val="007755D8"/>
    <w:rsid w:val="00775F85"/>
    <w:rsid w:val="00775FC2"/>
    <w:rsid w:val="007760AB"/>
    <w:rsid w:val="00776C4B"/>
    <w:rsid w:val="00776D30"/>
    <w:rsid w:val="00776DBC"/>
    <w:rsid w:val="00777E99"/>
    <w:rsid w:val="007801D7"/>
    <w:rsid w:val="0078046C"/>
    <w:rsid w:val="0078065A"/>
    <w:rsid w:val="007808A6"/>
    <w:rsid w:val="007810DE"/>
    <w:rsid w:val="0078121F"/>
    <w:rsid w:val="0078129C"/>
    <w:rsid w:val="007818E0"/>
    <w:rsid w:val="00781BE2"/>
    <w:rsid w:val="00781BF2"/>
    <w:rsid w:val="00781DA7"/>
    <w:rsid w:val="0078212C"/>
    <w:rsid w:val="007824A5"/>
    <w:rsid w:val="00782A8F"/>
    <w:rsid w:val="00782CFA"/>
    <w:rsid w:val="00782EDD"/>
    <w:rsid w:val="00783067"/>
    <w:rsid w:val="007833DA"/>
    <w:rsid w:val="0078352D"/>
    <w:rsid w:val="00783BF9"/>
    <w:rsid w:val="00783EFF"/>
    <w:rsid w:val="00783F1A"/>
    <w:rsid w:val="00784397"/>
    <w:rsid w:val="00784594"/>
    <w:rsid w:val="0078474E"/>
    <w:rsid w:val="007848B2"/>
    <w:rsid w:val="00784F9C"/>
    <w:rsid w:val="0078524B"/>
    <w:rsid w:val="00785643"/>
    <w:rsid w:val="0078566E"/>
    <w:rsid w:val="0078581E"/>
    <w:rsid w:val="0078597F"/>
    <w:rsid w:val="00785A46"/>
    <w:rsid w:val="0078617F"/>
    <w:rsid w:val="00786A5B"/>
    <w:rsid w:val="00786DF1"/>
    <w:rsid w:val="00786F27"/>
    <w:rsid w:val="00787559"/>
    <w:rsid w:val="00787565"/>
    <w:rsid w:val="0078780F"/>
    <w:rsid w:val="00787814"/>
    <w:rsid w:val="0078782B"/>
    <w:rsid w:val="00790129"/>
    <w:rsid w:val="0079073C"/>
    <w:rsid w:val="007907CC"/>
    <w:rsid w:val="00790AEE"/>
    <w:rsid w:val="00790FC7"/>
    <w:rsid w:val="007910B9"/>
    <w:rsid w:val="007910E2"/>
    <w:rsid w:val="0079152D"/>
    <w:rsid w:val="00791846"/>
    <w:rsid w:val="00791B35"/>
    <w:rsid w:val="00791CF9"/>
    <w:rsid w:val="00791E7A"/>
    <w:rsid w:val="007921FE"/>
    <w:rsid w:val="0079240A"/>
    <w:rsid w:val="00792427"/>
    <w:rsid w:val="00792722"/>
    <w:rsid w:val="007927B4"/>
    <w:rsid w:val="00793496"/>
    <w:rsid w:val="00793AF3"/>
    <w:rsid w:val="00793B0D"/>
    <w:rsid w:val="00793C1A"/>
    <w:rsid w:val="00793CDA"/>
    <w:rsid w:val="0079401D"/>
    <w:rsid w:val="00794196"/>
    <w:rsid w:val="0079432E"/>
    <w:rsid w:val="00794445"/>
    <w:rsid w:val="0079445F"/>
    <w:rsid w:val="007944BC"/>
    <w:rsid w:val="00794839"/>
    <w:rsid w:val="00794E9A"/>
    <w:rsid w:val="0079515C"/>
    <w:rsid w:val="007953DE"/>
    <w:rsid w:val="00795914"/>
    <w:rsid w:val="00795FFF"/>
    <w:rsid w:val="0079608A"/>
    <w:rsid w:val="007961A5"/>
    <w:rsid w:val="007963C2"/>
    <w:rsid w:val="007963D1"/>
    <w:rsid w:val="00796819"/>
    <w:rsid w:val="00796892"/>
    <w:rsid w:val="0079696D"/>
    <w:rsid w:val="00796DB4"/>
    <w:rsid w:val="00796FEC"/>
    <w:rsid w:val="0079707C"/>
    <w:rsid w:val="007970B8"/>
    <w:rsid w:val="0079736A"/>
    <w:rsid w:val="00797505"/>
    <w:rsid w:val="00797E59"/>
    <w:rsid w:val="007A0011"/>
    <w:rsid w:val="007A0315"/>
    <w:rsid w:val="007A0532"/>
    <w:rsid w:val="007A0828"/>
    <w:rsid w:val="007A091C"/>
    <w:rsid w:val="007A0CF2"/>
    <w:rsid w:val="007A1516"/>
    <w:rsid w:val="007A15EC"/>
    <w:rsid w:val="007A1869"/>
    <w:rsid w:val="007A1B6F"/>
    <w:rsid w:val="007A2273"/>
    <w:rsid w:val="007A232B"/>
    <w:rsid w:val="007A2599"/>
    <w:rsid w:val="007A27CF"/>
    <w:rsid w:val="007A2B28"/>
    <w:rsid w:val="007A2DB6"/>
    <w:rsid w:val="007A2E10"/>
    <w:rsid w:val="007A2F3A"/>
    <w:rsid w:val="007A3A23"/>
    <w:rsid w:val="007A3C06"/>
    <w:rsid w:val="007A3C8D"/>
    <w:rsid w:val="007A44F0"/>
    <w:rsid w:val="007A44FA"/>
    <w:rsid w:val="007A4976"/>
    <w:rsid w:val="007A4A9A"/>
    <w:rsid w:val="007A506A"/>
    <w:rsid w:val="007A54A7"/>
    <w:rsid w:val="007A56C9"/>
    <w:rsid w:val="007A5793"/>
    <w:rsid w:val="007A5954"/>
    <w:rsid w:val="007A59B6"/>
    <w:rsid w:val="007A5A0E"/>
    <w:rsid w:val="007A5AAA"/>
    <w:rsid w:val="007A5CD7"/>
    <w:rsid w:val="007A6931"/>
    <w:rsid w:val="007A6960"/>
    <w:rsid w:val="007A696C"/>
    <w:rsid w:val="007A6B66"/>
    <w:rsid w:val="007A6D29"/>
    <w:rsid w:val="007A6D49"/>
    <w:rsid w:val="007A6E0C"/>
    <w:rsid w:val="007A7393"/>
    <w:rsid w:val="007A7590"/>
    <w:rsid w:val="007A7E57"/>
    <w:rsid w:val="007A7E98"/>
    <w:rsid w:val="007B022E"/>
    <w:rsid w:val="007B04F7"/>
    <w:rsid w:val="007B0659"/>
    <w:rsid w:val="007B0C44"/>
    <w:rsid w:val="007B0C46"/>
    <w:rsid w:val="007B0F24"/>
    <w:rsid w:val="007B14DD"/>
    <w:rsid w:val="007B1574"/>
    <w:rsid w:val="007B16BF"/>
    <w:rsid w:val="007B16E2"/>
    <w:rsid w:val="007B16F8"/>
    <w:rsid w:val="007B1815"/>
    <w:rsid w:val="007B1BA5"/>
    <w:rsid w:val="007B1BF4"/>
    <w:rsid w:val="007B1CFE"/>
    <w:rsid w:val="007B1EDF"/>
    <w:rsid w:val="007B1FA5"/>
    <w:rsid w:val="007B2419"/>
    <w:rsid w:val="007B25B8"/>
    <w:rsid w:val="007B2853"/>
    <w:rsid w:val="007B2A07"/>
    <w:rsid w:val="007B2C86"/>
    <w:rsid w:val="007B2F3A"/>
    <w:rsid w:val="007B357C"/>
    <w:rsid w:val="007B38B2"/>
    <w:rsid w:val="007B3E39"/>
    <w:rsid w:val="007B43F6"/>
    <w:rsid w:val="007B459F"/>
    <w:rsid w:val="007B4E29"/>
    <w:rsid w:val="007B5156"/>
    <w:rsid w:val="007B5555"/>
    <w:rsid w:val="007B5A25"/>
    <w:rsid w:val="007B605F"/>
    <w:rsid w:val="007B616B"/>
    <w:rsid w:val="007B6205"/>
    <w:rsid w:val="007B6233"/>
    <w:rsid w:val="007B6B76"/>
    <w:rsid w:val="007B7259"/>
    <w:rsid w:val="007B72AB"/>
    <w:rsid w:val="007B72CC"/>
    <w:rsid w:val="007B733D"/>
    <w:rsid w:val="007B73EE"/>
    <w:rsid w:val="007B78F6"/>
    <w:rsid w:val="007B7A8C"/>
    <w:rsid w:val="007B7AB3"/>
    <w:rsid w:val="007B7CAD"/>
    <w:rsid w:val="007C02E7"/>
    <w:rsid w:val="007C0CB0"/>
    <w:rsid w:val="007C0F42"/>
    <w:rsid w:val="007C0FC6"/>
    <w:rsid w:val="007C1398"/>
    <w:rsid w:val="007C1AF9"/>
    <w:rsid w:val="007C1C4C"/>
    <w:rsid w:val="007C2113"/>
    <w:rsid w:val="007C21B7"/>
    <w:rsid w:val="007C2572"/>
    <w:rsid w:val="007C26D5"/>
    <w:rsid w:val="007C28E9"/>
    <w:rsid w:val="007C2987"/>
    <w:rsid w:val="007C2A61"/>
    <w:rsid w:val="007C2B25"/>
    <w:rsid w:val="007C2B6E"/>
    <w:rsid w:val="007C2BF0"/>
    <w:rsid w:val="007C2D4D"/>
    <w:rsid w:val="007C3055"/>
    <w:rsid w:val="007C30AF"/>
    <w:rsid w:val="007C33CA"/>
    <w:rsid w:val="007C361C"/>
    <w:rsid w:val="007C374C"/>
    <w:rsid w:val="007C3A2C"/>
    <w:rsid w:val="007C40E0"/>
    <w:rsid w:val="007C429E"/>
    <w:rsid w:val="007C44B8"/>
    <w:rsid w:val="007C4C71"/>
    <w:rsid w:val="007C4E2A"/>
    <w:rsid w:val="007C4FBC"/>
    <w:rsid w:val="007C52A2"/>
    <w:rsid w:val="007C7914"/>
    <w:rsid w:val="007C7956"/>
    <w:rsid w:val="007C7C70"/>
    <w:rsid w:val="007C7D3D"/>
    <w:rsid w:val="007C7EC0"/>
    <w:rsid w:val="007D0139"/>
    <w:rsid w:val="007D07B3"/>
    <w:rsid w:val="007D09EF"/>
    <w:rsid w:val="007D0E19"/>
    <w:rsid w:val="007D105E"/>
    <w:rsid w:val="007D1065"/>
    <w:rsid w:val="007D1A72"/>
    <w:rsid w:val="007D1B55"/>
    <w:rsid w:val="007D1BEC"/>
    <w:rsid w:val="007D2714"/>
    <w:rsid w:val="007D2783"/>
    <w:rsid w:val="007D2AE8"/>
    <w:rsid w:val="007D2B62"/>
    <w:rsid w:val="007D2C10"/>
    <w:rsid w:val="007D2C3A"/>
    <w:rsid w:val="007D3494"/>
    <w:rsid w:val="007D3A49"/>
    <w:rsid w:val="007D3ADF"/>
    <w:rsid w:val="007D3C04"/>
    <w:rsid w:val="007D3CC3"/>
    <w:rsid w:val="007D3EDC"/>
    <w:rsid w:val="007D422B"/>
    <w:rsid w:val="007D4466"/>
    <w:rsid w:val="007D45BA"/>
    <w:rsid w:val="007D47BC"/>
    <w:rsid w:val="007D49AC"/>
    <w:rsid w:val="007D4B3D"/>
    <w:rsid w:val="007D4E9C"/>
    <w:rsid w:val="007D4F03"/>
    <w:rsid w:val="007D53B6"/>
    <w:rsid w:val="007D540E"/>
    <w:rsid w:val="007D5725"/>
    <w:rsid w:val="007D582B"/>
    <w:rsid w:val="007D618F"/>
    <w:rsid w:val="007D63B1"/>
    <w:rsid w:val="007D65C3"/>
    <w:rsid w:val="007D6678"/>
    <w:rsid w:val="007D67C7"/>
    <w:rsid w:val="007D6D59"/>
    <w:rsid w:val="007D6F78"/>
    <w:rsid w:val="007D7215"/>
    <w:rsid w:val="007D730A"/>
    <w:rsid w:val="007D7467"/>
    <w:rsid w:val="007D75ED"/>
    <w:rsid w:val="007D767F"/>
    <w:rsid w:val="007D7780"/>
    <w:rsid w:val="007D7810"/>
    <w:rsid w:val="007D7893"/>
    <w:rsid w:val="007D78BD"/>
    <w:rsid w:val="007D79FE"/>
    <w:rsid w:val="007D7A3F"/>
    <w:rsid w:val="007D7C8A"/>
    <w:rsid w:val="007D7DFF"/>
    <w:rsid w:val="007E02C6"/>
    <w:rsid w:val="007E0421"/>
    <w:rsid w:val="007E066F"/>
    <w:rsid w:val="007E0B86"/>
    <w:rsid w:val="007E0C2A"/>
    <w:rsid w:val="007E0CD3"/>
    <w:rsid w:val="007E1218"/>
    <w:rsid w:val="007E1230"/>
    <w:rsid w:val="007E1333"/>
    <w:rsid w:val="007E149A"/>
    <w:rsid w:val="007E17A8"/>
    <w:rsid w:val="007E1830"/>
    <w:rsid w:val="007E1D7B"/>
    <w:rsid w:val="007E1F79"/>
    <w:rsid w:val="007E260E"/>
    <w:rsid w:val="007E2FD1"/>
    <w:rsid w:val="007E3329"/>
    <w:rsid w:val="007E3760"/>
    <w:rsid w:val="007E3DD3"/>
    <w:rsid w:val="007E42C8"/>
    <w:rsid w:val="007E47BF"/>
    <w:rsid w:val="007E48B5"/>
    <w:rsid w:val="007E4C2C"/>
    <w:rsid w:val="007E4E04"/>
    <w:rsid w:val="007E4F3B"/>
    <w:rsid w:val="007E4F42"/>
    <w:rsid w:val="007E505B"/>
    <w:rsid w:val="007E54BB"/>
    <w:rsid w:val="007E57EE"/>
    <w:rsid w:val="007E5B5F"/>
    <w:rsid w:val="007E6067"/>
    <w:rsid w:val="007E61C8"/>
    <w:rsid w:val="007E6279"/>
    <w:rsid w:val="007E6585"/>
    <w:rsid w:val="007E671C"/>
    <w:rsid w:val="007E6917"/>
    <w:rsid w:val="007E6DA4"/>
    <w:rsid w:val="007E6DC8"/>
    <w:rsid w:val="007E6E4F"/>
    <w:rsid w:val="007E6E80"/>
    <w:rsid w:val="007E70F3"/>
    <w:rsid w:val="007E72D8"/>
    <w:rsid w:val="007E75B9"/>
    <w:rsid w:val="007E7865"/>
    <w:rsid w:val="007E7972"/>
    <w:rsid w:val="007E7C65"/>
    <w:rsid w:val="007E7D8D"/>
    <w:rsid w:val="007E7EDF"/>
    <w:rsid w:val="007E7F54"/>
    <w:rsid w:val="007F0391"/>
    <w:rsid w:val="007F0748"/>
    <w:rsid w:val="007F080E"/>
    <w:rsid w:val="007F0AE1"/>
    <w:rsid w:val="007F0E2F"/>
    <w:rsid w:val="007F10B4"/>
    <w:rsid w:val="007F1120"/>
    <w:rsid w:val="007F1D44"/>
    <w:rsid w:val="007F26C2"/>
    <w:rsid w:val="007F26D1"/>
    <w:rsid w:val="007F298E"/>
    <w:rsid w:val="007F30A1"/>
    <w:rsid w:val="007F3403"/>
    <w:rsid w:val="007F36E9"/>
    <w:rsid w:val="007F3DCC"/>
    <w:rsid w:val="007F4394"/>
    <w:rsid w:val="007F481E"/>
    <w:rsid w:val="007F4A7C"/>
    <w:rsid w:val="007F4E7A"/>
    <w:rsid w:val="007F4EEA"/>
    <w:rsid w:val="007F5296"/>
    <w:rsid w:val="007F5803"/>
    <w:rsid w:val="007F5C46"/>
    <w:rsid w:val="007F5E7C"/>
    <w:rsid w:val="007F61E4"/>
    <w:rsid w:val="007F623A"/>
    <w:rsid w:val="007F689A"/>
    <w:rsid w:val="007F68FA"/>
    <w:rsid w:val="007F70D4"/>
    <w:rsid w:val="007F7812"/>
    <w:rsid w:val="007F7F97"/>
    <w:rsid w:val="0080004E"/>
    <w:rsid w:val="008002A6"/>
    <w:rsid w:val="00800444"/>
    <w:rsid w:val="00800BBD"/>
    <w:rsid w:val="00800CC0"/>
    <w:rsid w:val="00801089"/>
    <w:rsid w:val="008011ED"/>
    <w:rsid w:val="00801248"/>
    <w:rsid w:val="008013D6"/>
    <w:rsid w:val="008018A1"/>
    <w:rsid w:val="008018F0"/>
    <w:rsid w:val="00801B0F"/>
    <w:rsid w:val="00801BCA"/>
    <w:rsid w:val="00801BCE"/>
    <w:rsid w:val="00801DF9"/>
    <w:rsid w:val="00802345"/>
    <w:rsid w:val="00802A10"/>
    <w:rsid w:val="00803223"/>
    <w:rsid w:val="00803685"/>
    <w:rsid w:val="00803ABB"/>
    <w:rsid w:val="00803D41"/>
    <w:rsid w:val="00803DE2"/>
    <w:rsid w:val="00804077"/>
    <w:rsid w:val="008044B6"/>
    <w:rsid w:val="00804B29"/>
    <w:rsid w:val="00805303"/>
    <w:rsid w:val="00805743"/>
    <w:rsid w:val="00805A2C"/>
    <w:rsid w:val="00805D92"/>
    <w:rsid w:val="00805DF2"/>
    <w:rsid w:val="00805F13"/>
    <w:rsid w:val="0080604D"/>
    <w:rsid w:val="00806366"/>
    <w:rsid w:val="00806769"/>
    <w:rsid w:val="008067D2"/>
    <w:rsid w:val="00807670"/>
    <w:rsid w:val="0081093E"/>
    <w:rsid w:val="00810B3E"/>
    <w:rsid w:val="00810BF2"/>
    <w:rsid w:val="0081108D"/>
    <w:rsid w:val="008111AE"/>
    <w:rsid w:val="00811402"/>
    <w:rsid w:val="008115DB"/>
    <w:rsid w:val="008115E7"/>
    <w:rsid w:val="00811F6F"/>
    <w:rsid w:val="00811FA8"/>
    <w:rsid w:val="008120FF"/>
    <w:rsid w:val="00812308"/>
    <w:rsid w:val="008126E9"/>
    <w:rsid w:val="00812A9E"/>
    <w:rsid w:val="00812AE6"/>
    <w:rsid w:val="00812BF3"/>
    <w:rsid w:val="00812E71"/>
    <w:rsid w:val="00813029"/>
    <w:rsid w:val="008130D1"/>
    <w:rsid w:val="00813352"/>
    <w:rsid w:val="00813391"/>
    <w:rsid w:val="008133A0"/>
    <w:rsid w:val="008136AC"/>
    <w:rsid w:val="00813AAA"/>
    <w:rsid w:val="00813D0C"/>
    <w:rsid w:val="00813FE4"/>
    <w:rsid w:val="00814049"/>
    <w:rsid w:val="0081412D"/>
    <w:rsid w:val="008147D7"/>
    <w:rsid w:val="008147FA"/>
    <w:rsid w:val="008148EF"/>
    <w:rsid w:val="00814C03"/>
    <w:rsid w:val="008151D3"/>
    <w:rsid w:val="008152F2"/>
    <w:rsid w:val="00815319"/>
    <w:rsid w:val="00815CB9"/>
    <w:rsid w:val="00815D8F"/>
    <w:rsid w:val="00815DB9"/>
    <w:rsid w:val="00815F25"/>
    <w:rsid w:val="00816412"/>
    <w:rsid w:val="0081649D"/>
    <w:rsid w:val="00816565"/>
    <w:rsid w:val="00816C5D"/>
    <w:rsid w:val="0081760B"/>
    <w:rsid w:val="00817F0D"/>
    <w:rsid w:val="008205B4"/>
    <w:rsid w:val="0082086F"/>
    <w:rsid w:val="00820B78"/>
    <w:rsid w:val="00820BF9"/>
    <w:rsid w:val="00820F39"/>
    <w:rsid w:val="008211DB"/>
    <w:rsid w:val="0082177F"/>
    <w:rsid w:val="00822840"/>
    <w:rsid w:val="00822924"/>
    <w:rsid w:val="00823320"/>
    <w:rsid w:val="0082336D"/>
    <w:rsid w:val="00823676"/>
    <w:rsid w:val="00823BB8"/>
    <w:rsid w:val="00823BC1"/>
    <w:rsid w:val="008240D9"/>
    <w:rsid w:val="0082481D"/>
    <w:rsid w:val="00824BE5"/>
    <w:rsid w:val="0082571D"/>
    <w:rsid w:val="00825761"/>
    <w:rsid w:val="0082590C"/>
    <w:rsid w:val="00825B9D"/>
    <w:rsid w:val="00825E3C"/>
    <w:rsid w:val="00825EE6"/>
    <w:rsid w:val="00825F6E"/>
    <w:rsid w:val="008261DB"/>
    <w:rsid w:val="008265C3"/>
    <w:rsid w:val="00826BA4"/>
    <w:rsid w:val="00827295"/>
    <w:rsid w:val="008275FA"/>
    <w:rsid w:val="00827857"/>
    <w:rsid w:val="008278AD"/>
    <w:rsid w:val="00827916"/>
    <w:rsid w:val="008307E4"/>
    <w:rsid w:val="00830AF6"/>
    <w:rsid w:val="00830CD1"/>
    <w:rsid w:val="00830CDC"/>
    <w:rsid w:val="00830E81"/>
    <w:rsid w:val="00831175"/>
    <w:rsid w:val="008316C4"/>
    <w:rsid w:val="00831849"/>
    <w:rsid w:val="00831AFE"/>
    <w:rsid w:val="00832A01"/>
    <w:rsid w:val="00832D3E"/>
    <w:rsid w:val="00832D6A"/>
    <w:rsid w:val="00832EBF"/>
    <w:rsid w:val="00832F5D"/>
    <w:rsid w:val="0083330E"/>
    <w:rsid w:val="008335DA"/>
    <w:rsid w:val="00833939"/>
    <w:rsid w:val="008339EC"/>
    <w:rsid w:val="00833A43"/>
    <w:rsid w:val="00833A64"/>
    <w:rsid w:val="00833CB1"/>
    <w:rsid w:val="00833DFC"/>
    <w:rsid w:val="00833F7D"/>
    <w:rsid w:val="00834183"/>
    <w:rsid w:val="008341DB"/>
    <w:rsid w:val="008344E8"/>
    <w:rsid w:val="008349F6"/>
    <w:rsid w:val="0083511F"/>
    <w:rsid w:val="00835267"/>
    <w:rsid w:val="008352B4"/>
    <w:rsid w:val="008357B2"/>
    <w:rsid w:val="00835CCC"/>
    <w:rsid w:val="00835E97"/>
    <w:rsid w:val="008361D9"/>
    <w:rsid w:val="00836208"/>
    <w:rsid w:val="0083695B"/>
    <w:rsid w:val="0083695C"/>
    <w:rsid w:val="00836EF7"/>
    <w:rsid w:val="008371E5"/>
    <w:rsid w:val="00837220"/>
    <w:rsid w:val="00837295"/>
    <w:rsid w:val="00837382"/>
    <w:rsid w:val="00837883"/>
    <w:rsid w:val="00840369"/>
    <w:rsid w:val="0084064D"/>
    <w:rsid w:val="008406A1"/>
    <w:rsid w:val="008407B3"/>
    <w:rsid w:val="00840F15"/>
    <w:rsid w:val="008417B8"/>
    <w:rsid w:val="008418FF"/>
    <w:rsid w:val="00841BFF"/>
    <w:rsid w:val="00842173"/>
    <w:rsid w:val="00842821"/>
    <w:rsid w:val="00842869"/>
    <w:rsid w:val="00842BC3"/>
    <w:rsid w:val="00842BE2"/>
    <w:rsid w:val="00843841"/>
    <w:rsid w:val="00843BFC"/>
    <w:rsid w:val="00843DE4"/>
    <w:rsid w:val="00843F25"/>
    <w:rsid w:val="0084420F"/>
    <w:rsid w:val="00844350"/>
    <w:rsid w:val="00844AE5"/>
    <w:rsid w:val="00844F49"/>
    <w:rsid w:val="00844FD0"/>
    <w:rsid w:val="008453EA"/>
    <w:rsid w:val="00845766"/>
    <w:rsid w:val="00845A10"/>
    <w:rsid w:val="00845AB6"/>
    <w:rsid w:val="00845F4D"/>
    <w:rsid w:val="00845F74"/>
    <w:rsid w:val="0084609F"/>
    <w:rsid w:val="00846763"/>
    <w:rsid w:val="008469E8"/>
    <w:rsid w:val="00846F2F"/>
    <w:rsid w:val="008470B2"/>
    <w:rsid w:val="008471B5"/>
    <w:rsid w:val="008471C3"/>
    <w:rsid w:val="0084736A"/>
    <w:rsid w:val="00847A61"/>
    <w:rsid w:val="00847AC6"/>
    <w:rsid w:val="00847CBF"/>
    <w:rsid w:val="00847DED"/>
    <w:rsid w:val="00850056"/>
    <w:rsid w:val="0085048A"/>
    <w:rsid w:val="008507B0"/>
    <w:rsid w:val="0085080F"/>
    <w:rsid w:val="008508A1"/>
    <w:rsid w:val="00850BBF"/>
    <w:rsid w:val="00850D09"/>
    <w:rsid w:val="00851246"/>
    <w:rsid w:val="00851416"/>
    <w:rsid w:val="0085185D"/>
    <w:rsid w:val="008519EA"/>
    <w:rsid w:val="0085206F"/>
    <w:rsid w:val="00852092"/>
    <w:rsid w:val="0085249C"/>
    <w:rsid w:val="0085252F"/>
    <w:rsid w:val="00852598"/>
    <w:rsid w:val="00852712"/>
    <w:rsid w:val="008527C8"/>
    <w:rsid w:val="00852F2F"/>
    <w:rsid w:val="008535E7"/>
    <w:rsid w:val="0085367C"/>
    <w:rsid w:val="008541C4"/>
    <w:rsid w:val="0085426F"/>
    <w:rsid w:val="00854389"/>
    <w:rsid w:val="0085449A"/>
    <w:rsid w:val="00854787"/>
    <w:rsid w:val="00854899"/>
    <w:rsid w:val="00854B34"/>
    <w:rsid w:val="00854C68"/>
    <w:rsid w:val="0085549F"/>
    <w:rsid w:val="0085566F"/>
    <w:rsid w:val="008557E1"/>
    <w:rsid w:val="008558E8"/>
    <w:rsid w:val="00855A96"/>
    <w:rsid w:val="00855E01"/>
    <w:rsid w:val="00855F54"/>
    <w:rsid w:val="008560D9"/>
    <w:rsid w:val="008561A1"/>
    <w:rsid w:val="008562E7"/>
    <w:rsid w:val="00856454"/>
    <w:rsid w:val="00856472"/>
    <w:rsid w:val="00856E64"/>
    <w:rsid w:val="0086032E"/>
    <w:rsid w:val="00860AA1"/>
    <w:rsid w:val="00860B29"/>
    <w:rsid w:val="00860BBB"/>
    <w:rsid w:val="00860D36"/>
    <w:rsid w:val="00860F63"/>
    <w:rsid w:val="0086134E"/>
    <w:rsid w:val="00861389"/>
    <w:rsid w:val="008614B3"/>
    <w:rsid w:val="0086202C"/>
    <w:rsid w:val="008620CE"/>
    <w:rsid w:val="008620DA"/>
    <w:rsid w:val="00862362"/>
    <w:rsid w:val="008624D2"/>
    <w:rsid w:val="00862CDE"/>
    <w:rsid w:val="00862F03"/>
    <w:rsid w:val="0086400B"/>
    <w:rsid w:val="008642DD"/>
    <w:rsid w:val="0086453B"/>
    <w:rsid w:val="00864972"/>
    <w:rsid w:val="008651C3"/>
    <w:rsid w:val="008657D3"/>
    <w:rsid w:val="00865B4E"/>
    <w:rsid w:val="00865C98"/>
    <w:rsid w:val="0086653A"/>
    <w:rsid w:val="008667E4"/>
    <w:rsid w:val="00866A02"/>
    <w:rsid w:val="00866A33"/>
    <w:rsid w:val="00866AAC"/>
    <w:rsid w:val="00866F98"/>
    <w:rsid w:val="00866FD3"/>
    <w:rsid w:val="008673C8"/>
    <w:rsid w:val="008675C4"/>
    <w:rsid w:val="00867AFA"/>
    <w:rsid w:val="00867BBE"/>
    <w:rsid w:val="00867EB7"/>
    <w:rsid w:val="00867F1C"/>
    <w:rsid w:val="008700DA"/>
    <w:rsid w:val="00870295"/>
    <w:rsid w:val="00870357"/>
    <w:rsid w:val="008703A4"/>
    <w:rsid w:val="008703E4"/>
    <w:rsid w:val="00870628"/>
    <w:rsid w:val="008708E7"/>
    <w:rsid w:val="008708EF"/>
    <w:rsid w:val="008708FC"/>
    <w:rsid w:val="00870B6C"/>
    <w:rsid w:val="00870F43"/>
    <w:rsid w:val="00871014"/>
    <w:rsid w:val="008712A6"/>
    <w:rsid w:val="00871ACE"/>
    <w:rsid w:val="00871B57"/>
    <w:rsid w:val="00872231"/>
    <w:rsid w:val="00872537"/>
    <w:rsid w:val="0087268A"/>
    <w:rsid w:val="008726B3"/>
    <w:rsid w:val="00872B8E"/>
    <w:rsid w:val="00872F10"/>
    <w:rsid w:val="0087318D"/>
    <w:rsid w:val="00873A7B"/>
    <w:rsid w:val="00873AFD"/>
    <w:rsid w:val="00874136"/>
    <w:rsid w:val="008742B1"/>
    <w:rsid w:val="00874A51"/>
    <w:rsid w:val="00874C6C"/>
    <w:rsid w:val="00875132"/>
    <w:rsid w:val="008751A4"/>
    <w:rsid w:val="00875573"/>
    <w:rsid w:val="00875612"/>
    <w:rsid w:val="008756E8"/>
    <w:rsid w:val="008758DF"/>
    <w:rsid w:val="00876505"/>
    <w:rsid w:val="008765F0"/>
    <w:rsid w:val="008765F6"/>
    <w:rsid w:val="00876972"/>
    <w:rsid w:val="0087707E"/>
    <w:rsid w:val="008770CB"/>
    <w:rsid w:val="0087717E"/>
    <w:rsid w:val="0087736F"/>
    <w:rsid w:val="00877A5E"/>
    <w:rsid w:val="00877D9A"/>
    <w:rsid w:val="00877EE2"/>
    <w:rsid w:val="0088062D"/>
    <w:rsid w:val="008808FA"/>
    <w:rsid w:val="00880CBB"/>
    <w:rsid w:val="0088145D"/>
    <w:rsid w:val="008818FB"/>
    <w:rsid w:val="00881F25"/>
    <w:rsid w:val="00882091"/>
    <w:rsid w:val="008823D5"/>
    <w:rsid w:val="00882A46"/>
    <w:rsid w:val="008830FC"/>
    <w:rsid w:val="00883618"/>
    <w:rsid w:val="00883935"/>
    <w:rsid w:val="00883CB4"/>
    <w:rsid w:val="00883DAE"/>
    <w:rsid w:val="00883F95"/>
    <w:rsid w:val="00884181"/>
    <w:rsid w:val="00884385"/>
    <w:rsid w:val="008843D2"/>
    <w:rsid w:val="008845D6"/>
    <w:rsid w:val="00884F2E"/>
    <w:rsid w:val="00884F31"/>
    <w:rsid w:val="0088516C"/>
    <w:rsid w:val="0088521C"/>
    <w:rsid w:val="008853F0"/>
    <w:rsid w:val="00885946"/>
    <w:rsid w:val="008859DE"/>
    <w:rsid w:val="00885EFC"/>
    <w:rsid w:val="008860B1"/>
    <w:rsid w:val="008862A6"/>
    <w:rsid w:val="00886335"/>
    <w:rsid w:val="00886352"/>
    <w:rsid w:val="008867B7"/>
    <w:rsid w:val="008869A2"/>
    <w:rsid w:val="00886A39"/>
    <w:rsid w:val="00886D68"/>
    <w:rsid w:val="00886F18"/>
    <w:rsid w:val="0088704A"/>
    <w:rsid w:val="008871DD"/>
    <w:rsid w:val="0088725E"/>
    <w:rsid w:val="00887464"/>
    <w:rsid w:val="0088772E"/>
    <w:rsid w:val="0088792E"/>
    <w:rsid w:val="00887B8B"/>
    <w:rsid w:val="00887F1D"/>
    <w:rsid w:val="00890F44"/>
    <w:rsid w:val="008916C5"/>
    <w:rsid w:val="00891B10"/>
    <w:rsid w:val="00891E55"/>
    <w:rsid w:val="0089223C"/>
    <w:rsid w:val="0089233C"/>
    <w:rsid w:val="00892441"/>
    <w:rsid w:val="00892564"/>
    <w:rsid w:val="00892A29"/>
    <w:rsid w:val="00892B08"/>
    <w:rsid w:val="00892B13"/>
    <w:rsid w:val="00892BCF"/>
    <w:rsid w:val="00893067"/>
    <w:rsid w:val="00893363"/>
    <w:rsid w:val="008934F7"/>
    <w:rsid w:val="00893502"/>
    <w:rsid w:val="008937CE"/>
    <w:rsid w:val="0089388E"/>
    <w:rsid w:val="00893E25"/>
    <w:rsid w:val="008946EA"/>
    <w:rsid w:val="00895124"/>
    <w:rsid w:val="0089527B"/>
    <w:rsid w:val="00895371"/>
    <w:rsid w:val="008953BB"/>
    <w:rsid w:val="0089540C"/>
    <w:rsid w:val="00895483"/>
    <w:rsid w:val="008955DC"/>
    <w:rsid w:val="00895953"/>
    <w:rsid w:val="00895DFB"/>
    <w:rsid w:val="00896162"/>
    <w:rsid w:val="008961EF"/>
    <w:rsid w:val="0089641A"/>
    <w:rsid w:val="0089649F"/>
    <w:rsid w:val="00896737"/>
    <w:rsid w:val="00896B15"/>
    <w:rsid w:val="00896CD7"/>
    <w:rsid w:val="00896D0C"/>
    <w:rsid w:val="00896D30"/>
    <w:rsid w:val="008971DD"/>
    <w:rsid w:val="00897204"/>
    <w:rsid w:val="00897B65"/>
    <w:rsid w:val="00897F1F"/>
    <w:rsid w:val="00897FFC"/>
    <w:rsid w:val="008A0748"/>
    <w:rsid w:val="008A10E4"/>
    <w:rsid w:val="008A13D9"/>
    <w:rsid w:val="008A14E8"/>
    <w:rsid w:val="008A163F"/>
    <w:rsid w:val="008A1AB4"/>
    <w:rsid w:val="008A1F4C"/>
    <w:rsid w:val="008A2021"/>
    <w:rsid w:val="008A2A07"/>
    <w:rsid w:val="008A2D3F"/>
    <w:rsid w:val="008A3770"/>
    <w:rsid w:val="008A3773"/>
    <w:rsid w:val="008A3B17"/>
    <w:rsid w:val="008A3D7C"/>
    <w:rsid w:val="008A40E0"/>
    <w:rsid w:val="008A4AC4"/>
    <w:rsid w:val="008A4AF5"/>
    <w:rsid w:val="008A4D25"/>
    <w:rsid w:val="008A4D58"/>
    <w:rsid w:val="008A4E03"/>
    <w:rsid w:val="008A51F1"/>
    <w:rsid w:val="008A52DA"/>
    <w:rsid w:val="008A579F"/>
    <w:rsid w:val="008A5BD0"/>
    <w:rsid w:val="008A5EAB"/>
    <w:rsid w:val="008A5F87"/>
    <w:rsid w:val="008A60D2"/>
    <w:rsid w:val="008A6CFF"/>
    <w:rsid w:val="008A7152"/>
    <w:rsid w:val="008A7189"/>
    <w:rsid w:val="008A7229"/>
    <w:rsid w:val="008A77F9"/>
    <w:rsid w:val="008A7881"/>
    <w:rsid w:val="008A7C11"/>
    <w:rsid w:val="008A7D7B"/>
    <w:rsid w:val="008A7D8A"/>
    <w:rsid w:val="008B030E"/>
    <w:rsid w:val="008B066F"/>
    <w:rsid w:val="008B0A07"/>
    <w:rsid w:val="008B0B1E"/>
    <w:rsid w:val="008B0D6B"/>
    <w:rsid w:val="008B123F"/>
    <w:rsid w:val="008B12D2"/>
    <w:rsid w:val="008B16BC"/>
    <w:rsid w:val="008B18A3"/>
    <w:rsid w:val="008B18F4"/>
    <w:rsid w:val="008B1C29"/>
    <w:rsid w:val="008B1E09"/>
    <w:rsid w:val="008B21DB"/>
    <w:rsid w:val="008B29DB"/>
    <w:rsid w:val="008B2CE0"/>
    <w:rsid w:val="008B2EB6"/>
    <w:rsid w:val="008B39C4"/>
    <w:rsid w:val="008B3AA8"/>
    <w:rsid w:val="008B3E56"/>
    <w:rsid w:val="008B3EFC"/>
    <w:rsid w:val="008B3F72"/>
    <w:rsid w:val="008B40AF"/>
    <w:rsid w:val="008B46DC"/>
    <w:rsid w:val="008B49B3"/>
    <w:rsid w:val="008B4A01"/>
    <w:rsid w:val="008B51EE"/>
    <w:rsid w:val="008B5200"/>
    <w:rsid w:val="008B59EA"/>
    <w:rsid w:val="008B5C83"/>
    <w:rsid w:val="008B6136"/>
    <w:rsid w:val="008B648B"/>
    <w:rsid w:val="008B6C5C"/>
    <w:rsid w:val="008B6EE9"/>
    <w:rsid w:val="008B7A3C"/>
    <w:rsid w:val="008B7B25"/>
    <w:rsid w:val="008B7FDB"/>
    <w:rsid w:val="008C01B1"/>
    <w:rsid w:val="008C0531"/>
    <w:rsid w:val="008C0607"/>
    <w:rsid w:val="008C0FAF"/>
    <w:rsid w:val="008C1432"/>
    <w:rsid w:val="008C1477"/>
    <w:rsid w:val="008C1BD2"/>
    <w:rsid w:val="008C1C66"/>
    <w:rsid w:val="008C1DF6"/>
    <w:rsid w:val="008C1EF7"/>
    <w:rsid w:val="008C2274"/>
    <w:rsid w:val="008C2338"/>
    <w:rsid w:val="008C290B"/>
    <w:rsid w:val="008C2C53"/>
    <w:rsid w:val="008C2F03"/>
    <w:rsid w:val="008C3044"/>
    <w:rsid w:val="008C322A"/>
    <w:rsid w:val="008C35D8"/>
    <w:rsid w:val="008C38DF"/>
    <w:rsid w:val="008C426D"/>
    <w:rsid w:val="008C46EB"/>
    <w:rsid w:val="008C481A"/>
    <w:rsid w:val="008C5061"/>
    <w:rsid w:val="008C52E4"/>
    <w:rsid w:val="008C532B"/>
    <w:rsid w:val="008C5AA8"/>
    <w:rsid w:val="008C5CE3"/>
    <w:rsid w:val="008C5E64"/>
    <w:rsid w:val="008C604B"/>
    <w:rsid w:val="008C645A"/>
    <w:rsid w:val="008C655E"/>
    <w:rsid w:val="008C690D"/>
    <w:rsid w:val="008C6921"/>
    <w:rsid w:val="008C6B66"/>
    <w:rsid w:val="008C73BD"/>
    <w:rsid w:val="008D000F"/>
    <w:rsid w:val="008D0443"/>
    <w:rsid w:val="008D0560"/>
    <w:rsid w:val="008D0C4B"/>
    <w:rsid w:val="008D0E0F"/>
    <w:rsid w:val="008D0E31"/>
    <w:rsid w:val="008D10E7"/>
    <w:rsid w:val="008D12A8"/>
    <w:rsid w:val="008D1D6A"/>
    <w:rsid w:val="008D1E15"/>
    <w:rsid w:val="008D2055"/>
    <w:rsid w:val="008D2483"/>
    <w:rsid w:val="008D2662"/>
    <w:rsid w:val="008D2B89"/>
    <w:rsid w:val="008D2C1D"/>
    <w:rsid w:val="008D2D1C"/>
    <w:rsid w:val="008D2E4B"/>
    <w:rsid w:val="008D2EAF"/>
    <w:rsid w:val="008D33EE"/>
    <w:rsid w:val="008D3C17"/>
    <w:rsid w:val="008D3DE2"/>
    <w:rsid w:val="008D48DF"/>
    <w:rsid w:val="008D5357"/>
    <w:rsid w:val="008D54BF"/>
    <w:rsid w:val="008D5A7D"/>
    <w:rsid w:val="008D5AA1"/>
    <w:rsid w:val="008D6055"/>
    <w:rsid w:val="008D60A9"/>
    <w:rsid w:val="008D6DD3"/>
    <w:rsid w:val="008D73A4"/>
    <w:rsid w:val="008D7B6B"/>
    <w:rsid w:val="008E0247"/>
    <w:rsid w:val="008E0270"/>
    <w:rsid w:val="008E060C"/>
    <w:rsid w:val="008E0724"/>
    <w:rsid w:val="008E0967"/>
    <w:rsid w:val="008E09E6"/>
    <w:rsid w:val="008E0A32"/>
    <w:rsid w:val="008E0E09"/>
    <w:rsid w:val="008E0F95"/>
    <w:rsid w:val="008E1051"/>
    <w:rsid w:val="008E10EB"/>
    <w:rsid w:val="008E1233"/>
    <w:rsid w:val="008E155B"/>
    <w:rsid w:val="008E1A51"/>
    <w:rsid w:val="008E1B9E"/>
    <w:rsid w:val="008E2072"/>
    <w:rsid w:val="008E229F"/>
    <w:rsid w:val="008E2457"/>
    <w:rsid w:val="008E2A69"/>
    <w:rsid w:val="008E307A"/>
    <w:rsid w:val="008E3479"/>
    <w:rsid w:val="008E354E"/>
    <w:rsid w:val="008E384F"/>
    <w:rsid w:val="008E38A2"/>
    <w:rsid w:val="008E392C"/>
    <w:rsid w:val="008E3BC7"/>
    <w:rsid w:val="008E3CC9"/>
    <w:rsid w:val="008E3DAA"/>
    <w:rsid w:val="008E4243"/>
    <w:rsid w:val="008E4410"/>
    <w:rsid w:val="008E4457"/>
    <w:rsid w:val="008E4EAB"/>
    <w:rsid w:val="008E5103"/>
    <w:rsid w:val="008E511E"/>
    <w:rsid w:val="008E53D0"/>
    <w:rsid w:val="008E592C"/>
    <w:rsid w:val="008E60D8"/>
    <w:rsid w:val="008E64D6"/>
    <w:rsid w:val="008E654C"/>
    <w:rsid w:val="008E6589"/>
    <w:rsid w:val="008E70F9"/>
    <w:rsid w:val="008E716A"/>
    <w:rsid w:val="008E7469"/>
    <w:rsid w:val="008E7AB1"/>
    <w:rsid w:val="008E7C86"/>
    <w:rsid w:val="008E7D95"/>
    <w:rsid w:val="008E7DB1"/>
    <w:rsid w:val="008E7E38"/>
    <w:rsid w:val="008F04E3"/>
    <w:rsid w:val="008F0B05"/>
    <w:rsid w:val="008F0B59"/>
    <w:rsid w:val="008F0E1C"/>
    <w:rsid w:val="008F0EC3"/>
    <w:rsid w:val="008F109F"/>
    <w:rsid w:val="008F1263"/>
    <w:rsid w:val="008F14AB"/>
    <w:rsid w:val="008F193A"/>
    <w:rsid w:val="008F1E9F"/>
    <w:rsid w:val="008F1F8B"/>
    <w:rsid w:val="008F1FC1"/>
    <w:rsid w:val="008F2324"/>
    <w:rsid w:val="008F26DB"/>
    <w:rsid w:val="008F291B"/>
    <w:rsid w:val="008F2BCF"/>
    <w:rsid w:val="008F2D91"/>
    <w:rsid w:val="008F3162"/>
    <w:rsid w:val="008F3238"/>
    <w:rsid w:val="008F399B"/>
    <w:rsid w:val="008F4605"/>
    <w:rsid w:val="008F495E"/>
    <w:rsid w:val="008F54EE"/>
    <w:rsid w:val="008F5918"/>
    <w:rsid w:val="008F5A90"/>
    <w:rsid w:val="008F5CCA"/>
    <w:rsid w:val="008F6022"/>
    <w:rsid w:val="008F612C"/>
    <w:rsid w:val="008F6206"/>
    <w:rsid w:val="008F65F4"/>
    <w:rsid w:val="008F6C39"/>
    <w:rsid w:val="008F7212"/>
    <w:rsid w:val="008F723D"/>
    <w:rsid w:val="008F753F"/>
    <w:rsid w:val="008F75E0"/>
    <w:rsid w:val="008F764A"/>
    <w:rsid w:val="008F78F1"/>
    <w:rsid w:val="008F7973"/>
    <w:rsid w:val="008F7C44"/>
    <w:rsid w:val="008F7C4C"/>
    <w:rsid w:val="008F7EAE"/>
    <w:rsid w:val="008F7F44"/>
    <w:rsid w:val="0090006D"/>
    <w:rsid w:val="0090042B"/>
    <w:rsid w:val="0090042F"/>
    <w:rsid w:val="00900430"/>
    <w:rsid w:val="00900435"/>
    <w:rsid w:val="00900703"/>
    <w:rsid w:val="0090086A"/>
    <w:rsid w:val="00900D47"/>
    <w:rsid w:val="00900F30"/>
    <w:rsid w:val="00900F52"/>
    <w:rsid w:val="00901003"/>
    <w:rsid w:val="009015FA"/>
    <w:rsid w:val="009017D7"/>
    <w:rsid w:val="00901A75"/>
    <w:rsid w:val="00901CCD"/>
    <w:rsid w:val="00901F1D"/>
    <w:rsid w:val="00902031"/>
    <w:rsid w:val="0090206E"/>
    <w:rsid w:val="009024C6"/>
    <w:rsid w:val="0090268F"/>
    <w:rsid w:val="0090284E"/>
    <w:rsid w:val="00903895"/>
    <w:rsid w:val="00903959"/>
    <w:rsid w:val="00903BF5"/>
    <w:rsid w:val="00903F7E"/>
    <w:rsid w:val="00904031"/>
    <w:rsid w:val="00904089"/>
    <w:rsid w:val="00904192"/>
    <w:rsid w:val="00904B37"/>
    <w:rsid w:val="00905419"/>
    <w:rsid w:val="00905577"/>
    <w:rsid w:val="00905641"/>
    <w:rsid w:val="00905894"/>
    <w:rsid w:val="00905CA1"/>
    <w:rsid w:val="00905EA8"/>
    <w:rsid w:val="0090624B"/>
    <w:rsid w:val="009062B5"/>
    <w:rsid w:val="009062E8"/>
    <w:rsid w:val="0090672C"/>
    <w:rsid w:val="009067E5"/>
    <w:rsid w:val="009069BB"/>
    <w:rsid w:val="009069F6"/>
    <w:rsid w:val="00906BFF"/>
    <w:rsid w:val="00906E20"/>
    <w:rsid w:val="00907046"/>
    <w:rsid w:val="00907507"/>
    <w:rsid w:val="0091037D"/>
    <w:rsid w:val="009104B7"/>
    <w:rsid w:val="00910681"/>
    <w:rsid w:val="00910A6D"/>
    <w:rsid w:val="00910B93"/>
    <w:rsid w:val="00910DD7"/>
    <w:rsid w:val="00911022"/>
    <w:rsid w:val="0091108F"/>
    <w:rsid w:val="00911957"/>
    <w:rsid w:val="00912177"/>
    <w:rsid w:val="009126CC"/>
    <w:rsid w:val="009128C2"/>
    <w:rsid w:val="0091299C"/>
    <w:rsid w:val="00912C45"/>
    <w:rsid w:val="00912E04"/>
    <w:rsid w:val="0091305F"/>
    <w:rsid w:val="0091336F"/>
    <w:rsid w:val="00913643"/>
    <w:rsid w:val="00913756"/>
    <w:rsid w:val="0091388A"/>
    <w:rsid w:val="0091414C"/>
    <w:rsid w:val="009145BA"/>
    <w:rsid w:val="00914693"/>
    <w:rsid w:val="0091479A"/>
    <w:rsid w:val="00914A24"/>
    <w:rsid w:val="00914E88"/>
    <w:rsid w:val="009151AD"/>
    <w:rsid w:val="00915388"/>
    <w:rsid w:val="009153C4"/>
    <w:rsid w:val="00915674"/>
    <w:rsid w:val="00915768"/>
    <w:rsid w:val="0091577B"/>
    <w:rsid w:val="009159C8"/>
    <w:rsid w:val="00915B28"/>
    <w:rsid w:val="00915B72"/>
    <w:rsid w:val="00915F31"/>
    <w:rsid w:val="0091605D"/>
    <w:rsid w:val="0091606F"/>
    <w:rsid w:val="00916236"/>
    <w:rsid w:val="00916626"/>
    <w:rsid w:val="00916ACA"/>
    <w:rsid w:val="00916C71"/>
    <w:rsid w:val="00916F43"/>
    <w:rsid w:val="00916FAC"/>
    <w:rsid w:val="009175CA"/>
    <w:rsid w:val="0091768E"/>
    <w:rsid w:val="00917716"/>
    <w:rsid w:val="0091788F"/>
    <w:rsid w:val="00917986"/>
    <w:rsid w:val="00917C9E"/>
    <w:rsid w:val="0092009C"/>
    <w:rsid w:val="009202D7"/>
    <w:rsid w:val="00920362"/>
    <w:rsid w:val="0092047E"/>
    <w:rsid w:val="00920C3F"/>
    <w:rsid w:val="00921209"/>
    <w:rsid w:val="00921607"/>
    <w:rsid w:val="00921649"/>
    <w:rsid w:val="00921B2B"/>
    <w:rsid w:val="00921BAE"/>
    <w:rsid w:val="00921DB5"/>
    <w:rsid w:val="009221AC"/>
    <w:rsid w:val="00922298"/>
    <w:rsid w:val="009226CB"/>
    <w:rsid w:val="00922792"/>
    <w:rsid w:val="0092279C"/>
    <w:rsid w:val="0092280C"/>
    <w:rsid w:val="0092281F"/>
    <w:rsid w:val="00922A96"/>
    <w:rsid w:val="00922DD3"/>
    <w:rsid w:val="00922E62"/>
    <w:rsid w:val="00922FEE"/>
    <w:rsid w:val="00923067"/>
    <w:rsid w:val="009231A6"/>
    <w:rsid w:val="009234C9"/>
    <w:rsid w:val="00923A22"/>
    <w:rsid w:val="00923C28"/>
    <w:rsid w:val="009244E2"/>
    <w:rsid w:val="009249F3"/>
    <w:rsid w:val="00924CFF"/>
    <w:rsid w:val="00924DB3"/>
    <w:rsid w:val="0092564A"/>
    <w:rsid w:val="0092574F"/>
    <w:rsid w:val="00925DFE"/>
    <w:rsid w:val="00926010"/>
    <w:rsid w:val="00926202"/>
    <w:rsid w:val="00926660"/>
    <w:rsid w:val="009268B0"/>
    <w:rsid w:val="00926934"/>
    <w:rsid w:val="00926A84"/>
    <w:rsid w:val="00926CE0"/>
    <w:rsid w:val="00926D4A"/>
    <w:rsid w:val="00926FE1"/>
    <w:rsid w:val="00927164"/>
    <w:rsid w:val="00927285"/>
    <w:rsid w:val="009276EE"/>
    <w:rsid w:val="0092771E"/>
    <w:rsid w:val="009277F2"/>
    <w:rsid w:val="009279F5"/>
    <w:rsid w:val="00927D43"/>
    <w:rsid w:val="009301C4"/>
    <w:rsid w:val="009307B7"/>
    <w:rsid w:val="00930858"/>
    <w:rsid w:val="00930D94"/>
    <w:rsid w:val="00930E86"/>
    <w:rsid w:val="0093160C"/>
    <w:rsid w:val="0093166B"/>
    <w:rsid w:val="009316C7"/>
    <w:rsid w:val="00931C36"/>
    <w:rsid w:val="00931D76"/>
    <w:rsid w:val="00931FC4"/>
    <w:rsid w:val="0093266F"/>
    <w:rsid w:val="00932881"/>
    <w:rsid w:val="0093289C"/>
    <w:rsid w:val="00932C7E"/>
    <w:rsid w:val="00933252"/>
    <w:rsid w:val="0093355F"/>
    <w:rsid w:val="0093392C"/>
    <w:rsid w:val="00933B1A"/>
    <w:rsid w:val="00933DED"/>
    <w:rsid w:val="0093476D"/>
    <w:rsid w:val="00934A88"/>
    <w:rsid w:val="00934FEA"/>
    <w:rsid w:val="00935209"/>
    <w:rsid w:val="009353EC"/>
    <w:rsid w:val="0093561A"/>
    <w:rsid w:val="0093580F"/>
    <w:rsid w:val="00935A12"/>
    <w:rsid w:val="00935A8A"/>
    <w:rsid w:val="00935B88"/>
    <w:rsid w:val="00935E7D"/>
    <w:rsid w:val="00935E82"/>
    <w:rsid w:val="0093602C"/>
    <w:rsid w:val="009360DC"/>
    <w:rsid w:val="0093611A"/>
    <w:rsid w:val="009363EC"/>
    <w:rsid w:val="00936452"/>
    <w:rsid w:val="009364EA"/>
    <w:rsid w:val="00936721"/>
    <w:rsid w:val="00936769"/>
    <w:rsid w:val="00936DE1"/>
    <w:rsid w:val="00937043"/>
    <w:rsid w:val="00937356"/>
    <w:rsid w:val="00937609"/>
    <w:rsid w:val="00937C97"/>
    <w:rsid w:val="00937D4E"/>
    <w:rsid w:val="00937D77"/>
    <w:rsid w:val="009400A5"/>
    <w:rsid w:val="009401B8"/>
    <w:rsid w:val="00940583"/>
    <w:rsid w:val="00940776"/>
    <w:rsid w:val="00940E5B"/>
    <w:rsid w:val="00940EDA"/>
    <w:rsid w:val="00940FD0"/>
    <w:rsid w:val="00941388"/>
    <w:rsid w:val="0094157B"/>
    <w:rsid w:val="0094177A"/>
    <w:rsid w:val="0094183A"/>
    <w:rsid w:val="0094190E"/>
    <w:rsid w:val="00941E60"/>
    <w:rsid w:val="009424FA"/>
    <w:rsid w:val="00942561"/>
    <w:rsid w:val="00942959"/>
    <w:rsid w:val="00942D6E"/>
    <w:rsid w:val="009432C7"/>
    <w:rsid w:val="009436D6"/>
    <w:rsid w:val="00943787"/>
    <w:rsid w:val="00943A4A"/>
    <w:rsid w:val="00943F8A"/>
    <w:rsid w:val="009449D3"/>
    <w:rsid w:val="00944E39"/>
    <w:rsid w:val="00944F6A"/>
    <w:rsid w:val="009456D5"/>
    <w:rsid w:val="00945F80"/>
    <w:rsid w:val="00945FF5"/>
    <w:rsid w:val="00946399"/>
    <w:rsid w:val="00946ABC"/>
    <w:rsid w:val="00946DB0"/>
    <w:rsid w:val="00946E6E"/>
    <w:rsid w:val="00947081"/>
    <w:rsid w:val="00947559"/>
    <w:rsid w:val="0094761C"/>
    <w:rsid w:val="00947B99"/>
    <w:rsid w:val="00947C63"/>
    <w:rsid w:val="00947C92"/>
    <w:rsid w:val="00947CB7"/>
    <w:rsid w:val="009500B8"/>
    <w:rsid w:val="0095015C"/>
    <w:rsid w:val="00950383"/>
    <w:rsid w:val="0095043D"/>
    <w:rsid w:val="0095077F"/>
    <w:rsid w:val="009509BC"/>
    <w:rsid w:val="00950D5D"/>
    <w:rsid w:val="0095120E"/>
    <w:rsid w:val="009512D1"/>
    <w:rsid w:val="00951410"/>
    <w:rsid w:val="009518D0"/>
    <w:rsid w:val="009519F9"/>
    <w:rsid w:val="00951CE5"/>
    <w:rsid w:val="00951D4C"/>
    <w:rsid w:val="00952606"/>
    <w:rsid w:val="0095264D"/>
    <w:rsid w:val="00952710"/>
    <w:rsid w:val="0095280C"/>
    <w:rsid w:val="00953502"/>
    <w:rsid w:val="00953858"/>
    <w:rsid w:val="009538DF"/>
    <w:rsid w:val="009540EE"/>
    <w:rsid w:val="009540FA"/>
    <w:rsid w:val="009543CC"/>
    <w:rsid w:val="009544CE"/>
    <w:rsid w:val="009547D3"/>
    <w:rsid w:val="00954801"/>
    <w:rsid w:val="00954DFD"/>
    <w:rsid w:val="0095545F"/>
    <w:rsid w:val="009555BA"/>
    <w:rsid w:val="00955C5E"/>
    <w:rsid w:val="00955F9F"/>
    <w:rsid w:val="00956107"/>
    <w:rsid w:val="00956300"/>
    <w:rsid w:val="00956380"/>
    <w:rsid w:val="009563B5"/>
    <w:rsid w:val="009565A8"/>
    <w:rsid w:val="00956753"/>
    <w:rsid w:val="00956DFE"/>
    <w:rsid w:val="00957182"/>
    <w:rsid w:val="00957217"/>
    <w:rsid w:val="009577AD"/>
    <w:rsid w:val="00957AFF"/>
    <w:rsid w:val="00957C3F"/>
    <w:rsid w:val="00957E63"/>
    <w:rsid w:val="00960116"/>
    <w:rsid w:val="00960224"/>
    <w:rsid w:val="00960431"/>
    <w:rsid w:val="00960506"/>
    <w:rsid w:val="00960584"/>
    <w:rsid w:val="00960779"/>
    <w:rsid w:val="00960B46"/>
    <w:rsid w:val="00960B6C"/>
    <w:rsid w:val="00960D4B"/>
    <w:rsid w:val="00961079"/>
    <w:rsid w:val="00961236"/>
    <w:rsid w:val="009615B2"/>
    <w:rsid w:val="00961FBE"/>
    <w:rsid w:val="00962144"/>
    <w:rsid w:val="00962155"/>
    <w:rsid w:val="00962664"/>
    <w:rsid w:val="009627AE"/>
    <w:rsid w:val="00962BA4"/>
    <w:rsid w:val="00962E97"/>
    <w:rsid w:val="0096384C"/>
    <w:rsid w:val="00963C6A"/>
    <w:rsid w:val="009640BA"/>
    <w:rsid w:val="0096467B"/>
    <w:rsid w:val="0096498E"/>
    <w:rsid w:val="00964A3C"/>
    <w:rsid w:val="00964A45"/>
    <w:rsid w:val="00964CC0"/>
    <w:rsid w:val="00964D34"/>
    <w:rsid w:val="00965619"/>
    <w:rsid w:val="0096569F"/>
    <w:rsid w:val="009657DD"/>
    <w:rsid w:val="00965B5E"/>
    <w:rsid w:val="00965B75"/>
    <w:rsid w:val="00965BE9"/>
    <w:rsid w:val="00965E41"/>
    <w:rsid w:val="00966597"/>
    <w:rsid w:val="0096676E"/>
    <w:rsid w:val="009667DC"/>
    <w:rsid w:val="009667E9"/>
    <w:rsid w:val="009668E7"/>
    <w:rsid w:val="0096693E"/>
    <w:rsid w:val="0096700E"/>
    <w:rsid w:val="0096704C"/>
    <w:rsid w:val="00967271"/>
    <w:rsid w:val="00967489"/>
    <w:rsid w:val="00967855"/>
    <w:rsid w:val="00970260"/>
    <w:rsid w:val="00970271"/>
    <w:rsid w:val="00970649"/>
    <w:rsid w:val="0097097D"/>
    <w:rsid w:val="009712B4"/>
    <w:rsid w:val="00971421"/>
    <w:rsid w:val="0097144C"/>
    <w:rsid w:val="009717C9"/>
    <w:rsid w:val="00971C0E"/>
    <w:rsid w:val="00971D8B"/>
    <w:rsid w:val="00972270"/>
    <w:rsid w:val="009722DD"/>
    <w:rsid w:val="00972830"/>
    <w:rsid w:val="00972F5E"/>
    <w:rsid w:val="00973003"/>
    <w:rsid w:val="0097317C"/>
    <w:rsid w:val="00973487"/>
    <w:rsid w:val="0097356B"/>
    <w:rsid w:val="00973656"/>
    <w:rsid w:val="009739AE"/>
    <w:rsid w:val="00973C85"/>
    <w:rsid w:val="00973E91"/>
    <w:rsid w:val="00973F44"/>
    <w:rsid w:val="00973FA4"/>
    <w:rsid w:val="009740D8"/>
    <w:rsid w:val="0097437F"/>
    <w:rsid w:val="00974616"/>
    <w:rsid w:val="00974919"/>
    <w:rsid w:val="009749C9"/>
    <w:rsid w:val="00975288"/>
    <w:rsid w:val="009752BC"/>
    <w:rsid w:val="009753AD"/>
    <w:rsid w:val="009753C3"/>
    <w:rsid w:val="0097547D"/>
    <w:rsid w:val="009757F3"/>
    <w:rsid w:val="00975A25"/>
    <w:rsid w:val="00975BA3"/>
    <w:rsid w:val="00975FE8"/>
    <w:rsid w:val="0097645D"/>
    <w:rsid w:val="009767A8"/>
    <w:rsid w:val="00976DA1"/>
    <w:rsid w:val="00976F90"/>
    <w:rsid w:val="00977337"/>
    <w:rsid w:val="00977482"/>
    <w:rsid w:val="009776D9"/>
    <w:rsid w:val="00977941"/>
    <w:rsid w:val="00977C1A"/>
    <w:rsid w:val="00977C47"/>
    <w:rsid w:val="00977F57"/>
    <w:rsid w:val="00980BB5"/>
    <w:rsid w:val="0098146D"/>
    <w:rsid w:val="00981843"/>
    <w:rsid w:val="00981A63"/>
    <w:rsid w:val="00981AD0"/>
    <w:rsid w:val="00982490"/>
    <w:rsid w:val="00982969"/>
    <w:rsid w:val="00982B64"/>
    <w:rsid w:val="0098303A"/>
    <w:rsid w:val="00983666"/>
    <w:rsid w:val="00983B6D"/>
    <w:rsid w:val="009840ED"/>
    <w:rsid w:val="00984257"/>
    <w:rsid w:val="009843BB"/>
    <w:rsid w:val="00984511"/>
    <w:rsid w:val="009845F7"/>
    <w:rsid w:val="009846FA"/>
    <w:rsid w:val="00984804"/>
    <w:rsid w:val="00984B93"/>
    <w:rsid w:val="00985620"/>
    <w:rsid w:val="00985774"/>
    <w:rsid w:val="00985CF6"/>
    <w:rsid w:val="00985DB7"/>
    <w:rsid w:val="0098608E"/>
    <w:rsid w:val="00986A7C"/>
    <w:rsid w:val="00986CDB"/>
    <w:rsid w:val="00986D94"/>
    <w:rsid w:val="009874BB"/>
    <w:rsid w:val="00987879"/>
    <w:rsid w:val="00987A89"/>
    <w:rsid w:val="00987A94"/>
    <w:rsid w:val="00987C67"/>
    <w:rsid w:val="00987F23"/>
    <w:rsid w:val="009903AB"/>
    <w:rsid w:val="00990837"/>
    <w:rsid w:val="0099112F"/>
    <w:rsid w:val="0099128A"/>
    <w:rsid w:val="009916A7"/>
    <w:rsid w:val="009916C3"/>
    <w:rsid w:val="009916D2"/>
    <w:rsid w:val="009917CA"/>
    <w:rsid w:val="0099182C"/>
    <w:rsid w:val="00991BDE"/>
    <w:rsid w:val="00991C34"/>
    <w:rsid w:val="0099252F"/>
    <w:rsid w:val="00992744"/>
    <w:rsid w:val="00992EA6"/>
    <w:rsid w:val="00993115"/>
    <w:rsid w:val="00993921"/>
    <w:rsid w:val="00993999"/>
    <w:rsid w:val="009939F9"/>
    <w:rsid w:val="00993B86"/>
    <w:rsid w:val="00993DC8"/>
    <w:rsid w:val="00994A07"/>
    <w:rsid w:val="00994A72"/>
    <w:rsid w:val="00995068"/>
    <w:rsid w:val="0099536A"/>
    <w:rsid w:val="009956D5"/>
    <w:rsid w:val="00996089"/>
    <w:rsid w:val="00996CB0"/>
    <w:rsid w:val="00996DF4"/>
    <w:rsid w:val="00996EBE"/>
    <w:rsid w:val="009970E0"/>
    <w:rsid w:val="00997224"/>
    <w:rsid w:val="00997A89"/>
    <w:rsid w:val="00997AEA"/>
    <w:rsid w:val="00997D78"/>
    <w:rsid w:val="00997E08"/>
    <w:rsid w:val="00997E84"/>
    <w:rsid w:val="00997EB0"/>
    <w:rsid w:val="00997EB6"/>
    <w:rsid w:val="009A0615"/>
    <w:rsid w:val="009A0A66"/>
    <w:rsid w:val="009A0DD4"/>
    <w:rsid w:val="009A0E1A"/>
    <w:rsid w:val="009A0FCE"/>
    <w:rsid w:val="009A1229"/>
    <w:rsid w:val="009A147E"/>
    <w:rsid w:val="009A1873"/>
    <w:rsid w:val="009A1A7D"/>
    <w:rsid w:val="009A1D36"/>
    <w:rsid w:val="009A20CE"/>
    <w:rsid w:val="009A21D9"/>
    <w:rsid w:val="009A242A"/>
    <w:rsid w:val="009A290A"/>
    <w:rsid w:val="009A2A12"/>
    <w:rsid w:val="009A3362"/>
    <w:rsid w:val="009A35DA"/>
    <w:rsid w:val="009A393A"/>
    <w:rsid w:val="009A3F2C"/>
    <w:rsid w:val="009A4298"/>
    <w:rsid w:val="009A4357"/>
    <w:rsid w:val="009A471A"/>
    <w:rsid w:val="009A488C"/>
    <w:rsid w:val="009A4959"/>
    <w:rsid w:val="009A5071"/>
    <w:rsid w:val="009A55B3"/>
    <w:rsid w:val="009A55BD"/>
    <w:rsid w:val="009A583D"/>
    <w:rsid w:val="009A5B13"/>
    <w:rsid w:val="009A5C30"/>
    <w:rsid w:val="009A61FB"/>
    <w:rsid w:val="009A6253"/>
    <w:rsid w:val="009A6441"/>
    <w:rsid w:val="009A64BB"/>
    <w:rsid w:val="009A6905"/>
    <w:rsid w:val="009A6B41"/>
    <w:rsid w:val="009A7010"/>
    <w:rsid w:val="009A7041"/>
    <w:rsid w:val="009A7108"/>
    <w:rsid w:val="009A719A"/>
    <w:rsid w:val="009A7824"/>
    <w:rsid w:val="009A7D21"/>
    <w:rsid w:val="009B018B"/>
    <w:rsid w:val="009B01F8"/>
    <w:rsid w:val="009B02BF"/>
    <w:rsid w:val="009B0852"/>
    <w:rsid w:val="009B0AF3"/>
    <w:rsid w:val="009B0B42"/>
    <w:rsid w:val="009B0FA1"/>
    <w:rsid w:val="009B15D1"/>
    <w:rsid w:val="009B1A3F"/>
    <w:rsid w:val="009B1C29"/>
    <w:rsid w:val="009B1E6C"/>
    <w:rsid w:val="009B1EBB"/>
    <w:rsid w:val="009B20E4"/>
    <w:rsid w:val="009B241F"/>
    <w:rsid w:val="009B2A09"/>
    <w:rsid w:val="009B2AB9"/>
    <w:rsid w:val="009B2B57"/>
    <w:rsid w:val="009B2EE4"/>
    <w:rsid w:val="009B3040"/>
    <w:rsid w:val="009B37B6"/>
    <w:rsid w:val="009B4215"/>
    <w:rsid w:val="009B426C"/>
    <w:rsid w:val="009B45A9"/>
    <w:rsid w:val="009B4868"/>
    <w:rsid w:val="009B4A6F"/>
    <w:rsid w:val="009B4C79"/>
    <w:rsid w:val="009B4E11"/>
    <w:rsid w:val="009B4EAE"/>
    <w:rsid w:val="009B4FB7"/>
    <w:rsid w:val="009B5009"/>
    <w:rsid w:val="009B529F"/>
    <w:rsid w:val="009B52DC"/>
    <w:rsid w:val="009B5884"/>
    <w:rsid w:val="009B58F5"/>
    <w:rsid w:val="009B5A12"/>
    <w:rsid w:val="009B5B85"/>
    <w:rsid w:val="009B5CF6"/>
    <w:rsid w:val="009B6186"/>
    <w:rsid w:val="009B67F2"/>
    <w:rsid w:val="009B72FC"/>
    <w:rsid w:val="009B7540"/>
    <w:rsid w:val="009B75A1"/>
    <w:rsid w:val="009B7FC2"/>
    <w:rsid w:val="009C03B8"/>
    <w:rsid w:val="009C07F2"/>
    <w:rsid w:val="009C092B"/>
    <w:rsid w:val="009C09D8"/>
    <w:rsid w:val="009C0A0B"/>
    <w:rsid w:val="009C0C47"/>
    <w:rsid w:val="009C1139"/>
    <w:rsid w:val="009C146B"/>
    <w:rsid w:val="009C17CB"/>
    <w:rsid w:val="009C1945"/>
    <w:rsid w:val="009C1CFE"/>
    <w:rsid w:val="009C2285"/>
    <w:rsid w:val="009C263E"/>
    <w:rsid w:val="009C2A80"/>
    <w:rsid w:val="009C2BAD"/>
    <w:rsid w:val="009C31B6"/>
    <w:rsid w:val="009C31C6"/>
    <w:rsid w:val="009C3208"/>
    <w:rsid w:val="009C344B"/>
    <w:rsid w:val="009C3644"/>
    <w:rsid w:val="009C3979"/>
    <w:rsid w:val="009C3A33"/>
    <w:rsid w:val="009C3E79"/>
    <w:rsid w:val="009C4167"/>
    <w:rsid w:val="009C419A"/>
    <w:rsid w:val="009C423B"/>
    <w:rsid w:val="009C53AE"/>
    <w:rsid w:val="009C5749"/>
    <w:rsid w:val="009C57BA"/>
    <w:rsid w:val="009C5965"/>
    <w:rsid w:val="009C5C26"/>
    <w:rsid w:val="009C5DA3"/>
    <w:rsid w:val="009C5DDF"/>
    <w:rsid w:val="009C5FAE"/>
    <w:rsid w:val="009C64B3"/>
    <w:rsid w:val="009C65C2"/>
    <w:rsid w:val="009C675C"/>
    <w:rsid w:val="009C6804"/>
    <w:rsid w:val="009C6DF3"/>
    <w:rsid w:val="009C7008"/>
    <w:rsid w:val="009C705D"/>
    <w:rsid w:val="009C7102"/>
    <w:rsid w:val="009C7230"/>
    <w:rsid w:val="009C7579"/>
    <w:rsid w:val="009C78AB"/>
    <w:rsid w:val="009C78C1"/>
    <w:rsid w:val="009C795D"/>
    <w:rsid w:val="009C7D62"/>
    <w:rsid w:val="009C7E25"/>
    <w:rsid w:val="009D0243"/>
    <w:rsid w:val="009D029B"/>
    <w:rsid w:val="009D0349"/>
    <w:rsid w:val="009D038E"/>
    <w:rsid w:val="009D0836"/>
    <w:rsid w:val="009D0AF7"/>
    <w:rsid w:val="009D0E36"/>
    <w:rsid w:val="009D17A4"/>
    <w:rsid w:val="009D17F4"/>
    <w:rsid w:val="009D1EC9"/>
    <w:rsid w:val="009D2006"/>
    <w:rsid w:val="009D23AB"/>
    <w:rsid w:val="009D2C97"/>
    <w:rsid w:val="009D2DFB"/>
    <w:rsid w:val="009D3423"/>
    <w:rsid w:val="009D37D5"/>
    <w:rsid w:val="009D3CAD"/>
    <w:rsid w:val="009D3CEB"/>
    <w:rsid w:val="009D426A"/>
    <w:rsid w:val="009D46BA"/>
    <w:rsid w:val="009D49AF"/>
    <w:rsid w:val="009D511D"/>
    <w:rsid w:val="009D5173"/>
    <w:rsid w:val="009D51B4"/>
    <w:rsid w:val="009D5348"/>
    <w:rsid w:val="009D53EC"/>
    <w:rsid w:val="009D57BE"/>
    <w:rsid w:val="009D5832"/>
    <w:rsid w:val="009D5CA0"/>
    <w:rsid w:val="009D5D51"/>
    <w:rsid w:val="009D5E18"/>
    <w:rsid w:val="009D5EDF"/>
    <w:rsid w:val="009D5EE2"/>
    <w:rsid w:val="009D60EE"/>
    <w:rsid w:val="009D62C3"/>
    <w:rsid w:val="009D661D"/>
    <w:rsid w:val="009D6990"/>
    <w:rsid w:val="009D6A82"/>
    <w:rsid w:val="009D6B8F"/>
    <w:rsid w:val="009D7237"/>
    <w:rsid w:val="009D76DE"/>
    <w:rsid w:val="009D788A"/>
    <w:rsid w:val="009D7970"/>
    <w:rsid w:val="009D7A1C"/>
    <w:rsid w:val="009D7ACD"/>
    <w:rsid w:val="009D7C28"/>
    <w:rsid w:val="009E008E"/>
    <w:rsid w:val="009E0299"/>
    <w:rsid w:val="009E0B13"/>
    <w:rsid w:val="009E10C5"/>
    <w:rsid w:val="009E1251"/>
    <w:rsid w:val="009E15E0"/>
    <w:rsid w:val="009E1AFE"/>
    <w:rsid w:val="009E1D57"/>
    <w:rsid w:val="009E2339"/>
    <w:rsid w:val="009E23AC"/>
    <w:rsid w:val="009E2689"/>
    <w:rsid w:val="009E280A"/>
    <w:rsid w:val="009E2A09"/>
    <w:rsid w:val="009E2BF9"/>
    <w:rsid w:val="009E30C7"/>
    <w:rsid w:val="009E34F3"/>
    <w:rsid w:val="009E359E"/>
    <w:rsid w:val="009E35E6"/>
    <w:rsid w:val="009E3611"/>
    <w:rsid w:val="009E38B5"/>
    <w:rsid w:val="009E39D3"/>
    <w:rsid w:val="009E3A23"/>
    <w:rsid w:val="009E3AD0"/>
    <w:rsid w:val="009E3FE9"/>
    <w:rsid w:val="009E4016"/>
    <w:rsid w:val="009E41A9"/>
    <w:rsid w:val="009E4290"/>
    <w:rsid w:val="009E42D3"/>
    <w:rsid w:val="009E4377"/>
    <w:rsid w:val="009E4920"/>
    <w:rsid w:val="009E4971"/>
    <w:rsid w:val="009E498F"/>
    <w:rsid w:val="009E55A1"/>
    <w:rsid w:val="009E57CA"/>
    <w:rsid w:val="009E63FF"/>
    <w:rsid w:val="009E6A4D"/>
    <w:rsid w:val="009E6EAE"/>
    <w:rsid w:val="009E6F0C"/>
    <w:rsid w:val="009E6FCB"/>
    <w:rsid w:val="009E7030"/>
    <w:rsid w:val="009E726A"/>
    <w:rsid w:val="009E73B7"/>
    <w:rsid w:val="009E741C"/>
    <w:rsid w:val="009E75A8"/>
    <w:rsid w:val="009E7638"/>
    <w:rsid w:val="009E7E37"/>
    <w:rsid w:val="009E7EF4"/>
    <w:rsid w:val="009F003B"/>
    <w:rsid w:val="009F0218"/>
    <w:rsid w:val="009F0842"/>
    <w:rsid w:val="009F0A06"/>
    <w:rsid w:val="009F0B4F"/>
    <w:rsid w:val="009F0D78"/>
    <w:rsid w:val="009F0DED"/>
    <w:rsid w:val="009F0FBD"/>
    <w:rsid w:val="009F1080"/>
    <w:rsid w:val="009F11E0"/>
    <w:rsid w:val="009F1E62"/>
    <w:rsid w:val="009F1F0A"/>
    <w:rsid w:val="009F2A69"/>
    <w:rsid w:val="009F2F02"/>
    <w:rsid w:val="009F33C6"/>
    <w:rsid w:val="009F33C7"/>
    <w:rsid w:val="009F342F"/>
    <w:rsid w:val="009F3658"/>
    <w:rsid w:val="009F3B4D"/>
    <w:rsid w:val="009F3CAC"/>
    <w:rsid w:val="009F4051"/>
    <w:rsid w:val="009F41FC"/>
    <w:rsid w:val="009F431A"/>
    <w:rsid w:val="009F4820"/>
    <w:rsid w:val="009F4A17"/>
    <w:rsid w:val="009F4BF1"/>
    <w:rsid w:val="009F4EAE"/>
    <w:rsid w:val="009F51BA"/>
    <w:rsid w:val="009F52D6"/>
    <w:rsid w:val="009F5556"/>
    <w:rsid w:val="009F5639"/>
    <w:rsid w:val="009F572F"/>
    <w:rsid w:val="009F57BD"/>
    <w:rsid w:val="009F593F"/>
    <w:rsid w:val="009F5C98"/>
    <w:rsid w:val="009F5F59"/>
    <w:rsid w:val="009F6442"/>
    <w:rsid w:val="009F6B38"/>
    <w:rsid w:val="009F6C32"/>
    <w:rsid w:val="009F7137"/>
    <w:rsid w:val="009F715B"/>
    <w:rsid w:val="009F7219"/>
    <w:rsid w:val="009F7530"/>
    <w:rsid w:val="009F7B36"/>
    <w:rsid w:val="009F7C90"/>
    <w:rsid w:val="00A006DB"/>
    <w:rsid w:val="00A006FB"/>
    <w:rsid w:val="00A00FCC"/>
    <w:rsid w:val="00A01CAB"/>
    <w:rsid w:val="00A022CB"/>
    <w:rsid w:val="00A02703"/>
    <w:rsid w:val="00A0276E"/>
    <w:rsid w:val="00A0280F"/>
    <w:rsid w:val="00A02B16"/>
    <w:rsid w:val="00A02B7D"/>
    <w:rsid w:val="00A02C65"/>
    <w:rsid w:val="00A02E06"/>
    <w:rsid w:val="00A02FFF"/>
    <w:rsid w:val="00A031BD"/>
    <w:rsid w:val="00A032DE"/>
    <w:rsid w:val="00A03418"/>
    <w:rsid w:val="00A0351A"/>
    <w:rsid w:val="00A03880"/>
    <w:rsid w:val="00A04145"/>
    <w:rsid w:val="00A046FD"/>
    <w:rsid w:val="00A0501B"/>
    <w:rsid w:val="00A0553D"/>
    <w:rsid w:val="00A055FB"/>
    <w:rsid w:val="00A056A2"/>
    <w:rsid w:val="00A05B41"/>
    <w:rsid w:val="00A05DE9"/>
    <w:rsid w:val="00A05E6D"/>
    <w:rsid w:val="00A05F4B"/>
    <w:rsid w:val="00A06236"/>
    <w:rsid w:val="00A0643D"/>
    <w:rsid w:val="00A06641"/>
    <w:rsid w:val="00A0687E"/>
    <w:rsid w:val="00A06EAE"/>
    <w:rsid w:val="00A07132"/>
    <w:rsid w:val="00A07370"/>
    <w:rsid w:val="00A0766A"/>
    <w:rsid w:val="00A07AB4"/>
    <w:rsid w:val="00A07F6C"/>
    <w:rsid w:val="00A10202"/>
    <w:rsid w:val="00A10334"/>
    <w:rsid w:val="00A107C2"/>
    <w:rsid w:val="00A109CC"/>
    <w:rsid w:val="00A10AE2"/>
    <w:rsid w:val="00A1140E"/>
    <w:rsid w:val="00A118AE"/>
    <w:rsid w:val="00A1196B"/>
    <w:rsid w:val="00A119A4"/>
    <w:rsid w:val="00A119BB"/>
    <w:rsid w:val="00A11A37"/>
    <w:rsid w:val="00A11CF5"/>
    <w:rsid w:val="00A11DB7"/>
    <w:rsid w:val="00A11DF9"/>
    <w:rsid w:val="00A12532"/>
    <w:rsid w:val="00A12A57"/>
    <w:rsid w:val="00A12ADA"/>
    <w:rsid w:val="00A132D1"/>
    <w:rsid w:val="00A133F7"/>
    <w:rsid w:val="00A13516"/>
    <w:rsid w:val="00A1361C"/>
    <w:rsid w:val="00A138B9"/>
    <w:rsid w:val="00A13C0E"/>
    <w:rsid w:val="00A13C21"/>
    <w:rsid w:val="00A144BE"/>
    <w:rsid w:val="00A147A9"/>
    <w:rsid w:val="00A14BDE"/>
    <w:rsid w:val="00A1511D"/>
    <w:rsid w:val="00A15794"/>
    <w:rsid w:val="00A15937"/>
    <w:rsid w:val="00A15ED3"/>
    <w:rsid w:val="00A1609A"/>
    <w:rsid w:val="00A160AA"/>
    <w:rsid w:val="00A1646B"/>
    <w:rsid w:val="00A166FC"/>
    <w:rsid w:val="00A16B2F"/>
    <w:rsid w:val="00A16BC7"/>
    <w:rsid w:val="00A17553"/>
    <w:rsid w:val="00A17752"/>
    <w:rsid w:val="00A17B33"/>
    <w:rsid w:val="00A17BA5"/>
    <w:rsid w:val="00A17C51"/>
    <w:rsid w:val="00A17DAB"/>
    <w:rsid w:val="00A17FEF"/>
    <w:rsid w:val="00A200F0"/>
    <w:rsid w:val="00A201C9"/>
    <w:rsid w:val="00A204D9"/>
    <w:rsid w:val="00A205B4"/>
    <w:rsid w:val="00A20844"/>
    <w:rsid w:val="00A20A11"/>
    <w:rsid w:val="00A20A67"/>
    <w:rsid w:val="00A2107C"/>
    <w:rsid w:val="00A212BF"/>
    <w:rsid w:val="00A21372"/>
    <w:rsid w:val="00A214B8"/>
    <w:rsid w:val="00A215CD"/>
    <w:rsid w:val="00A21C4E"/>
    <w:rsid w:val="00A21F4C"/>
    <w:rsid w:val="00A21F85"/>
    <w:rsid w:val="00A22130"/>
    <w:rsid w:val="00A2262F"/>
    <w:rsid w:val="00A226B6"/>
    <w:rsid w:val="00A22772"/>
    <w:rsid w:val="00A22B07"/>
    <w:rsid w:val="00A22B6B"/>
    <w:rsid w:val="00A22C03"/>
    <w:rsid w:val="00A22C87"/>
    <w:rsid w:val="00A23290"/>
    <w:rsid w:val="00A232DB"/>
    <w:rsid w:val="00A23628"/>
    <w:rsid w:val="00A2363F"/>
    <w:rsid w:val="00A237B2"/>
    <w:rsid w:val="00A23AB2"/>
    <w:rsid w:val="00A23FC3"/>
    <w:rsid w:val="00A243B4"/>
    <w:rsid w:val="00A24526"/>
    <w:rsid w:val="00A245DF"/>
    <w:rsid w:val="00A251A4"/>
    <w:rsid w:val="00A25449"/>
    <w:rsid w:val="00A254F4"/>
    <w:rsid w:val="00A25799"/>
    <w:rsid w:val="00A25EA7"/>
    <w:rsid w:val="00A2617E"/>
    <w:rsid w:val="00A26261"/>
    <w:rsid w:val="00A26392"/>
    <w:rsid w:val="00A26468"/>
    <w:rsid w:val="00A265DB"/>
    <w:rsid w:val="00A26AA1"/>
    <w:rsid w:val="00A26C0B"/>
    <w:rsid w:val="00A27A27"/>
    <w:rsid w:val="00A27B37"/>
    <w:rsid w:val="00A27C71"/>
    <w:rsid w:val="00A300EB"/>
    <w:rsid w:val="00A3025F"/>
    <w:rsid w:val="00A30282"/>
    <w:rsid w:val="00A30356"/>
    <w:rsid w:val="00A308B7"/>
    <w:rsid w:val="00A309EE"/>
    <w:rsid w:val="00A30BA7"/>
    <w:rsid w:val="00A30CF6"/>
    <w:rsid w:val="00A30D9B"/>
    <w:rsid w:val="00A31052"/>
    <w:rsid w:val="00A312AF"/>
    <w:rsid w:val="00A313DC"/>
    <w:rsid w:val="00A316C9"/>
    <w:rsid w:val="00A3183C"/>
    <w:rsid w:val="00A319EE"/>
    <w:rsid w:val="00A31E07"/>
    <w:rsid w:val="00A31F2C"/>
    <w:rsid w:val="00A325FA"/>
    <w:rsid w:val="00A32985"/>
    <w:rsid w:val="00A329FD"/>
    <w:rsid w:val="00A32D01"/>
    <w:rsid w:val="00A32F93"/>
    <w:rsid w:val="00A3302D"/>
    <w:rsid w:val="00A3309C"/>
    <w:rsid w:val="00A332E3"/>
    <w:rsid w:val="00A33705"/>
    <w:rsid w:val="00A3376F"/>
    <w:rsid w:val="00A338E6"/>
    <w:rsid w:val="00A339DC"/>
    <w:rsid w:val="00A339F3"/>
    <w:rsid w:val="00A33D98"/>
    <w:rsid w:val="00A34226"/>
    <w:rsid w:val="00A34568"/>
    <w:rsid w:val="00A35503"/>
    <w:rsid w:val="00A356A6"/>
    <w:rsid w:val="00A3576A"/>
    <w:rsid w:val="00A35A06"/>
    <w:rsid w:val="00A35AB4"/>
    <w:rsid w:val="00A35AF7"/>
    <w:rsid w:val="00A35BDB"/>
    <w:rsid w:val="00A35C14"/>
    <w:rsid w:val="00A35C85"/>
    <w:rsid w:val="00A3640C"/>
    <w:rsid w:val="00A3641F"/>
    <w:rsid w:val="00A365C9"/>
    <w:rsid w:val="00A36C93"/>
    <w:rsid w:val="00A36F0C"/>
    <w:rsid w:val="00A37411"/>
    <w:rsid w:val="00A376F1"/>
    <w:rsid w:val="00A379CD"/>
    <w:rsid w:val="00A404C2"/>
    <w:rsid w:val="00A4072E"/>
    <w:rsid w:val="00A409A0"/>
    <w:rsid w:val="00A40DEA"/>
    <w:rsid w:val="00A40EBE"/>
    <w:rsid w:val="00A40F9A"/>
    <w:rsid w:val="00A4104A"/>
    <w:rsid w:val="00A4109A"/>
    <w:rsid w:val="00A41271"/>
    <w:rsid w:val="00A41635"/>
    <w:rsid w:val="00A41977"/>
    <w:rsid w:val="00A41AB9"/>
    <w:rsid w:val="00A41C08"/>
    <w:rsid w:val="00A41EBB"/>
    <w:rsid w:val="00A41F42"/>
    <w:rsid w:val="00A421FC"/>
    <w:rsid w:val="00A4238E"/>
    <w:rsid w:val="00A42C54"/>
    <w:rsid w:val="00A42FEF"/>
    <w:rsid w:val="00A430E1"/>
    <w:rsid w:val="00A433DF"/>
    <w:rsid w:val="00A43459"/>
    <w:rsid w:val="00A43991"/>
    <w:rsid w:val="00A43C38"/>
    <w:rsid w:val="00A43DB9"/>
    <w:rsid w:val="00A44C6D"/>
    <w:rsid w:val="00A4541B"/>
    <w:rsid w:val="00A45747"/>
    <w:rsid w:val="00A459D4"/>
    <w:rsid w:val="00A45CF3"/>
    <w:rsid w:val="00A46603"/>
    <w:rsid w:val="00A46A23"/>
    <w:rsid w:val="00A46B0D"/>
    <w:rsid w:val="00A46CB1"/>
    <w:rsid w:val="00A46E39"/>
    <w:rsid w:val="00A46FDF"/>
    <w:rsid w:val="00A470F8"/>
    <w:rsid w:val="00A47D7C"/>
    <w:rsid w:val="00A47FD9"/>
    <w:rsid w:val="00A501D4"/>
    <w:rsid w:val="00A5069D"/>
    <w:rsid w:val="00A5084F"/>
    <w:rsid w:val="00A50ABB"/>
    <w:rsid w:val="00A50B98"/>
    <w:rsid w:val="00A50C96"/>
    <w:rsid w:val="00A50F41"/>
    <w:rsid w:val="00A5107E"/>
    <w:rsid w:val="00A51297"/>
    <w:rsid w:val="00A512A0"/>
    <w:rsid w:val="00A516F2"/>
    <w:rsid w:val="00A51925"/>
    <w:rsid w:val="00A51AE3"/>
    <w:rsid w:val="00A51B04"/>
    <w:rsid w:val="00A51E78"/>
    <w:rsid w:val="00A527CD"/>
    <w:rsid w:val="00A528C1"/>
    <w:rsid w:val="00A52971"/>
    <w:rsid w:val="00A53008"/>
    <w:rsid w:val="00A53093"/>
    <w:rsid w:val="00A53486"/>
    <w:rsid w:val="00A53629"/>
    <w:rsid w:val="00A537E1"/>
    <w:rsid w:val="00A53D5B"/>
    <w:rsid w:val="00A54A20"/>
    <w:rsid w:val="00A54DE8"/>
    <w:rsid w:val="00A54E21"/>
    <w:rsid w:val="00A54E46"/>
    <w:rsid w:val="00A55027"/>
    <w:rsid w:val="00A5506A"/>
    <w:rsid w:val="00A550A3"/>
    <w:rsid w:val="00A55602"/>
    <w:rsid w:val="00A5599E"/>
    <w:rsid w:val="00A55B82"/>
    <w:rsid w:val="00A55FF6"/>
    <w:rsid w:val="00A56348"/>
    <w:rsid w:val="00A5651F"/>
    <w:rsid w:val="00A56819"/>
    <w:rsid w:val="00A56A90"/>
    <w:rsid w:val="00A56C08"/>
    <w:rsid w:val="00A56D22"/>
    <w:rsid w:val="00A57179"/>
    <w:rsid w:val="00A57367"/>
    <w:rsid w:val="00A5742E"/>
    <w:rsid w:val="00A57DEC"/>
    <w:rsid w:val="00A57DF3"/>
    <w:rsid w:val="00A600CA"/>
    <w:rsid w:val="00A60568"/>
    <w:rsid w:val="00A6070B"/>
    <w:rsid w:val="00A60C7E"/>
    <w:rsid w:val="00A60D7A"/>
    <w:rsid w:val="00A6131D"/>
    <w:rsid w:val="00A61BD5"/>
    <w:rsid w:val="00A61C62"/>
    <w:rsid w:val="00A61CA7"/>
    <w:rsid w:val="00A61DAC"/>
    <w:rsid w:val="00A61FC3"/>
    <w:rsid w:val="00A62462"/>
    <w:rsid w:val="00A6247B"/>
    <w:rsid w:val="00A62AE2"/>
    <w:rsid w:val="00A62B59"/>
    <w:rsid w:val="00A62C10"/>
    <w:rsid w:val="00A62F17"/>
    <w:rsid w:val="00A63072"/>
    <w:rsid w:val="00A630EA"/>
    <w:rsid w:val="00A632AD"/>
    <w:rsid w:val="00A63338"/>
    <w:rsid w:val="00A63427"/>
    <w:rsid w:val="00A6384E"/>
    <w:rsid w:val="00A638C7"/>
    <w:rsid w:val="00A643C2"/>
    <w:rsid w:val="00A64B71"/>
    <w:rsid w:val="00A64BB5"/>
    <w:rsid w:val="00A64ECF"/>
    <w:rsid w:val="00A65006"/>
    <w:rsid w:val="00A65177"/>
    <w:rsid w:val="00A6518E"/>
    <w:rsid w:val="00A653E4"/>
    <w:rsid w:val="00A654AA"/>
    <w:rsid w:val="00A656E7"/>
    <w:rsid w:val="00A659DE"/>
    <w:rsid w:val="00A6668F"/>
    <w:rsid w:val="00A6675C"/>
    <w:rsid w:val="00A66986"/>
    <w:rsid w:val="00A66E15"/>
    <w:rsid w:val="00A67537"/>
    <w:rsid w:val="00A67762"/>
    <w:rsid w:val="00A679B0"/>
    <w:rsid w:val="00A67C76"/>
    <w:rsid w:val="00A67E44"/>
    <w:rsid w:val="00A701AB"/>
    <w:rsid w:val="00A7045B"/>
    <w:rsid w:val="00A705C8"/>
    <w:rsid w:val="00A709F9"/>
    <w:rsid w:val="00A70A72"/>
    <w:rsid w:val="00A70E6E"/>
    <w:rsid w:val="00A71090"/>
    <w:rsid w:val="00A718BD"/>
    <w:rsid w:val="00A71C50"/>
    <w:rsid w:val="00A722E0"/>
    <w:rsid w:val="00A7243B"/>
    <w:rsid w:val="00A725A5"/>
    <w:rsid w:val="00A72826"/>
    <w:rsid w:val="00A72AE0"/>
    <w:rsid w:val="00A72B0D"/>
    <w:rsid w:val="00A7303F"/>
    <w:rsid w:val="00A7352D"/>
    <w:rsid w:val="00A73592"/>
    <w:rsid w:val="00A735DC"/>
    <w:rsid w:val="00A73737"/>
    <w:rsid w:val="00A73851"/>
    <w:rsid w:val="00A739A9"/>
    <w:rsid w:val="00A73BA2"/>
    <w:rsid w:val="00A73DDC"/>
    <w:rsid w:val="00A74154"/>
    <w:rsid w:val="00A745C6"/>
    <w:rsid w:val="00A746C6"/>
    <w:rsid w:val="00A746DD"/>
    <w:rsid w:val="00A74940"/>
    <w:rsid w:val="00A74D37"/>
    <w:rsid w:val="00A751B7"/>
    <w:rsid w:val="00A75446"/>
    <w:rsid w:val="00A75B92"/>
    <w:rsid w:val="00A760CE"/>
    <w:rsid w:val="00A76476"/>
    <w:rsid w:val="00A7650E"/>
    <w:rsid w:val="00A76A0A"/>
    <w:rsid w:val="00A76A90"/>
    <w:rsid w:val="00A76B6A"/>
    <w:rsid w:val="00A76C32"/>
    <w:rsid w:val="00A7785F"/>
    <w:rsid w:val="00A77C1E"/>
    <w:rsid w:val="00A77FA1"/>
    <w:rsid w:val="00A80066"/>
    <w:rsid w:val="00A801E8"/>
    <w:rsid w:val="00A803D1"/>
    <w:rsid w:val="00A8066D"/>
    <w:rsid w:val="00A80839"/>
    <w:rsid w:val="00A80ADA"/>
    <w:rsid w:val="00A80EE5"/>
    <w:rsid w:val="00A80F84"/>
    <w:rsid w:val="00A8124C"/>
    <w:rsid w:val="00A8130D"/>
    <w:rsid w:val="00A8141B"/>
    <w:rsid w:val="00A81D0F"/>
    <w:rsid w:val="00A81F7E"/>
    <w:rsid w:val="00A8233C"/>
    <w:rsid w:val="00A8299E"/>
    <w:rsid w:val="00A82C02"/>
    <w:rsid w:val="00A8313D"/>
    <w:rsid w:val="00A83494"/>
    <w:rsid w:val="00A834C5"/>
    <w:rsid w:val="00A83AE0"/>
    <w:rsid w:val="00A83EC7"/>
    <w:rsid w:val="00A84139"/>
    <w:rsid w:val="00A84519"/>
    <w:rsid w:val="00A84690"/>
    <w:rsid w:val="00A84693"/>
    <w:rsid w:val="00A84A44"/>
    <w:rsid w:val="00A84BD4"/>
    <w:rsid w:val="00A84C06"/>
    <w:rsid w:val="00A84DAF"/>
    <w:rsid w:val="00A85289"/>
    <w:rsid w:val="00A855F3"/>
    <w:rsid w:val="00A8598F"/>
    <w:rsid w:val="00A859FE"/>
    <w:rsid w:val="00A85BD0"/>
    <w:rsid w:val="00A85BDE"/>
    <w:rsid w:val="00A85F12"/>
    <w:rsid w:val="00A86055"/>
    <w:rsid w:val="00A8695B"/>
    <w:rsid w:val="00A86BA1"/>
    <w:rsid w:val="00A873AD"/>
    <w:rsid w:val="00A87401"/>
    <w:rsid w:val="00A87616"/>
    <w:rsid w:val="00A877B5"/>
    <w:rsid w:val="00A8784D"/>
    <w:rsid w:val="00A87E43"/>
    <w:rsid w:val="00A87E73"/>
    <w:rsid w:val="00A9034D"/>
    <w:rsid w:val="00A9065D"/>
    <w:rsid w:val="00A90702"/>
    <w:rsid w:val="00A9085B"/>
    <w:rsid w:val="00A90F8A"/>
    <w:rsid w:val="00A910CD"/>
    <w:rsid w:val="00A9146E"/>
    <w:rsid w:val="00A915B5"/>
    <w:rsid w:val="00A919E5"/>
    <w:rsid w:val="00A92102"/>
    <w:rsid w:val="00A92591"/>
    <w:rsid w:val="00A928F9"/>
    <w:rsid w:val="00A93171"/>
    <w:rsid w:val="00A9325F"/>
    <w:rsid w:val="00A9328C"/>
    <w:rsid w:val="00A93332"/>
    <w:rsid w:val="00A93517"/>
    <w:rsid w:val="00A93533"/>
    <w:rsid w:val="00A9387C"/>
    <w:rsid w:val="00A938D5"/>
    <w:rsid w:val="00A9417B"/>
    <w:rsid w:val="00A944D7"/>
    <w:rsid w:val="00A94CF4"/>
    <w:rsid w:val="00A94D0E"/>
    <w:rsid w:val="00A94E18"/>
    <w:rsid w:val="00A94F32"/>
    <w:rsid w:val="00A9505E"/>
    <w:rsid w:val="00A95072"/>
    <w:rsid w:val="00A952E9"/>
    <w:rsid w:val="00A95492"/>
    <w:rsid w:val="00A95607"/>
    <w:rsid w:val="00A95622"/>
    <w:rsid w:val="00A956F1"/>
    <w:rsid w:val="00A958C1"/>
    <w:rsid w:val="00A96651"/>
    <w:rsid w:val="00A96ABE"/>
    <w:rsid w:val="00A96BE2"/>
    <w:rsid w:val="00A96BED"/>
    <w:rsid w:val="00A96F0B"/>
    <w:rsid w:val="00A9706B"/>
    <w:rsid w:val="00A97106"/>
    <w:rsid w:val="00A97509"/>
    <w:rsid w:val="00A979BF"/>
    <w:rsid w:val="00A97F35"/>
    <w:rsid w:val="00A97F4E"/>
    <w:rsid w:val="00A97F59"/>
    <w:rsid w:val="00AA00DC"/>
    <w:rsid w:val="00AA010F"/>
    <w:rsid w:val="00AA0259"/>
    <w:rsid w:val="00AA04E5"/>
    <w:rsid w:val="00AA07E1"/>
    <w:rsid w:val="00AA0856"/>
    <w:rsid w:val="00AA10D9"/>
    <w:rsid w:val="00AA122C"/>
    <w:rsid w:val="00AA1309"/>
    <w:rsid w:val="00AA139A"/>
    <w:rsid w:val="00AA1C50"/>
    <w:rsid w:val="00AA1CB7"/>
    <w:rsid w:val="00AA1D55"/>
    <w:rsid w:val="00AA225B"/>
    <w:rsid w:val="00AA25AE"/>
    <w:rsid w:val="00AA268B"/>
    <w:rsid w:val="00AA26AE"/>
    <w:rsid w:val="00AA2CBA"/>
    <w:rsid w:val="00AA2D6E"/>
    <w:rsid w:val="00AA2E02"/>
    <w:rsid w:val="00AA32A9"/>
    <w:rsid w:val="00AA3611"/>
    <w:rsid w:val="00AA3C94"/>
    <w:rsid w:val="00AA3D18"/>
    <w:rsid w:val="00AA3D96"/>
    <w:rsid w:val="00AA3EFE"/>
    <w:rsid w:val="00AA4026"/>
    <w:rsid w:val="00AA43AD"/>
    <w:rsid w:val="00AA44D3"/>
    <w:rsid w:val="00AA4668"/>
    <w:rsid w:val="00AA4693"/>
    <w:rsid w:val="00AA4730"/>
    <w:rsid w:val="00AA4867"/>
    <w:rsid w:val="00AA4C5C"/>
    <w:rsid w:val="00AA5BD3"/>
    <w:rsid w:val="00AA6194"/>
    <w:rsid w:val="00AA666C"/>
    <w:rsid w:val="00AA66C1"/>
    <w:rsid w:val="00AA67AE"/>
    <w:rsid w:val="00AA6913"/>
    <w:rsid w:val="00AA6F86"/>
    <w:rsid w:val="00AA7319"/>
    <w:rsid w:val="00AA73B2"/>
    <w:rsid w:val="00AA74F0"/>
    <w:rsid w:val="00AA7BF3"/>
    <w:rsid w:val="00AA7D5A"/>
    <w:rsid w:val="00AB0199"/>
    <w:rsid w:val="00AB0566"/>
    <w:rsid w:val="00AB05BD"/>
    <w:rsid w:val="00AB07C9"/>
    <w:rsid w:val="00AB0D38"/>
    <w:rsid w:val="00AB0F8A"/>
    <w:rsid w:val="00AB106E"/>
    <w:rsid w:val="00AB1288"/>
    <w:rsid w:val="00AB1327"/>
    <w:rsid w:val="00AB1E03"/>
    <w:rsid w:val="00AB1ED7"/>
    <w:rsid w:val="00AB22E3"/>
    <w:rsid w:val="00AB261A"/>
    <w:rsid w:val="00AB2882"/>
    <w:rsid w:val="00AB295F"/>
    <w:rsid w:val="00AB2B43"/>
    <w:rsid w:val="00AB2C78"/>
    <w:rsid w:val="00AB2CE4"/>
    <w:rsid w:val="00AB2EC2"/>
    <w:rsid w:val="00AB2ED8"/>
    <w:rsid w:val="00AB2F12"/>
    <w:rsid w:val="00AB2F56"/>
    <w:rsid w:val="00AB3254"/>
    <w:rsid w:val="00AB33C1"/>
    <w:rsid w:val="00AB39D9"/>
    <w:rsid w:val="00AB3FE6"/>
    <w:rsid w:val="00AB400E"/>
    <w:rsid w:val="00AB42BD"/>
    <w:rsid w:val="00AB4845"/>
    <w:rsid w:val="00AB4868"/>
    <w:rsid w:val="00AB498C"/>
    <w:rsid w:val="00AB4D29"/>
    <w:rsid w:val="00AB52CA"/>
    <w:rsid w:val="00AB5668"/>
    <w:rsid w:val="00AB57C5"/>
    <w:rsid w:val="00AB586B"/>
    <w:rsid w:val="00AB5C51"/>
    <w:rsid w:val="00AB5D4F"/>
    <w:rsid w:val="00AB63DE"/>
    <w:rsid w:val="00AB6B60"/>
    <w:rsid w:val="00AB6CBD"/>
    <w:rsid w:val="00AB6E3A"/>
    <w:rsid w:val="00AB7289"/>
    <w:rsid w:val="00AB7D44"/>
    <w:rsid w:val="00AB7FA5"/>
    <w:rsid w:val="00AC0080"/>
    <w:rsid w:val="00AC00D0"/>
    <w:rsid w:val="00AC014B"/>
    <w:rsid w:val="00AC03ED"/>
    <w:rsid w:val="00AC0B9A"/>
    <w:rsid w:val="00AC0CAD"/>
    <w:rsid w:val="00AC1087"/>
    <w:rsid w:val="00AC149B"/>
    <w:rsid w:val="00AC14B2"/>
    <w:rsid w:val="00AC1839"/>
    <w:rsid w:val="00AC1A6D"/>
    <w:rsid w:val="00AC1B0C"/>
    <w:rsid w:val="00AC1B10"/>
    <w:rsid w:val="00AC24B1"/>
    <w:rsid w:val="00AC2E27"/>
    <w:rsid w:val="00AC3219"/>
    <w:rsid w:val="00AC3480"/>
    <w:rsid w:val="00AC35B8"/>
    <w:rsid w:val="00AC3758"/>
    <w:rsid w:val="00AC3846"/>
    <w:rsid w:val="00AC469B"/>
    <w:rsid w:val="00AC46ED"/>
    <w:rsid w:val="00AC47E6"/>
    <w:rsid w:val="00AC4CF2"/>
    <w:rsid w:val="00AC4E0E"/>
    <w:rsid w:val="00AC584C"/>
    <w:rsid w:val="00AC5923"/>
    <w:rsid w:val="00AC5A4B"/>
    <w:rsid w:val="00AC5EFF"/>
    <w:rsid w:val="00AC6160"/>
    <w:rsid w:val="00AC6270"/>
    <w:rsid w:val="00AC636F"/>
    <w:rsid w:val="00AC67BA"/>
    <w:rsid w:val="00AC6BAC"/>
    <w:rsid w:val="00AC6FD2"/>
    <w:rsid w:val="00AC7080"/>
    <w:rsid w:val="00AC714F"/>
    <w:rsid w:val="00AC78E4"/>
    <w:rsid w:val="00AC793A"/>
    <w:rsid w:val="00AC7CFB"/>
    <w:rsid w:val="00AD01E0"/>
    <w:rsid w:val="00AD026F"/>
    <w:rsid w:val="00AD03B4"/>
    <w:rsid w:val="00AD069C"/>
    <w:rsid w:val="00AD0838"/>
    <w:rsid w:val="00AD095E"/>
    <w:rsid w:val="00AD0C42"/>
    <w:rsid w:val="00AD0E78"/>
    <w:rsid w:val="00AD1482"/>
    <w:rsid w:val="00AD18F2"/>
    <w:rsid w:val="00AD1947"/>
    <w:rsid w:val="00AD1C80"/>
    <w:rsid w:val="00AD22E9"/>
    <w:rsid w:val="00AD2481"/>
    <w:rsid w:val="00AD2609"/>
    <w:rsid w:val="00AD28EE"/>
    <w:rsid w:val="00AD2B80"/>
    <w:rsid w:val="00AD2C37"/>
    <w:rsid w:val="00AD2F30"/>
    <w:rsid w:val="00AD33AC"/>
    <w:rsid w:val="00AD3502"/>
    <w:rsid w:val="00AD395D"/>
    <w:rsid w:val="00AD3A42"/>
    <w:rsid w:val="00AD3BAD"/>
    <w:rsid w:val="00AD3BFC"/>
    <w:rsid w:val="00AD3D88"/>
    <w:rsid w:val="00AD4992"/>
    <w:rsid w:val="00AD4C1C"/>
    <w:rsid w:val="00AD4C3C"/>
    <w:rsid w:val="00AD4FF8"/>
    <w:rsid w:val="00AD5668"/>
    <w:rsid w:val="00AD5A1E"/>
    <w:rsid w:val="00AD5F19"/>
    <w:rsid w:val="00AD6199"/>
    <w:rsid w:val="00AD61B5"/>
    <w:rsid w:val="00AD6380"/>
    <w:rsid w:val="00AD64C4"/>
    <w:rsid w:val="00AD6667"/>
    <w:rsid w:val="00AD691B"/>
    <w:rsid w:val="00AD6A42"/>
    <w:rsid w:val="00AD6F66"/>
    <w:rsid w:val="00AD71E2"/>
    <w:rsid w:val="00AD72A1"/>
    <w:rsid w:val="00AD7416"/>
    <w:rsid w:val="00AD749E"/>
    <w:rsid w:val="00AD78B0"/>
    <w:rsid w:val="00AD7C87"/>
    <w:rsid w:val="00AD7EF8"/>
    <w:rsid w:val="00AE01D4"/>
    <w:rsid w:val="00AE0693"/>
    <w:rsid w:val="00AE08BE"/>
    <w:rsid w:val="00AE08FB"/>
    <w:rsid w:val="00AE1160"/>
    <w:rsid w:val="00AE19A5"/>
    <w:rsid w:val="00AE1BCD"/>
    <w:rsid w:val="00AE1F97"/>
    <w:rsid w:val="00AE2056"/>
    <w:rsid w:val="00AE27E2"/>
    <w:rsid w:val="00AE36B0"/>
    <w:rsid w:val="00AE3E4C"/>
    <w:rsid w:val="00AE3E75"/>
    <w:rsid w:val="00AE3EAD"/>
    <w:rsid w:val="00AE4339"/>
    <w:rsid w:val="00AE4530"/>
    <w:rsid w:val="00AE4914"/>
    <w:rsid w:val="00AE498B"/>
    <w:rsid w:val="00AE49D9"/>
    <w:rsid w:val="00AE5060"/>
    <w:rsid w:val="00AE5272"/>
    <w:rsid w:val="00AE5AA1"/>
    <w:rsid w:val="00AE5DC4"/>
    <w:rsid w:val="00AE5E0E"/>
    <w:rsid w:val="00AE6213"/>
    <w:rsid w:val="00AE6526"/>
    <w:rsid w:val="00AE6B69"/>
    <w:rsid w:val="00AE6C65"/>
    <w:rsid w:val="00AE6E39"/>
    <w:rsid w:val="00AE6EB7"/>
    <w:rsid w:val="00AE72DF"/>
    <w:rsid w:val="00AE735E"/>
    <w:rsid w:val="00AE78A8"/>
    <w:rsid w:val="00AF020D"/>
    <w:rsid w:val="00AF03F4"/>
    <w:rsid w:val="00AF0925"/>
    <w:rsid w:val="00AF0973"/>
    <w:rsid w:val="00AF0AC9"/>
    <w:rsid w:val="00AF0E01"/>
    <w:rsid w:val="00AF0E03"/>
    <w:rsid w:val="00AF1154"/>
    <w:rsid w:val="00AF1268"/>
    <w:rsid w:val="00AF1475"/>
    <w:rsid w:val="00AF1794"/>
    <w:rsid w:val="00AF18E5"/>
    <w:rsid w:val="00AF206B"/>
    <w:rsid w:val="00AF226D"/>
    <w:rsid w:val="00AF2619"/>
    <w:rsid w:val="00AF2CD3"/>
    <w:rsid w:val="00AF2D82"/>
    <w:rsid w:val="00AF30E9"/>
    <w:rsid w:val="00AF3A97"/>
    <w:rsid w:val="00AF3CC9"/>
    <w:rsid w:val="00AF3ECD"/>
    <w:rsid w:val="00AF40EE"/>
    <w:rsid w:val="00AF4AF9"/>
    <w:rsid w:val="00AF4B2B"/>
    <w:rsid w:val="00AF4EC4"/>
    <w:rsid w:val="00AF5ABB"/>
    <w:rsid w:val="00AF5DB9"/>
    <w:rsid w:val="00AF5DF5"/>
    <w:rsid w:val="00AF60B0"/>
    <w:rsid w:val="00AF60DA"/>
    <w:rsid w:val="00AF6506"/>
    <w:rsid w:val="00AF68AE"/>
    <w:rsid w:val="00AF7151"/>
    <w:rsid w:val="00AF73A5"/>
    <w:rsid w:val="00AF7676"/>
    <w:rsid w:val="00AF7693"/>
    <w:rsid w:val="00AF7824"/>
    <w:rsid w:val="00AF78E0"/>
    <w:rsid w:val="00AF78FD"/>
    <w:rsid w:val="00AF7E7A"/>
    <w:rsid w:val="00B00AFA"/>
    <w:rsid w:val="00B00BA1"/>
    <w:rsid w:val="00B00C0B"/>
    <w:rsid w:val="00B00CD7"/>
    <w:rsid w:val="00B00E9F"/>
    <w:rsid w:val="00B012DA"/>
    <w:rsid w:val="00B016E9"/>
    <w:rsid w:val="00B01BA6"/>
    <w:rsid w:val="00B01C6E"/>
    <w:rsid w:val="00B01C84"/>
    <w:rsid w:val="00B01D69"/>
    <w:rsid w:val="00B01FB2"/>
    <w:rsid w:val="00B02113"/>
    <w:rsid w:val="00B02423"/>
    <w:rsid w:val="00B02819"/>
    <w:rsid w:val="00B0283D"/>
    <w:rsid w:val="00B0289A"/>
    <w:rsid w:val="00B02993"/>
    <w:rsid w:val="00B02C3E"/>
    <w:rsid w:val="00B03461"/>
    <w:rsid w:val="00B034EC"/>
    <w:rsid w:val="00B036AD"/>
    <w:rsid w:val="00B038EC"/>
    <w:rsid w:val="00B03915"/>
    <w:rsid w:val="00B039D3"/>
    <w:rsid w:val="00B03E31"/>
    <w:rsid w:val="00B03EDD"/>
    <w:rsid w:val="00B042FC"/>
    <w:rsid w:val="00B04A45"/>
    <w:rsid w:val="00B05345"/>
    <w:rsid w:val="00B05721"/>
    <w:rsid w:val="00B057C8"/>
    <w:rsid w:val="00B06027"/>
    <w:rsid w:val="00B0642B"/>
    <w:rsid w:val="00B06431"/>
    <w:rsid w:val="00B06C5D"/>
    <w:rsid w:val="00B06D84"/>
    <w:rsid w:val="00B06E53"/>
    <w:rsid w:val="00B072DF"/>
    <w:rsid w:val="00B0746F"/>
    <w:rsid w:val="00B07987"/>
    <w:rsid w:val="00B07ECD"/>
    <w:rsid w:val="00B1007A"/>
    <w:rsid w:val="00B10764"/>
    <w:rsid w:val="00B1082B"/>
    <w:rsid w:val="00B10930"/>
    <w:rsid w:val="00B10977"/>
    <w:rsid w:val="00B109F4"/>
    <w:rsid w:val="00B10D0D"/>
    <w:rsid w:val="00B10E0D"/>
    <w:rsid w:val="00B10FB3"/>
    <w:rsid w:val="00B1149B"/>
    <w:rsid w:val="00B119FC"/>
    <w:rsid w:val="00B11B16"/>
    <w:rsid w:val="00B12579"/>
    <w:rsid w:val="00B12747"/>
    <w:rsid w:val="00B12C8F"/>
    <w:rsid w:val="00B13A08"/>
    <w:rsid w:val="00B13AD2"/>
    <w:rsid w:val="00B13AE4"/>
    <w:rsid w:val="00B1478B"/>
    <w:rsid w:val="00B149DD"/>
    <w:rsid w:val="00B14B63"/>
    <w:rsid w:val="00B15458"/>
    <w:rsid w:val="00B15B65"/>
    <w:rsid w:val="00B160E4"/>
    <w:rsid w:val="00B16314"/>
    <w:rsid w:val="00B16505"/>
    <w:rsid w:val="00B168BB"/>
    <w:rsid w:val="00B16D3D"/>
    <w:rsid w:val="00B16DF8"/>
    <w:rsid w:val="00B16F58"/>
    <w:rsid w:val="00B17037"/>
    <w:rsid w:val="00B170FA"/>
    <w:rsid w:val="00B1727B"/>
    <w:rsid w:val="00B1756F"/>
    <w:rsid w:val="00B179FD"/>
    <w:rsid w:val="00B17D2F"/>
    <w:rsid w:val="00B20B2B"/>
    <w:rsid w:val="00B20D54"/>
    <w:rsid w:val="00B20E1E"/>
    <w:rsid w:val="00B20EAD"/>
    <w:rsid w:val="00B2106D"/>
    <w:rsid w:val="00B2113E"/>
    <w:rsid w:val="00B211D4"/>
    <w:rsid w:val="00B211F9"/>
    <w:rsid w:val="00B21637"/>
    <w:rsid w:val="00B21984"/>
    <w:rsid w:val="00B21B37"/>
    <w:rsid w:val="00B21CD0"/>
    <w:rsid w:val="00B21D20"/>
    <w:rsid w:val="00B22080"/>
    <w:rsid w:val="00B220F4"/>
    <w:rsid w:val="00B22271"/>
    <w:rsid w:val="00B22683"/>
    <w:rsid w:val="00B22B91"/>
    <w:rsid w:val="00B22BD3"/>
    <w:rsid w:val="00B2300C"/>
    <w:rsid w:val="00B2307C"/>
    <w:rsid w:val="00B23195"/>
    <w:rsid w:val="00B233AE"/>
    <w:rsid w:val="00B23425"/>
    <w:rsid w:val="00B23D53"/>
    <w:rsid w:val="00B23D7E"/>
    <w:rsid w:val="00B23F31"/>
    <w:rsid w:val="00B2410F"/>
    <w:rsid w:val="00B243E1"/>
    <w:rsid w:val="00B2465C"/>
    <w:rsid w:val="00B24702"/>
    <w:rsid w:val="00B24F93"/>
    <w:rsid w:val="00B25413"/>
    <w:rsid w:val="00B2541C"/>
    <w:rsid w:val="00B259AC"/>
    <w:rsid w:val="00B259CE"/>
    <w:rsid w:val="00B25CED"/>
    <w:rsid w:val="00B25E6A"/>
    <w:rsid w:val="00B2612D"/>
    <w:rsid w:val="00B26BB9"/>
    <w:rsid w:val="00B26C98"/>
    <w:rsid w:val="00B26D94"/>
    <w:rsid w:val="00B27149"/>
    <w:rsid w:val="00B27222"/>
    <w:rsid w:val="00B275C8"/>
    <w:rsid w:val="00B27618"/>
    <w:rsid w:val="00B276E1"/>
    <w:rsid w:val="00B278BC"/>
    <w:rsid w:val="00B27936"/>
    <w:rsid w:val="00B279A4"/>
    <w:rsid w:val="00B27EAB"/>
    <w:rsid w:val="00B3022D"/>
    <w:rsid w:val="00B30330"/>
    <w:rsid w:val="00B30331"/>
    <w:rsid w:val="00B303F3"/>
    <w:rsid w:val="00B30472"/>
    <w:rsid w:val="00B30481"/>
    <w:rsid w:val="00B3075C"/>
    <w:rsid w:val="00B30785"/>
    <w:rsid w:val="00B30F75"/>
    <w:rsid w:val="00B310AF"/>
    <w:rsid w:val="00B3113A"/>
    <w:rsid w:val="00B32134"/>
    <w:rsid w:val="00B32504"/>
    <w:rsid w:val="00B32844"/>
    <w:rsid w:val="00B32AFA"/>
    <w:rsid w:val="00B32BE1"/>
    <w:rsid w:val="00B32D4B"/>
    <w:rsid w:val="00B33072"/>
    <w:rsid w:val="00B335D0"/>
    <w:rsid w:val="00B337AD"/>
    <w:rsid w:val="00B33896"/>
    <w:rsid w:val="00B3435E"/>
    <w:rsid w:val="00B343ED"/>
    <w:rsid w:val="00B3440B"/>
    <w:rsid w:val="00B34617"/>
    <w:rsid w:val="00B34A0F"/>
    <w:rsid w:val="00B34FAF"/>
    <w:rsid w:val="00B35013"/>
    <w:rsid w:val="00B3512F"/>
    <w:rsid w:val="00B355DE"/>
    <w:rsid w:val="00B35998"/>
    <w:rsid w:val="00B35DB2"/>
    <w:rsid w:val="00B35E94"/>
    <w:rsid w:val="00B36264"/>
    <w:rsid w:val="00B362E1"/>
    <w:rsid w:val="00B365C7"/>
    <w:rsid w:val="00B366F0"/>
    <w:rsid w:val="00B36C5C"/>
    <w:rsid w:val="00B371D0"/>
    <w:rsid w:val="00B37841"/>
    <w:rsid w:val="00B378A7"/>
    <w:rsid w:val="00B37943"/>
    <w:rsid w:val="00B37981"/>
    <w:rsid w:val="00B379C5"/>
    <w:rsid w:val="00B37A4D"/>
    <w:rsid w:val="00B37A58"/>
    <w:rsid w:val="00B37B33"/>
    <w:rsid w:val="00B40219"/>
    <w:rsid w:val="00B4038D"/>
    <w:rsid w:val="00B405F5"/>
    <w:rsid w:val="00B4134B"/>
    <w:rsid w:val="00B4174E"/>
    <w:rsid w:val="00B41970"/>
    <w:rsid w:val="00B42E8B"/>
    <w:rsid w:val="00B42F21"/>
    <w:rsid w:val="00B42F66"/>
    <w:rsid w:val="00B433B1"/>
    <w:rsid w:val="00B43734"/>
    <w:rsid w:val="00B43E49"/>
    <w:rsid w:val="00B446D1"/>
    <w:rsid w:val="00B4473D"/>
    <w:rsid w:val="00B449A3"/>
    <w:rsid w:val="00B44F00"/>
    <w:rsid w:val="00B4511A"/>
    <w:rsid w:val="00B454F0"/>
    <w:rsid w:val="00B4587D"/>
    <w:rsid w:val="00B458C9"/>
    <w:rsid w:val="00B45FE1"/>
    <w:rsid w:val="00B460B6"/>
    <w:rsid w:val="00B46704"/>
    <w:rsid w:val="00B468B2"/>
    <w:rsid w:val="00B46A05"/>
    <w:rsid w:val="00B46B8B"/>
    <w:rsid w:val="00B47660"/>
    <w:rsid w:val="00B47A73"/>
    <w:rsid w:val="00B47BAB"/>
    <w:rsid w:val="00B5064C"/>
    <w:rsid w:val="00B509D2"/>
    <w:rsid w:val="00B50EEA"/>
    <w:rsid w:val="00B5173B"/>
    <w:rsid w:val="00B51A69"/>
    <w:rsid w:val="00B51D86"/>
    <w:rsid w:val="00B52B18"/>
    <w:rsid w:val="00B52C85"/>
    <w:rsid w:val="00B52D11"/>
    <w:rsid w:val="00B52D7D"/>
    <w:rsid w:val="00B52F86"/>
    <w:rsid w:val="00B52FAF"/>
    <w:rsid w:val="00B5363B"/>
    <w:rsid w:val="00B536F7"/>
    <w:rsid w:val="00B53AEB"/>
    <w:rsid w:val="00B53B8E"/>
    <w:rsid w:val="00B5407D"/>
    <w:rsid w:val="00B54C48"/>
    <w:rsid w:val="00B54D4A"/>
    <w:rsid w:val="00B550FF"/>
    <w:rsid w:val="00B55F1D"/>
    <w:rsid w:val="00B56554"/>
    <w:rsid w:val="00B56AB1"/>
    <w:rsid w:val="00B56CF9"/>
    <w:rsid w:val="00B56ECE"/>
    <w:rsid w:val="00B56F10"/>
    <w:rsid w:val="00B57019"/>
    <w:rsid w:val="00B572B0"/>
    <w:rsid w:val="00B576DA"/>
    <w:rsid w:val="00B57865"/>
    <w:rsid w:val="00B57DAE"/>
    <w:rsid w:val="00B60432"/>
    <w:rsid w:val="00B605FD"/>
    <w:rsid w:val="00B607D8"/>
    <w:rsid w:val="00B608B1"/>
    <w:rsid w:val="00B609C4"/>
    <w:rsid w:val="00B60E0C"/>
    <w:rsid w:val="00B60FBB"/>
    <w:rsid w:val="00B6132C"/>
    <w:rsid w:val="00B615E0"/>
    <w:rsid w:val="00B618AF"/>
    <w:rsid w:val="00B6191D"/>
    <w:rsid w:val="00B61C8A"/>
    <w:rsid w:val="00B61E41"/>
    <w:rsid w:val="00B620F6"/>
    <w:rsid w:val="00B622A7"/>
    <w:rsid w:val="00B622CA"/>
    <w:rsid w:val="00B62387"/>
    <w:rsid w:val="00B626F5"/>
    <w:rsid w:val="00B62A4D"/>
    <w:rsid w:val="00B62A68"/>
    <w:rsid w:val="00B62C7B"/>
    <w:rsid w:val="00B637E2"/>
    <w:rsid w:val="00B63842"/>
    <w:rsid w:val="00B638C9"/>
    <w:rsid w:val="00B638D5"/>
    <w:rsid w:val="00B63E62"/>
    <w:rsid w:val="00B63E80"/>
    <w:rsid w:val="00B63EE7"/>
    <w:rsid w:val="00B64160"/>
    <w:rsid w:val="00B6437D"/>
    <w:rsid w:val="00B643F4"/>
    <w:rsid w:val="00B6449C"/>
    <w:rsid w:val="00B64518"/>
    <w:rsid w:val="00B64767"/>
    <w:rsid w:val="00B6498E"/>
    <w:rsid w:val="00B64A5F"/>
    <w:rsid w:val="00B64BD9"/>
    <w:rsid w:val="00B64C08"/>
    <w:rsid w:val="00B65452"/>
    <w:rsid w:val="00B6545B"/>
    <w:rsid w:val="00B65845"/>
    <w:rsid w:val="00B65C02"/>
    <w:rsid w:val="00B66017"/>
    <w:rsid w:val="00B66390"/>
    <w:rsid w:val="00B66C79"/>
    <w:rsid w:val="00B6713F"/>
    <w:rsid w:val="00B67458"/>
    <w:rsid w:val="00B677B7"/>
    <w:rsid w:val="00B677E2"/>
    <w:rsid w:val="00B67D88"/>
    <w:rsid w:val="00B67EEE"/>
    <w:rsid w:val="00B70598"/>
    <w:rsid w:val="00B707D4"/>
    <w:rsid w:val="00B707F9"/>
    <w:rsid w:val="00B70A21"/>
    <w:rsid w:val="00B70B82"/>
    <w:rsid w:val="00B70EBF"/>
    <w:rsid w:val="00B7138C"/>
    <w:rsid w:val="00B71AB6"/>
    <w:rsid w:val="00B71B07"/>
    <w:rsid w:val="00B71F78"/>
    <w:rsid w:val="00B720AC"/>
    <w:rsid w:val="00B727B7"/>
    <w:rsid w:val="00B72B54"/>
    <w:rsid w:val="00B7314B"/>
    <w:rsid w:val="00B7348D"/>
    <w:rsid w:val="00B735B3"/>
    <w:rsid w:val="00B7379E"/>
    <w:rsid w:val="00B737B2"/>
    <w:rsid w:val="00B737F9"/>
    <w:rsid w:val="00B738AE"/>
    <w:rsid w:val="00B738D8"/>
    <w:rsid w:val="00B73947"/>
    <w:rsid w:val="00B73A61"/>
    <w:rsid w:val="00B73A77"/>
    <w:rsid w:val="00B73AF2"/>
    <w:rsid w:val="00B73C31"/>
    <w:rsid w:val="00B73DE9"/>
    <w:rsid w:val="00B74DDE"/>
    <w:rsid w:val="00B74EEC"/>
    <w:rsid w:val="00B7530A"/>
    <w:rsid w:val="00B75626"/>
    <w:rsid w:val="00B759DF"/>
    <w:rsid w:val="00B75B0B"/>
    <w:rsid w:val="00B75C83"/>
    <w:rsid w:val="00B75F81"/>
    <w:rsid w:val="00B76A96"/>
    <w:rsid w:val="00B76CC3"/>
    <w:rsid w:val="00B773A8"/>
    <w:rsid w:val="00B77428"/>
    <w:rsid w:val="00B77FEB"/>
    <w:rsid w:val="00B80137"/>
    <w:rsid w:val="00B8031C"/>
    <w:rsid w:val="00B805D7"/>
    <w:rsid w:val="00B80617"/>
    <w:rsid w:val="00B8071C"/>
    <w:rsid w:val="00B809E7"/>
    <w:rsid w:val="00B80ACB"/>
    <w:rsid w:val="00B810D7"/>
    <w:rsid w:val="00B814FA"/>
    <w:rsid w:val="00B817EC"/>
    <w:rsid w:val="00B819AF"/>
    <w:rsid w:val="00B81BB2"/>
    <w:rsid w:val="00B81BE7"/>
    <w:rsid w:val="00B81DA9"/>
    <w:rsid w:val="00B81E25"/>
    <w:rsid w:val="00B82607"/>
    <w:rsid w:val="00B827C3"/>
    <w:rsid w:val="00B82A33"/>
    <w:rsid w:val="00B82B86"/>
    <w:rsid w:val="00B82C49"/>
    <w:rsid w:val="00B82E63"/>
    <w:rsid w:val="00B8313A"/>
    <w:rsid w:val="00B83169"/>
    <w:rsid w:val="00B8317E"/>
    <w:rsid w:val="00B84180"/>
    <w:rsid w:val="00B842EC"/>
    <w:rsid w:val="00B84301"/>
    <w:rsid w:val="00B84368"/>
    <w:rsid w:val="00B846F9"/>
    <w:rsid w:val="00B84979"/>
    <w:rsid w:val="00B84A43"/>
    <w:rsid w:val="00B84DA8"/>
    <w:rsid w:val="00B85374"/>
    <w:rsid w:val="00B854D3"/>
    <w:rsid w:val="00B85CD1"/>
    <w:rsid w:val="00B85E78"/>
    <w:rsid w:val="00B86022"/>
    <w:rsid w:val="00B8627B"/>
    <w:rsid w:val="00B865C6"/>
    <w:rsid w:val="00B866A9"/>
    <w:rsid w:val="00B86856"/>
    <w:rsid w:val="00B8695B"/>
    <w:rsid w:val="00B87105"/>
    <w:rsid w:val="00B878D5"/>
    <w:rsid w:val="00B878D9"/>
    <w:rsid w:val="00B87AF3"/>
    <w:rsid w:val="00B87C70"/>
    <w:rsid w:val="00B90373"/>
    <w:rsid w:val="00B907BB"/>
    <w:rsid w:val="00B90908"/>
    <w:rsid w:val="00B90B6B"/>
    <w:rsid w:val="00B90D75"/>
    <w:rsid w:val="00B90E35"/>
    <w:rsid w:val="00B90E72"/>
    <w:rsid w:val="00B910F3"/>
    <w:rsid w:val="00B9156B"/>
    <w:rsid w:val="00B915A8"/>
    <w:rsid w:val="00B9168B"/>
    <w:rsid w:val="00B91C0C"/>
    <w:rsid w:val="00B9227D"/>
    <w:rsid w:val="00B9236D"/>
    <w:rsid w:val="00B9244D"/>
    <w:rsid w:val="00B9281B"/>
    <w:rsid w:val="00B9292F"/>
    <w:rsid w:val="00B92E8E"/>
    <w:rsid w:val="00B930DA"/>
    <w:rsid w:val="00B930F8"/>
    <w:rsid w:val="00B93192"/>
    <w:rsid w:val="00B93621"/>
    <w:rsid w:val="00B9369D"/>
    <w:rsid w:val="00B939A7"/>
    <w:rsid w:val="00B939C7"/>
    <w:rsid w:val="00B93ACA"/>
    <w:rsid w:val="00B93B47"/>
    <w:rsid w:val="00B93EFC"/>
    <w:rsid w:val="00B94223"/>
    <w:rsid w:val="00B94294"/>
    <w:rsid w:val="00B94847"/>
    <w:rsid w:val="00B95082"/>
    <w:rsid w:val="00B9555B"/>
    <w:rsid w:val="00B957DE"/>
    <w:rsid w:val="00B95F1C"/>
    <w:rsid w:val="00B95F67"/>
    <w:rsid w:val="00B96677"/>
    <w:rsid w:val="00B96723"/>
    <w:rsid w:val="00B968C3"/>
    <w:rsid w:val="00B96A72"/>
    <w:rsid w:val="00B96AB6"/>
    <w:rsid w:val="00B96CA7"/>
    <w:rsid w:val="00B96DED"/>
    <w:rsid w:val="00B96F2A"/>
    <w:rsid w:val="00B96FC7"/>
    <w:rsid w:val="00B97558"/>
    <w:rsid w:val="00B97E2E"/>
    <w:rsid w:val="00B97E38"/>
    <w:rsid w:val="00B97ED0"/>
    <w:rsid w:val="00BA04A7"/>
    <w:rsid w:val="00BA0532"/>
    <w:rsid w:val="00BA0593"/>
    <w:rsid w:val="00BA0600"/>
    <w:rsid w:val="00BA08E1"/>
    <w:rsid w:val="00BA0C17"/>
    <w:rsid w:val="00BA0E49"/>
    <w:rsid w:val="00BA10EC"/>
    <w:rsid w:val="00BA12AF"/>
    <w:rsid w:val="00BA1409"/>
    <w:rsid w:val="00BA15E3"/>
    <w:rsid w:val="00BA1806"/>
    <w:rsid w:val="00BA1DBF"/>
    <w:rsid w:val="00BA1FB1"/>
    <w:rsid w:val="00BA22BF"/>
    <w:rsid w:val="00BA2450"/>
    <w:rsid w:val="00BA2828"/>
    <w:rsid w:val="00BA2FCC"/>
    <w:rsid w:val="00BA3074"/>
    <w:rsid w:val="00BA32A3"/>
    <w:rsid w:val="00BA33B4"/>
    <w:rsid w:val="00BA341D"/>
    <w:rsid w:val="00BA34E6"/>
    <w:rsid w:val="00BA35CE"/>
    <w:rsid w:val="00BA3CE5"/>
    <w:rsid w:val="00BA4012"/>
    <w:rsid w:val="00BA40CB"/>
    <w:rsid w:val="00BA41CD"/>
    <w:rsid w:val="00BA4320"/>
    <w:rsid w:val="00BA478B"/>
    <w:rsid w:val="00BA4C41"/>
    <w:rsid w:val="00BA4CBD"/>
    <w:rsid w:val="00BA4DCB"/>
    <w:rsid w:val="00BA66F2"/>
    <w:rsid w:val="00BA68C2"/>
    <w:rsid w:val="00BA6E7D"/>
    <w:rsid w:val="00BA6F3C"/>
    <w:rsid w:val="00BA6F57"/>
    <w:rsid w:val="00BA74A8"/>
    <w:rsid w:val="00BA74F2"/>
    <w:rsid w:val="00BA76DB"/>
    <w:rsid w:val="00BB0314"/>
    <w:rsid w:val="00BB0484"/>
    <w:rsid w:val="00BB0786"/>
    <w:rsid w:val="00BB0850"/>
    <w:rsid w:val="00BB0B0B"/>
    <w:rsid w:val="00BB1302"/>
    <w:rsid w:val="00BB163E"/>
    <w:rsid w:val="00BB16C0"/>
    <w:rsid w:val="00BB17B3"/>
    <w:rsid w:val="00BB197A"/>
    <w:rsid w:val="00BB1AA2"/>
    <w:rsid w:val="00BB1B79"/>
    <w:rsid w:val="00BB22C3"/>
    <w:rsid w:val="00BB233C"/>
    <w:rsid w:val="00BB274D"/>
    <w:rsid w:val="00BB2B27"/>
    <w:rsid w:val="00BB2BD8"/>
    <w:rsid w:val="00BB2E65"/>
    <w:rsid w:val="00BB31D3"/>
    <w:rsid w:val="00BB3399"/>
    <w:rsid w:val="00BB3719"/>
    <w:rsid w:val="00BB375D"/>
    <w:rsid w:val="00BB3F1B"/>
    <w:rsid w:val="00BB3F35"/>
    <w:rsid w:val="00BB4097"/>
    <w:rsid w:val="00BB432E"/>
    <w:rsid w:val="00BB46A5"/>
    <w:rsid w:val="00BB4A1E"/>
    <w:rsid w:val="00BB4B10"/>
    <w:rsid w:val="00BB4C9E"/>
    <w:rsid w:val="00BB515C"/>
    <w:rsid w:val="00BB560F"/>
    <w:rsid w:val="00BB56B9"/>
    <w:rsid w:val="00BB5817"/>
    <w:rsid w:val="00BB589F"/>
    <w:rsid w:val="00BB5F2D"/>
    <w:rsid w:val="00BB634F"/>
    <w:rsid w:val="00BB65D5"/>
    <w:rsid w:val="00BB6AA6"/>
    <w:rsid w:val="00BB6D33"/>
    <w:rsid w:val="00BB6EE9"/>
    <w:rsid w:val="00BB6F82"/>
    <w:rsid w:val="00BB718F"/>
    <w:rsid w:val="00BB71D3"/>
    <w:rsid w:val="00BB72D5"/>
    <w:rsid w:val="00BB7387"/>
    <w:rsid w:val="00BB7860"/>
    <w:rsid w:val="00BB7BFF"/>
    <w:rsid w:val="00BB7C07"/>
    <w:rsid w:val="00BB7C5E"/>
    <w:rsid w:val="00BB7F9B"/>
    <w:rsid w:val="00BC07F0"/>
    <w:rsid w:val="00BC0850"/>
    <w:rsid w:val="00BC0992"/>
    <w:rsid w:val="00BC1216"/>
    <w:rsid w:val="00BC18EA"/>
    <w:rsid w:val="00BC1A16"/>
    <w:rsid w:val="00BC1BC1"/>
    <w:rsid w:val="00BC1CF2"/>
    <w:rsid w:val="00BC1D61"/>
    <w:rsid w:val="00BC1FB1"/>
    <w:rsid w:val="00BC2209"/>
    <w:rsid w:val="00BC22B4"/>
    <w:rsid w:val="00BC2391"/>
    <w:rsid w:val="00BC23F9"/>
    <w:rsid w:val="00BC2573"/>
    <w:rsid w:val="00BC2818"/>
    <w:rsid w:val="00BC2AF3"/>
    <w:rsid w:val="00BC2CDB"/>
    <w:rsid w:val="00BC3427"/>
    <w:rsid w:val="00BC35B8"/>
    <w:rsid w:val="00BC3652"/>
    <w:rsid w:val="00BC382B"/>
    <w:rsid w:val="00BC4597"/>
    <w:rsid w:val="00BC45CD"/>
    <w:rsid w:val="00BC46ED"/>
    <w:rsid w:val="00BC4A3B"/>
    <w:rsid w:val="00BC4C9F"/>
    <w:rsid w:val="00BC4F20"/>
    <w:rsid w:val="00BC5022"/>
    <w:rsid w:val="00BC5310"/>
    <w:rsid w:val="00BC5401"/>
    <w:rsid w:val="00BC5F7B"/>
    <w:rsid w:val="00BC5FC7"/>
    <w:rsid w:val="00BC62B5"/>
    <w:rsid w:val="00BC6503"/>
    <w:rsid w:val="00BC67F8"/>
    <w:rsid w:val="00BC69B9"/>
    <w:rsid w:val="00BC6D34"/>
    <w:rsid w:val="00BC6D5E"/>
    <w:rsid w:val="00BC71E8"/>
    <w:rsid w:val="00BC7363"/>
    <w:rsid w:val="00BC7807"/>
    <w:rsid w:val="00BC7B9C"/>
    <w:rsid w:val="00BC7C20"/>
    <w:rsid w:val="00BC7D68"/>
    <w:rsid w:val="00BC7FFE"/>
    <w:rsid w:val="00BD0472"/>
    <w:rsid w:val="00BD05E8"/>
    <w:rsid w:val="00BD095E"/>
    <w:rsid w:val="00BD0BE2"/>
    <w:rsid w:val="00BD1053"/>
    <w:rsid w:val="00BD1AF7"/>
    <w:rsid w:val="00BD1B3A"/>
    <w:rsid w:val="00BD1D39"/>
    <w:rsid w:val="00BD1E41"/>
    <w:rsid w:val="00BD1E52"/>
    <w:rsid w:val="00BD2559"/>
    <w:rsid w:val="00BD26F1"/>
    <w:rsid w:val="00BD2AC3"/>
    <w:rsid w:val="00BD2C4A"/>
    <w:rsid w:val="00BD2D2C"/>
    <w:rsid w:val="00BD2D68"/>
    <w:rsid w:val="00BD2F5E"/>
    <w:rsid w:val="00BD34B4"/>
    <w:rsid w:val="00BD3529"/>
    <w:rsid w:val="00BD3B74"/>
    <w:rsid w:val="00BD3FA8"/>
    <w:rsid w:val="00BD40A4"/>
    <w:rsid w:val="00BD433A"/>
    <w:rsid w:val="00BD467E"/>
    <w:rsid w:val="00BD4AF8"/>
    <w:rsid w:val="00BD5053"/>
    <w:rsid w:val="00BD54BA"/>
    <w:rsid w:val="00BD556D"/>
    <w:rsid w:val="00BD5BD8"/>
    <w:rsid w:val="00BD602F"/>
    <w:rsid w:val="00BD63CF"/>
    <w:rsid w:val="00BD63F2"/>
    <w:rsid w:val="00BD6629"/>
    <w:rsid w:val="00BD663A"/>
    <w:rsid w:val="00BD67B0"/>
    <w:rsid w:val="00BD69CD"/>
    <w:rsid w:val="00BD6B05"/>
    <w:rsid w:val="00BD6CA3"/>
    <w:rsid w:val="00BD6CA7"/>
    <w:rsid w:val="00BD6DC7"/>
    <w:rsid w:val="00BD7335"/>
    <w:rsid w:val="00BD7373"/>
    <w:rsid w:val="00BD73D1"/>
    <w:rsid w:val="00BD76D5"/>
    <w:rsid w:val="00BD7B4C"/>
    <w:rsid w:val="00BE03C7"/>
    <w:rsid w:val="00BE091D"/>
    <w:rsid w:val="00BE1268"/>
    <w:rsid w:val="00BE1270"/>
    <w:rsid w:val="00BE1465"/>
    <w:rsid w:val="00BE1956"/>
    <w:rsid w:val="00BE1957"/>
    <w:rsid w:val="00BE1CEE"/>
    <w:rsid w:val="00BE1FB8"/>
    <w:rsid w:val="00BE22CF"/>
    <w:rsid w:val="00BE25E1"/>
    <w:rsid w:val="00BE2852"/>
    <w:rsid w:val="00BE2B37"/>
    <w:rsid w:val="00BE2F1D"/>
    <w:rsid w:val="00BE3013"/>
    <w:rsid w:val="00BE34C5"/>
    <w:rsid w:val="00BE3629"/>
    <w:rsid w:val="00BE3A7E"/>
    <w:rsid w:val="00BE4153"/>
    <w:rsid w:val="00BE41AE"/>
    <w:rsid w:val="00BE4A29"/>
    <w:rsid w:val="00BE4E30"/>
    <w:rsid w:val="00BE4EDC"/>
    <w:rsid w:val="00BE5031"/>
    <w:rsid w:val="00BE51FF"/>
    <w:rsid w:val="00BE593B"/>
    <w:rsid w:val="00BE5A39"/>
    <w:rsid w:val="00BE5C6B"/>
    <w:rsid w:val="00BE60B7"/>
    <w:rsid w:val="00BE64BB"/>
    <w:rsid w:val="00BE6582"/>
    <w:rsid w:val="00BE65D4"/>
    <w:rsid w:val="00BE67AF"/>
    <w:rsid w:val="00BE6917"/>
    <w:rsid w:val="00BE6C3B"/>
    <w:rsid w:val="00BE6CDD"/>
    <w:rsid w:val="00BE6CE2"/>
    <w:rsid w:val="00BE6F92"/>
    <w:rsid w:val="00BE7055"/>
    <w:rsid w:val="00BE7419"/>
    <w:rsid w:val="00BE7D48"/>
    <w:rsid w:val="00BE7DCB"/>
    <w:rsid w:val="00BF0206"/>
    <w:rsid w:val="00BF048B"/>
    <w:rsid w:val="00BF0817"/>
    <w:rsid w:val="00BF0AE5"/>
    <w:rsid w:val="00BF0BB4"/>
    <w:rsid w:val="00BF0C09"/>
    <w:rsid w:val="00BF0C5F"/>
    <w:rsid w:val="00BF0C80"/>
    <w:rsid w:val="00BF12D6"/>
    <w:rsid w:val="00BF1309"/>
    <w:rsid w:val="00BF156E"/>
    <w:rsid w:val="00BF15C2"/>
    <w:rsid w:val="00BF17C6"/>
    <w:rsid w:val="00BF1CC5"/>
    <w:rsid w:val="00BF24EE"/>
    <w:rsid w:val="00BF2542"/>
    <w:rsid w:val="00BF288C"/>
    <w:rsid w:val="00BF2B37"/>
    <w:rsid w:val="00BF2EAA"/>
    <w:rsid w:val="00BF3198"/>
    <w:rsid w:val="00BF3490"/>
    <w:rsid w:val="00BF34CE"/>
    <w:rsid w:val="00BF3584"/>
    <w:rsid w:val="00BF360B"/>
    <w:rsid w:val="00BF3EF6"/>
    <w:rsid w:val="00BF4263"/>
    <w:rsid w:val="00BF444F"/>
    <w:rsid w:val="00BF4463"/>
    <w:rsid w:val="00BF47B1"/>
    <w:rsid w:val="00BF4B62"/>
    <w:rsid w:val="00BF4C52"/>
    <w:rsid w:val="00BF51A6"/>
    <w:rsid w:val="00BF5264"/>
    <w:rsid w:val="00BF543D"/>
    <w:rsid w:val="00BF575D"/>
    <w:rsid w:val="00BF59D3"/>
    <w:rsid w:val="00BF5D40"/>
    <w:rsid w:val="00BF5E6C"/>
    <w:rsid w:val="00BF6578"/>
    <w:rsid w:val="00BF6B25"/>
    <w:rsid w:val="00BF7589"/>
    <w:rsid w:val="00BF7B29"/>
    <w:rsid w:val="00BF7D9C"/>
    <w:rsid w:val="00C001DB"/>
    <w:rsid w:val="00C003B0"/>
    <w:rsid w:val="00C007A0"/>
    <w:rsid w:val="00C00C9E"/>
    <w:rsid w:val="00C00CE8"/>
    <w:rsid w:val="00C00E18"/>
    <w:rsid w:val="00C0140C"/>
    <w:rsid w:val="00C014A6"/>
    <w:rsid w:val="00C01B29"/>
    <w:rsid w:val="00C01C77"/>
    <w:rsid w:val="00C01F69"/>
    <w:rsid w:val="00C0201C"/>
    <w:rsid w:val="00C02518"/>
    <w:rsid w:val="00C02B88"/>
    <w:rsid w:val="00C02F1F"/>
    <w:rsid w:val="00C02F56"/>
    <w:rsid w:val="00C03031"/>
    <w:rsid w:val="00C0303A"/>
    <w:rsid w:val="00C0309A"/>
    <w:rsid w:val="00C03206"/>
    <w:rsid w:val="00C03684"/>
    <w:rsid w:val="00C03964"/>
    <w:rsid w:val="00C044F4"/>
    <w:rsid w:val="00C0463D"/>
    <w:rsid w:val="00C04A2B"/>
    <w:rsid w:val="00C04A99"/>
    <w:rsid w:val="00C04D5A"/>
    <w:rsid w:val="00C04D75"/>
    <w:rsid w:val="00C04DAB"/>
    <w:rsid w:val="00C050F7"/>
    <w:rsid w:val="00C05185"/>
    <w:rsid w:val="00C052F7"/>
    <w:rsid w:val="00C05666"/>
    <w:rsid w:val="00C05955"/>
    <w:rsid w:val="00C05C5E"/>
    <w:rsid w:val="00C05CC1"/>
    <w:rsid w:val="00C062DD"/>
    <w:rsid w:val="00C0641F"/>
    <w:rsid w:val="00C064A0"/>
    <w:rsid w:val="00C0658F"/>
    <w:rsid w:val="00C067A9"/>
    <w:rsid w:val="00C06A04"/>
    <w:rsid w:val="00C06B10"/>
    <w:rsid w:val="00C07720"/>
    <w:rsid w:val="00C0782C"/>
    <w:rsid w:val="00C078AE"/>
    <w:rsid w:val="00C07B21"/>
    <w:rsid w:val="00C10148"/>
    <w:rsid w:val="00C1038B"/>
    <w:rsid w:val="00C10864"/>
    <w:rsid w:val="00C10959"/>
    <w:rsid w:val="00C110B7"/>
    <w:rsid w:val="00C1168C"/>
    <w:rsid w:val="00C12890"/>
    <w:rsid w:val="00C12891"/>
    <w:rsid w:val="00C12D26"/>
    <w:rsid w:val="00C12EF7"/>
    <w:rsid w:val="00C132A0"/>
    <w:rsid w:val="00C13826"/>
    <w:rsid w:val="00C13E78"/>
    <w:rsid w:val="00C13E9B"/>
    <w:rsid w:val="00C140C6"/>
    <w:rsid w:val="00C140F9"/>
    <w:rsid w:val="00C14A44"/>
    <w:rsid w:val="00C14CDA"/>
    <w:rsid w:val="00C14FD0"/>
    <w:rsid w:val="00C1530A"/>
    <w:rsid w:val="00C15383"/>
    <w:rsid w:val="00C1544C"/>
    <w:rsid w:val="00C15689"/>
    <w:rsid w:val="00C15748"/>
    <w:rsid w:val="00C1590A"/>
    <w:rsid w:val="00C15D64"/>
    <w:rsid w:val="00C15DF3"/>
    <w:rsid w:val="00C16329"/>
    <w:rsid w:val="00C165D1"/>
    <w:rsid w:val="00C16601"/>
    <w:rsid w:val="00C16668"/>
    <w:rsid w:val="00C1679E"/>
    <w:rsid w:val="00C169EF"/>
    <w:rsid w:val="00C16BE8"/>
    <w:rsid w:val="00C16E64"/>
    <w:rsid w:val="00C16F96"/>
    <w:rsid w:val="00C1763D"/>
    <w:rsid w:val="00C17794"/>
    <w:rsid w:val="00C17A75"/>
    <w:rsid w:val="00C17B4D"/>
    <w:rsid w:val="00C17FCC"/>
    <w:rsid w:val="00C2001C"/>
    <w:rsid w:val="00C203BC"/>
    <w:rsid w:val="00C20743"/>
    <w:rsid w:val="00C20CCD"/>
    <w:rsid w:val="00C20D48"/>
    <w:rsid w:val="00C20F45"/>
    <w:rsid w:val="00C20F55"/>
    <w:rsid w:val="00C211D7"/>
    <w:rsid w:val="00C213D1"/>
    <w:rsid w:val="00C2161F"/>
    <w:rsid w:val="00C21863"/>
    <w:rsid w:val="00C21ADF"/>
    <w:rsid w:val="00C21BB3"/>
    <w:rsid w:val="00C21D47"/>
    <w:rsid w:val="00C22855"/>
    <w:rsid w:val="00C22CBF"/>
    <w:rsid w:val="00C22E36"/>
    <w:rsid w:val="00C22E3A"/>
    <w:rsid w:val="00C233EC"/>
    <w:rsid w:val="00C239C2"/>
    <w:rsid w:val="00C23EAD"/>
    <w:rsid w:val="00C23F29"/>
    <w:rsid w:val="00C24420"/>
    <w:rsid w:val="00C24491"/>
    <w:rsid w:val="00C245B6"/>
    <w:rsid w:val="00C245F3"/>
    <w:rsid w:val="00C24DC7"/>
    <w:rsid w:val="00C25700"/>
    <w:rsid w:val="00C260E6"/>
    <w:rsid w:val="00C260F6"/>
    <w:rsid w:val="00C2680C"/>
    <w:rsid w:val="00C268BD"/>
    <w:rsid w:val="00C26A80"/>
    <w:rsid w:val="00C26C4D"/>
    <w:rsid w:val="00C26CA2"/>
    <w:rsid w:val="00C26FCB"/>
    <w:rsid w:val="00C27489"/>
    <w:rsid w:val="00C27E1A"/>
    <w:rsid w:val="00C27F51"/>
    <w:rsid w:val="00C27F81"/>
    <w:rsid w:val="00C27FE3"/>
    <w:rsid w:val="00C30461"/>
    <w:rsid w:val="00C30676"/>
    <w:rsid w:val="00C30B8D"/>
    <w:rsid w:val="00C30BAD"/>
    <w:rsid w:val="00C30BF4"/>
    <w:rsid w:val="00C311EF"/>
    <w:rsid w:val="00C31206"/>
    <w:rsid w:val="00C31351"/>
    <w:rsid w:val="00C31A98"/>
    <w:rsid w:val="00C31B48"/>
    <w:rsid w:val="00C321F2"/>
    <w:rsid w:val="00C32379"/>
    <w:rsid w:val="00C323B6"/>
    <w:rsid w:val="00C32491"/>
    <w:rsid w:val="00C32565"/>
    <w:rsid w:val="00C32596"/>
    <w:rsid w:val="00C329EF"/>
    <w:rsid w:val="00C32BAC"/>
    <w:rsid w:val="00C32C3A"/>
    <w:rsid w:val="00C32C9D"/>
    <w:rsid w:val="00C32DCA"/>
    <w:rsid w:val="00C33B19"/>
    <w:rsid w:val="00C33DE1"/>
    <w:rsid w:val="00C3402F"/>
    <w:rsid w:val="00C345A5"/>
    <w:rsid w:val="00C3469C"/>
    <w:rsid w:val="00C34865"/>
    <w:rsid w:val="00C3489C"/>
    <w:rsid w:val="00C34B9F"/>
    <w:rsid w:val="00C34C76"/>
    <w:rsid w:val="00C3514B"/>
    <w:rsid w:val="00C35C5D"/>
    <w:rsid w:val="00C3602C"/>
    <w:rsid w:val="00C360FD"/>
    <w:rsid w:val="00C362AE"/>
    <w:rsid w:val="00C3660E"/>
    <w:rsid w:val="00C36857"/>
    <w:rsid w:val="00C369A8"/>
    <w:rsid w:val="00C36C88"/>
    <w:rsid w:val="00C36DCA"/>
    <w:rsid w:val="00C36ED1"/>
    <w:rsid w:val="00C37119"/>
    <w:rsid w:val="00C37672"/>
    <w:rsid w:val="00C3777A"/>
    <w:rsid w:val="00C37F25"/>
    <w:rsid w:val="00C4023F"/>
    <w:rsid w:val="00C40459"/>
    <w:rsid w:val="00C40B57"/>
    <w:rsid w:val="00C40D2D"/>
    <w:rsid w:val="00C40D52"/>
    <w:rsid w:val="00C416A3"/>
    <w:rsid w:val="00C4171D"/>
    <w:rsid w:val="00C41902"/>
    <w:rsid w:val="00C41951"/>
    <w:rsid w:val="00C41CC8"/>
    <w:rsid w:val="00C41CE8"/>
    <w:rsid w:val="00C41FB4"/>
    <w:rsid w:val="00C42254"/>
    <w:rsid w:val="00C4253C"/>
    <w:rsid w:val="00C42546"/>
    <w:rsid w:val="00C42953"/>
    <w:rsid w:val="00C42AA6"/>
    <w:rsid w:val="00C42D0D"/>
    <w:rsid w:val="00C42E37"/>
    <w:rsid w:val="00C431A2"/>
    <w:rsid w:val="00C431E6"/>
    <w:rsid w:val="00C432A8"/>
    <w:rsid w:val="00C43433"/>
    <w:rsid w:val="00C435A6"/>
    <w:rsid w:val="00C437AC"/>
    <w:rsid w:val="00C43944"/>
    <w:rsid w:val="00C43B4F"/>
    <w:rsid w:val="00C43E35"/>
    <w:rsid w:val="00C43EBF"/>
    <w:rsid w:val="00C445B5"/>
    <w:rsid w:val="00C45681"/>
    <w:rsid w:val="00C45930"/>
    <w:rsid w:val="00C45CEC"/>
    <w:rsid w:val="00C45D30"/>
    <w:rsid w:val="00C45D57"/>
    <w:rsid w:val="00C45D90"/>
    <w:rsid w:val="00C46291"/>
    <w:rsid w:val="00C464C6"/>
    <w:rsid w:val="00C46550"/>
    <w:rsid w:val="00C46A2F"/>
    <w:rsid w:val="00C46AD8"/>
    <w:rsid w:val="00C47304"/>
    <w:rsid w:val="00C4759B"/>
    <w:rsid w:val="00C47691"/>
    <w:rsid w:val="00C47747"/>
    <w:rsid w:val="00C47925"/>
    <w:rsid w:val="00C500A8"/>
    <w:rsid w:val="00C501A0"/>
    <w:rsid w:val="00C50336"/>
    <w:rsid w:val="00C50430"/>
    <w:rsid w:val="00C505BD"/>
    <w:rsid w:val="00C506A2"/>
    <w:rsid w:val="00C506E3"/>
    <w:rsid w:val="00C50AF6"/>
    <w:rsid w:val="00C51056"/>
    <w:rsid w:val="00C513D5"/>
    <w:rsid w:val="00C51459"/>
    <w:rsid w:val="00C51628"/>
    <w:rsid w:val="00C518E8"/>
    <w:rsid w:val="00C5197B"/>
    <w:rsid w:val="00C51C79"/>
    <w:rsid w:val="00C52111"/>
    <w:rsid w:val="00C52507"/>
    <w:rsid w:val="00C52767"/>
    <w:rsid w:val="00C52925"/>
    <w:rsid w:val="00C52BD0"/>
    <w:rsid w:val="00C52DCC"/>
    <w:rsid w:val="00C52E17"/>
    <w:rsid w:val="00C52F48"/>
    <w:rsid w:val="00C533BA"/>
    <w:rsid w:val="00C53B83"/>
    <w:rsid w:val="00C53CD2"/>
    <w:rsid w:val="00C53D97"/>
    <w:rsid w:val="00C53E5B"/>
    <w:rsid w:val="00C53E6D"/>
    <w:rsid w:val="00C541B6"/>
    <w:rsid w:val="00C5433F"/>
    <w:rsid w:val="00C54489"/>
    <w:rsid w:val="00C545D0"/>
    <w:rsid w:val="00C5489D"/>
    <w:rsid w:val="00C549A2"/>
    <w:rsid w:val="00C54AD8"/>
    <w:rsid w:val="00C54B45"/>
    <w:rsid w:val="00C54F3E"/>
    <w:rsid w:val="00C552C7"/>
    <w:rsid w:val="00C555DF"/>
    <w:rsid w:val="00C556A5"/>
    <w:rsid w:val="00C558C7"/>
    <w:rsid w:val="00C5602A"/>
    <w:rsid w:val="00C56427"/>
    <w:rsid w:val="00C56D70"/>
    <w:rsid w:val="00C56E25"/>
    <w:rsid w:val="00C570CA"/>
    <w:rsid w:val="00C579CC"/>
    <w:rsid w:val="00C57A4A"/>
    <w:rsid w:val="00C57ACB"/>
    <w:rsid w:val="00C57FBF"/>
    <w:rsid w:val="00C57FE7"/>
    <w:rsid w:val="00C601A6"/>
    <w:rsid w:val="00C60242"/>
    <w:rsid w:val="00C602AA"/>
    <w:rsid w:val="00C604E5"/>
    <w:rsid w:val="00C60772"/>
    <w:rsid w:val="00C60C51"/>
    <w:rsid w:val="00C60E17"/>
    <w:rsid w:val="00C613BF"/>
    <w:rsid w:val="00C6148E"/>
    <w:rsid w:val="00C617AA"/>
    <w:rsid w:val="00C61853"/>
    <w:rsid w:val="00C62040"/>
    <w:rsid w:val="00C629E7"/>
    <w:rsid w:val="00C62AA3"/>
    <w:rsid w:val="00C62C5A"/>
    <w:rsid w:val="00C62DD2"/>
    <w:rsid w:val="00C63383"/>
    <w:rsid w:val="00C63499"/>
    <w:rsid w:val="00C635C1"/>
    <w:rsid w:val="00C63C1D"/>
    <w:rsid w:val="00C63D13"/>
    <w:rsid w:val="00C640EF"/>
    <w:rsid w:val="00C64172"/>
    <w:rsid w:val="00C64590"/>
    <w:rsid w:val="00C64979"/>
    <w:rsid w:val="00C6518D"/>
    <w:rsid w:val="00C65C7E"/>
    <w:rsid w:val="00C66342"/>
    <w:rsid w:val="00C663FE"/>
    <w:rsid w:val="00C66544"/>
    <w:rsid w:val="00C665B3"/>
    <w:rsid w:val="00C66758"/>
    <w:rsid w:val="00C668BC"/>
    <w:rsid w:val="00C66A3B"/>
    <w:rsid w:val="00C66F5D"/>
    <w:rsid w:val="00C67140"/>
    <w:rsid w:val="00C6738C"/>
    <w:rsid w:val="00C675C6"/>
    <w:rsid w:val="00C702F0"/>
    <w:rsid w:val="00C70692"/>
    <w:rsid w:val="00C709F7"/>
    <w:rsid w:val="00C70F82"/>
    <w:rsid w:val="00C71143"/>
    <w:rsid w:val="00C71289"/>
    <w:rsid w:val="00C71398"/>
    <w:rsid w:val="00C713BB"/>
    <w:rsid w:val="00C7156A"/>
    <w:rsid w:val="00C717D9"/>
    <w:rsid w:val="00C71A7E"/>
    <w:rsid w:val="00C71B31"/>
    <w:rsid w:val="00C71DD5"/>
    <w:rsid w:val="00C71E87"/>
    <w:rsid w:val="00C71ED2"/>
    <w:rsid w:val="00C72072"/>
    <w:rsid w:val="00C723FE"/>
    <w:rsid w:val="00C72BED"/>
    <w:rsid w:val="00C72CCD"/>
    <w:rsid w:val="00C73A2E"/>
    <w:rsid w:val="00C74099"/>
    <w:rsid w:val="00C741DA"/>
    <w:rsid w:val="00C74320"/>
    <w:rsid w:val="00C7447A"/>
    <w:rsid w:val="00C7455F"/>
    <w:rsid w:val="00C74AE6"/>
    <w:rsid w:val="00C74E13"/>
    <w:rsid w:val="00C75109"/>
    <w:rsid w:val="00C753C0"/>
    <w:rsid w:val="00C75670"/>
    <w:rsid w:val="00C75AF2"/>
    <w:rsid w:val="00C75C05"/>
    <w:rsid w:val="00C76036"/>
    <w:rsid w:val="00C76406"/>
    <w:rsid w:val="00C7653D"/>
    <w:rsid w:val="00C7669D"/>
    <w:rsid w:val="00C76998"/>
    <w:rsid w:val="00C76C8B"/>
    <w:rsid w:val="00C7721C"/>
    <w:rsid w:val="00C77AF2"/>
    <w:rsid w:val="00C800A7"/>
    <w:rsid w:val="00C80110"/>
    <w:rsid w:val="00C8028A"/>
    <w:rsid w:val="00C806F0"/>
    <w:rsid w:val="00C8192A"/>
    <w:rsid w:val="00C819BD"/>
    <w:rsid w:val="00C81CD7"/>
    <w:rsid w:val="00C81F51"/>
    <w:rsid w:val="00C8204A"/>
    <w:rsid w:val="00C82078"/>
    <w:rsid w:val="00C821DB"/>
    <w:rsid w:val="00C82827"/>
    <w:rsid w:val="00C828BF"/>
    <w:rsid w:val="00C82957"/>
    <w:rsid w:val="00C82ACE"/>
    <w:rsid w:val="00C82D4B"/>
    <w:rsid w:val="00C83187"/>
    <w:rsid w:val="00C8330B"/>
    <w:rsid w:val="00C839FB"/>
    <w:rsid w:val="00C83C6C"/>
    <w:rsid w:val="00C83CD1"/>
    <w:rsid w:val="00C83DD3"/>
    <w:rsid w:val="00C83E6A"/>
    <w:rsid w:val="00C840BF"/>
    <w:rsid w:val="00C84348"/>
    <w:rsid w:val="00C847A8"/>
    <w:rsid w:val="00C8495B"/>
    <w:rsid w:val="00C84A5D"/>
    <w:rsid w:val="00C84B55"/>
    <w:rsid w:val="00C850B2"/>
    <w:rsid w:val="00C853A0"/>
    <w:rsid w:val="00C856A9"/>
    <w:rsid w:val="00C85DD1"/>
    <w:rsid w:val="00C862CD"/>
    <w:rsid w:val="00C862DE"/>
    <w:rsid w:val="00C86710"/>
    <w:rsid w:val="00C86B99"/>
    <w:rsid w:val="00C86E44"/>
    <w:rsid w:val="00C86FA6"/>
    <w:rsid w:val="00C870DA"/>
    <w:rsid w:val="00C8713E"/>
    <w:rsid w:val="00C8714C"/>
    <w:rsid w:val="00C87471"/>
    <w:rsid w:val="00C878F5"/>
    <w:rsid w:val="00C90474"/>
    <w:rsid w:val="00C9065A"/>
    <w:rsid w:val="00C907F0"/>
    <w:rsid w:val="00C90BFD"/>
    <w:rsid w:val="00C910C8"/>
    <w:rsid w:val="00C911B9"/>
    <w:rsid w:val="00C91305"/>
    <w:rsid w:val="00C9196E"/>
    <w:rsid w:val="00C91E1E"/>
    <w:rsid w:val="00C921C6"/>
    <w:rsid w:val="00C92448"/>
    <w:rsid w:val="00C924DE"/>
    <w:rsid w:val="00C9282E"/>
    <w:rsid w:val="00C92910"/>
    <w:rsid w:val="00C92A4B"/>
    <w:rsid w:val="00C92ACC"/>
    <w:rsid w:val="00C93109"/>
    <w:rsid w:val="00C9331D"/>
    <w:rsid w:val="00C935CD"/>
    <w:rsid w:val="00C93616"/>
    <w:rsid w:val="00C93F25"/>
    <w:rsid w:val="00C944D6"/>
    <w:rsid w:val="00C9476E"/>
    <w:rsid w:val="00C94A57"/>
    <w:rsid w:val="00C94F85"/>
    <w:rsid w:val="00C95334"/>
    <w:rsid w:val="00C95935"/>
    <w:rsid w:val="00C95957"/>
    <w:rsid w:val="00C95B54"/>
    <w:rsid w:val="00C95E00"/>
    <w:rsid w:val="00C95FC0"/>
    <w:rsid w:val="00C96165"/>
    <w:rsid w:val="00C961F0"/>
    <w:rsid w:val="00C9636A"/>
    <w:rsid w:val="00C968A5"/>
    <w:rsid w:val="00C968FC"/>
    <w:rsid w:val="00C97759"/>
    <w:rsid w:val="00C97807"/>
    <w:rsid w:val="00CA01BB"/>
    <w:rsid w:val="00CA0733"/>
    <w:rsid w:val="00CA085C"/>
    <w:rsid w:val="00CA136D"/>
    <w:rsid w:val="00CA13E8"/>
    <w:rsid w:val="00CA19DE"/>
    <w:rsid w:val="00CA1AC0"/>
    <w:rsid w:val="00CA1EA2"/>
    <w:rsid w:val="00CA1FC7"/>
    <w:rsid w:val="00CA2091"/>
    <w:rsid w:val="00CA2581"/>
    <w:rsid w:val="00CA26AB"/>
    <w:rsid w:val="00CA2873"/>
    <w:rsid w:val="00CA2B59"/>
    <w:rsid w:val="00CA32FB"/>
    <w:rsid w:val="00CA3514"/>
    <w:rsid w:val="00CA361E"/>
    <w:rsid w:val="00CA37CB"/>
    <w:rsid w:val="00CA3C6C"/>
    <w:rsid w:val="00CA3ED9"/>
    <w:rsid w:val="00CA3FD1"/>
    <w:rsid w:val="00CA4345"/>
    <w:rsid w:val="00CA4528"/>
    <w:rsid w:val="00CA4BB0"/>
    <w:rsid w:val="00CA5041"/>
    <w:rsid w:val="00CA576D"/>
    <w:rsid w:val="00CA59F6"/>
    <w:rsid w:val="00CA59F8"/>
    <w:rsid w:val="00CA5C1C"/>
    <w:rsid w:val="00CA5DD7"/>
    <w:rsid w:val="00CA5E18"/>
    <w:rsid w:val="00CA67AC"/>
    <w:rsid w:val="00CA74D6"/>
    <w:rsid w:val="00CA74F3"/>
    <w:rsid w:val="00CA78ED"/>
    <w:rsid w:val="00CA7C78"/>
    <w:rsid w:val="00CA7D83"/>
    <w:rsid w:val="00CA7DB4"/>
    <w:rsid w:val="00CA7E2E"/>
    <w:rsid w:val="00CA7FD1"/>
    <w:rsid w:val="00CB0007"/>
    <w:rsid w:val="00CB0230"/>
    <w:rsid w:val="00CB02E9"/>
    <w:rsid w:val="00CB05EA"/>
    <w:rsid w:val="00CB0AF8"/>
    <w:rsid w:val="00CB0D7B"/>
    <w:rsid w:val="00CB159A"/>
    <w:rsid w:val="00CB196E"/>
    <w:rsid w:val="00CB19DE"/>
    <w:rsid w:val="00CB1B27"/>
    <w:rsid w:val="00CB1C61"/>
    <w:rsid w:val="00CB1C8D"/>
    <w:rsid w:val="00CB1CC7"/>
    <w:rsid w:val="00CB1F7C"/>
    <w:rsid w:val="00CB226E"/>
    <w:rsid w:val="00CB240A"/>
    <w:rsid w:val="00CB25CE"/>
    <w:rsid w:val="00CB2D5A"/>
    <w:rsid w:val="00CB3619"/>
    <w:rsid w:val="00CB3753"/>
    <w:rsid w:val="00CB3A91"/>
    <w:rsid w:val="00CB3C82"/>
    <w:rsid w:val="00CB3DF9"/>
    <w:rsid w:val="00CB46B2"/>
    <w:rsid w:val="00CB4886"/>
    <w:rsid w:val="00CB4D42"/>
    <w:rsid w:val="00CB53C4"/>
    <w:rsid w:val="00CB552C"/>
    <w:rsid w:val="00CB56C6"/>
    <w:rsid w:val="00CB5AB3"/>
    <w:rsid w:val="00CB5F79"/>
    <w:rsid w:val="00CB6054"/>
    <w:rsid w:val="00CB63C8"/>
    <w:rsid w:val="00CB66A6"/>
    <w:rsid w:val="00CB6AEE"/>
    <w:rsid w:val="00CB6B23"/>
    <w:rsid w:val="00CB6BD6"/>
    <w:rsid w:val="00CB6BFF"/>
    <w:rsid w:val="00CB70F4"/>
    <w:rsid w:val="00CB71BC"/>
    <w:rsid w:val="00CB72EC"/>
    <w:rsid w:val="00CB73E7"/>
    <w:rsid w:val="00CB746B"/>
    <w:rsid w:val="00CB7524"/>
    <w:rsid w:val="00CB782D"/>
    <w:rsid w:val="00CB7917"/>
    <w:rsid w:val="00CB7B4E"/>
    <w:rsid w:val="00CB7C3D"/>
    <w:rsid w:val="00CC0037"/>
    <w:rsid w:val="00CC0090"/>
    <w:rsid w:val="00CC00BE"/>
    <w:rsid w:val="00CC0278"/>
    <w:rsid w:val="00CC0708"/>
    <w:rsid w:val="00CC0A88"/>
    <w:rsid w:val="00CC0AB0"/>
    <w:rsid w:val="00CC0B71"/>
    <w:rsid w:val="00CC0C3C"/>
    <w:rsid w:val="00CC0F9F"/>
    <w:rsid w:val="00CC13AB"/>
    <w:rsid w:val="00CC151B"/>
    <w:rsid w:val="00CC1822"/>
    <w:rsid w:val="00CC1988"/>
    <w:rsid w:val="00CC1D5C"/>
    <w:rsid w:val="00CC1EF5"/>
    <w:rsid w:val="00CC259E"/>
    <w:rsid w:val="00CC2876"/>
    <w:rsid w:val="00CC28FF"/>
    <w:rsid w:val="00CC2A75"/>
    <w:rsid w:val="00CC2DFD"/>
    <w:rsid w:val="00CC3111"/>
    <w:rsid w:val="00CC3173"/>
    <w:rsid w:val="00CC33EF"/>
    <w:rsid w:val="00CC3499"/>
    <w:rsid w:val="00CC34A5"/>
    <w:rsid w:val="00CC359A"/>
    <w:rsid w:val="00CC3615"/>
    <w:rsid w:val="00CC3636"/>
    <w:rsid w:val="00CC3DA6"/>
    <w:rsid w:val="00CC44C9"/>
    <w:rsid w:val="00CC486C"/>
    <w:rsid w:val="00CC5005"/>
    <w:rsid w:val="00CC505E"/>
    <w:rsid w:val="00CC55E1"/>
    <w:rsid w:val="00CC57B3"/>
    <w:rsid w:val="00CC5B5F"/>
    <w:rsid w:val="00CC5C3A"/>
    <w:rsid w:val="00CC5CE6"/>
    <w:rsid w:val="00CC616D"/>
    <w:rsid w:val="00CC6218"/>
    <w:rsid w:val="00CC6313"/>
    <w:rsid w:val="00CC6337"/>
    <w:rsid w:val="00CC65F0"/>
    <w:rsid w:val="00CC6BFA"/>
    <w:rsid w:val="00CC767D"/>
    <w:rsid w:val="00CC7CD0"/>
    <w:rsid w:val="00CC7E19"/>
    <w:rsid w:val="00CD01B4"/>
    <w:rsid w:val="00CD03F3"/>
    <w:rsid w:val="00CD0483"/>
    <w:rsid w:val="00CD0736"/>
    <w:rsid w:val="00CD07BD"/>
    <w:rsid w:val="00CD08CD"/>
    <w:rsid w:val="00CD0A17"/>
    <w:rsid w:val="00CD0BAD"/>
    <w:rsid w:val="00CD0D94"/>
    <w:rsid w:val="00CD0D99"/>
    <w:rsid w:val="00CD1632"/>
    <w:rsid w:val="00CD1811"/>
    <w:rsid w:val="00CD19C8"/>
    <w:rsid w:val="00CD285E"/>
    <w:rsid w:val="00CD28AA"/>
    <w:rsid w:val="00CD28EC"/>
    <w:rsid w:val="00CD2FA6"/>
    <w:rsid w:val="00CD322B"/>
    <w:rsid w:val="00CD3253"/>
    <w:rsid w:val="00CD3533"/>
    <w:rsid w:val="00CD356A"/>
    <w:rsid w:val="00CD35CE"/>
    <w:rsid w:val="00CD41C1"/>
    <w:rsid w:val="00CD4288"/>
    <w:rsid w:val="00CD4931"/>
    <w:rsid w:val="00CD50D3"/>
    <w:rsid w:val="00CD527C"/>
    <w:rsid w:val="00CD5624"/>
    <w:rsid w:val="00CD60E9"/>
    <w:rsid w:val="00CD645C"/>
    <w:rsid w:val="00CD6D03"/>
    <w:rsid w:val="00CD6E9A"/>
    <w:rsid w:val="00CD706E"/>
    <w:rsid w:val="00CD7097"/>
    <w:rsid w:val="00CD7294"/>
    <w:rsid w:val="00CD734D"/>
    <w:rsid w:val="00CD73B9"/>
    <w:rsid w:val="00CD78CF"/>
    <w:rsid w:val="00CD7D0E"/>
    <w:rsid w:val="00CE0893"/>
    <w:rsid w:val="00CE0BD6"/>
    <w:rsid w:val="00CE1098"/>
    <w:rsid w:val="00CE11E3"/>
    <w:rsid w:val="00CE1205"/>
    <w:rsid w:val="00CE1295"/>
    <w:rsid w:val="00CE1758"/>
    <w:rsid w:val="00CE1BCB"/>
    <w:rsid w:val="00CE1D44"/>
    <w:rsid w:val="00CE2207"/>
    <w:rsid w:val="00CE26B5"/>
    <w:rsid w:val="00CE2844"/>
    <w:rsid w:val="00CE2A49"/>
    <w:rsid w:val="00CE2CEC"/>
    <w:rsid w:val="00CE2D9F"/>
    <w:rsid w:val="00CE2EBB"/>
    <w:rsid w:val="00CE3296"/>
    <w:rsid w:val="00CE32EE"/>
    <w:rsid w:val="00CE35C1"/>
    <w:rsid w:val="00CE3EDD"/>
    <w:rsid w:val="00CE44D9"/>
    <w:rsid w:val="00CE485D"/>
    <w:rsid w:val="00CE4A99"/>
    <w:rsid w:val="00CE4ACE"/>
    <w:rsid w:val="00CE520C"/>
    <w:rsid w:val="00CE5282"/>
    <w:rsid w:val="00CE52BC"/>
    <w:rsid w:val="00CE5594"/>
    <w:rsid w:val="00CE55D5"/>
    <w:rsid w:val="00CE5781"/>
    <w:rsid w:val="00CE5AE5"/>
    <w:rsid w:val="00CE5BA4"/>
    <w:rsid w:val="00CE5F62"/>
    <w:rsid w:val="00CE6103"/>
    <w:rsid w:val="00CE630F"/>
    <w:rsid w:val="00CE6518"/>
    <w:rsid w:val="00CE671E"/>
    <w:rsid w:val="00CE68B4"/>
    <w:rsid w:val="00CE6B01"/>
    <w:rsid w:val="00CE6CB7"/>
    <w:rsid w:val="00CE6E81"/>
    <w:rsid w:val="00CE71AA"/>
    <w:rsid w:val="00CE71D1"/>
    <w:rsid w:val="00CE779D"/>
    <w:rsid w:val="00CE7838"/>
    <w:rsid w:val="00CF0235"/>
    <w:rsid w:val="00CF02E3"/>
    <w:rsid w:val="00CF0612"/>
    <w:rsid w:val="00CF0647"/>
    <w:rsid w:val="00CF0B0D"/>
    <w:rsid w:val="00CF0B12"/>
    <w:rsid w:val="00CF0C25"/>
    <w:rsid w:val="00CF0F50"/>
    <w:rsid w:val="00CF0F6F"/>
    <w:rsid w:val="00CF14BA"/>
    <w:rsid w:val="00CF17D9"/>
    <w:rsid w:val="00CF1FCD"/>
    <w:rsid w:val="00CF22FA"/>
    <w:rsid w:val="00CF26BC"/>
    <w:rsid w:val="00CF26DF"/>
    <w:rsid w:val="00CF297D"/>
    <w:rsid w:val="00CF2B50"/>
    <w:rsid w:val="00CF2B5C"/>
    <w:rsid w:val="00CF31B8"/>
    <w:rsid w:val="00CF364D"/>
    <w:rsid w:val="00CF3832"/>
    <w:rsid w:val="00CF3872"/>
    <w:rsid w:val="00CF3F61"/>
    <w:rsid w:val="00CF4046"/>
    <w:rsid w:val="00CF4161"/>
    <w:rsid w:val="00CF48D5"/>
    <w:rsid w:val="00CF490F"/>
    <w:rsid w:val="00CF4ABC"/>
    <w:rsid w:val="00CF4B2A"/>
    <w:rsid w:val="00CF4CC2"/>
    <w:rsid w:val="00CF4D41"/>
    <w:rsid w:val="00CF4FE5"/>
    <w:rsid w:val="00CF538F"/>
    <w:rsid w:val="00CF55DF"/>
    <w:rsid w:val="00CF5A93"/>
    <w:rsid w:val="00CF5ED6"/>
    <w:rsid w:val="00CF64BB"/>
    <w:rsid w:val="00CF67AC"/>
    <w:rsid w:val="00CF695D"/>
    <w:rsid w:val="00CF6CE6"/>
    <w:rsid w:val="00CF6D2C"/>
    <w:rsid w:val="00CF73FB"/>
    <w:rsid w:val="00CF74C8"/>
    <w:rsid w:val="00CF75B1"/>
    <w:rsid w:val="00CF79BB"/>
    <w:rsid w:val="00CF7C65"/>
    <w:rsid w:val="00CF7F64"/>
    <w:rsid w:val="00D004EA"/>
    <w:rsid w:val="00D0059B"/>
    <w:rsid w:val="00D0068F"/>
    <w:rsid w:val="00D0069D"/>
    <w:rsid w:val="00D0076E"/>
    <w:rsid w:val="00D00BA6"/>
    <w:rsid w:val="00D00C74"/>
    <w:rsid w:val="00D01040"/>
    <w:rsid w:val="00D01264"/>
    <w:rsid w:val="00D012D2"/>
    <w:rsid w:val="00D012EB"/>
    <w:rsid w:val="00D01579"/>
    <w:rsid w:val="00D015D7"/>
    <w:rsid w:val="00D0189B"/>
    <w:rsid w:val="00D01DE0"/>
    <w:rsid w:val="00D026EF"/>
    <w:rsid w:val="00D027F6"/>
    <w:rsid w:val="00D02A8D"/>
    <w:rsid w:val="00D02B1F"/>
    <w:rsid w:val="00D02E05"/>
    <w:rsid w:val="00D02EEA"/>
    <w:rsid w:val="00D0314C"/>
    <w:rsid w:val="00D03871"/>
    <w:rsid w:val="00D03897"/>
    <w:rsid w:val="00D03E43"/>
    <w:rsid w:val="00D046C9"/>
    <w:rsid w:val="00D0543C"/>
    <w:rsid w:val="00D05743"/>
    <w:rsid w:val="00D058DD"/>
    <w:rsid w:val="00D05C99"/>
    <w:rsid w:val="00D0604D"/>
    <w:rsid w:val="00D06160"/>
    <w:rsid w:val="00D06236"/>
    <w:rsid w:val="00D06312"/>
    <w:rsid w:val="00D06478"/>
    <w:rsid w:val="00D0673E"/>
    <w:rsid w:val="00D06962"/>
    <w:rsid w:val="00D06B3E"/>
    <w:rsid w:val="00D0706F"/>
    <w:rsid w:val="00D073DC"/>
    <w:rsid w:val="00D07755"/>
    <w:rsid w:val="00D077EF"/>
    <w:rsid w:val="00D07A1A"/>
    <w:rsid w:val="00D07CA0"/>
    <w:rsid w:val="00D101A7"/>
    <w:rsid w:val="00D102B2"/>
    <w:rsid w:val="00D103C7"/>
    <w:rsid w:val="00D10671"/>
    <w:rsid w:val="00D10B7A"/>
    <w:rsid w:val="00D10CA0"/>
    <w:rsid w:val="00D10DCF"/>
    <w:rsid w:val="00D1104C"/>
    <w:rsid w:val="00D1119B"/>
    <w:rsid w:val="00D1122D"/>
    <w:rsid w:val="00D112CF"/>
    <w:rsid w:val="00D11666"/>
    <w:rsid w:val="00D11802"/>
    <w:rsid w:val="00D122FC"/>
    <w:rsid w:val="00D12566"/>
    <w:rsid w:val="00D12741"/>
    <w:rsid w:val="00D12BCB"/>
    <w:rsid w:val="00D12D37"/>
    <w:rsid w:val="00D12F9F"/>
    <w:rsid w:val="00D13250"/>
    <w:rsid w:val="00D13472"/>
    <w:rsid w:val="00D136BB"/>
    <w:rsid w:val="00D14361"/>
    <w:rsid w:val="00D14520"/>
    <w:rsid w:val="00D14AB2"/>
    <w:rsid w:val="00D14FDA"/>
    <w:rsid w:val="00D15219"/>
    <w:rsid w:val="00D152DC"/>
    <w:rsid w:val="00D15331"/>
    <w:rsid w:val="00D15355"/>
    <w:rsid w:val="00D15385"/>
    <w:rsid w:val="00D1564B"/>
    <w:rsid w:val="00D15926"/>
    <w:rsid w:val="00D15A92"/>
    <w:rsid w:val="00D15B05"/>
    <w:rsid w:val="00D15F6B"/>
    <w:rsid w:val="00D161DD"/>
    <w:rsid w:val="00D1626A"/>
    <w:rsid w:val="00D1632D"/>
    <w:rsid w:val="00D1669A"/>
    <w:rsid w:val="00D1695F"/>
    <w:rsid w:val="00D16DA0"/>
    <w:rsid w:val="00D1706C"/>
    <w:rsid w:val="00D1709F"/>
    <w:rsid w:val="00D17825"/>
    <w:rsid w:val="00D179BA"/>
    <w:rsid w:val="00D17B64"/>
    <w:rsid w:val="00D17C56"/>
    <w:rsid w:val="00D17D4E"/>
    <w:rsid w:val="00D17FFC"/>
    <w:rsid w:val="00D200B8"/>
    <w:rsid w:val="00D2042D"/>
    <w:rsid w:val="00D20E84"/>
    <w:rsid w:val="00D20FE5"/>
    <w:rsid w:val="00D213AC"/>
    <w:rsid w:val="00D21770"/>
    <w:rsid w:val="00D21837"/>
    <w:rsid w:val="00D21984"/>
    <w:rsid w:val="00D21CA7"/>
    <w:rsid w:val="00D21E13"/>
    <w:rsid w:val="00D22219"/>
    <w:rsid w:val="00D22C9E"/>
    <w:rsid w:val="00D22E8F"/>
    <w:rsid w:val="00D23709"/>
    <w:rsid w:val="00D23D53"/>
    <w:rsid w:val="00D23E31"/>
    <w:rsid w:val="00D24074"/>
    <w:rsid w:val="00D240E2"/>
    <w:rsid w:val="00D246E6"/>
    <w:rsid w:val="00D25B7F"/>
    <w:rsid w:val="00D25C9D"/>
    <w:rsid w:val="00D25E1F"/>
    <w:rsid w:val="00D25E8E"/>
    <w:rsid w:val="00D25F7E"/>
    <w:rsid w:val="00D2618C"/>
    <w:rsid w:val="00D2654F"/>
    <w:rsid w:val="00D265E9"/>
    <w:rsid w:val="00D26F8E"/>
    <w:rsid w:val="00D2712C"/>
    <w:rsid w:val="00D272A1"/>
    <w:rsid w:val="00D27B89"/>
    <w:rsid w:val="00D27E45"/>
    <w:rsid w:val="00D3044D"/>
    <w:rsid w:val="00D30646"/>
    <w:rsid w:val="00D30686"/>
    <w:rsid w:val="00D307B8"/>
    <w:rsid w:val="00D30D1F"/>
    <w:rsid w:val="00D30F57"/>
    <w:rsid w:val="00D31035"/>
    <w:rsid w:val="00D3122C"/>
    <w:rsid w:val="00D312E0"/>
    <w:rsid w:val="00D31353"/>
    <w:rsid w:val="00D3147E"/>
    <w:rsid w:val="00D3187F"/>
    <w:rsid w:val="00D318BE"/>
    <w:rsid w:val="00D32101"/>
    <w:rsid w:val="00D32171"/>
    <w:rsid w:val="00D3268D"/>
    <w:rsid w:val="00D32847"/>
    <w:rsid w:val="00D328CD"/>
    <w:rsid w:val="00D33154"/>
    <w:rsid w:val="00D33648"/>
    <w:rsid w:val="00D33A61"/>
    <w:rsid w:val="00D33BB8"/>
    <w:rsid w:val="00D33BF8"/>
    <w:rsid w:val="00D33C74"/>
    <w:rsid w:val="00D33C8B"/>
    <w:rsid w:val="00D33FDB"/>
    <w:rsid w:val="00D34182"/>
    <w:rsid w:val="00D34399"/>
    <w:rsid w:val="00D343E1"/>
    <w:rsid w:val="00D34A6B"/>
    <w:rsid w:val="00D35AA2"/>
    <w:rsid w:val="00D35ACB"/>
    <w:rsid w:val="00D35EEB"/>
    <w:rsid w:val="00D36113"/>
    <w:rsid w:val="00D36126"/>
    <w:rsid w:val="00D366F6"/>
    <w:rsid w:val="00D36724"/>
    <w:rsid w:val="00D36781"/>
    <w:rsid w:val="00D3686A"/>
    <w:rsid w:val="00D36C8A"/>
    <w:rsid w:val="00D3710B"/>
    <w:rsid w:val="00D37132"/>
    <w:rsid w:val="00D37142"/>
    <w:rsid w:val="00D3733F"/>
    <w:rsid w:val="00D37C33"/>
    <w:rsid w:val="00D37C5D"/>
    <w:rsid w:val="00D37F4B"/>
    <w:rsid w:val="00D37F80"/>
    <w:rsid w:val="00D4002C"/>
    <w:rsid w:val="00D40AE1"/>
    <w:rsid w:val="00D40CB4"/>
    <w:rsid w:val="00D419C1"/>
    <w:rsid w:val="00D41D90"/>
    <w:rsid w:val="00D41EF4"/>
    <w:rsid w:val="00D4207D"/>
    <w:rsid w:val="00D42320"/>
    <w:rsid w:val="00D42752"/>
    <w:rsid w:val="00D428CE"/>
    <w:rsid w:val="00D42BA6"/>
    <w:rsid w:val="00D42D01"/>
    <w:rsid w:val="00D43167"/>
    <w:rsid w:val="00D43288"/>
    <w:rsid w:val="00D4332A"/>
    <w:rsid w:val="00D43334"/>
    <w:rsid w:val="00D433CF"/>
    <w:rsid w:val="00D43452"/>
    <w:rsid w:val="00D43786"/>
    <w:rsid w:val="00D43946"/>
    <w:rsid w:val="00D43A37"/>
    <w:rsid w:val="00D43BF1"/>
    <w:rsid w:val="00D43F12"/>
    <w:rsid w:val="00D440D6"/>
    <w:rsid w:val="00D442D7"/>
    <w:rsid w:val="00D4466E"/>
    <w:rsid w:val="00D448FA"/>
    <w:rsid w:val="00D4528A"/>
    <w:rsid w:val="00D453DF"/>
    <w:rsid w:val="00D4589C"/>
    <w:rsid w:val="00D459C2"/>
    <w:rsid w:val="00D45AA5"/>
    <w:rsid w:val="00D45BA3"/>
    <w:rsid w:val="00D45D4D"/>
    <w:rsid w:val="00D45DD7"/>
    <w:rsid w:val="00D45FD6"/>
    <w:rsid w:val="00D46049"/>
    <w:rsid w:val="00D46308"/>
    <w:rsid w:val="00D46566"/>
    <w:rsid w:val="00D46696"/>
    <w:rsid w:val="00D468C1"/>
    <w:rsid w:val="00D4712F"/>
    <w:rsid w:val="00D4726B"/>
    <w:rsid w:val="00D472B5"/>
    <w:rsid w:val="00D47374"/>
    <w:rsid w:val="00D473CD"/>
    <w:rsid w:val="00D47708"/>
    <w:rsid w:val="00D47783"/>
    <w:rsid w:val="00D4790C"/>
    <w:rsid w:val="00D47C48"/>
    <w:rsid w:val="00D47E4E"/>
    <w:rsid w:val="00D47FF6"/>
    <w:rsid w:val="00D5079B"/>
    <w:rsid w:val="00D5093F"/>
    <w:rsid w:val="00D5100D"/>
    <w:rsid w:val="00D51035"/>
    <w:rsid w:val="00D514FD"/>
    <w:rsid w:val="00D51696"/>
    <w:rsid w:val="00D51825"/>
    <w:rsid w:val="00D52109"/>
    <w:rsid w:val="00D52712"/>
    <w:rsid w:val="00D528F9"/>
    <w:rsid w:val="00D5296B"/>
    <w:rsid w:val="00D52A24"/>
    <w:rsid w:val="00D53532"/>
    <w:rsid w:val="00D53652"/>
    <w:rsid w:val="00D53CAE"/>
    <w:rsid w:val="00D53D8F"/>
    <w:rsid w:val="00D5426D"/>
    <w:rsid w:val="00D544B8"/>
    <w:rsid w:val="00D54701"/>
    <w:rsid w:val="00D548C3"/>
    <w:rsid w:val="00D549F8"/>
    <w:rsid w:val="00D54BA1"/>
    <w:rsid w:val="00D5504B"/>
    <w:rsid w:val="00D5524A"/>
    <w:rsid w:val="00D5565A"/>
    <w:rsid w:val="00D559B2"/>
    <w:rsid w:val="00D55A0A"/>
    <w:rsid w:val="00D55D83"/>
    <w:rsid w:val="00D56700"/>
    <w:rsid w:val="00D5674C"/>
    <w:rsid w:val="00D569E1"/>
    <w:rsid w:val="00D56C01"/>
    <w:rsid w:val="00D56CF8"/>
    <w:rsid w:val="00D577B0"/>
    <w:rsid w:val="00D57DEF"/>
    <w:rsid w:val="00D61084"/>
    <w:rsid w:val="00D610BB"/>
    <w:rsid w:val="00D610ED"/>
    <w:rsid w:val="00D613E2"/>
    <w:rsid w:val="00D61422"/>
    <w:rsid w:val="00D61496"/>
    <w:rsid w:val="00D61540"/>
    <w:rsid w:val="00D61B58"/>
    <w:rsid w:val="00D62009"/>
    <w:rsid w:val="00D623DD"/>
    <w:rsid w:val="00D62AA5"/>
    <w:rsid w:val="00D62BBD"/>
    <w:rsid w:val="00D62BD6"/>
    <w:rsid w:val="00D632DE"/>
    <w:rsid w:val="00D63BD6"/>
    <w:rsid w:val="00D63C9A"/>
    <w:rsid w:val="00D64101"/>
    <w:rsid w:val="00D641ED"/>
    <w:rsid w:val="00D64252"/>
    <w:rsid w:val="00D64286"/>
    <w:rsid w:val="00D6456D"/>
    <w:rsid w:val="00D6463C"/>
    <w:rsid w:val="00D647EE"/>
    <w:rsid w:val="00D64DBC"/>
    <w:rsid w:val="00D6686C"/>
    <w:rsid w:val="00D669C0"/>
    <w:rsid w:val="00D67CD6"/>
    <w:rsid w:val="00D67E83"/>
    <w:rsid w:val="00D70058"/>
    <w:rsid w:val="00D70311"/>
    <w:rsid w:val="00D70A44"/>
    <w:rsid w:val="00D7103A"/>
    <w:rsid w:val="00D71A91"/>
    <w:rsid w:val="00D71D2E"/>
    <w:rsid w:val="00D72030"/>
    <w:rsid w:val="00D720AB"/>
    <w:rsid w:val="00D721CC"/>
    <w:rsid w:val="00D72517"/>
    <w:rsid w:val="00D725FB"/>
    <w:rsid w:val="00D72666"/>
    <w:rsid w:val="00D726A7"/>
    <w:rsid w:val="00D72ED3"/>
    <w:rsid w:val="00D732A7"/>
    <w:rsid w:val="00D7390E"/>
    <w:rsid w:val="00D73B07"/>
    <w:rsid w:val="00D73FC9"/>
    <w:rsid w:val="00D74314"/>
    <w:rsid w:val="00D745AF"/>
    <w:rsid w:val="00D74635"/>
    <w:rsid w:val="00D74AE0"/>
    <w:rsid w:val="00D74F12"/>
    <w:rsid w:val="00D75483"/>
    <w:rsid w:val="00D75578"/>
    <w:rsid w:val="00D757E7"/>
    <w:rsid w:val="00D757FE"/>
    <w:rsid w:val="00D759C5"/>
    <w:rsid w:val="00D75CAE"/>
    <w:rsid w:val="00D75DAB"/>
    <w:rsid w:val="00D760B9"/>
    <w:rsid w:val="00D763AE"/>
    <w:rsid w:val="00D7654F"/>
    <w:rsid w:val="00D7662A"/>
    <w:rsid w:val="00D768C6"/>
    <w:rsid w:val="00D76CAB"/>
    <w:rsid w:val="00D771EC"/>
    <w:rsid w:val="00D773E7"/>
    <w:rsid w:val="00D7743D"/>
    <w:rsid w:val="00D7747D"/>
    <w:rsid w:val="00D7748F"/>
    <w:rsid w:val="00D775EB"/>
    <w:rsid w:val="00D80091"/>
    <w:rsid w:val="00D800F1"/>
    <w:rsid w:val="00D80231"/>
    <w:rsid w:val="00D8026C"/>
    <w:rsid w:val="00D803DD"/>
    <w:rsid w:val="00D80519"/>
    <w:rsid w:val="00D80543"/>
    <w:rsid w:val="00D80866"/>
    <w:rsid w:val="00D808EB"/>
    <w:rsid w:val="00D8091B"/>
    <w:rsid w:val="00D8097F"/>
    <w:rsid w:val="00D80C12"/>
    <w:rsid w:val="00D80D6E"/>
    <w:rsid w:val="00D80E68"/>
    <w:rsid w:val="00D81DAA"/>
    <w:rsid w:val="00D82122"/>
    <w:rsid w:val="00D8220D"/>
    <w:rsid w:val="00D823A1"/>
    <w:rsid w:val="00D82B88"/>
    <w:rsid w:val="00D83515"/>
    <w:rsid w:val="00D83662"/>
    <w:rsid w:val="00D839A1"/>
    <w:rsid w:val="00D83A64"/>
    <w:rsid w:val="00D83A9A"/>
    <w:rsid w:val="00D83B1B"/>
    <w:rsid w:val="00D83D6E"/>
    <w:rsid w:val="00D843FE"/>
    <w:rsid w:val="00D84824"/>
    <w:rsid w:val="00D8483D"/>
    <w:rsid w:val="00D8499C"/>
    <w:rsid w:val="00D84E36"/>
    <w:rsid w:val="00D85516"/>
    <w:rsid w:val="00D859F4"/>
    <w:rsid w:val="00D85E91"/>
    <w:rsid w:val="00D85F85"/>
    <w:rsid w:val="00D865C0"/>
    <w:rsid w:val="00D86792"/>
    <w:rsid w:val="00D867C9"/>
    <w:rsid w:val="00D86B78"/>
    <w:rsid w:val="00D873F2"/>
    <w:rsid w:val="00D875D7"/>
    <w:rsid w:val="00D877B2"/>
    <w:rsid w:val="00D87B87"/>
    <w:rsid w:val="00D87D6D"/>
    <w:rsid w:val="00D9014A"/>
    <w:rsid w:val="00D90406"/>
    <w:rsid w:val="00D905E5"/>
    <w:rsid w:val="00D90654"/>
    <w:rsid w:val="00D90895"/>
    <w:rsid w:val="00D90AA2"/>
    <w:rsid w:val="00D90CB6"/>
    <w:rsid w:val="00D90D00"/>
    <w:rsid w:val="00D90F29"/>
    <w:rsid w:val="00D90FD2"/>
    <w:rsid w:val="00D91479"/>
    <w:rsid w:val="00D916BB"/>
    <w:rsid w:val="00D91827"/>
    <w:rsid w:val="00D91CD2"/>
    <w:rsid w:val="00D91EF4"/>
    <w:rsid w:val="00D9200E"/>
    <w:rsid w:val="00D92274"/>
    <w:rsid w:val="00D9274E"/>
    <w:rsid w:val="00D930C7"/>
    <w:rsid w:val="00D9316C"/>
    <w:rsid w:val="00D9349F"/>
    <w:rsid w:val="00D935A5"/>
    <w:rsid w:val="00D935AC"/>
    <w:rsid w:val="00D93AA5"/>
    <w:rsid w:val="00D93D0D"/>
    <w:rsid w:val="00D93DEF"/>
    <w:rsid w:val="00D9461D"/>
    <w:rsid w:val="00D9469A"/>
    <w:rsid w:val="00D94A1C"/>
    <w:rsid w:val="00D94A5B"/>
    <w:rsid w:val="00D94BE0"/>
    <w:rsid w:val="00D94C96"/>
    <w:rsid w:val="00D94F6B"/>
    <w:rsid w:val="00D95045"/>
    <w:rsid w:val="00D95214"/>
    <w:rsid w:val="00D95364"/>
    <w:rsid w:val="00D954BB"/>
    <w:rsid w:val="00D95AC3"/>
    <w:rsid w:val="00D95B5B"/>
    <w:rsid w:val="00D95B6B"/>
    <w:rsid w:val="00D95C95"/>
    <w:rsid w:val="00D95DA6"/>
    <w:rsid w:val="00D95E68"/>
    <w:rsid w:val="00D96418"/>
    <w:rsid w:val="00D96422"/>
    <w:rsid w:val="00D9654D"/>
    <w:rsid w:val="00D96596"/>
    <w:rsid w:val="00D965B6"/>
    <w:rsid w:val="00D96A96"/>
    <w:rsid w:val="00D96EA3"/>
    <w:rsid w:val="00D97645"/>
    <w:rsid w:val="00D9799E"/>
    <w:rsid w:val="00D979F6"/>
    <w:rsid w:val="00DA0117"/>
    <w:rsid w:val="00DA0210"/>
    <w:rsid w:val="00DA0232"/>
    <w:rsid w:val="00DA05CD"/>
    <w:rsid w:val="00DA07C9"/>
    <w:rsid w:val="00DA0E8E"/>
    <w:rsid w:val="00DA1730"/>
    <w:rsid w:val="00DA1758"/>
    <w:rsid w:val="00DA24AD"/>
    <w:rsid w:val="00DA2569"/>
    <w:rsid w:val="00DA2600"/>
    <w:rsid w:val="00DA27FC"/>
    <w:rsid w:val="00DA308F"/>
    <w:rsid w:val="00DA34F4"/>
    <w:rsid w:val="00DA34FB"/>
    <w:rsid w:val="00DA3868"/>
    <w:rsid w:val="00DA38C8"/>
    <w:rsid w:val="00DA394A"/>
    <w:rsid w:val="00DA39AB"/>
    <w:rsid w:val="00DA3B6E"/>
    <w:rsid w:val="00DA3CA7"/>
    <w:rsid w:val="00DA40AA"/>
    <w:rsid w:val="00DA41B7"/>
    <w:rsid w:val="00DA43D5"/>
    <w:rsid w:val="00DA47CC"/>
    <w:rsid w:val="00DA48F5"/>
    <w:rsid w:val="00DA494F"/>
    <w:rsid w:val="00DA4993"/>
    <w:rsid w:val="00DA49C1"/>
    <w:rsid w:val="00DA4A8C"/>
    <w:rsid w:val="00DA4EDE"/>
    <w:rsid w:val="00DA4F16"/>
    <w:rsid w:val="00DA5948"/>
    <w:rsid w:val="00DA5970"/>
    <w:rsid w:val="00DA5ADF"/>
    <w:rsid w:val="00DA60D7"/>
    <w:rsid w:val="00DA6405"/>
    <w:rsid w:val="00DA64FA"/>
    <w:rsid w:val="00DA6BA1"/>
    <w:rsid w:val="00DA71C0"/>
    <w:rsid w:val="00DA757A"/>
    <w:rsid w:val="00DA7CFA"/>
    <w:rsid w:val="00DA7D4B"/>
    <w:rsid w:val="00DB189B"/>
    <w:rsid w:val="00DB1AA5"/>
    <w:rsid w:val="00DB1BEE"/>
    <w:rsid w:val="00DB1D58"/>
    <w:rsid w:val="00DB1D9B"/>
    <w:rsid w:val="00DB1F07"/>
    <w:rsid w:val="00DB20AA"/>
    <w:rsid w:val="00DB2925"/>
    <w:rsid w:val="00DB2A8D"/>
    <w:rsid w:val="00DB2D53"/>
    <w:rsid w:val="00DB2F4F"/>
    <w:rsid w:val="00DB2F86"/>
    <w:rsid w:val="00DB34E0"/>
    <w:rsid w:val="00DB3A9B"/>
    <w:rsid w:val="00DB3E3E"/>
    <w:rsid w:val="00DB3F58"/>
    <w:rsid w:val="00DB4359"/>
    <w:rsid w:val="00DB439D"/>
    <w:rsid w:val="00DB4C23"/>
    <w:rsid w:val="00DB5102"/>
    <w:rsid w:val="00DB510E"/>
    <w:rsid w:val="00DB51A3"/>
    <w:rsid w:val="00DB52D7"/>
    <w:rsid w:val="00DB5486"/>
    <w:rsid w:val="00DB57A4"/>
    <w:rsid w:val="00DB648F"/>
    <w:rsid w:val="00DB64BF"/>
    <w:rsid w:val="00DB6995"/>
    <w:rsid w:val="00DB6B54"/>
    <w:rsid w:val="00DB70CB"/>
    <w:rsid w:val="00DB7115"/>
    <w:rsid w:val="00DB7349"/>
    <w:rsid w:val="00DB734A"/>
    <w:rsid w:val="00DB7732"/>
    <w:rsid w:val="00DB7788"/>
    <w:rsid w:val="00DB7ADD"/>
    <w:rsid w:val="00DB7DAF"/>
    <w:rsid w:val="00DB7F15"/>
    <w:rsid w:val="00DC0CA5"/>
    <w:rsid w:val="00DC0F8B"/>
    <w:rsid w:val="00DC10F5"/>
    <w:rsid w:val="00DC10FE"/>
    <w:rsid w:val="00DC1180"/>
    <w:rsid w:val="00DC1367"/>
    <w:rsid w:val="00DC1830"/>
    <w:rsid w:val="00DC1A53"/>
    <w:rsid w:val="00DC1A57"/>
    <w:rsid w:val="00DC1BF0"/>
    <w:rsid w:val="00DC1C6F"/>
    <w:rsid w:val="00DC22E6"/>
    <w:rsid w:val="00DC2731"/>
    <w:rsid w:val="00DC2AA7"/>
    <w:rsid w:val="00DC2C63"/>
    <w:rsid w:val="00DC2C94"/>
    <w:rsid w:val="00DC2F66"/>
    <w:rsid w:val="00DC2FEA"/>
    <w:rsid w:val="00DC2FF9"/>
    <w:rsid w:val="00DC3206"/>
    <w:rsid w:val="00DC3331"/>
    <w:rsid w:val="00DC335C"/>
    <w:rsid w:val="00DC3549"/>
    <w:rsid w:val="00DC4011"/>
    <w:rsid w:val="00DC4640"/>
    <w:rsid w:val="00DC482E"/>
    <w:rsid w:val="00DC4A98"/>
    <w:rsid w:val="00DC51AD"/>
    <w:rsid w:val="00DC5200"/>
    <w:rsid w:val="00DC53DF"/>
    <w:rsid w:val="00DC56D2"/>
    <w:rsid w:val="00DC58E4"/>
    <w:rsid w:val="00DC63F0"/>
    <w:rsid w:val="00DC64B5"/>
    <w:rsid w:val="00DC6724"/>
    <w:rsid w:val="00DC677F"/>
    <w:rsid w:val="00DC6F98"/>
    <w:rsid w:val="00DC74DC"/>
    <w:rsid w:val="00DC754A"/>
    <w:rsid w:val="00DC7A60"/>
    <w:rsid w:val="00DC7BB0"/>
    <w:rsid w:val="00DC7C20"/>
    <w:rsid w:val="00DD0234"/>
    <w:rsid w:val="00DD035F"/>
    <w:rsid w:val="00DD07CE"/>
    <w:rsid w:val="00DD0853"/>
    <w:rsid w:val="00DD0BD3"/>
    <w:rsid w:val="00DD11BF"/>
    <w:rsid w:val="00DD1A13"/>
    <w:rsid w:val="00DD1C11"/>
    <w:rsid w:val="00DD1E15"/>
    <w:rsid w:val="00DD203A"/>
    <w:rsid w:val="00DD2497"/>
    <w:rsid w:val="00DD2506"/>
    <w:rsid w:val="00DD2AB6"/>
    <w:rsid w:val="00DD2D32"/>
    <w:rsid w:val="00DD2FA2"/>
    <w:rsid w:val="00DD3046"/>
    <w:rsid w:val="00DD3421"/>
    <w:rsid w:val="00DD389A"/>
    <w:rsid w:val="00DD3927"/>
    <w:rsid w:val="00DD3EB7"/>
    <w:rsid w:val="00DD438D"/>
    <w:rsid w:val="00DD4506"/>
    <w:rsid w:val="00DD46A6"/>
    <w:rsid w:val="00DD47B0"/>
    <w:rsid w:val="00DD4BC6"/>
    <w:rsid w:val="00DD4C66"/>
    <w:rsid w:val="00DD5023"/>
    <w:rsid w:val="00DD5847"/>
    <w:rsid w:val="00DD5895"/>
    <w:rsid w:val="00DD5AE7"/>
    <w:rsid w:val="00DD5BD8"/>
    <w:rsid w:val="00DD5E9D"/>
    <w:rsid w:val="00DD5EE3"/>
    <w:rsid w:val="00DD60AA"/>
    <w:rsid w:val="00DD63BB"/>
    <w:rsid w:val="00DD6476"/>
    <w:rsid w:val="00DD6DEC"/>
    <w:rsid w:val="00DD6EBC"/>
    <w:rsid w:val="00DD6FA4"/>
    <w:rsid w:val="00DD717B"/>
    <w:rsid w:val="00DD71F0"/>
    <w:rsid w:val="00DD79B0"/>
    <w:rsid w:val="00DD7C81"/>
    <w:rsid w:val="00DD7EB6"/>
    <w:rsid w:val="00DE0339"/>
    <w:rsid w:val="00DE03C8"/>
    <w:rsid w:val="00DE0959"/>
    <w:rsid w:val="00DE0D95"/>
    <w:rsid w:val="00DE0FD3"/>
    <w:rsid w:val="00DE129F"/>
    <w:rsid w:val="00DE15CA"/>
    <w:rsid w:val="00DE1D34"/>
    <w:rsid w:val="00DE1E86"/>
    <w:rsid w:val="00DE2551"/>
    <w:rsid w:val="00DE25B2"/>
    <w:rsid w:val="00DE2A84"/>
    <w:rsid w:val="00DE2E8D"/>
    <w:rsid w:val="00DE2F6B"/>
    <w:rsid w:val="00DE31B6"/>
    <w:rsid w:val="00DE3A60"/>
    <w:rsid w:val="00DE3CA1"/>
    <w:rsid w:val="00DE3E58"/>
    <w:rsid w:val="00DE448B"/>
    <w:rsid w:val="00DE45EE"/>
    <w:rsid w:val="00DE4AD4"/>
    <w:rsid w:val="00DE52BE"/>
    <w:rsid w:val="00DE538B"/>
    <w:rsid w:val="00DE5501"/>
    <w:rsid w:val="00DE5756"/>
    <w:rsid w:val="00DE58A9"/>
    <w:rsid w:val="00DE5936"/>
    <w:rsid w:val="00DE628C"/>
    <w:rsid w:val="00DE6311"/>
    <w:rsid w:val="00DE6389"/>
    <w:rsid w:val="00DE668D"/>
    <w:rsid w:val="00DE67C0"/>
    <w:rsid w:val="00DE6B22"/>
    <w:rsid w:val="00DE6B5A"/>
    <w:rsid w:val="00DE6C1B"/>
    <w:rsid w:val="00DE7064"/>
    <w:rsid w:val="00DE72BF"/>
    <w:rsid w:val="00DE7533"/>
    <w:rsid w:val="00DE778B"/>
    <w:rsid w:val="00DE7B82"/>
    <w:rsid w:val="00DE7DCB"/>
    <w:rsid w:val="00DF031E"/>
    <w:rsid w:val="00DF0384"/>
    <w:rsid w:val="00DF0EAE"/>
    <w:rsid w:val="00DF1179"/>
    <w:rsid w:val="00DF11FB"/>
    <w:rsid w:val="00DF13B0"/>
    <w:rsid w:val="00DF1569"/>
    <w:rsid w:val="00DF16A3"/>
    <w:rsid w:val="00DF1784"/>
    <w:rsid w:val="00DF17BA"/>
    <w:rsid w:val="00DF1B82"/>
    <w:rsid w:val="00DF1DAF"/>
    <w:rsid w:val="00DF1E00"/>
    <w:rsid w:val="00DF1E57"/>
    <w:rsid w:val="00DF2324"/>
    <w:rsid w:val="00DF2625"/>
    <w:rsid w:val="00DF2B80"/>
    <w:rsid w:val="00DF2D99"/>
    <w:rsid w:val="00DF365B"/>
    <w:rsid w:val="00DF36FF"/>
    <w:rsid w:val="00DF384F"/>
    <w:rsid w:val="00DF3EB9"/>
    <w:rsid w:val="00DF451B"/>
    <w:rsid w:val="00DF4D53"/>
    <w:rsid w:val="00DF4FB7"/>
    <w:rsid w:val="00DF5128"/>
    <w:rsid w:val="00DF517A"/>
    <w:rsid w:val="00DF52EB"/>
    <w:rsid w:val="00DF53CE"/>
    <w:rsid w:val="00DF5631"/>
    <w:rsid w:val="00DF5A03"/>
    <w:rsid w:val="00DF5E3E"/>
    <w:rsid w:val="00DF6283"/>
    <w:rsid w:val="00DF6483"/>
    <w:rsid w:val="00DF664F"/>
    <w:rsid w:val="00DF673F"/>
    <w:rsid w:val="00DF674B"/>
    <w:rsid w:val="00DF6893"/>
    <w:rsid w:val="00DF69F3"/>
    <w:rsid w:val="00DF6BED"/>
    <w:rsid w:val="00DF6D15"/>
    <w:rsid w:val="00DF712A"/>
    <w:rsid w:val="00DF73AA"/>
    <w:rsid w:val="00DF7433"/>
    <w:rsid w:val="00DF7604"/>
    <w:rsid w:val="00DF7618"/>
    <w:rsid w:val="00DF7785"/>
    <w:rsid w:val="00DF7807"/>
    <w:rsid w:val="00DF7D26"/>
    <w:rsid w:val="00DF7D3E"/>
    <w:rsid w:val="00E00191"/>
    <w:rsid w:val="00E00760"/>
    <w:rsid w:val="00E00951"/>
    <w:rsid w:val="00E00997"/>
    <w:rsid w:val="00E00ADE"/>
    <w:rsid w:val="00E00BE4"/>
    <w:rsid w:val="00E010D6"/>
    <w:rsid w:val="00E0131A"/>
    <w:rsid w:val="00E01466"/>
    <w:rsid w:val="00E0232C"/>
    <w:rsid w:val="00E02399"/>
    <w:rsid w:val="00E0282C"/>
    <w:rsid w:val="00E035D5"/>
    <w:rsid w:val="00E03630"/>
    <w:rsid w:val="00E039E2"/>
    <w:rsid w:val="00E03AD2"/>
    <w:rsid w:val="00E03BE3"/>
    <w:rsid w:val="00E03EC6"/>
    <w:rsid w:val="00E045F0"/>
    <w:rsid w:val="00E047A1"/>
    <w:rsid w:val="00E04872"/>
    <w:rsid w:val="00E049E2"/>
    <w:rsid w:val="00E049E6"/>
    <w:rsid w:val="00E04D4F"/>
    <w:rsid w:val="00E05067"/>
    <w:rsid w:val="00E050D5"/>
    <w:rsid w:val="00E05232"/>
    <w:rsid w:val="00E053DC"/>
    <w:rsid w:val="00E05660"/>
    <w:rsid w:val="00E0575F"/>
    <w:rsid w:val="00E05B00"/>
    <w:rsid w:val="00E05C6D"/>
    <w:rsid w:val="00E05E32"/>
    <w:rsid w:val="00E060DD"/>
    <w:rsid w:val="00E064FF"/>
    <w:rsid w:val="00E06718"/>
    <w:rsid w:val="00E0680C"/>
    <w:rsid w:val="00E06815"/>
    <w:rsid w:val="00E068CD"/>
    <w:rsid w:val="00E06EFC"/>
    <w:rsid w:val="00E070CA"/>
    <w:rsid w:val="00E07576"/>
    <w:rsid w:val="00E0770B"/>
    <w:rsid w:val="00E07747"/>
    <w:rsid w:val="00E07DCD"/>
    <w:rsid w:val="00E07EA4"/>
    <w:rsid w:val="00E07ED1"/>
    <w:rsid w:val="00E10034"/>
    <w:rsid w:val="00E10775"/>
    <w:rsid w:val="00E10D8B"/>
    <w:rsid w:val="00E112AA"/>
    <w:rsid w:val="00E11677"/>
    <w:rsid w:val="00E1199A"/>
    <w:rsid w:val="00E119AC"/>
    <w:rsid w:val="00E11BFB"/>
    <w:rsid w:val="00E11E9F"/>
    <w:rsid w:val="00E122B6"/>
    <w:rsid w:val="00E122C7"/>
    <w:rsid w:val="00E123F0"/>
    <w:rsid w:val="00E12B0B"/>
    <w:rsid w:val="00E130D9"/>
    <w:rsid w:val="00E133A5"/>
    <w:rsid w:val="00E135E2"/>
    <w:rsid w:val="00E13671"/>
    <w:rsid w:val="00E13A29"/>
    <w:rsid w:val="00E13A9C"/>
    <w:rsid w:val="00E1425F"/>
    <w:rsid w:val="00E1429A"/>
    <w:rsid w:val="00E148AB"/>
    <w:rsid w:val="00E1492B"/>
    <w:rsid w:val="00E14951"/>
    <w:rsid w:val="00E14B9B"/>
    <w:rsid w:val="00E14F8E"/>
    <w:rsid w:val="00E15486"/>
    <w:rsid w:val="00E15511"/>
    <w:rsid w:val="00E15838"/>
    <w:rsid w:val="00E158A8"/>
    <w:rsid w:val="00E16254"/>
    <w:rsid w:val="00E162BB"/>
    <w:rsid w:val="00E166AB"/>
    <w:rsid w:val="00E16C89"/>
    <w:rsid w:val="00E16E8D"/>
    <w:rsid w:val="00E16EA6"/>
    <w:rsid w:val="00E173EE"/>
    <w:rsid w:val="00E17428"/>
    <w:rsid w:val="00E1745D"/>
    <w:rsid w:val="00E1778C"/>
    <w:rsid w:val="00E178C0"/>
    <w:rsid w:val="00E17913"/>
    <w:rsid w:val="00E17B36"/>
    <w:rsid w:val="00E17CA0"/>
    <w:rsid w:val="00E20157"/>
    <w:rsid w:val="00E20240"/>
    <w:rsid w:val="00E2072D"/>
    <w:rsid w:val="00E20B99"/>
    <w:rsid w:val="00E20C2F"/>
    <w:rsid w:val="00E20C6A"/>
    <w:rsid w:val="00E20E1F"/>
    <w:rsid w:val="00E20E31"/>
    <w:rsid w:val="00E21062"/>
    <w:rsid w:val="00E212E2"/>
    <w:rsid w:val="00E214D5"/>
    <w:rsid w:val="00E218CA"/>
    <w:rsid w:val="00E22090"/>
    <w:rsid w:val="00E226E5"/>
    <w:rsid w:val="00E228C5"/>
    <w:rsid w:val="00E22A7E"/>
    <w:rsid w:val="00E22B20"/>
    <w:rsid w:val="00E22C59"/>
    <w:rsid w:val="00E22E0B"/>
    <w:rsid w:val="00E2305C"/>
    <w:rsid w:val="00E230BB"/>
    <w:rsid w:val="00E2373E"/>
    <w:rsid w:val="00E23D86"/>
    <w:rsid w:val="00E23FE7"/>
    <w:rsid w:val="00E240BA"/>
    <w:rsid w:val="00E246E5"/>
    <w:rsid w:val="00E2477E"/>
    <w:rsid w:val="00E24A11"/>
    <w:rsid w:val="00E24B4C"/>
    <w:rsid w:val="00E24C0D"/>
    <w:rsid w:val="00E24EFA"/>
    <w:rsid w:val="00E24FA2"/>
    <w:rsid w:val="00E25002"/>
    <w:rsid w:val="00E254B8"/>
    <w:rsid w:val="00E256CD"/>
    <w:rsid w:val="00E25788"/>
    <w:rsid w:val="00E262E1"/>
    <w:rsid w:val="00E262FD"/>
    <w:rsid w:val="00E264C4"/>
    <w:rsid w:val="00E266B8"/>
    <w:rsid w:val="00E26C43"/>
    <w:rsid w:val="00E26EBB"/>
    <w:rsid w:val="00E274F0"/>
    <w:rsid w:val="00E2761D"/>
    <w:rsid w:val="00E279E0"/>
    <w:rsid w:val="00E27D37"/>
    <w:rsid w:val="00E27EF4"/>
    <w:rsid w:val="00E27F94"/>
    <w:rsid w:val="00E30360"/>
    <w:rsid w:val="00E30A5F"/>
    <w:rsid w:val="00E3118C"/>
    <w:rsid w:val="00E311EB"/>
    <w:rsid w:val="00E31298"/>
    <w:rsid w:val="00E31333"/>
    <w:rsid w:val="00E313A6"/>
    <w:rsid w:val="00E314A8"/>
    <w:rsid w:val="00E3153C"/>
    <w:rsid w:val="00E31D8F"/>
    <w:rsid w:val="00E31E54"/>
    <w:rsid w:val="00E3220D"/>
    <w:rsid w:val="00E32308"/>
    <w:rsid w:val="00E32473"/>
    <w:rsid w:val="00E32548"/>
    <w:rsid w:val="00E325BB"/>
    <w:rsid w:val="00E32728"/>
    <w:rsid w:val="00E32784"/>
    <w:rsid w:val="00E3278B"/>
    <w:rsid w:val="00E32803"/>
    <w:rsid w:val="00E328D7"/>
    <w:rsid w:val="00E32B24"/>
    <w:rsid w:val="00E32C85"/>
    <w:rsid w:val="00E3301D"/>
    <w:rsid w:val="00E332C3"/>
    <w:rsid w:val="00E33821"/>
    <w:rsid w:val="00E339E3"/>
    <w:rsid w:val="00E33A02"/>
    <w:rsid w:val="00E3410A"/>
    <w:rsid w:val="00E34339"/>
    <w:rsid w:val="00E34405"/>
    <w:rsid w:val="00E34698"/>
    <w:rsid w:val="00E3480B"/>
    <w:rsid w:val="00E34867"/>
    <w:rsid w:val="00E348BF"/>
    <w:rsid w:val="00E34FEB"/>
    <w:rsid w:val="00E35049"/>
    <w:rsid w:val="00E35640"/>
    <w:rsid w:val="00E362E6"/>
    <w:rsid w:val="00E3660D"/>
    <w:rsid w:val="00E369C7"/>
    <w:rsid w:val="00E36E47"/>
    <w:rsid w:val="00E37232"/>
    <w:rsid w:val="00E37893"/>
    <w:rsid w:val="00E378BE"/>
    <w:rsid w:val="00E37A0C"/>
    <w:rsid w:val="00E400D1"/>
    <w:rsid w:val="00E401F0"/>
    <w:rsid w:val="00E40317"/>
    <w:rsid w:val="00E403E9"/>
    <w:rsid w:val="00E404AE"/>
    <w:rsid w:val="00E4051A"/>
    <w:rsid w:val="00E4054A"/>
    <w:rsid w:val="00E40A09"/>
    <w:rsid w:val="00E40A7F"/>
    <w:rsid w:val="00E40AC1"/>
    <w:rsid w:val="00E40C47"/>
    <w:rsid w:val="00E4198B"/>
    <w:rsid w:val="00E41F59"/>
    <w:rsid w:val="00E421D0"/>
    <w:rsid w:val="00E428C7"/>
    <w:rsid w:val="00E42B5F"/>
    <w:rsid w:val="00E42BC2"/>
    <w:rsid w:val="00E42C86"/>
    <w:rsid w:val="00E42F03"/>
    <w:rsid w:val="00E43D33"/>
    <w:rsid w:val="00E43EC5"/>
    <w:rsid w:val="00E43FA5"/>
    <w:rsid w:val="00E44034"/>
    <w:rsid w:val="00E44284"/>
    <w:rsid w:val="00E44458"/>
    <w:rsid w:val="00E4482F"/>
    <w:rsid w:val="00E44892"/>
    <w:rsid w:val="00E44902"/>
    <w:rsid w:val="00E44C28"/>
    <w:rsid w:val="00E44D21"/>
    <w:rsid w:val="00E455D8"/>
    <w:rsid w:val="00E4594D"/>
    <w:rsid w:val="00E45D3B"/>
    <w:rsid w:val="00E4608C"/>
    <w:rsid w:val="00E466BF"/>
    <w:rsid w:val="00E46E09"/>
    <w:rsid w:val="00E47236"/>
    <w:rsid w:val="00E472E8"/>
    <w:rsid w:val="00E4752E"/>
    <w:rsid w:val="00E4767D"/>
    <w:rsid w:val="00E47817"/>
    <w:rsid w:val="00E47AA7"/>
    <w:rsid w:val="00E500CD"/>
    <w:rsid w:val="00E50267"/>
    <w:rsid w:val="00E50850"/>
    <w:rsid w:val="00E509BB"/>
    <w:rsid w:val="00E50CA4"/>
    <w:rsid w:val="00E51358"/>
    <w:rsid w:val="00E5146C"/>
    <w:rsid w:val="00E517CD"/>
    <w:rsid w:val="00E51947"/>
    <w:rsid w:val="00E51A79"/>
    <w:rsid w:val="00E51BB7"/>
    <w:rsid w:val="00E51D3B"/>
    <w:rsid w:val="00E52006"/>
    <w:rsid w:val="00E5245F"/>
    <w:rsid w:val="00E52760"/>
    <w:rsid w:val="00E52858"/>
    <w:rsid w:val="00E52ABE"/>
    <w:rsid w:val="00E52D46"/>
    <w:rsid w:val="00E52FCF"/>
    <w:rsid w:val="00E53F71"/>
    <w:rsid w:val="00E541A5"/>
    <w:rsid w:val="00E544B7"/>
    <w:rsid w:val="00E54577"/>
    <w:rsid w:val="00E547EA"/>
    <w:rsid w:val="00E5483D"/>
    <w:rsid w:val="00E548BB"/>
    <w:rsid w:val="00E54B1E"/>
    <w:rsid w:val="00E54C4E"/>
    <w:rsid w:val="00E54D5D"/>
    <w:rsid w:val="00E54FB1"/>
    <w:rsid w:val="00E552F7"/>
    <w:rsid w:val="00E554A3"/>
    <w:rsid w:val="00E55733"/>
    <w:rsid w:val="00E55849"/>
    <w:rsid w:val="00E55EE2"/>
    <w:rsid w:val="00E564F0"/>
    <w:rsid w:val="00E57231"/>
    <w:rsid w:val="00E57270"/>
    <w:rsid w:val="00E5783D"/>
    <w:rsid w:val="00E57CB2"/>
    <w:rsid w:val="00E57E93"/>
    <w:rsid w:val="00E57F93"/>
    <w:rsid w:val="00E6016B"/>
    <w:rsid w:val="00E6085D"/>
    <w:rsid w:val="00E60963"/>
    <w:rsid w:val="00E6097D"/>
    <w:rsid w:val="00E60CDF"/>
    <w:rsid w:val="00E60F4F"/>
    <w:rsid w:val="00E612EB"/>
    <w:rsid w:val="00E6131E"/>
    <w:rsid w:val="00E6170D"/>
    <w:rsid w:val="00E61ABB"/>
    <w:rsid w:val="00E61E64"/>
    <w:rsid w:val="00E61F90"/>
    <w:rsid w:val="00E629C7"/>
    <w:rsid w:val="00E62C62"/>
    <w:rsid w:val="00E62F34"/>
    <w:rsid w:val="00E633A9"/>
    <w:rsid w:val="00E6350F"/>
    <w:rsid w:val="00E63C72"/>
    <w:rsid w:val="00E63D0E"/>
    <w:rsid w:val="00E63ED2"/>
    <w:rsid w:val="00E6514D"/>
    <w:rsid w:val="00E65527"/>
    <w:rsid w:val="00E657D7"/>
    <w:rsid w:val="00E65EB8"/>
    <w:rsid w:val="00E66029"/>
    <w:rsid w:val="00E662FE"/>
    <w:rsid w:val="00E66329"/>
    <w:rsid w:val="00E66B1B"/>
    <w:rsid w:val="00E66FFE"/>
    <w:rsid w:val="00E67050"/>
    <w:rsid w:val="00E670D8"/>
    <w:rsid w:val="00E675EC"/>
    <w:rsid w:val="00E6779B"/>
    <w:rsid w:val="00E67AD1"/>
    <w:rsid w:val="00E67B09"/>
    <w:rsid w:val="00E67DA4"/>
    <w:rsid w:val="00E67EBC"/>
    <w:rsid w:val="00E67FBA"/>
    <w:rsid w:val="00E702F9"/>
    <w:rsid w:val="00E70443"/>
    <w:rsid w:val="00E70666"/>
    <w:rsid w:val="00E706AE"/>
    <w:rsid w:val="00E708B0"/>
    <w:rsid w:val="00E70A38"/>
    <w:rsid w:val="00E70CD5"/>
    <w:rsid w:val="00E71046"/>
    <w:rsid w:val="00E7125D"/>
    <w:rsid w:val="00E7156B"/>
    <w:rsid w:val="00E719E2"/>
    <w:rsid w:val="00E71DF4"/>
    <w:rsid w:val="00E71DFC"/>
    <w:rsid w:val="00E722CF"/>
    <w:rsid w:val="00E7275A"/>
    <w:rsid w:val="00E72791"/>
    <w:rsid w:val="00E72990"/>
    <w:rsid w:val="00E72B27"/>
    <w:rsid w:val="00E72C66"/>
    <w:rsid w:val="00E72D87"/>
    <w:rsid w:val="00E73577"/>
    <w:rsid w:val="00E73E2B"/>
    <w:rsid w:val="00E73F8B"/>
    <w:rsid w:val="00E747C5"/>
    <w:rsid w:val="00E74C25"/>
    <w:rsid w:val="00E74ED4"/>
    <w:rsid w:val="00E74F61"/>
    <w:rsid w:val="00E752AE"/>
    <w:rsid w:val="00E75800"/>
    <w:rsid w:val="00E75968"/>
    <w:rsid w:val="00E75DA4"/>
    <w:rsid w:val="00E7600C"/>
    <w:rsid w:val="00E7625F"/>
    <w:rsid w:val="00E76358"/>
    <w:rsid w:val="00E764E6"/>
    <w:rsid w:val="00E766D7"/>
    <w:rsid w:val="00E76C59"/>
    <w:rsid w:val="00E76D47"/>
    <w:rsid w:val="00E773AC"/>
    <w:rsid w:val="00E7740C"/>
    <w:rsid w:val="00E7747F"/>
    <w:rsid w:val="00E77D97"/>
    <w:rsid w:val="00E77EA6"/>
    <w:rsid w:val="00E800C9"/>
    <w:rsid w:val="00E8010D"/>
    <w:rsid w:val="00E8015C"/>
    <w:rsid w:val="00E80552"/>
    <w:rsid w:val="00E80DF5"/>
    <w:rsid w:val="00E815E5"/>
    <w:rsid w:val="00E81C51"/>
    <w:rsid w:val="00E81D4D"/>
    <w:rsid w:val="00E82247"/>
    <w:rsid w:val="00E82289"/>
    <w:rsid w:val="00E82666"/>
    <w:rsid w:val="00E8286A"/>
    <w:rsid w:val="00E82DE2"/>
    <w:rsid w:val="00E8364D"/>
    <w:rsid w:val="00E839A1"/>
    <w:rsid w:val="00E83A63"/>
    <w:rsid w:val="00E83D47"/>
    <w:rsid w:val="00E83DCC"/>
    <w:rsid w:val="00E83E48"/>
    <w:rsid w:val="00E84004"/>
    <w:rsid w:val="00E843EB"/>
    <w:rsid w:val="00E84547"/>
    <w:rsid w:val="00E8476E"/>
    <w:rsid w:val="00E8479E"/>
    <w:rsid w:val="00E8494C"/>
    <w:rsid w:val="00E84B0F"/>
    <w:rsid w:val="00E84C0B"/>
    <w:rsid w:val="00E84DEC"/>
    <w:rsid w:val="00E85834"/>
    <w:rsid w:val="00E858FF"/>
    <w:rsid w:val="00E859AE"/>
    <w:rsid w:val="00E859B6"/>
    <w:rsid w:val="00E85CA8"/>
    <w:rsid w:val="00E85DF2"/>
    <w:rsid w:val="00E862AC"/>
    <w:rsid w:val="00E862C9"/>
    <w:rsid w:val="00E86516"/>
    <w:rsid w:val="00E8685C"/>
    <w:rsid w:val="00E869BF"/>
    <w:rsid w:val="00E86EFD"/>
    <w:rsid w:val="00E87390"/>
    <w:rsid w:val="00E87503"/>
    <w:rsid w:val="00E879F8"/>
    <w:rsid w:val="00E87D5C"/>
    <w:rsid w:val="00E9025F"/>
    <w:rsid w:val="00E909F6"/>
    <w:rsid w:val="00E90C5D"/>
    <w:rsid w:val="00E90DB3"/>
    <w:rsid w:val="00E91220"/>
    <w:rsid w:val="00E912FD"/>
    <w:rsid w:val="00E915E0"/>
    <w:rsid w:val="00E91F2B"/>
    <w:rsid w:val="00E91F4D"/>
    <w:rsid w:val="00E922EB"/>
    <w:rsid w:val="00E925D3"/>
    <w:rsid w:val="00E92684"/>
    <w:rsid w:val="00E92D1E"/>
    <w:rsid w:val="00E93158"/>
    <w:rsid w:val="00E93421"/>
    <w:rsid w:val="00E9354F"/>
    <w:rsid w:val="00E936A9"/>
    <w:rsid w:val="00E93785"/>
    <w:rsid w:val="00E93803"/>
    <w:rsid w:val="00E93AB4"/>
    <w:rsid w:val="00E93CDD"/>
    <w:rsid w:val="00E93D95"/>
    <w:rsid w:val="00E93DAC"/>
    <w:rsid w:val="00E9417C"/>
    <w:rsid w:val="00E946BB"/>
    <w:rsid w:val="00E9470F"/>
    <w:rsid w:val="00E95022"/>
    <w:rsid w:val="00E955E5"/>
    <w:rsid w:val="00E9563C"/>
    <w:rsid w:val="00E957F2"/>
    <w:rsid w:val="00E958B1"/>
    <w:rsid w:val="00E95D3E"/>
    <w:rsid w:val="00E95EBE"/>
    <w:rsid w:val="00E961A8"/>
    <w:rsid w:val="00E96438"/>
    <w:rsid w:val="00E97380"/>
    <w:rsid w:val="00E97742"/>
    <w:rsid w:val="00E97BED"/>
    <w:rsid w:val="00E97F5E"/>
    <w:rsid w:val="00EA05FD"/>
    <w:rsid w:val="00EA0890"/>
    <w:rsid w:val="00EA08AF"/>
    <w:rsid w:val="00EA0983"/>
    <w:rsid w:val="00EA0E19"/>
    <w:rsid w:val="00EA1123"/>
    <w:rsid w:val="00EA15FF"/>
    <w:rsid w:val="00EA1603"/>
    <w:rsid w:val="00EA1978"/>
    <w:rsid w:val="00EA1994"/>
    <w:rsid w:val="00EA1E20"/>
    <w:rsid w:val="00EA2120"/>
    <w:rsid w:val="00EA21AA"/>
    <w:rsid w:val="00EA271B"/>
    <w:rsid w:val="00EA2B48"/>
    <w:rsid w:val="00EA2D86"/>
    <w:rsid w:val="00EA30CD"/>
    <w:rsid w:val="00EA3425"/>
    <w:rsid w:val="00EA35F4"/>
    <w:rsid w:val="00EA3E0E"/>
    <w:rsid w:val="00EA3EA4"/>
    <w:rsid w:val="00EA422A"/>
    <w:rsid w:val="00EA44C8"/>
    <w:rsid w:val="00EA45CD"/>
    <w:rsid w:val="00EA46E3"/>
    <w:rsid w:val="00EA471B"/>
    <w:rsid w:val="00EA48DE"/>
    <w:rsid w:val="00EA49D4"/>
    <w:rsid w:val="00EA4CAC"/>
    <w:rsid w:val="00EA4DC0"/>
    <w:rsid w:val="00EA4EF7"/>
    <w:rsid w:val="00EA4FE8"/>
    <w:rsid w:val="00EA5040"/>
    <w:rsid w:val="00EA53E3"/>
    <w:rsid w:val="00EA5552"/>
    <w:rsid w:val="00EA55B8"/>
    <w:rsid w:val="00EA5B61"/>
    <w:rsid w:val="00EA5BAE"/>
    <w:rsid w:val="00EA5D91"/>
    <w:rsid w:val="00EA5EC1"/>
    <w:rsid w:val="00EA647C"/>
    <w:rsid w:val="00EA67EC"/>
    <w:rsid w:val="00EA6F10"/>
    <w:rsid w:val="00EA7230"/>
    <w:rsid w:val="00EA7413"/>
    <w:rsid w:val="00EA77F7"/>
    <w:rsid w:val="00EA7F82"/>
    <w:rsid w:val="00EA7FC1"/>
    <w:rsid w:val="00EB1153"/>
    <w:rsid w:val="00EB1848"/>
    <w:rsid w:val="00EB1A6A"/>
    <w:rsid w:val="00EB1BFC"/>
    <w:rsid w:val="00EB1D9D"/>
    <w:rsid w:val="00EB2168"/>
    <w:rsid w:val="00EB22F2"/>
    <w:rsid w:val="00EB2935"/>
    <w:rsid w:val="00EB2E33"/>
    <w:rsid w:val="00EB2EB9"/>
    <w:rsid w:val="00EB2F05"/>
    <w:rsid w:val="00EB31A4"/>
    <w:rsid w:val="00EB349E"/>
    <w:rsid w:val="00EB3502"/>
    <w:rsid w:val="00EB3A10"/>
    <w:rsid w:val="00EB3C3D"/>
    <w:rsid w:val="00EB3F71"/>
    <w:rsid w:val="00EB4458"/>
    <w:rsid w:val="00EB4516"/>
    <w:rsid w:val="00EB4BF6"/>
    <w:rsid w:val="00EB553A"/>
    <w:rsid w:val="00EB55AB"/>
    <w:rsid w:val="00EB5A5E"/>
    <w:rsid w:val="00EB5D8B"/>
    <w:rsid w:val="00EB5F24"/>
    <w:rsid w:val="00EB6236"/>
    <w:rsid w:val="00EB67CF"/>
    <w:rsid w:val="00EB67D1"/>
    <w:rsid w:val="00EB6940"/>
    <w:rsid w:val="00EB716C"/>
    <w:rsid w:val="00EB744E"/>
    <w:rsid w:val="00EB7477"/>
    <w:rsid w:val="00EB7606"/>
    <w:rsid w:val="00EB788F"/>
    <w:rsid w:val="00EB79FC"/>
    <w:rsid w:val="00EB7B3F"/>
    <w:rsid w:val="00EC00A9"/>
    <w:rsid w:val="00EC0138"/>
    <w:rsid w:val="00EC01F3"/>
    <w:rsid w:val="00EC0378"/>
    <w:rsid w:val="00EC065F"/>
    <w:rsid w:val="00EC0CE0"/>
    <w:rsid w:val="00EC1023"/>
    <w:rsid w:val="00EC1306"/>
    <w:rsid w:val="00EC1586"/>
    <w:rsid w:val="00EC1645"/>
    <w:rsid w:val="00EC1AD6"/>
    <w:rsid w:val="00EC1D34"/>
    <w:rsid w:val="00EC1DE3"/>
    <w:rsid w:val="00EC21BC"/>
    <w:rsid w:val="00EC2305"/>
    <w:rsid w:val="00EC240F"/>
    <w:rsid w:val="00EC264D"/>
    <w:rsid w:val="00EC265F"/>
    <w:rsid w:val="00EC278F"/>
    <w:rsid w:val="00EC280A"/>
    <w:rsid w:val="00EC2ADD"/>
    <w:rsid w:val="00EC2EE0"/>
    <w:rsid w:val="00EC3006"/>
    <w:rsid w:val="00EC3161"/>
    <w:rsid w:val="00EC3B5E"/>
    <w:rsid w:val="00EC3BE4"/>
    <w:rsid w:val="00EC3FCB"/>
    <w:rsid w:val="00EC4AF5"/>
    <w:rsid w:val="00EC4F0E"/>
    <w:rsid w:val="00EC4FF2"/>
    <w:rsid w:val="00EC55FD"/>
    <w:rsid w:val="00EC5728"/>
    <w:rsid w:val="00EC5B47"/>
    <w:rsid w:val="00EC5B48"/>
    <w:rsid w:val="00EC5DDB"/>
    <w:rsid w:val="00EC61D2"/>
    <w:rsid w:val="00EC66AC"/>
    <w:rsid w:val="00EC6710"/>
    <w:rsid w:val="00EC6D14"/>
    <w:rsid w:val="00EC7481"/>
    <w:rsid w:val="00EC7624"/>
    <w:rsid w:val="00EC7CEB"/>
    <w:rsid w:val="00EC7FC3"/>
    <w:rsid w:val="00ED0473"/>
    <w:rsid w:val="00ED0A26"/>
    <w:rsid w:val="00ED0DB2"/>
    <w:rsid w:val="00ED15CF"/>
    <w:rsid w:val="00ED16C5"/>
    <w:rsid w:val="00ED18FA"/>
    <w:rsid w:val="00ED19DF"/>
    <w:rsid w:val="00ED1B29"/>
    <w:rsid w:val="00ED1D78"/>
    <w:rsid w:val="00ED1DB7"/>
    <w:rsid w:val="00ED20A3"/>
    <w:rsid w:val="00ED2372"/>
    <w:rsid w:val="00ED2380"/>
    <w:rsid w:val="00ED29DD"/>
    <w:rsid w:val="00ED2C0D"/>
    <w:rsid w:val="00ED2D20"/>
    <w:rsid w:val="00ED2E1C"/>
    <w:rsid w:val="00ED2E73"/>
    <w:rsid w:val="00ED31E9"/>
    <w:rsid w:val="00ED361C"/>
    <w:rsid w:val="00ED3840"/>
    <w:rsid w:val="00ED3C4A"/>
    <w:rsid w:val="00ED3E41"/>
    <w:rsid w:val="00ED448D"/>
    <w:rsid w:val="00ED45EF"/>
    <w:rsid w:val="00ED4D2D"/>
    <w:rsid w:val="00ED4D41"/>
    <w:rsid w:val="00ED4E3F"/>
    <w:rsid w:val="00ED54E3"/>
    <w:rsid w:val="00ED5A68"/>
    <w:rsid w:val="00ED5C84"/>
    <w:rsid w:val="00ED5D04"/>
    <w:rsid w:val="00ED5EEC"/>
    <w:rsid w:val="00ED6076"/>
    <w:rsid w:val="00ED60B7"/>
    <w:rsid w:val="00ED60EC"/>
    <w:rsid w:val="00ED6208"/>
    <w:rsid w:val="00ED6E22"/>
    <w:rsid w:val="00ED708D"/>
    <w:rsid w:val="00ED70A1"/>
    <w:rsid w:val="00ED74D9"/>
    <w:rsid w:val="00ED7694"/>
    <w:rsid w:val="00ED78EB"/>
    <w:rsid w:val="00ED7A0F"/>
    <w:rsid w:val="00ED7ACA"/>
    <w:rsid w:val="00ED7B7C"/>
    <w:rsid w:val="00ED7FF6"/>
    <w:rsid w:val="00EE0203"/>
    <w:rsid w:val="00EE023E"/>
    <w:rsid w:val="00EE0337"/>
    <w:rsid w:val="00EE0742"/>
    <w:rsid w:val="00EE0865"/>
    <w:rsid w:val="00EE0910"/>
    <w:rsid w:val="00EE1385"/>
    <w:rsid w:val="00EE152F"/>
    <w:rsid w:val="00EE169A"/>
    <w:rsid w:val="00EE1797"/>
    <w:rsid w:val="00EE179A"/>
    <w:rsid w:val="00EE1979"/>
    <w:rsid w:val="00EE1A20"/>
    <w:rsid w:val="00EE1D20"/>
    <w:rsid w:val="00EE1D69"/>
    <w:rsid w:val="00EE1DA2"/>
    <w:rsid w:val="00EE28B2"/>
    <w:rsid w:val="00EE2AA0"/>
    <w:rsid w:val="00EE300B"/>
    <w:rsid w:val="00EE33BE"/>
    <w:rsid w:val="00EE34AE"/>
    <w:rsid w:val="00EE3A5D"/>
    <w:rsid w:val="00EE3BC7"/>
    <w:rsid w:val="00EE4393"/>
    <w:rsid w:val="00EE4798"/>
    <w:rsid w:val="00EE484F"/>
    <w:rsid w:val="00EE4B8F"/>
    <w:rsid w:val="00EE4BA4"/>
    <w:rsid w:val="00EE4CAC"/>
    <w:rsid w:val="00EE4D85"/>
    <w:rsid w:val="00EE4E4D"/>
    <w:rsid w:val="00EE518E"/>
    <w:rsid w:val="00EE5286"/>
    <w:rsid w:val="00EE558F"/>
    <w:rsid w:val="00EE5AE6"/>
    <w:rsid w:val="00EE5B15"/>
    <w:rsid w:val="00EE5CB7"/>
    <w:rsid w:val="00EE65F5"/>
    <w:rsid w:val="00EE67A9"/>
    <w:rsid w:val="00EE6985"/>
    <w:rsid w:val="00EE6AB7"/>
    <w:rsid w:val="00EE6D56"/>
    <w:rsid w:val="00EE6DC7"/>
    <w:rsid w:val="00EE6E95"/>
    <w:rsid w:val="00EE6EDB"/>
    <w:rsid w:val="00EE6F45"/>
    <w:rsid w:val="00EE725E"/>
    <w:rsid w:val="00EE79AC"/>
    <w:rsid w:val="00EE79C5"/>
    <w:rsid w:val="00EE7AA8"/>
    <w:rsid w:val="00EF0197"/>
    <w:rsid w:val="00EF0ACF"/>
    <w:rsid w:val="00EF0B48"/>
    <w:rsid w:val="00EF235A"/>
    <w:rsid w:val="00EF2875"/>
    <w:rsid w:val="00EF2A5A"/>
    <w:rsid w:val="00EF354D"/>
    <w:rsid w:val="00EF3AAE"/>
    <w:rsid w:val="00EF3CC4"/>
    <w:rsid w:val="00EF3FC4"/>
    <w:rsid w:val="00EF4F58"/>
    <w:rsid w:val="00EF5132"/>
    <w:rsid w:val="00EF5218"/>
    <w:rsid w:val="00EF5CF5"/>
    <w:rsid w:val="00EF5E9A"/>
    <w:rsid w:val="00EF6079"/>
    <w:rsid w:val="00EF60D6"/>
    <w:rsid w:val="00EF6144"/>
    <w:rsid w:val="00EF62FE"/>
    <w:rsid w:val="00EF66CD"/>
    <w:rsid w:val="00EF66F6"/>
    <w:rsid w:val="00EF673C"/>
    <w:rsid w:val="00EF69A3"/>
    <w:rsid w:val="00EF6B7D"/>
    <w:rsid w:val="00EF6CF8"/>
    <w:rsid w:val="00EF6DEE"/>
    <w:rsid w:val="00EF71BC"/>
    <w:rsid w:val="00EF753E"/>
    <w:rsid w:val="00EF76DE"/>
    <w:rsid w:val="00EF7858"/>
    <w:rsid w:val="00EF7FF2"/>
    <w:rsid w:val="00F00120"/>
    <w:rsid w:val="00F0030E"/>
    <w:rsid w:val="00F00A5F"/>
    <w:rsid w:val="00F0120D"/>
    <w:rsid w:val="00F016F1"/>
    <w:rsid w:val="00F01B93"/>
    <w:rsid w:val="00F01CDA"/>
    <w:rsid w:val="00F02051"/>
    <w:rsid w:val="00F02239"/>
    <w:rsid w:val="00F02518"/>
    <w:rsid w:val="00F0274E"/>
    <w:rsid w:val="00F028A5"/>
    <w:rsid w:val="00F02943"/>
    <w:rsid w:val="00F02A2A"/>
    <w:rsid w:val="00F02B7F"/>
    <w:rsid w:val="00F02C04"/>
    <w:rsid w:val="00F02E67"/>
    <w:rsid w:val="00F031C1"/>
    <w:rsid w:val="00F03320"/>
    <w:rsid w:val="00F0387D"/>
    <w:rsid w:val="00F03B4D"/>
    <w:rsid w:val="00F03EAA"/>
    <w:rsid w:val="00F03FB8"/>
    <w:rsid w:val="00F04193"/>
    <w:rsid w:val="00F04553"/>
    <w:rsid w:val="00F046F7"/>
    <w:rsid w:val="00F04DE8"/>
    <w:rsid w:val="00F04ED1"/>
    <w:rsid w:val="00F04F83"/>
    <w:rsid w:val="00F0503F"/>
    <w:rsid w:val="00F054A1"/>
    <w:rsid w:val="00F058B6"/>
    <w:rsid w:val="00F059DB"/>
    <w:rsid w:val="00F05AA0"/>
    <w:rsid w:val="00F06061"/>
    <w:rsid w:val="00F063CE"/>
    <w:rsid w:val="00F06596"/>
    <w:rsid w:val="00F0660F"/>
    <w:rsid w:val="00F068EB"/>
    <w:rsid w:val="00F06957"/>
    <w:rsid w:val="00F06BD5"/>
    <w:rsid w:val="00F06FDC"/>
    <w:rsid w:val="00F0744E"/>
    <w:rsid w:val="00F1000F"/>
    <w:rsid w:val="00F10179"/>
    <w:rsid w:val="00F102A4"/>
    <w:rsid w:val="00F10307"/>
    <w:rsid w:val="00F10369"/>
    <w:rsid w:val="00F10786"/>
    <w:rsid w:val="00F107AD"/>
    <w:rsid w:val="00F10B35"/>
    <w:rsid w:val="00F10CF5"/>
    <w:rsid w:val="00F1157E"/>
    <w:rsid w:val="00F11BAC"/>
    <w:rsid w:val="00F11C33"/>
    <w:rsid w:val="00F11E34"/>
    <w:rsid w:val="00F11EAD"/>
    <w:rsid w:val="00F121A0"/>
    <w:rsid w:val="00F1266A"/>
    <w:rsid w:val="00F1289C"/>
    <w:rsid w:val="00F12A7B"/>
    <w:rsid w:val="00F12B29"/>
    <w:rsid w:val="00F12B38"/>
    <w:rsid w:val="00F12D9D"/>
    <w:rsid w:val="00F12EBC"/>
    <w:rsid w:val="00F12FEE"/>
    <w:rsid w:val="00F13D68"/>
    <w:rsid w:val="00F13F39"/>
    <w:rsid w:val="00F143F6"/>
    <w:rsid w:val="00F14481"/>
    <w:rsid w:val="00F147F4"/>
    <w:rsid w:val="00F14907"/>
    <w:rsid w:val="00F14E70"/>
    <w:rsid w:val="00F1514E"/>
    <w:rsid w:val="00F15160"/>
    <w:rsid w:val="00F15519"/>
    <w:rsid w:val="00F15CD3"/>
    <w:rsid w:val="00F1623F"/>
    <w:rsid w:val="00F16316"/>
    <w:rsid w:val="00F1639C"/>
    <w:rsid w:val="00F1661D"/>
    <w:rsid w:val="00F166A7"/>
    <w:rsid w:val="00F16C76"/>
    <w:rsid w:val="00F17018"/>
    <w:rsid w:val="00F171A7"/>
    <w:rsid w:val="00F175FA"/>
    <w:rsid w:val="00F17685"/>
    <w:rsid w:val="00F17AD6"/>
    <w:rsid w:val="00F203B8"/>
    <w:rsid w:val="00F206D7"/>
    <w:rsid w:val="00F207A3"/>
    <w:rsid w:val="00F20A69"/>
    <w:rsid w:val="00F20D7E"/>
    <w:rsid w:val="00F2137E"/>
    <w:rsid w:val="00F2243D"/>
    <w:rsid w:val="00F22736"/>
    <w:rsid w:val="00F22909"/>
    <w:rsid w:val="00F22BC2"/>
    <w:rsid w:val="00F22E9E"/>
    <w:rsid w:val="00F22FF1"/>
    <w:rsid w:val="00F239C4"/>
    <w:rsid w:val="00F24346"/>
    <w:rsid w:val="00F24517"/>
    <w:rsid w:val="00F248A7"/>
    <w:rsid w:val="00F249A1"/>
    <w:rsid w:val="00F25374"/>
    <w:rsid w:val="00F25610"/>
    <w:rsid w:val="00F2576D"/>
    <w:rsid w:val="00F25B6F"/>
    <w:rsid w:val="00F25EC7"/>
    <w:rsid w:val="00F262A0"/>
    <w:rsid w:val="00F263AC"/>
    <w:rsid w:val="00F26720"/>
    <w:rsid w:val="00F268C4"/>
    <w:rsid w:val="00F26EC4"/>
    <w:rsid w:val="00F27333"/>
    <w:rsid w:val="00F273DD"/>
    <w:rsid w:val="00F2780D"/>
    <w:rsid w:val="00F27A5C"/>
    <w:rsid w:val="00F27C58"/>
    <w:rsid w:val="00F27C86"/>
    <w:rsid w:val="00F27CCC"/>
    <w:rsid w:val="00F30152"/>
    <w:rsid w:val="00F3021D"/>
    <w:rsid w:val="00F30731"/>
    <w:rsid w:val="00F30AA5"/>
    <w:rsid w:val="00F30CC5"/>
    <w:rsid w:val="00F310C5"/>
    <w:rsid w:val="00F31361"/>
    <w:rsid w:val="00F31946"/>
    <w:rsid w:val="00F322A1"/>
    <w:rsid w:val="00F3251C"/>
    <w:rsid w:val="00F32812"/>
    <w:rsid w:val="00F32FCB"/>
    <w:rsid w:val="00F3312F"/>
    <w:rsid w:val="00F332DA"/>
    <w:rsid w:val="00F33D2A"/>
    <w:rsid w:val="00F33F4A"/>
    <w:rsid w:val="00F33FC4"/>
    <w:rsid w:val="00F344CB"/>
    <w:rsid w:val="00F3461B"/>
    <w:rsid w:val="00F352E4"/>
    <w:rsid w:val="00F35698"/>
    <w:rsid w:val="00F35881"/>
    <w:rsid w:val="00F359E0"/>
    <w:rsid w:val="00F35A6D"/>
    <w:rsid w:val="00F35B9E"/>
    <w:rsid w:val="00F35E28"/>
    <w:rsid w:val="00F35F6D"/>
    <w:rsid w:val="00F369CD"/>
    <w:rsid w:val="00F36BF4"/>
    <w:rsid w:val="00F36E13"/>
    <w:rsid w:val="00F36E28"/>
    <w:rsid w:val="00F36FBD"/>
    <w:rsid w:val="00F37008"/>
    <w:rsid w:val="00F37770"/>
    <w:rsid w:val="00F378EB"/>
    <w:rsid w:val="00F378FC"/>
    <w:rsid w:val="00F37B9F"/>
    <w:rsid w:val="00F37CCF"/>
    <w:rsid w:val="00F37F7B"/>
    <w:rsid w:val="00F40901"/>
    <w:rsid w:val="00F40B08"/>
    <w:rsid w:val="00F40FAF"/>
    <w:rsid w:val="00F413E0"/>
    <w:rsid w:val="00F4140D"/>
    <w:rsid w:val="00F41612"/>
    <w:rsid w:val="00F41826"/>
    <w:rsid w:val="00F41E83"/>
    <w:rsid w:val="00F41ED9"/>
    <w:rsid w:val="00F41F61"/>
    <w:rsid w:val="00F42179"/>
    <w:rsid w:val="00F4236C"/>
    <w:rsid w:val="00F423E9"/>
    <w:rsid w:val="00F4281D"/>
    <w:rsid w:val="00F42883"/>
    <w:rsid w:val="00F42B85"/>
    <w:rsid w:val="00F42B89"/>
    <w:rsid w:val="00F42BBC"/>
    <w:rsid w:val="00F42D03"/>
    <w:rsid w:val="00F43147"/>
    <w:rsid w:val="00F43918"/>
    <w:rsid w:val="00F43A9D"/>
    <w:rsid w:val="00F43B7D"/>
    <w:rsid w:val="00F43DF5"/>
    <w:rsid w:val="00F43E86"/>
    <w:rsid w:val="00F44113"/>
    <w:rsid w:val="00F443D2"/>
    <w:rsid w:val="00F446DD"/>
    <w:rsid w:val="00F44791"/>
    <w:rsid w:val="00F449FB"/>
    <w:rsid w:val="00F44D92"/>
    <w:rsid w:val="00F45072"/>
    <w:rsid w:val="00F4507E"/>
    <w:rsid w:val="00F4510C"/>
    <w:rsid w:val="00F45635"/>
    <w:rsid w:val="00F45931"/>
    <w:rsid w:val="00F45D69"/>
    <w:rsid w:val="00F4631F"/>
    <w:rsid w:val="00F463CB"/>
    <w:rsid w:val="00F46668"/>
    <w:rsid w:val="00F467BE"/>
    <w:rsid w:val="00F46E5A"/>
    <w:rsid w:val="00F46F4A"/>
    <w:rsid w:val="00F4726B"/>
    <w:rsid w:val="00F475F3"/>
    <w:rsid w:val="00F47672"/>
    <w:rsid w:val="00F4770A"/>
    <w:rsid w:val="00F47B59"/>
    <w:rsid w:val="00F47BC8"/>
    <w:rsid w:val="00F502A0"/>
    <w:rsid w:val="00F50607"/>
    <w:rsid w:val="00F506C7"/>
    <w:rsid w:val="00F508E7"/>
    <w:rsid w:val="00F50B50"/>
    <w:rsid w:val="00F514D9"/>
    <w:rsid w:val="00F51800"/>
    <w:rsid w:val="00F518B7"/>
    <w:rsid w:val="00F519A6"/>
    <w:rsid w:val="00F52089"/>
    <w:rsid w:val="00F52786"/>
    <w:rsid w:val="00F52A01"/>
    <w:rsid w:val="00F52ADC"/>
    <w:rsid w:val="00F52B92"/>
    <w:rsid w:val="00F53011"/>
    <w:rsid w:val="00F5309B"/>
    <w:rsid w:val="00F5310C"/>
    <w:rsid w:val="00F53164"/>
    <w:rsid w:val="00F53537"/>
    <w:rsid w:val="00F5452A"/>
    <w:rsid w:val="00F54D2B"/>
    <w:rsid w:val="00F54FC9"/>
    <w:rsid w:val="00F5506F"/>
    <w:rsid w:val="00F550CC"/>
    <w:rsid w:val="00F55452"/>
    <w:rsid w:val="00F55AA5"/>
    <w:rsid w:val="00F55CF5"/>
    <w:rsid w:val="00F55DE4"/>
    <w:rsid w:val="00F56722"/>
    <w:rsid w:val="00F56746"/>
    <w:rsid w:val="00F5682D"/>
    <w:rsid w:val="00F570AB"/>
    <w:rsid w:val="00F57182"/>
    <w:rsid w:val="00F57534"/>
    <w:rsid w:val="00F5780B"/>
    <w:rsid w:val="00F57E0A"/>
    <w:rsid w:val="00F57FA1"/>
    <w:rsid w:val="00F57FA2"/>
    <w:rsid w:val="00F60229"/>
    <w:rsid w:val="00F606C8"/>
    <w:rsid w:val="00F608B1"/>
    <w:rsid w:val="00F61AE4"/>
    <w:rsid w:val="00F61E8C"/>
    <w:rsid w:val="00F62087"/>
    <w:rsid w:val="00F62342"/>
    <w:rsid w:val="00F62540"/>
    <w:rsid w:val="00F626E7"/>
    <w:rsid w:val="00F628F5"/>
    <w:rsid w:val="00F62A5E"/>
    <w:rsid w:val="00F62AE3"/>
    <w:rsid w:val="00F62D98"/>
    <w:rsid w:val="00F62DBF"/>
    <w:rsid w:val="00F6342A"/>
    <w:rsid w:val="00F6356E"/>
    <w:rsid w:val="00F635D9"/>
    <w:rsid w:val="00F63A66"/>
    <w:rsid w:val="00F63F80"/>
    <w:rsid w:val="00F6409E"/>
    <w:rsid w:val="00F64365"/>
    <w:rsid w:val="00F64764"/>
    <w:rsid w:val="00F64C56"/>
    <w:rsid w:val="00F64D35"/>
    <w:rsid w:val="00F6560A"/>
    <w:rsid w:val="00F6585A"/>
    <w:rsid w:val="00F659B7"/>
    <w:rsid w:val="00F65A86"/>
    <w:rsid w:val="00F662FE"/>
    <w:rsid w:val="00F663C9"/>
    <w:rsid w:val="00F66730"/>
    <w:rsid w:val="00F66B23"/>
    <w:rsid w:val="00F66BF5"/>
    <w:rsid w:val="00F66F16"/>
    <w:rsid w:val="00F67447"/>
    <w:rsid w:val="00F67617"/>
    <w:rsid w:val="00F678AB"/>
    <w:rsid w:val="00F67B73"/>
    <w:rsid w:val="00F67DA6"/>
    <w:rsid w:val="00F67F66"/>
    <w:rsid w:val="00F702E8"/>
    <w:rsid w:val="00F7044C"/>
    <w:rsid w:val="00F70512"/>
    <w:rsid w:val="00F70A64"/>
    <w:rsid w:val="00F70B29"/>
    <w:rsid w:val="00F70C96"/>
    <w:rsid w:val="00F7125C"/>
    <w:rsid w:val="00F712DB"/>
    <w:rsid w:val="00F712F1"/>
    <w:rsid w:val="00F716D2"/>
    <w:rsid w:val="00F7190F"/>
    <w:rsid w:val="00F71D56"/>
    <w:rsid w:val="00F71E0D"/>
    <w:rsid w:val="00F72052"/>
    <w:rsid w:val="00F7263F"/>
    <w:rsid w:val="00F72644"/>
    <w:rsid w:val="00F7268D"/>
    <w:rsid w:val="00F72699"/>
    <w:rsid w:val="00F72784"/>
    <w:rsid w:val="00F72983"/>
    <w:rsid w:val="00F73051"/>
    <w:rsid w:val="00F733EC"/>
    <w:rsid w:val="00F7365C"/>
    <w:rsid w:val="00F73715"/>
    <w:rsid w:val="00F73CBB"/>
    <w:rsid w:val="00F73CE8"/>
    <w:rsid w:val="00F73DCF"/>
    <w:rsid w:val="00F74004"/>
    <w:rsid w:val="00F743D8"/>
    <w:rsid w:val="00F74442"/>
    <w:rsid w:val="00F74A59"/>
    <w:rsid w:val="00F74B8A"/>
    <w:rsid w:val="00F75113"/>
    <w:rsid w:val="00F75882"/>
    <w:rsid w:val="00F75B8C"/>
    <w:rsid w:val="00F75D29"/>
    <w:rsid w:val="00F75D82"/>
    <w:rsid w:val="00F762A3"/>
    <w:rsid w:val="00F7643B"/>
    <w:rsid w:val="00F77268"/>
    <w:rsid w:val="00F77904"/>
    <w:rsid w:val="00F8077E"/>
    <w:rsid w:val="00F80D5B"/>
    <w:rsid w:val="00F80D82"/>
    <w:rsid w:val="00F80DCD"/>
    <w:rsid w:val="00F814AC"/>
    <w:rsid w:val="00F819C7"/>
    <w:rsid w:val="00F81CC6"/>
    <w:rsid w:val="00F821CF"/>
    <w:rsid w:val="00F8222F"/>
    <w:rsid w:val="00F823B7"/>
    <w:rsid w:val="00F82524"/>
    <w:rsid w:val="00F827C4"/>
    <w:rsid w:val="00F82960"/>
    <w:rsid w:val="00F82B37"/>
    <w:rsid w:val="00F82B86"/>
    <w:rsid w:val="00F8328A"/>
    <w:rsid w:val="00F83447"/>
    <w:rsid w:val="00F834AC"/>
    <w:rsid w:val="00F836C1"/>
    <w:rsid w:val="00F836DA"/>
    <w:rsid w:val="00F839E2"/>
    <w:rsid w:val="00F83B6D"/>
    <w:rsid w:val="00F83C6F"/>
    <w:rsid w:val="00F844AA"/>
    <w:rsid w:val="00F847C5"/>
    <w:rsid w:val="00F84A32"/>
    <w:rsid w:val="00F84BDA"/>
    <w:rsid w:val="00F84FB4"/>
    <w:rsid w:val="00F8523E"/>
    <w:rsid w:val="00F852A7"/>
    <w:rsid w:val="00F85603"/>
    <w:rsid w:val="00F85837"/>
    <w:rsid w:val="00F85B5B"/>
    <w:rsid w:val="00F85F76"/>
    <w:rsid w:val="00F86289"/>
    <w:rsid w:val="00F86507"/>
    <w:rsid w:val="00F86666"/>
    <w:rsid w:val="00F8698D"/>
    <w:rsid w:val="00F86A86"/>
    <w:rsid w:val="00F86AB1"/>
    <w:rsid w:val="00F86C67"/>
    <w:rsid w:val="00F86E98"/>
    <w:rsid w:val="00F87235"/>
    <w:rsid w:val="00F873BE"/>
    <w:rsid w:val="00F8756A"/>
    <w:rsid w:val="00F87907"/>
    <w:rsid w:val="00F87929"/>
    <w:rsid w:val="00F87A1B"/>
    <w:rsid w:val="00F90284"/>
    <w:rsid w:val="00F90849"/>
    <w:rsid w:val="00F91108"/>
    <w:rsid w:val="00F91562"/>
    <w:rsid w:val="00F915D8"/>
    <w:rsid w:val="00F9178D"/>
    <w:rsid w:val="00F917EF"/>
    <w:rsid w:val="00F91BD6"/>
    <w:rsid w:val="00F9241C"/>
    <w:rsid w:val="00F927A1"/>
    <w:rsid w:val="00F928B2"/>
    <w:rsid w:val="00F92D80"/>
    <w:rsid w:val="00F9313C"/>
    <w:rsid w:val="00F9346F"/>
    <w:rsid w:val="00F93629"/>
    <w:rsid w:val="00F93B2B"/>
    <w:rsid w:val="00F93D02"/>
    <w:rsid w:val="00F93F8C"/>
    <w:rsid w:val="00F9421A"/>
    <w:rsid w:val="00F94882"/>
    <w:rsid w:val="00F94A89"/>
    <w:rsid w:val="00F9515B"/>
    <w:rsid w:val="00F956FF"/>
    <w:rsid w:val="00F9581B"/>
    <w:rsid w:val="00F95D23"/>
    <w:rsid w:val="00F9622D"/>
    <w:rsid w:val="00F962DD"/>
    <w:rsid w:val="00F963B4"/>
    <w:rsid w:val="00F96488"/>
    <w:rsid w:val="00F968BD"/>
    <w:rsid w:val="00F96BF3"/>
    <w:rsid w:val="00F972BF"/>
    <w:rsid w:val="00F972E5"/>
    <w:rsid w:val="00F9780C"/>
    <w:rsid w:val="00F978FC"/>
    <w:rsid w:val="00F97DE0"/>
    <w:rsid w:val="00FA06B5"/>
    <w:rsid w:val="00FA093D"/>
    <w:rsid w:val="00FA0ABA"/>
    <w:rsid w:val="00FA0B70"/>
    <w:rsid w:val="00FA0D50"/>
    <w:rsid w:val="00FA1589"/>
    <w:rsid w:val="00FA1625"/>
    <w:rsid w:val="00FA1726"/>
    <w:rsid w:val="00FA262A"/>
    <w:rsid w:val="00FA2C96"/>
    <w:rsid w:val="00FA2DF7"/>
    <w:rsid w:val="00FA30F6"/>
    <w:rsid w:val="00FA3730"/>
    <w:rsid w:val="00FA3B76"/>
    <w:rsid w:val="00FA3C16"/>
    <w:rsid w:val="00FA3E3B"/>
    <w:rsid w:val="00FA3E65"/>
    <w:rsid w:val="00FA4165"/>
    <w:rsid w:val="00FA4791"/>
    <w:rsid w:val="00FA4848"/>
    <w:rsid w:val="00FA4892"/>
    <w:rsid w:val="00FA4ED5"/>
    <w:rsid w:val="00FA508C"/>
    <w:rsid w:val="00FA5335"/>
    <w:rsid w:val="00FA5D32"/>
    <w:rsid w:val="00FA5E7D"/>
    <w:rsid w:val="00FA5F9E"/>
    <w:rsid w:val="00FA63A8"/>
    <w:rsid w:val="00FA66A7"/>
    <w:rsid w:val="00FA6C15"/>
    <w:rsid w:val="00FA6D29"/>
    <w:rsid w:val="00FA6DDB"/>
    <w:rsid w:val="00FA7081"/>
    <w:rsid w:val="00FA71D6"/>
    <w:rsid w:val="00FA770E"/>
    <w:rsid w:val="00FA7B01"/>
    <w:rsid w:val="00FA7D5D"/>
    <w:rsid w:val="00FA7DBD"/>
    <w:rsid w:val="00FA7F99"/>
    <w:rsid w:val="00FB0116"/>
    <w:rsid w:val="00FB0376"/>
    <w:rsid w:val="00FB08B1"/>
    <w:rsid w:val="00FB1072"/>
    <w:rsid w:val="00FB110F"/>
    <w:rsid w:val="00FB1141"/>
    <w:rsid w:val="00FB12A7"/>
    <w:rsid w:val="00FB1373"/>
    <w:rsid w:val="00FB179A"/>
    <w:rsid w:val="00FB1E15"/>
    <w:rsid w:val="00FB1E27"/>
    <w:rsid w:val="00FB1E59"/>
    <w:rsid w:val="00FB20D4"/>
    <w:rsid w:val="00FB23A3"/>
    <w:rsid w:val="00FB2BDD"/>
    <w:rsid w:val="00FB2E96"/>
    <w:rsid w:val="00FB2F40"/>
    <w:rsid w:val="00FB30F1"/>
    <w:rsid w:val="00FB3138"/>
    <w:rsid w:val="00FB3453"/>
    <w:rsid w:val="00FB3CA5"/>
    <w:rsid w:val="00FB3FEF"/>
    <w:rsid w:val="00FB416A"/>
    <w:rsid w:val="00FB4AD1"/>
    <w:rsid w:val="00FB4BF3"/>
    <w:rsid w:val="00FB50C2"/>
    <w:rsid w:val="00FB54B0"/>
    <w:rsid w:val="00FB56E3"/>
    <w:rsid w:val="00FB59CB"/>
    <w:rsid w:val="00FB5BF6"/>
    <w:rsid w:val="00FB5F0B"/>
    <w:rsid w:val="00FB5F28"/>
    <w:rsid w:val="00FB6323"/>
    <w:rsid w:val="00FB633C"/>
    <w:rsid w:val="00FB6479"/>
    <w:rsid w:val="00FB6CD4"/>
    <w:rsid w:val="00FB6EEA"/>
    <w:rsid w:val="00FB7262"/>
    <w:rsid w:val="00FB7336"/>
    <w:rsid w:val="00FB7A9D"/>
    <w:rsid w:val="00FB7AB9"/>
    <w:rsid w:val="00FB7F1F"/>
    <w:rsid w:val="00FB7F26"/>
    <w:rsid w:val="00FC0098"/>
    <w:rsid w:val="00FC01D0"/>
    <w:rsid w:val="00FC08CF"/>
    <w:rsid w:val="00FC0959"/>
    <w:rsid w:val="00FC09DE"/>
    <w:rsid w:val="00FC0C58"/>
    <w:rsid w:val="00FC0D09"/>
    <w:rsid w:val="00FC0D3F"/>
    <w:rsid w:val="00FC1403"/>
    <w:rsid w:val="00FC152B"/>
    <w:rsid w:val="00FC153B"/>
    <w:rsid w:val="00FC18A1"/>
    <w:rsid w:val="00FC1F3A"/>
    <w:rsid w:val="00FC2024"/>
    <w:rsid w:val="00FC267F"/>
    <w:rsid w:val="00FC2929"/>
    <w:rsid w:val="00FC2B7E"/>
    <w:rsid w:val="00FC2C32"/>
    <w:rsid w:val="00FC2F99"/>
    <w:rsid w:val="00FC3018"/>
    <w:rsid w:val="00FC3160"/>
    <w:rsid w:val="00FC31AF"/>
    <w:rsid w:val="00FC3259"/>
    <w:rsid w:val="00FC3779"/>
    <w:rsid w:val="00FC38E0"/>
    <w:rsid w:val="00FC38EA"/>
    <w:rsid w:val="00FC38F8"/>
    <w:rsid w:val="00FC3A55"/>
    <w:rsid w:val="00FC3D72"/>
    <w:rsid w:val="00FC4183"/>
    <w:rsid w:val="00FC42CC"/>
    <w:rsid w:val="00FC47FD"/>
    <w:rsid w:val="00FC4998"/>
    <w:rsid w:val="00FC4ABB"/>
    <w:rsid w:val="00FC4C9F"/>
    <w:rsid w:val="00FC58B7"/>
    <w:rsid w:val="00FC5AC8"/>
    <w:rsid w:val="00FC5CF3"/>
    <w:rsid w:val="00FC611A"/>
    <w:rsid w:val="00FC6131"/>
    <w:rsid w:val="00FC6599"/>
    <w:rsid w:val="00FC6670"/>
    <w:rsid w:val="00FC6AF5"/>
    <w:rsid w:val="00FC7811"/>
    <w:rsid w:val="00FC7C9F"/>
    <w:rsid w:val="00FC7EE8"/>
    <w:rsid w:val="00FD0054"/>
    <w:rsid w:val="00FD00E2"/>
    <w:rsid w:val="00FD0514"/>
    <w:rsid w:val="00FD0BA6"/>
    <w:rsid w:val="00FD0D10"/>
    <w:rsid w:val="00FD0E20"/>
    <w:rsid w:val="00FD0EEC"/>
    <w:rsid w:val="00FD0F87"/>
    <w:rsid w:val="00FD11C1"/>
    <w:rsid w:val="00FD12AA"/>
    <w:rsid w:val="00FD15D8"/>
    <w:rsid w:val="00FD1AC8"/>
    <w:rsid w:val="00FD1B7C"/>
    <w:rsid w:val="00FD1EE1"/>
    <w:rsid w:val="00FD1F74"/>
    <w:rsid w:val="00FD2354"/>
    <w:rsid w:val="00FD26E2"/>
    <w:rsid w:val="00FD28C5"/>
    <w:rsid w:val="00FD2B22"/>
    <w:rsid w:val="00FD2E94"/>
    <w:rsid w:val="00FD3122"/>
    <w:rsid w:val="00FD31BA"/>
    <w:rsid w:val="00FD3654"/>
    <w:rsid w:val="00FD36A4"/>
    <w:rsid w:val="00FD38E6"/>
    <w:rsid w:val="00FD3A2C"/>
    <w:rsid w:val="00FD3A87"/>
    <w:rsid w:val="00FD3AF8"/>
    <w:rsid w:val="00FD3C75"/>
    <w:rsid w:val="00FD44BE"/>
    <w:rsid w:val="00FD459D"/>
    <w:rsid w:val="00FD4C31"/>
    <w:rsid w:val="00FD4C55"/>
    <w:rsid w:val="00FD517D"/>
    <w:rsid w:val="00FD5199"/>
    <w:rsid w:val="00FD653A"/>
    <w:rsid w:val="00FD6664"/>
    <w:rsid w:val="00FD699B"/>
    <w:rsid w:val="00FD69E1"/>
    <w:rsid w:val="00FD6DDD"/>
    <w:rsid w:val="00FD6F9D"/>
    <w:rsid w:val="00FD704E"/>
    <w:rsid w:val="00FD7444"/>
    <w:rsid w:val="00FD7465"/>
    <w:rsid w:val="00FD74C3"/>
    <w:rsid w:val="00FD79E3"/>
    <w:rsid w:val="00FD7BDF"/>
    <w:rsid w:val="00FD7D48"/>
    <w:rsid w:val="00FD7E4F"/>
    <w:rsid w:val="00FE002D"/>
    <w:rsid w:val="00FE00F1"/>
    <w:rsid w:val="00FE04BF"/>
    <w:rsid w:val="00FE0973"/>
    <w:rsid w:val="00FE09F3"/>
    <w:rsid w:val="00FE0DFB"/>
    <w:rsid w:val="00FE0EFD"/>
    <w:rsid w:val="00FE1126"/>
    <w:rsid w:val="00FE166B"/>
    <w:rsid w:val="00FE1B1E"/>
    <w:rsid w:val="00FE1F4E"/>
    <w:rsid w:val="00FE20D6"/>
    <w:rsid w:val="00FE2500"/>
    <w:rsid w:val="00FE2671"/>
    <w:rsid w:val="00FE2821"/>
    <w:rsid w:val="00FE297B"/>
    <w:rsid w:val="00FE2A2A"/>
    <w:rsid w:val="00FE2DDF"/>
    <w:rsid w:val="00FE334F"/>
    <w:rsid w:val="00FE3691"/>
    <w:rsid w:val="00FE445E"/>
    <w:rsid w:val="00FE53FE"/>
    <w:rsid w:val="00FE58FF"/>
    <w:rsid w:val="00FE5A61"/>
    <w:rsid w:val="00FE5A79"/>
    <w:rsid w:val="00FE6788"/>
    <w:rsid w:val="00FE6789"/>
    <w:rsid w:val="00FE67D9"/>
    <w:rsid w:val="00FE6E5B"/>
    <w:rsid w:val="00FE7064"/>
    <w:rsid w:val="00FE7176"/>
    <w:rsid w:val="00FE7402"/>
    <w:rsid w:val="00FE7A0B"/>
    <w:rsid w:val="00FE7FCF"/>
    <w:rsid w:val="00FE7FDD"/>
    <w:rsid w:val="00FF0004"/>
    <w:rsid w:val="00FF0027"/>
    <w:rsid w:val="00FF00BC"/>
    <w:rsid w:val="00FF06D6"/>
    <w:rsid w:val="00FF074B"/>
    <w:rsid w:val="00FF08E0"/>
    <w:rsid w:val="00FF0B8E"/>
    <w:rsid w:val="00FF11BC"/>
    <w:rsid w:val="00FF1B0B"/>
    <w:rsid w:val="00FF219D"/>
    <w:rsid w:val="00FF2337"/>
    <w:rsid w:val="00FF2371"/>
    <w:rsid w:val="00FF2A90"/>
    <w:rsid w:val="00FF2F70"/>
    <w:rsid w:val="00FF3C47"/>
    <w:rsid w:val="00FF40DC"/>
    <w:rsid w:val="00FF47F5"/>
    <w:rsid w:val="00FF4B7B"/>
    <w:rsid w:val="00FF4E0C"/>
    <w:rsid w:val="00FF5319"/>
    <w:rsid w:val="00FF56C7"/>
    <w:rsid w:val="00FF58F8"/>
    <w:rsid w:val="00FF594E"/>
    <w:rsid w:val="00FF5956"/>
    <w:rsid w:val="00FF59E9"/>
    <w:rsid w:val="00FF5D90"/>
    <w:rsid w:val="00FF6019"/>
    <w:rsid w:val="00FF631F"/>
    <w:rsid w:val="00FF649E"/>
    <w:rsid w:val="00FF6D53"/>
    <w:rsid w:val="00FF6F0D"/>
    <w:rsid w:val="00FF6F75"/>
    <w:rsid w:val="00FF71B5"/>
    <w:rsid w:val="00FF727A"/>
    <w:rsid w:val="00FF7459"/>
    <w:rsid w:val="00FF7BB0"/>
    <w:rsid w:val="00FF7BDF"/>
    <w:rsid w:val="00FF7DBC"/>
    <w:rsid w:val="00FF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6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A66F2"/>
    <w:pPr>
      <w:keepNext/>
      <w:widowControl/>
      <w:autoSpaceDE/>
      <w:autoSpaceDN/>
      <w:adjustRightInd/>
      <w:jc w:val="center"/>
      <w:outlineLvl w:val="0"/>
    </w:pPr>
    <w:rPr>
      <w:rFonts w:ascii="Times New Roman" w:hAnsi="Times New Roman" w:cs="Times New Roman"/>
      <w:b/>
      <w:i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66F2"/>
    <w:rPr>
      <w:rFonts w:ascii="Times New Roman" w:eastAsia="Times New Roman" w:hAnsi="Times New Roman" w:cs="Times New Roman"/>
      <w:b/>
      <w:i/>
      <w:sz w:val="36"/>
      <w:szCs w:val="20"/>
      <w:lang w:eastAsia="ru-RU"/>
    </w:rPr>
  </w:style>
  <w:style w:type="paragraph" w:styleId="a3">
    <w:name w:val="footer"/>
    <w:basedOn w:val="a"/>
    <w:link w:val="a4"/>
    <w:rsid w:val="00BA66F2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rsid w:val="00BA66F2"/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page number"/>
    <w:basedOn w:val="a0"/>
    <w:rsid w:val="00BA66F2"/>
  </w:style>
  <w:style w:type="paragraph" w:customStyle="1" w:styleId="FR1">
    <w:name w:val="FR1"/>
    <w:rsid w:val="00BA66F2"/>
    <w:pPr>
      <w:widowControl w:val="0"/>
      <w:autoSpaceDE w:val="0"/>
      <w:autoSpaceDN w:val="0"/>
      <w:adjustRightInd w:val="0"/>
      <w:spacing w:after="0" w:line="320" w:lineRule="auto"/>
      <w:ind w:left="280" w:right="200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ConsPlusNormal">
    <w:name w:val="ConsPlusNormal"/>
    <w:rsid w:val="00BA66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A66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6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A66F2"/>
    <w:pPr>
      <w:keepNext/>
      <w:widowControl/>
      <w:autoSpaceDE/>
      <w:autoSpaceDN/>
      <w:adjustRightInd/>
      <w:jc w:val="center"/>
      <w:outlineLvl w:val="0"/>
    </w:pPr>
    <w:rPr>
      <w:rFonts w:ascii="Times New Roman" w:hAnsi="Times New Roman" w:cs="Times New Roman"/>
      <w:b/>
      <w:i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66F2"/>
    <w:rPr>
      <w:rFonts w:ascii="Times New Roman" w:eastAsia="Times New Roman" w:hAnsi="Times New Roman" w:cs="Times New Roman"/>
      <w:b/>
      <w:i/>
      <w:sz w:val="36"/>
      <w:szCs w:val="20"/>
      <w:lang w:eastAsia="ru-RU"/>
    </w:rPr>
  </w:style>
  <w:style w:type="paragraph" w:styleId="a3">
    <w:name w:val="footer"/>
    <w:basedOn w:val="a"/>
    <w:link w:val="a4"/>
    <w:rsid w:val="00BA66F2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rsid w:val="00BA66F2"/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page number"/>
    <w:basedOn w:val="a0"/>
    <w:rsid w:val="00BA66F2"/>
  </w:style>
  <w:style w:type="paragraph" w:customStyle="1" w:styleId="FR1">
    <w:name w:val="FR1"/>
    <w:rsid w:val="00BA66F2"/>
    <w:pPr>
      <w:widowControl w:val="0"/>
      <w:autoSpaceDE w:val="0"/>
      <w:autoSpaceDN w:val="0"/>
      <w:adjustRightInd w:val="0"/>
      <w:spacing w:after="0" w:line="320" w:lineRule="auto"/>
      <w:ind w:left="280" w:right="200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ConsPlusNormal">
    <w:name w:val="ConsPlusNormal"/>
    <w:rsid w:val="00BA66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A66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3509</Words>
  <Characters>20005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 отдел образования</cp:lastModifiedBy>
  <cp:revision>2</cp:revision>
  <dcterms:created xsi:type="dcterms:W3CDTF">2015-07-22T11:14:00Z</dcterms:created>
  <dcterms:modified xsi:type="dcterms:W3CDTF">2015-07-22T11:14:00Z</dcterms:modified>
</cp:coreProperties>
</file>