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815" w:rsidRDefault="00C938CE" w:rsidP="00CC4287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36160" cy="683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уч.плана ти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452F6BB" wp14:editId="0DD03B88">
            <wp:extent cx="5619886" cy="7947240"/>
            <wp:effectExtent l="1162050" t="0" r="114300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уч. план 16-17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6620" cy="794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"/>
        <w:tblW w:w="4395" w:type="dxa"/>
        <w:jc w:val="right"/>
        <w:tblLook w:val="04A0" w:firstRow="1" w:lastRow="0" w:firstColumn="1" w:lastColumn="0" w:noHBand="0" w:noVBand="1"/>
      </w:tblPr>
      <w:tblGrid>
        <w:gridCol w:w="4395"/>
      </w:tblGrid>
      <w:tr w:rsidR="00155644" w:rsidRPr="008E6815" w:rsidTr="00155644">
        <w:trPr>
          <w:jc w:val="right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644" w:rsidRDefault="00155644" w:rsidP="008E68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Утверждаю:</w:t>
            </w:r>
            <w:r w:rsidRPr="008E681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5644" w:rsidRDefault="00155644" w:rsidP="008E68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 МБУ ДО</w:t>
            </w:r>
            <w:r w:rsidRPr="008E6815">
              <w:rPr>
                <w:rFonts w:ascii="Times New Roman" w:hAnsi="Times New Roman"/>
                <w:sz w:val="24"/>
                <w:szCs w:val="24"/>
              </w:rPr>
              <w:t xml:space="preserve"> ЦВР</w:t>
            </w:r>
          </w:p>
          <w:p w:rsidR="00155644" w:rsidRPr="008E6815" w:rsidRDefault="00155644" w:rsidP="008E681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___________Л.С. Аверьянова</w:t>
            </w:r>
          </w:p>
          <w:p w:rsidR="00155644" w:rsidRPr="008E6815" w:rsidRDefault="00155644" w:rsidP="00E03FC7">
            <w:pPr>
              <w:rPr>
                <w:rFonts w:ascii="Times New Roman" w:hAnsi="Times New Roman"/>
                <w:sz w:val="24"/>
                <w:szCs w:val="24"/>
              </w:rPr>
            </w:pPr>
            <w:r w:rsidRPr="008E68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8E6815">
              <w:rPr>
                <w:rFonts w:ascii="Times New Roman" w:hAnsi="Times New Roman"/>
                <w:sz w:val="24"/>
                <w:szCs w:val="24"/>
              </w:rPr>
              <w:t xml:space="preserve">приказ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E6815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 w:rsidR="00E03FC7">
              <w:rPr>
                <w:rFonts w:ascii="Times New Roman" w:hAnsi="Times New Roman"/>
                <w:sz w:val="24"/>
                <w:szCs w:val="24"/>
                <w:u w:val="single"/>
              </w:rPr>
              <w:t>10.06. 2016</w:t>
            </w:r>
            <w:r w:rsidRPr="001D2D3C">
              <w:rPr>
                <w:rFonts w:ascii="Times New Roman" w:hAnsi="Times New Roman"/>
                <w:sz w:val="24"/>
                <w:szCs w:val="24"/>
                <w:u w:val="single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E681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E03FC7">
              <w:rPr>
                <w:rFonts w:ascii="Times New Roman" w:hAnsi="Times New Roman"/>
                <w:sz w:val="24"/>
                <w:szCs w:val="24"/>
              </w:rPr>
              <w:t>30/1</w:t>
            </w:r>
          </w:p>
        </w:tc>
      </w:tr>
    </w:tbl>
    <w:p w:rsidR="008E6815" w:rsidRPr="008E6815" w:rsidRDefault="008E6815" w:rsidP="008E6815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C4287" w:rsidRDefault="007A1A11" w:rsidP="00CC4287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A11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CC4287" w:rsidRDefault="00CC4287" w:rsidP="00D60A46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287">
        <w:rPr>
          <w:rFonts w:ascii="Times New Roman" w:hAnsi="Times New Roman" w:cs="Times New Roman"/>
          <w:b/>
          <w:sz w:val="24"/>
          <w:szCs w:val="24"/>
        </w:rPr>
        <w:t>МУНИЦИПАЛЬ</w:t>
      </w:r>
      <w:r w:rsidR="00B5560E">
        <w:rPr>
          <w:rFonts w:ascii="Times New Roman" w:hAnsi="Times New Roman" w:cs="Times New Roman"/>
          <w:b/>
          <w:sz w:val="24"/>
          <w:szCs w:val="24"/>
        </w:rPr>
        <w:t>НОГО БЮДЖЕТНОГО</w:t>
      </w:r>
      <w:r w:rsidRPr="00CC4287">
        <w:rPr>
          <w:rFonts w:ascii="Times New Roman" w:hAnsi="Times New Roman" w:cs="Times New Roman"/>
          <w:b/>
          <w:sz w:val="24"/>
          <w:szCs w:val="24"/>
        </w:rPr>
        <w:t xml:space="preserve"> УЧРЕЖДЕНИЯ </w:t>
      </w:r>
    </w:p>
    <w:p w:rsidR="00CC4287" w:rsidRPr="00CC4287" w:rsidRDefault="00CC4287" w:rsidP="00D60A46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287">
        <w:rPr>
          <w:rFonts w:ascii="Times New Roman" w:hAnsi="Times New Roman" w:cs="Times New Roman"/>
          <w:b/>
          <w:sz w:val="24"/>
          <w:szCs w:val="24"/>
        </w:rPr>
        <w:t xml:space="preserve">ДОПОЛНИТЕЛЬНОГО ОБРАЗОВАНИЯ  </w:t>
      </w:r>
    </w:p>
    <w:p w:rsidR="00B21661" w:rsidRPr="00CC4287" w:rsidRDefault="007A1A11" w:rsidP="00D60A46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4287">
        <w:rPr>
          <w:rFonts w:ascii="Times New Roman" w:hAnsi="Times New Roman" w:cs="Times New Roman"/>
          <w:b/>
          <w:sz w:val="24"/>
          <w:szCs w:val="24"/>
        </w:rPr>
        <w:t>ШОЛОХОВСКОГО ЦЕНТРА ВНЕШКОЛЬНОЙ РАБОТЫ</w:t>
      </w:r>
    </w:p>
    <w:p w:rsidR="00D60A46" w:rsidRDefault="00D60A46" w:rsidP="00D60A46">
      <w:pPr>
        <w:tabs>
          <w:tab w:val="center" w:pos="7285"/>
          <w:tab w:val="left" w:pos="1172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855"/>
        <w:gridCol w:w="570"/>
        <w:gridCol w:w="559"/>
        <w:gridCol w:w="153"/>
        <w:gridCol w:w="572"/>
        <w:gridCol w:w="992"/>
        <w:gridCol w:w="1260"/>
        <w:gridCol w:w="1559"/>
        <w:gridCol w:w="1418"/>
        <w:gridCol w:w="141"/>
        <w:gridCol w:w="3850"/>
      </w:tblGrid>
      <w:tr w:rsidR="00502799" w:rsidTr="008013F1">
        <w:trPr>
          <w:trHeight w:val="410"/>
        </w:trPr>
        <w:tc>
          <w:tcPr>
            <w:tcW w:w="2802" w:type="dxa"/>
            <w:vMerge w:val="restart"/>
          </w:tcPr>
          <w:p w:rsidR="0041189D" w:rsidRDefault="00502799" w:rsidP="0041189D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:rsidR="0041189D" w:rsidRDefault="00502799" w:rsidP="0041189D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объединений по видам</w:t>
            </w:r>
          </w:p>
          <w:p w:rsidR="00502799" w:rsidRDefault="00502799" w:rsidP="0041189D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709" w:type="dxa"/>
            <w:gridSpan w:val="5"/>
            <w:tcBorders>
              <w:bottom w:val="single" w:sz="4" w:space="0" w:color="auto"/>
            </w:tcBorders>
          </w:tcPr>
          <w:p w:rsidR="00502799" w:rsidRDefault="00502799" w:rsidP="00BE4A66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vMerge w:val="restart"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Кол-во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proofErr w:type="gramEnd"/>
          </w:p>
        </w:tc>
        <w:tc>
          <w:tcPr>
            <w:tcW w:w="1260" w:type="dxa"/>
            <w:vMerge w:val="restart"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учебных часов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3991" w:type="dxa"/>
            <w:gridSpan w:val="2"/>
            <w:vMerge w:val="restart"/>
          </w:tcPr>
          <w:p w:rsidR="00502799" w:rsidRPr="008013F1" w:rsidRDefault="00502799" w:rsidP="00502799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  <w:r w:rsidRPr="008013F1">
              <w:rPr>
                <w:rFonts w:ascii="Times New Roman" w:hAnsi="Times New Roman" w:cs="Times New Roman"/>
              </w:rPr>
              <w:t>Развитие продуктивных способностей (знание, деятельность, поведение, о</w:t>
            </w:r>
            <w:r w:rsidRPr="008013F1">
              <w:rPr>
                <w:rFonts w:ascii="Times New Roman" w:hAnsi="Times New Roman" w:cs="Times New Roman"/>
              </w:rPr>
              <w:t>б</w:t>
            </w:r>
            <w:r w:rsidRPr="008013F1">
              <w:rPr>
                <w:rFonts w:ascii="Times New Roman" w:hAnsi="Times New Roman" w:cs="Times New Roman"/>
              </w:rPr>
              <w:t>щение, эмоции)</w:t>
            </w:r>
          </w:p>
        </w:tc>
      </w:tr>
      <w:tr w:rsidR="008A2C57" w:rsidTr="008013F1">
        <w:trPr>
          <w:trHeight w:val="285"/>
        </w:trPr>
        <w:tc>
          <w:tcPr>
            <w:tcW w:w="2802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</w:p>
        </w:tc>
        <w:tc>
          <w:tcPr>
            <w:tcW w:w="1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2799" w:rsidRDefault="00BE4A66" w:rsidP="00BE4A66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992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1-ый год обучения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2-3-ий год обучения</w:t>
            </w:r>
          </w:p>
        </w:tc>
        <w:tc>
          <w:tcPr>
            <w:tcW w:w="3991" w:type="dxa"/>
            <w:gridSpan w:val="2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A66" w:rsidTr="008013F1">
        <w:trPr>
          <w:trHeight w:val="285"/>
        </w:trPr>
        <w:tc>
          <w:tcPr>
            <w:tcW w:w="2802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right w:val="single" w:sz="4" w:space="0" w:color="auto"/>
            </w:tcBorders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A66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502799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E4A66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1" w:type="dxa"/>
            <w:gridSpan w:val="2"/>
            <w:vMerge/>
          </w:tcPr>
          <w:p w:rsidR="00502799" w:rsidRDefault="0050279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4A66" w:rsidTr="00D50B50">
        <w:trPr>
          <w:trHeight w:val="588"/>
        </w:trPr>
        <w:tc>
          <w:tcPr>
            <w:tcW w:w="14731" w:type="dxa"/>
            <w:gridSpan w:val="12"/>
            <w:tcBorders>
              <w:bottom w:val="single" w:sz="4" w:space="0" w:color="auto"/>
            </w:tcBorders>
          </w:tcPr>
          <w:p w:rsidR="0041189D" w:rsidRDefault="0041189D" w:rsidP="0041189D">
            <w:pPr>
              <w:pStyle w:val="a4"/>
              <w:tabs>
                <w:tab w:val="left" w:pos="1140"/>
              </w:tabs>
              <w:rPr>
                <w:sz w:val="28"/>
                <w:szCs w:val="28"/>
              </w:rPr>
            </w:pPr>
          </w:p>
          <w:p w:rsidR="00BE4A66" w:rsidRDefault="00BE4A66" w:rsidP="00CC4287">
            <w:pPr>
              <w:pStyle w:val="a4"/>
              <w:numPr>
                <w:ilvl w:val="0"/>
                <w:numId w:val="1"/>
              </w:numPr>
              <w:tabs>
                <w:tab w:val="left" w:pos="1140"/>
              </w:tabs>
              <w:jc w:val="center"/>
              <w:rPr>
                <w:sz w:val="28"/>
                <w:szCs w:val="28"/>
              </w:rPr>
            </w:pPr>
            <w:r w:rsidRPr="00CC4287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Художественно-эстетическое направление</w:t>
            </w:r>
            <w:r w:rsidRPr="00CC4287">
              <w:rPr>
                <w:sz w:val="28"/>
                <w:szCs w:val="28"/>
              </w:rPr>
              <w:tab/>
            </w:r>
          </w:p>
          <w:p w:rsidR="0041189D" w:rsidRPr="00CC4287" w:rsidRDefault="0041189D" w:rsidP="0041189D">
            <w:pPr>
              <w:pStyle w:val="a4"/>
              <w:tabs>
                <w:tab w:val="left" w:pos="1140"/>
              </w:tabs>
              <w:rPr>
                <w:sz w:val="28"/>
                <w:szCs w:val="28"/>
              </w:rPr>
            </w:pPr>
          </w:p>
        </w:tc>
      </w:tr>
      <w:tr w:rsidR="00BE4A66" w:rsidRPr="008013F1" w:rsidTr="00020445">
        <w:trPr>
          <w:trHeight w:val="55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E4A66" w:rsidRPr="00560B5A" w:rsidRDefault="00E01F25" w:rsidP="00BE4A66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00B0F0"/>
              </w:rPr>
            </w:pPr>
            <w:r>
              <w:rPr>
                <w:rFonts w:ascii="Times New Roman" w:hAnsi="Times New Roman" w:cs="Times New Roman"/>
                <w:color w:val="00B0F0"/>
              </w:rPr>
              <w:t>1.«Донские ремёсла</w:t>
            </w:r>
            <w:r w:rsidR="00E03FC7">
              <w:rPr>
                <w:rFonts w:ascii="Times New Roman" w:hAnsi="Times New Roman" w:cs="Times New Roman"/>
                <w:color w:val="00B0F0"/>
              </w:rPr>
              <w:t xml:space="preserve">» </w:t>
            </w:r>
          </w:p>
          <w:p w:rsidR="00BE4A66" w:rsidRPr="00560B5A" w:rsidRDefault="00BE4A66" w:rsidP="00BE4A66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6" w:rsidRPr="00560B5A" w:rsidRDefault="00BE4A66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6" w:rsidRPr="00560B5A" w:rsidRDefault="00DA55EC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A66" w:rsidRPr="00560B5A" w:rsidRDefault="007B5314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4A66" w:rsidRPr="00560B5A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E4A66" w:rsidRPr="00560B5A" w:rsidRDefault="008D4538" w:rsidP="00DB7CB2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E4A66" w:rsidRPr="00560B5A" w:rsidRDefault="00BE4A66" w:rsidP="00BE4A66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18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F2F" w:rsidRPr="00560B5A" w:rsidRDefault="00975F2F" w:rsidP="00975F2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BE4A66" w:rsidRPr="00560B5A" w:rsidRDefault="00975F2F" w:rsidP="00975F2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4A66" w:rsidRPr="00560B5A" w:rsidRDefault="00BE4A66" w:rsidP="00BE4A6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BE4A66" w:rsidRPr="00560B5A" w:rsidRDefault="00F94E9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Навыки ремесла, творчество, фант</w:t>
            </w:r>
            <w:r w:rsidRPr="00560B5A">
              <w:rPr>
                <w:rFonts w:ascii="Times New Roman" w:hAnsi="Times New Roman" w:cs="Times New Roman"/>
                <w:color w:val="00B0F0"/>
              </w:rPr>
              <w:t>а</w:t>
            </w:r>
            <w:r w:rsidRPr="00560B5A">
              <w:rPr>
                <w:rFonts w:ascii="Times New Roman" w:hAnsi="Times New Roman" w:cs="Times New Roman"/>
                <w:color w:val="00B0F0"/>
              </w:rPr>
              <w:t>зия, профессиональная ориентация, интерес к деятельности</w:t>
            </w:r>
          </w:p>
        </w:tc>
      </w:tr>
      <w:tr w:rsidR="00BE4A66" w:rsidRPr="008013F1" w:rsidTr="00020445">
        <w:trPr>
          <w:trHeight w:val="751"/>
        </w:trPr>
        <w:tc>
          <w:tcPr>
            <w:tcW w:w="2802" w:type="dxa"/>
            <w:tcBorders>
              <w:top w:val="single" w:sz="4" w:space="0" w:color="auto"/>
            </w:tcBorders>
          </w:tcPr>
          <w:p w:rsidR="008A2C57" w:rsidRPr="0002218A" w:rsidRDefault="008A2C57" w:rsidP="00BE4A66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2. «Домовёнок» </w:t>
            </w:r>
          </w:p>
          <w:p w:rsidR="00BE4A66" w:rsidRPr="0002218A" w:rsidRDefault="008A2C57" w:rsidP="00BE4A66">
            <w:pPr>
              <w:pStyle w:val="a4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(мягкая игрушка)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BE4A66" w:rsidRPr="0002218A" w:rsidRDefault="008A2C57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A66" w:rsidRPr="0002218A" w:rsidRDefault="00975F2F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4A66" w:rsidRPr="0002218A" w:rsidRDefault="00155644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E4A66" w:rsidRPr="0002218A" w:rsidRDefault="00BE4A6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E4A66" w:rsidRPr="0002218A" w:rsidRDefault="00CD55DB" w:rsidP="00BE4A66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EC09E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BE4A66" w:rsidRPr="0002218A" w:rsidRDefault="008A2C57" w:rsidP="00BE4A66">
            <w:pPr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20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BE4A66" w:rsidRPr="0002218A" w:rsidRDefault="008A2C5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8A2C57" w:rsidRPr="0002218A" w:rsidRDefault="008A2C5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BE4A66" w:rsidRPr="0002218A" w:rsidRDefault="008A2C57" w:rsidP="00BE4A6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</w:tcBorders>
          </w:tcPr>
          <w:p w:rsidR="00BE4A66" w:rsidRPr="0002218A" w:rsidRDefault="00BF29D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Прикладная деятельность, знания традиций, творческие способности, фантазия</w:t>
            </w:r>
          </w:p>
        </w:tc>
      </w:tr>
      <w:tr w:rsidR="008A2C57" w:rsidRPr="008013F1" w:rsidTr="00020445">
        <w:trPr>
          <w:trHeight w:val="988"/>
        </w:trPr>
        <w:tc>
          <w:tcPr>
            <w:tcW w:w="2802" w:type="dxa"/>
          </w:tcPr>
          <w:p w:rsidR="008A2C57" w:rsidRPr="00560B5A" w:rsidRDefault="008A2C57" w:rsidP="008A2C57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3.«Сударушка»</w:t>
            </w:r>
          </w:p>
          <w:p w:rsidR="008A2C57" w:rsidRPr="00560B5A" w:rsidRDefault="008A2C57" w:rsidP="008A2C5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(кройка и шитьё, изг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о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товление поделок)</w:t>
            </w:r>
          </w:p>
        </w:tc>
        <w:tc>
          <w:tcPr>
            <w:tcW w:w="855" w:type="dxa"/>
            <w:tcBorders>
              <w:right w:val="single" w:sz="4" w:space="0" w:color="auto"/>
            </w:tcBorders>
          </w:tcPr>
          <w:p w:rsidR="008A2C57" w:rsidRPr="00560B5A" w:rsidRDefault="008A2C5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:rsidR="008A2C57" w:rsidRPr="00560B5A" w:rsidRDefault="00EB773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9" w:type="dxa"/>
            <w:tcBorders>
              <w:left w:val="single" w:sz="4" w:space="0" w:color="auto"/>
              <w:right w:val="single" w:sz="4" w:space="0" w:color="auto"/>
            </w:tcBorders>
          </w:tcPr>
          <w:p w:rsidR="008A2C57" w:rsidRPr="00560B5A" w:rsidRDefault="0015564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left w:val="single" w:sz="4" w:space="0" w:color="auto"/>
            </w:tcBorders>
          </w:tcPr>
          <w:p w:rsidR="008A2C57" w:rsidRPr="00560B5A" w:rsidRDefault="008A2C5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</w:tcPr>
          <w:p w:rsidR="008A2C57" w:rsidRPr="00560B5A" w:rsidRDefault="00EB773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68</w:t>
            </w:r>
          </w:p>
        </w:tc>
        <w:tc>
          <w:tcPr>
            <w:tcW w:w="1260" w:type="dxa"/>
          </w:tcPr>
          <w:p w:rsidR="008A2C57" w:rsidRPr="00560B5A" w:rsidRDefault="00A41D01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20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8A2C57" w:rsidRPr="00560B5A" w:rsidRDefault="00EC09E2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8A2C57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неделю</w:t>
            </w:r>
          </w:p>
          <w:p w:rsidR="008A2C57" w:rsidRPr="00560B5A" w:rsidRDefault="00EC09E2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</w:t>
            </w:r>
            <w:r w:rsidR="008A2C57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год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</w:tcPr>
          <w:p w:rsidR="008A2C57" w:rsidRPr="00560B5A" w:rsidRDefault="008A2C57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</w:tcPr>
          <w:p w:rsidR="008A2C57" w:rsidRPr="00560B5A" w:rsidRDefault="00BF29D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Трудолюбие, индивидуально-художественный вкус, практическая деятельность</w:t>
            </w:r>
          </w:p>
        </w:tc>
      </w:tr>
      <w:tr w:rsidR="00D50B50" w:rsidRPr="008013F1" w:rsidTr="00020445">
        <w:trPr>
          <w:trHeight w:val="268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02218A" w:rsidRDefault="00EB773F" w:rsidP="00D50B50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  <w:r w:rsidR="00D50B50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.«Такт» (вокал)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02218A" w:rsidRDefault="00D50B50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02218A" w:rsidRDefault="0034642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02218A" w:rsidRDefault="0034642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0" w:rsidRPr="0002218A" w:rsidRDefault="0023305D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02218A" w:rsidRDefault="00EB773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  <w:r w:rsidR="00CB5A5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02218A" w:rsidRDefault="00346424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24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02218A" w:rsidRDefault="00D50B50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D50B50" w:rsidRPr="0002218A" w:rsidRDefault="00D50B50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0" w:rsidRPr="0002218A" w:rsidRDefault="00D50B50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02218A" w:rsidRDefault="00BF29D9" w:rsidP="00BF29D9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Культура, эмоции, самообладание, музыкально-эстетический вкус, ко</w:t>
            </w:r>
            <w:r w:rsidRPr="0002218A">
              <w:rPr>
                <w:rFonts w:ascii="Times New Roman" w:hAnsi="Times New Roman" w:cs="Times New Roman"/>
                <w:color w:val="00B0F0"/>
              </w:rPr>
              <w:t>л</w:t>
            </w:r>
            <w:r w:rsidRPr="0002218A">
              <w:rPr>
                <w:rFonts w:ascii="Times New Roman" w:hAnsi="Times New Roman" w:cs="Times New Roman"/>
                <w:color w:val="00B0F0"/>
              </w:rPr>
              <w:t>лективное творчество</w:t>
            </w:r>
          </w:p>
        </w:tc>
      </w:tr>
      <w:tr w:rsidR="00D50B50" w:rsidRPr="008013F1" w:rsidTr="00020445">
        <w:trPr>
          <w:trHeight w:val="237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D2AB1" w:rsidRPr="00560B5A" w:rsidRDefault="00AE09B6" w:rsidP="008D2AB1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D50B50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</w:t>
            </w:r>
            <w:r w:rsidR="008D2AB1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Умелые ручки»</w:t>
            </w:r>
          </w:p>
          <w:p w:rsidR="00D50B50" w:rsidRPr="00560B5A" w:rsidRDefault="00D50B50" w:rsidP="008D2AB1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(изготовление поделок)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560B5A" w:rsidRDefault="00D50B50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560B5A" w:rsidRDefault="0015564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560B5A" w:rsidRDefault="0015564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0" w:rsidRPr="00560B5A" w:rsidRDefault="00D50B50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560B5A" w:rsidRDefault="00560B5A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EC09E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560B5A" w:rsidRDefault="0023305D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20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50" w:rsidRPr="00560B5A" w:rsidRDefault="00D50B50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D50B50" w:rsidRPr="00560B5A" w:rsidRDefault="00D50B50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0B50" w:rsidRPr="00560B5A" w:rsidRDefault="00D50B50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D50B50" w:rsidRPr="00560B5A" w:rsidRDefault="00BF29D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Интерес к женскому рукоделию, практическая деятельность, навыки искусства, быта, вкус, стиль. Знание декоративно-прикладного характера</w:t>
            </w:r>
          </w:p>
        </w:tc>
      </w:tr>
      <w:tr w:rsidR="00236BA7" w:rsidRPr="008013F1" w:rsidTr="00020445">
        <w:trPr>
          <w:trHeight w:val="301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AE09B6" w:rsidP="00A41D01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</w:t>
            </w:r>
            <w:r w:rsidR="00A41D01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Волшебный клубок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975F2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EB773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2873DC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EC09E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23305D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20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236BA7" w:rsidRPr="0002218A" w:rsidRDefault="00236BA7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975F2F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BF29D9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Трудолюбие, индивидуальный стиль, навыки ремесла, фантазия</w:t>
            </w:r>
          </w:p>
        </w:tc>
      </w:tr>
      <w:tr w:rsidR="00236BA7" w:rsidRPr="008013F1" w:rsidTr="00020445">
        <w:trPr>
          <w:trHeight w:val="269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560B5A" w:rsidRDefault="00AE09B6" w:rsidP="008A2C5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</w:t>
            </w:r>
            <w:r w:rsidR="00236BA7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«Паутинка» (вязание)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560B5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560B5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560B5A" w:rsidRDefault="005D6C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560B5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560B5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560B5A" w:rsidRDefault="00975F2F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20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560B5A" w:rsidRDefault="00EC09E2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236BA7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неделю</w:t>
            </w:r>
          </w:p>
          <w:p w:rsidR="00236BA7" w:rsidRPr="00560B5A" w:rsidRDefault="00EC09E2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72</w:t>
            </w:r>
            <w:r w:rsidR="00236BA7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560B5A" w:rsidRDefault="00236BA7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 xml:space="preserve">6 ч в неделю 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560B5A" w:rsidRDefault="00A5085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lastRenderedPageBreak/>
              <w:t xml:space="preserve">Трудолюбие, индивидуальный стиль, </w:t>
            </w:r>
            <w:r w:rsidRPr="00560B5A">
              <w:rPr>
                <w:rFonts w:ascii="Times New Roman" w:hAnsi="Times New Roman" w:cs="Times New Roman"/>
                <w:color w:val="00B0F0"/>
              </w:rPr>
              <w:lastRenderedPageBreak/>
              <w:t>навыки ремесла, фантазия, профор</w:t>
            </w:r>
            <w:r w:rsidRPr="00560B5A">
              <w:rPr>
                <w:rFonts w:ascii="Times New Roman" w:hAnsi="Times New Roman" w:cs="Times New Roman"/>
                <w:color w:val="00B0F0"/>
              </w:rPr>
              <w:t>и</w:t>
            </w:r>
            <w:r w:rsidRPr="00560B5A">
              <w:rPr>
                <w:rFonts w:ascii="Times New Roman" w:hAnsi="Times New Roman" w:cs="Times New Roman"/>
                <w:color w:val="00B0F0"/>
              </w:rPr>
              <w:t>ентация</w:t>
            </w:r>
          </w:p>
        </w:tc>
      </w:tr>
      <w:tr w:rsidR="00236BA7" w:rsidRPr="008013F1" w:rsidTr="00020445">
        <w:trPr>
          <w:trHeight w:val="617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AE09B6" w:rsidP="008A2C5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8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«Журавлик» (</w:t>
            </w:r>
            <w:proofErr w:type="spellStart"/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тест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о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пластика</w:t>
            </w:r>
            <w:proofErr w:type="spellEnd"/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236BA7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18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EC09E2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 ч./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е</w:t>
            </w:r>
            <w:r w:rsidR="00236BA7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делю</w:t>
            </w: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72/</w:t>
            </w:r>
          </w:p>
          <w:p w:rsidR="00236BA7" w:rsidRPr="0002218A" w:rsidRDefault="00236BA7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236BA7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A5085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Практическая деятельность, худож</w:t>
            </w:r>
            <w:r w:rsidRPr="0002218A">
              <w:rPr>
                <w:rFonts w:ascii="Times New Roman" w:hAnsi="Times New Roman" w:cs="Times New Roman"/>
                <w:color w:val="00B0F0"/>
              </w:rPr>
              <w:t>е</w:t>
            </w:r>
            <w:r w:rsidRPr="0002218A">
              <w:rPr>
                <w:rFonts w:ascii="Times New Roman" w:hAnsi="Times New Roman" w:cs="Times New Roman"/>
                <w:color w:val="00B0F0"/>
              </w:rPr>
              <w:t>ственный вкус, фантазия</w:t>
            </w:r>
          </w:p>
        </w:tc>
      </w:tr>
      <w:tr w:rsidR="00236BA7" w:rsidRPr="008013F1" w:rsidTr="00020445">
        <w:trPr>
          <w:trHeight w:val="81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AE09B6" w:rsidP="007067B3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9</w:t>
            </w:r>
            <w:r w:rsidR="0023305D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</w:t>
            </w:r>
            <w:r w:rsidR="007067B3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Весёлые ложкари»</w:t>
            </w:r>
            <w:r w:rsidR="0023305D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(фольклор)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34642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236BA7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DB7CB2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346424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9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BA7" w:rsidRPr="0002218A" w:rsidRDefault="00236BA7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236BA7" w:rsidRPr="0002218A" w:rsidRDefault="00236BA7" w:rsidP="00BA683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6BA7" w:rsidRPr="0002218A" w:rsidRDefault="00236BA7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236BA7" w:rsidRPr="0002218A" w:rsidRDefault="00A5085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Культура, музыкально-эстетический вкус, коллективное творчество, ум</w:t>
            </w:r>
            <w:r w:rsidRPr="0002218A">
              <w:rPr>
                <w:rFonts w:ascii="Times New Roman" w:hAnsi="Times New Roman" w:cs="Times New Roman"/>
                <w:color w:val="00B0F0"/>
              </w:rPr>
              <w:t>е</w:t>
            </w:r>
            <w:r w:rsidRPr="0002218A">
              <w:rPr>
                <w:rFonts w:ascii="Times New Roman" w:hAnsi="Times New Roman" w:cs="Times New Roman"/>
                <w:color w:val="00B0F0"/>
              </w:rPr>
              <w:t>ние играть на народных музыкальных инструментах</w:t>
            </w:r>
          </w:p>
        </w:tc>
      </w:tr>
      <w:tr w:rsidR="0023305D" w:rsidRPr="008013F1" w:rsidTr="00B5560E">
        <w:trPr>
          <w:trHeight w:val="759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23305D" w:rsidRPr="00560B5A" w:rsidRDefault="0023305D" w:rsidP="006E5434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6E5434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 Акварель»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D" w:rsidRPr="00560B5A" w:rsidRDefault="0023305D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D" w:rsidRPr="00560B5A" w:rsidRDefault="006E5434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D" w:rsidRPr="00560B5A" w:rsidRDefault="0023305D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305D" w:rsidRPr="00560B5A" w:rsidRDefault="0023305D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23305D" w:rsidRPr="00560B5A" w:rsidRDefault="00EC09E2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DB7CB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23305D" w:rsidRPr="00560B5A" w:rsidRDefault="006E5434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8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5D" w:rsidRPr="00560B5A" w:rsidRDefault="0023305D" w:rsidP="0023305D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23305D" w:rsidRPr="00560B5A" w:rsidRDefault="0023305D" w:rsidP="0023305D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305D" w:rsidRPr="00560B5A" w:rsidRDefault="00975F2F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23305D" w:rsidRPr="00560B5A" w:rsidRDefault="0023305D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Художественно-эстетический вкус, трудолюбие, знание декоративно-прикладного характера, воображение</w:t>
            </w:r>
          </w:p>
        </w:tc>
      </w:tr>
      <w:tr w:rsidR="00B5560E" w:rsidRPr="008013F1" w:rsidTr="00B5560E">
        <w:trPr>
          <w:trHeight w:val="82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B5560E" w:rsidRPr="0002218A" w:rsidRDefault="00B5560E" w:rsidP="006E5434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6E5434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</w:t>
            </w:r>
            <w:r w:rsidR="00F878E2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</w:t>
            </w:r>
            <w:r w:rsidR="0002218A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«Спас»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0E" w:rsidRPr="0002218A" w:rsidRDefault="00B5560E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0E" w:rsidRPr="0002218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0E" w:rsidRPr="0002218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60E" w:rsidRPr="0002218A" w:rsidRDefault="00B5560E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B5560E" w:rsidRPr="0002218A" w:rsidRDefault="00EC09E2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DB7CB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5560E" w:rsidRPr="0002218A" w:rsidRDefault="00EC09E2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</w:t>
            </w:r>
            <w:r w:rsidR="00B5560E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8ч.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60E" w:rsidRPr="0002218A" w:rsidRDefault="00B5560E" w:rsidP="00B5560E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B5560E" w:rsidRPr="0002218A" w:rsidRDefault="00B5560E" w:rsidP="00B5560E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560E" w:rsidRPr="0002218A" w:rsidRDefault="00B5560E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B5560E" w:rsidRPr="0002218A" w:rsidRDefault="00B5560E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Художественно-эстетический вкус, трудолюбие, знание декоративно-прикладного характера, воображение</w:t>
            </w:r>
          </w:p>
        </w:tc>
      </w:tr>
      <w:tr w:rsidR="00670E14" w:rsidRPr="008013F1" w:rsidTr="007C7852">
        <w:trPr>
          <w:trHeight w:val="664"/>
        </w:trPr>
        <w:tc>
          <w:tcPr>
            <w:tcW w:w="1473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1D2D3C" w:rsidRPr="00FE7E0E" w:rsidRDefault="001D2D3C" w:rsidP="001D2D3C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670E14" w:rsidRPr="00FE7E0E" w:rsidRDefault="00670E14" w:rsidP="00670E14">
            <w:pPr>
              <w:pStyle w:val="a4"/>
              <w:numPr>
                <w:ilvl w:val="0"/>
                <w:numId w:val="1"/>
              </w:num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E7E0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Физкультурно-спортивное направление</w:t>
            </w:r>
          </w:p>
          <w:p w:rsidR="0041189D" w:rsidRPr="00FE7E0E" w:rsidRDefault="0041189D" w:rsidP="0041189D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924905" w:rsidRPr="008013F1" w:rsidTr="00020445">
        <w:trPr>
          <w:trHeight w:val="649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D60A46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«Атлант» (прикла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д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ные виды спорта)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EC09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975F2F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8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F2F" w:rsidRPr="0002218A" w:rsidRDefault="00975F2F" w:rsidP="00975F2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924905" w:rsidRPr="0002218A" w:rsidRDefault="00975F2F" w:rsidP="00975F2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02218A" w:rsidRDefault="00924905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A5085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Охрана и укрепление физического и интеллектуального здоровья, самоо</w:t>
            </w:r>
            <w:r w:rsidRPr="0002218A">
              <w:rPr>
                <w:rFonts w:ascii="Times New Roman" w:hAnsi="Times New Roman" w:cs="Times New Roman"/>
                <w:color w:val="00B0F0"/>
              </w:rPr>
              <w:t>б</w:t>
            </w:r>
            <w:r w:rsidRPr="0002218A">
              <w:rPr>
                <w:rFonts w:ascii="Times New Roman" w:hAnsi="Times New Roman" w:cs="Times New Roman"/>
                <w:color w:val="00B0F0"/>
              </w:rPr>
              <w:t>ладание, самосовершенствование, гражданственность, спортивный и</w:t>
            </w:r>
            <w:r w:rsidRPr="0002218A">
              <w:rPr>
                <w:rFonts w:ascii="Times New Roman" w:hAnsi="Times New Roman" w:cs="Times New Roman"/>
                <w:color w:val="00B0F0"/>
              </w:rPr>
              <w:t>н</w:t>
            </w:r>
            <w:r w:rsidRPr="0002218A">
              <w:rPr>
                <w:rFonts w:ascii="Times New Roman" w:hAnsi="Times New Roman" w:cs="Times New Roman"/>
                <w:color w:val="00B0F0"/>
              </w:rPr>
              <w:t>терес, пр</w:t>
            </w:r>
            <w:r w:rsidR="0002218A">
              <w:rPr>
                <w:rFonts w:ascii="Times New Roman" w:hAnsi="Times New Roman" w:cs="Times New Roman"/>
                <w:color w:val="00B0F0"/>
              </w:rPr>
              <w:t>о</w:t>
            </w:r>
            <w:r w:rsidRPr="0002218A">
              <w:rPr>
                <w:rFonts w:ascii="Times New Roman" w:hAnsi="Times New Roman" w:cs="Times New Roman"/>
                <w:color w:val="00B0F0"/>
              </w:rPr>
              <w:t>фориентация</w:t>
            </w:r>
          </w:p>
        </w:tc>
      </w:tr>
      <w:tr w:rsidR="00924905" w:rsidRPr="008013F1" w:rsidTr="00020445">
        <w:trPr>
          <w:trHeight w:val="68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D60A46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«Ритмика»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AE09B6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02218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02218A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AE09B6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AE09B6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6</w:t>
            </w:r>
            <w:r w:rsidR="00764D28"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02218A" w:rsidRDefault="0002218A" w:rsidP="00924905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неделю</w:t>
            </w:r>
          </w:p>
          <w:p w:rsidR="00924905" w:rsidRPr="0002218A" w:rsidRDefault="0002218A" w:rsidP="00924905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</w:t>
            </w:r>
            <w:r w:rsidR="00924905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02218A" w:rsidRDefault="00924905" w:rsidP="00BA683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02218A" w:rsidRDefault="00A5085F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Культура, самообладание, физическое совершенствование, эмоции, вкус</w:t>
            </w:r>
          </w:p>
        </w:tc>
      </w:tr>
      <w:tr w:rsidR="00924905" w:rsidTr="00020445">
        <w:trPr>
          <w:trHeight w:val="604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560B5A" w:rsidRDefault="00D60A46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</w:t>
            </w:r>
            <w:r w:rsidR="00924905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«Настольный те</w:t>
            </w:r>
            <w:r w:rsidR="00924905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н</w:t>
            </w:r>
            <w:r w:rsidR="00924905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нис»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560B5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560B5A" w:rsidRDefault="00A41D01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905" w:rsidRPr="00560B5A" w:rsidRDefault="005D6CE2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560B5A" w:rsidRDefault="0092490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560B5A" w:rsidRDefault="008D4538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560B5A" w:rsidRDefault="00924905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</w:t>
            </w:r>
            <w:r w:rsidR="00A41D01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4</w:t>
            </w:r>
            <w:r w:rsidR="00764D28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D01" w:rsidRPr="00560B5A" w:rsidRDefault="00A41D01" w:rsidP="00A41D0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924905" w:rsidRPr="00560B5A" w:rsidRDefault="00A41D01" w:rsidP="00A41D0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24905" w:rsidRPr="00560B5A" w:rsidRDefault="00924905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924905" w:rsidRPr="00560B5A" w:rsidRDefault="00A5085F" w:rsidP="00A5085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Культура, ЗОЖ, эмоции, игра, ло</w:t>
            </w:r>
            <w:r w:rsidRPr="00560B5A">
              <w:rPr>
                <w:rFonts w:ascii="Times New Roman" w:hAnsi="Times New Roman" w:cs="Times New Roman"/>
                <w:color w:val="00B0F0"/>
              </w:rPr>
              <w:t>в</w:t>
            </w:r>
            <w:r w:rsidRPr="00560B5A">
              <w:rPr>
                <w:rFonts w:ascii="Times New Roman" w:hAnsi="Times New Roman" w:cs="Times New Roman"/>
                <w:color w:val="00B0F0"/>
              </w:rPr>
              <w:t>кость</w:t>
            </w:r>
          </w:p>
        </w:tc>
      </w:tr>
      <w:tr w:rsidR="00874763" w:rsidTr="00020445">
        <w:trPr>
          <w:trHeight w:val="604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«Спартак»</w:t>
            </w: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 (прикла</w:t>
            </w: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д</w:t>
            </w: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ные виды спорта)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  <w:r w:rsidR="00DB7CB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20 ч.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02218A" w:rsidRDefault="00874763" w:rsidP="00E06366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874763" w:rsidRPr="0002218A" w:rsidRDefault="00874763" w:rsidP="00E06366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02218A" w:rsidRDefault="00874763" w:rsidP="00E06366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218A" w:rsidRDefault="00874763" w:rsidP="00E06366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Охрана и укрепление физического и интеллектуального здоровья, самоо</w:t>
            </w:r>
            <w:r w:rsidRPr="0002218A">
              <w:rPr>
                <w:rFonts w:ascii="Times New Roman" w:hAnsi="Times New Roman" w:cs="Times New Roman"/>
                <w:color w:val="00B0F0"/>
              </w:rPr>
              <w:t>б</w:t>
            </w:r>
            <w:r w:rsidRPr="0002218A">
              <w:rPr>
                <w:rFonts w:ascii="Times New Roman" w:hAnsi="Times New Roman" w:cs="Times New Roman"/>
                <w:color w:val="00B0F0"/>
              </w:rPr>
              <w:t>ладание, самосовершенствование, гражданственность, спортивный и</w:t>
            </w:r>
            <w:r w:rsidRPr="0002218A">
              <w:rPr>
                <w:rFonts w:ascii="Times New Roman" w:hAnsi="Times New Roman" w:cs="Times New Roman"/>
                <w:color w:val="00B0F0"/>
              </w:rPr>
              <w:t>н</w:t>
            </w:r>
            <w:r w:rsidRPr="0002218A">
              <w:rPr>
                <w:rFonts w:ascii="Times New Roman" w:hAnsi="Times New Roman" w:cs="Times New Roman"/>
                <w:color w:val="00B0F0"/>
              </w:rPr>
              <w:t>терес, пр</w:t>
            </w:r>
            <w:r>
              <w:rPr>
                <w:rFonts w:ascii="Times New Roman" w:hAnsi="Times New Roman" w:cs="Times New Roman"/>
                <w:color w:val="00B0F0"/>
              </w:rPr>
              <w:t>о</w:t>
            </w:r>
            <w:r w:rsidRPr="0002218A">
              <w:rPr>
                <w:rFonts w:ascii="Times New Roman" w:hAnsi="Times New Roman" w:cs="Times New Roman"/>
                <w:color w:val="00B0F0"/>
              </w:rPr>
              <w:t>фориентация</w:t>
            </w:r>
          </w:p>
        </w:tc>
      </w:tr>
      <w:tr w:rsidR="00874763" w:rsidTr="004169AF">
        <w:trPr>
          <w:trHeight w:val="601"/>
        </w:trPr>
        <w:tc>
          <w:tcPr>
            <w:tcW w:w="1473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874763" w:rsidRPr="00874763" w:rsidRDefault="00874763" w:rsidP="00874763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74763" w:rsidRDefault="00874763" w:rsidP="00874763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94477" w:rsidRDefault="00A94477" w:rsidP="00874763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94477" w:rsidRDefault="00A94477" w:rsidP="00874763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A94477" w:rsidRDefault="00A94477" w:rsidP="00874763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74763" w:rsidRDefault="00874763" w:rsidP="00874763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874763" w:rsidRPr="00FE7E0E" w:rsidRDefault="00874763" w:rsidP="00E863F7">
            <w:pPr>
              <w:pStyle w:val="a4"/>
              <w:numPr>
                <w:ilvl w:val="0"/>
                <w:numId w:val="1"/>
              </w:num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E7E0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Туристско-краеведческое направление</w:t>
            </w:r>
          </w:p>
          <w:p w:rsidR="00874763" w:rsidRPr="00FE7E0E" w:rsidRDefault="00874763" w:rsidP="0041189D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874763" w:rsidTr="005D6CE2">
        <w:trPr>
          <w:trHeight w:val="380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lastRenderedPageBreak/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«Родники Дона»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5D6CE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 ч в неделю</w:t>
            </w:r>
          </w:p>
          <w:p w:rsidR="00874763" w:rsidRPr="00560B5A" w:rsidRDefault="00874763" w:rsidP="005D6CE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Познавательный интерес к изучению родного края,  коллективное творч</w:t>
            </w:r>
            <w:r w:rsidRPr="00560B5A">
              <w:rPr>
                <w:rFonts w:ascii="Times New Roman" w:hAnsi="Times New Roman" w:cs="Times New Roman"/>
                <w:color w:val="00B0F0"/>
              </w:rPr>
              <w:t>е</w:t>
            </w:r>
            <w:r w:rsidRPr="00560B5A">
              <w:rPr>
                <w:rFonts w:ascii="Times New Roman" w:hAnsi="Times New Roman" w:cs="Times New Roman"/>
                <w:color w:val="00B0F0"/>
              </w:rPr>
              <w:t>ство</w:t>
            </w:r>
          </w:p>
        </w:tc>
      </w:tr>
      <w:tr w:rsidR="00874763" w:rsidTr="00020445">
        <w:trPr>
          <w:trHeight w:val="364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«Казачата»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157F25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157F25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0551CB" w:rsidP="00F401D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2</w:t>
            </w:r>
            <w:r w:rsidR="00874763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5D6CE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 ч в неделю</w:t>
            </w:r>
          </w:p>
          <w:p w:rsidR="00874763" w:rsidRPr="00560B5A" w:rsidRDefault="00874763" w:rsidP="005D6CE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72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F401D4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F401D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Познавательный интерес к изучению родного края,  коллективное творч</w:t>
            </w:r>
            <w:r w:rsidRPr="00560B5A">
              <w:rPr>
                <w:rFonts w:ascii="Times New Roman" w:hAnsi="Times New Roman" w:cs="Times New Roman"/>
                <w:color w:val="00B0F0"/>
              </w:rPr>
              <w:t>е</w:t>
            </w:r>
            <w:r w:rsidRPr="00560B5A">
              <w:rPr>
                <w:rFonts w:ascii="Times New Roman" w:hAnsi="Times New Roman" w:cs="Times New Roman"/>
                <w:color w:val="00B0F0"/>
              </w:rPr>
              <w:t>ство</w:t>
            </w:r>
          </w:p>
        </w:tc>
      </w:tr>
      <w:tr w:rsidR="00874763" w:rsidTr="003D7595">
        <w:trPr>
          <w:trHeight w:val="823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8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«Юный турист»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="00DB7CB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4ч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FE7E0E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874763" w:rsidRPr="00560B5A" w:rsidRDefault="00874763" w:rsidP="00FE7E0E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  <w:p w:rsidR="00874763" w:rsidRPr="00560B5A" w:rsidRDefault="00874763" w:rsidP="00663E43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Познавательный интерес к изучению родного края, ЗОЖ, коллективное творчество</w:t>
            </w:r>
          </w:p>
        </w:tc>
      </w:tr>
      <w:tr w:rsidR="00874763" w:rsidTr="00DE453A">
        <w:trPr>
          <w:trHeight w:val="570"/>
        </w:trPr>
        <w:tc>
          <w:tcPr>
            <w:tcW w:w="1473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874763" w:rsidRDefault="00874763" w:rsidP="001D2D3C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74763" w:rsidRDefault="00874763" w:rsidP="00F94E94">
            <w:pPr>
              <w:pStyle w:val="a4"/>
              <w:numPr>
                <w:ilvl w:val="0"/>
                <w:numId w:val="1"/>
              </w:num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287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Социально-педагогическое направление</w:t>
            </w:r>
          </w:p>
          <w:p w:rsidR="00874763" w:rsidRPr="00CC4287" w:rsidRDefault="00874763" w:rsidP="0041189D">
            <w:pPr>
              <w:pStyle w:val="a4"/>
              <w:tabs>
                <w:tab w:val="left" w:pos="114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4763" w:rsidTr="00020445">
        <w:trPr>
          <w:trHeight w:val="648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A94477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19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«Гармония» (досуг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о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вый центр)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5</w:t>
            </w:r>
            <w:r w:rsidR="00DB7CB2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A2C5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18ч.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F94E9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874763" w:rsidRPr="00560B5A" w:rsidRDefault="00874763" w:rsidP="00F94E94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Музыкально-познавательная</w:t>
            </w:r>
            <w:proofErr w:type="gramStart"/>
            <w:r w:rsidRPr="00560B5A">
              <w:rPr>
                <w:rFonts w:ascii="Times New Roman" w:hAnsi="Times New Roman" w:cs="Times New Roman"/>
                <w:color w:val="00B0F0"/>
              </w:rPr>
              <w:t xml:space="preserve"> ,</w:t>
            </w:r>
            <w:proofErr w:type="gramEnd"/>
            <w:r w:rsidRPr="00560B5A">
              <w:rPr>
                <w:rFonts w:ascii="Times New Roman" w:hAnsi="Times New Roman" w:cs="Times New Roman"/>
                <w:color w:val="00B0F0"/>
              </w:rPr>
              <w:t xml:space="preserve"> игровая деятельность, эмоциональная ко</w:t>
            </w:r>
            <w:r w:rsidRPr="00560B5A">
              <w:rPr>
                <w:rFonts w:ascii="Times New Roman" w:hAnsi="Times New Roman" w:cs="Times New Roman"/>
                <w:color w:val="00B0F0"/>
              </w:rPr>
              <w:t>м</w:t>
            </w:r>
            <w:r w:rsidRPr="00560B5A">
              <w:rPr>
                <w:rFonts w:ascii="Times New Roman" w:hAnsi="Times New Roman" w:cs="Times New Roman"/>
                <w:color w:val="00B0F0"/>
              </w:rPr>
              <w:t xml:space="preserve">фортность, развитие общей культуры </w:t>
            </w:r>
          </w:p>
        </w:tc>
      </w:tr>
      <w:tr w:rsidR="00874763" w:rsidTr="00020445">
        <w:trPr>
          <w:trHeight w:val="412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218A" w:rsidRDefault="00F80F70" w:rsidP="00A94477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0</w:t>
            </w:r>
            <w:r w:rsidR="00874763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. «</w:t>
            </w:r>
            <w:r w:rsidR="00874763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Радуга</w:t>
            </w:r>
            <w:r w:rsidR="00874763"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» 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02218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02218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02218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02218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218A" w:rsidRDefault="00DB7CB2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48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218A" w:rsidRDefault="00874763" w:rsidP="00874763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18</w:t>
            </w:r>
            <w:r w:rsidRPr="0002218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02218A" w:rsidRDefault="00874763" w:rsidP="000D00B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неделю</w:t>
            </w:r>
          </w:p>
          <w:p w:rsidR="00874763" w:rsidRPr="0002218A" w:rsidRDefault="00874763" w:rsidP="000D00BF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02218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02218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6 ч в неделю 216 ч. в год</w:t>
            </w: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218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02218A">
              <w:rPr>
                <w:rFonts w:ascii="Times New Roman" w:hAnsi="Times New Roman" w:cs="Times New Roman"/>
                <w:color w:val="00B0F0"/>
              </w:rPr>
              <w:t>Музыкально-познавательная, игровая деятельность, эмоциональная ко</w:t>
            </w:r>
            <w:r w:rsidRPr="0002218A">
              <w:rPr>
                <w:rFonts w:ascii="Times New Roman" w:hAnsi="Times New Roman" w:cs="Times New Roman"/>
                <w:color w:val="00B0F0"/>
              </w:rPr>
              <w:t>м</w:t>
            </w:r>
            <w:r w:rsidRPr="0002218A">
              <w:rPr>
                <w:rFonts w:ascii="Times New Roman" w:hAnsi="Times New Roman" w:cs="Times New Roman"/>
                <w:color w:val="00B0F0"/>
              </w:rPr>
              <w:t>фортность, развитие общей культуры</w:t>
            </w:r>
          </w:p>
        </w:tc>
      </w:tr>
      <w:tr w:rsidR="00874763" w:rsidTr="00874763">
        <w:trPr>
          <w:trHeight w:val="916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74763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</w:t>
            </w:r>
            <w:r w:rsidR="00A94477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.«Планета детства»- </w:t>
            </w:r>
          </w:p>
          <w:p w:rsidR="00874763" w:rsidRPr="00560B5A" w:rsidRDefault="00874763" w:rsidP="002873DC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157F25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157F25" w:rsidP="00DB7CB2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0551CB" w:rsidP="00CC42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10</w:t>
            </w:r>
            <w:r w:rsidR="00874763" w:rsidRPr="00560B5A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ч</w:t>
            </w:r>
          </w:p>
          <w:p w:rsidR="00874763" w:rsidRPr="00560B5A" w:rsidRDefault="00874763" w:rsidP="00CC42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157F25" w:rsidP="00A129F7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2 ч/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4 ч в н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е</w:t>
            </w:r>
            <w:r w:rsidR="00874763"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делю</w:t>
            </w: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, 72/</w:t>
            </w:r>
          </w:p>
          <w:p w:rsidR="00874763" w:rsidRPr="00560B5A" w:rsidRDefault="00874763" w:rsidP="00A129F7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144 ч в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013F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  <w:r w:rsidRPr="00560B5A">
              <w:rPr>
                <w:rFonts w:ascii="Times New Roman" w:hAnsi="Times New Roman" w:cs="Times New Roman"/>
                <w:color w:val="00B0F0"/>
              </w:rPr>
              <w:t>познавательная</w:t>
            </w:r>
            <w:proofErr w:type="gramStart"/>
            <w:r w:rsidRPr="00560B5A">
              <w:rPr>
                <w:rFonts w:ascii="Times New Roman" w:hAnsi="Times New Roman" w:cs="Times New Roman"/>
                <w:color w:val="00B0F0"/>
              </w:rPr>
              <w:t xml:space="preserve"> ,</w:t>
            </w:r>
            <w:proofErr w:type="gramEnd"/>
            <w:r w:rsidRPr="00560B5A">
              <w:rPr>
                <w:rFonts w:ascii="Times New Roman" w:hAnsi="Times New Roman" w:cs="Times New Roman"/>
                <w:color w:val="00B0F0"/>
              </w:rPr>
              <w:t xml:space="preserve"> игровая деятел</w:t>
            </w:r>
            <w:r w:rsidRPr="00560B5A">
              <w:rPr>
                <w:rFonts w:ascii="Times New Roman" w:hAnsi="Times New Roman" w:cs="Times New Roman"/>
                <w:color w:val="00B0F0"/>
              </w:rPr>
              <w:t>ь</w:t>
            </w:r>
            <w:r w:rsidRPr="00560B5A">
              <w:rPr>
                <w:rFonts w:ascii="Times New Roman" w:hAnsi="Times New Roman" w:cs="Times New Roman"/>
                <w:color w:val="00B0F0"/>
              </w:rPr>
              <w:t>ность, эмоциональная комфортность, развитие общей культуры</w:t>
            </w:r>
          </w:p>
        </w:tc>
      </w:tr>
      <w:tr w:rsidR="00874763" w:rsidTr="00874763">
        <w:trPr>
          <w:trHeight w:val="707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74763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педагог-психолог</w:t>
            </w:r>
          </w:p>
          <w:p w:rsidR="00874763" w:rsidRPr="00560B5A" w:rsidRDefault="00874763" w:rsidP="00874763">
            <w:pPr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 xml:space="preserve">(0.5 </w:t>
            </w:r>
            <w:proofErr w:type="spellStart"/>
            <w:proofErr w:type="gramStart"/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ст</w:t>
            </w:r>
            <w:proofErr w:type="spellEnd"/>
            <w:proofErr w:type="gramEnd"/>
            <w:r w:rsidRPr="00560B5A"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B0F0"/>
                <w:sz w:val="24"/>
                <w:szCs w:val="24"/>
              </w:rPr>
              <w:t>- 18 ч.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Default="00874763" w:rsidP="00CC42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9ч</w:t>
            </w:r>
          </w:p>
          <w:p w:rsidR="00874763" w:rsidRDefault="00874763" w:rsidP="00CC42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(0,5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Pr="00560B5A" w:rsidRDefault="00874763" w:rsidP="00A129F7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Pr="00560B5A" w:rsidRDefault="00874763" w:rsidP="00663E43">
            <w:pPr>
              <w:jc w:val="center"/>
              <w:rPr>
                <w:rFonts w:ascii="Times New Roman" w:hAnsi="Times New Roman" w:cs="Times New Roman"/>
                <w:color w:val="00B0F0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560B5A" w:rsidRDefault="00874763" w:rsidP="008013F1">
            <w:pPr>
              <w:tabs>
                <w:tab w:val="left" w:pos="1140"/>
              </w:tabs>
              <w:rPr>
                <w:rFonts w:ascii="Times New Roman" w:hAnsi="Times New Roman" w:cs="Times New Roman"/>
                <w:color w:val="00B0F0"/>
              </w:rPr>
            </w:pPr>
          </w:p>
        </w:tc>
      </w:tr>
      <w:tr w:rsidR="00874763" w:rsidTr="00CC4287">
        <w:trPr>
          <w:trHeight w:val="775"/>
        </w:trPr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Default="00874763" w:rsidP="008A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вакансия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764D28" w:rsidRDefault="00874763" w:rsidP="00874763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 ч. (се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ретарь- 0,8 ст.)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763" w:rsidRDefault="00874763" w:rsidP="00F94E9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4763" w:rsidRDefault="00874763" w:rsidP="00663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  <w:bottom w:val="single" w:sz="4" w:space="0" w:color="auto"/>
            </w:tcBorders>
          </w:tcPr>
          <w:p w:rsidR="00874763" w:rsidRPr="00020445" w:rsidRDefault="00874763" w:rsidP="008013F1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</w:p>
        </w:tc>
      </w:tr>
      <w:tr w:rsidR="00874763" w:rsidTr="00CC4287">
        <w:trPr>
          <w:trHeight w:val="799"/>
        </w:trPr>
        <w:tc>
          <w:tcPr>
            <w:tcW w:w="2802" w:type="dxa"/>
            <w:tcBorders>
              <w:top w:val="single" w:sz="4" w:space="0" w:color="auto"/>
            </w:tcBorders>
          </w:tcPr>
          <w:p w:rsidR="00874763" w:rsidRDefault="00874763" w:rsidP="008A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  <w:p w:rsidR="00874763" w:rsidRDefault="00874763" w:rsidP="008A2C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 - </w:t>
            </w:r>
            <w:r w:rsidR="00F80F70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874763" w:rsidRDefault="00874763" w:rsidP="00A94477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4D2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9447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объедин.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4763" w:rsidRPr="00FE7E0E" w:rsidRDefault="00F80F70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51</w:t>
            </w:r>
          </w:p>
          <w:p w:rsidR="00874763" w:rsidRPr="00764D28" w:rsidRDefault="00874763" w:rsidP="00764D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4763" w:rsidRDefault="00F80F70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2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74763" w:rsidRPr="00764D28" w:rsidRDefault="00F80F70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874763" w:rsidRPr="00764D28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4D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874763" w:rsidRDefault="00874763" w:rsidP="00B21661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4D28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обуч.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874763" w:rsidRPr="00764D28" w:rsidRDefault="00874763" w:rsidP="00CC4287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D28">
              <w:rPr>
                <w:rFonts w:ascii="Times New Roman" w:hAnsi="Times New Roman" w:cs="Times New Roman"/>
                <w:b/>
                <w:sz w:val="24"/>
                <w:szCs w:val="24"/>
              </w:rPr>
              <w:t>315ч.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874763" w:rsidRDefault="00874763" w:rsidP="00F94E94">
            <w:pPr>
              <w:tabs>
                <w:tab w:val="left" w:pos="11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874763" w:rsidRDefault="00874763" w:rsidP="00663E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0" w:type="dxa"/>
            <w:tcBorders>
              <w:top w:val="single" w:sz="4" w:space="0" w:color="auto"/>
            </w:tcBorders>
          </w:tcPr>
          <w:p w:rsidR="00874763" w:rsidRPr="00020445" w:rsidRDefault="00874763" w:rsidP="008013F1">
            <w:pPr>
              <w:tabs>
                <w:tab w:val="left" w:pos="1140"/>
              </w:tabs>
              <w:rPr>
                <w:rFonts w:ascii="Times New Roman" w:hAnsi="Times New Roman" w:cs="Times New Roman"/>
              </w:rPr>
            </w:pPr>
          </w:p>
        </w:tc>
      </w:tr>
    </w:tbl>
    <w:p w:rsidR="000E651C" w:rsidRDefault="000E651C" w:rsidP="00B21661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p w:rsidR="00236BA7" w:rsidRPr="0041189D" w:rsidRDefault="00D60A46" w:rsidP="00F80F70">
      <w:pPr>
        <w:tabs>
          <w:tab w:val="left" w:pos="278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1189D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5560E">
        <w:rPr>
          <w:rFonts w:ascii="Times New Roman" w:hAnsi="Times New Roman" w:cs="Times New Roman"/>
          <w:b/>
          <w:sz w:val="28"/>
          <w:szCs w:val="28"/>
        </w:rPr>
        <w:t>Директор МБУ ДО</w:t>
      </w:r>
      <w:r w:rsidRPr="0041189D">
        <w:rPr>
          <w:rFonts w:ascii="Times New Roman" w:hAnsi="Times New Roman" w:cs="Times New Roman"/>
          <w:b/>
          <w:sz w:val="28"/>
          <w:szCs w:val="28"/>
        </w:rPr>
        <w:t xml:space="preserve"> ЦВР                                            Л.С. Аверьянова</w:t>
      </w:r>
    </w:p>
    <w:p w:rsidR="00236BA7" w:rsidRPr="00B21661" w:rsidRDefault="00236BA7" w:rsidP="00B21661">
      <w:pPr>
        <w:tabs>
          <w:tab w:val="left" w:pos="1140"/>
        </w:tabs>
        <w:rPr>
          <w:rFonts w:ascii="Times New Roman" w:hAnsi="Times New Roman" w:cs="Times New Roman"/>
          <w:sz w:val="24"/>
          <w:szCs w:val="24"/>
        </w:rPr>
      </w:pPr>
    </w:p>
    <w:sectPr w:rsidR="00236BA7" w:rsidRPr="00B21661" w:rsidSect="008013F1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507" w:rsidRDefault="00365507" w:rsidP="00423093">
      <w:pPr>
        <w:spacing w:after="0" w:line="240" w:lineRule="auto"/>
      </w:pPr>
      <w:r>
        <w:separator/>
      </w:r>
    </w:p>
  </w:endnote>
  <w:endnote w:type="continuationSeparator" w:id="0">
    <w:p w:rsidR="00365507" w:rsidRDefault="00365507" w:rsidP="00423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507" w:rsidRDefault="00365507" w:rsidP="00423093">
      <w:pPr>
        <w:spacing w:after="0" w:line="240" w:lineRule="auto"/>
      </w:pPr>
      <w:r>
        <w:separator/>
      </w:r>
    </w:p>
  </w:footnote>
  <w:footnote w:type="continuationSeparator" w:id="0">
    <w:p w:rsidR="00365507" w:rsidRDefault="00365507" w:rsidP="004230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7E3F63"/>
    <w:multiLevelType w:val="hybridMultilevel"/>
    <w:tmpl w:val="DDC8D826"/>
    <w:lvl w:ilvl="0" w:tplc="47888D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7A9507A7"/>
    <w:multiLevelType w:val="hybridMultilevel"/>
    <w:tmpl w:val="F8EC1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A11"/>
    <w:rsid w:val="00020445"/>
    <w:rsid w:val="0002218A"/>
    <w:rsid w:val="000551CB"/>
    <w:rsid w:val="000D00BF"/>
    <w:rsid w:val="000D682F"/>
    <w:rsid w:val="000E651C"/>
    <w:rsid w:val="00155644"/>
    <w:rsid w:val="00157F25"/>
    <w:rsid w:val="001D2D3C"/>
    <w:rsid w:val="0023305D"/>
    <w:rsid w:val="00236BA7"/>
    <w:rsid w:val="00240596"/>
    <w:rsid w:val="00284203"/>
    <w:rsid w:val="002873DC"/>
    <w:rsid w:val="00287FD4"/>
    <w:rsid w:val="002B7237"/>
    <w:rsid w:val="002C1641"/>
    <w:rsid w:val="00346424"/>
    <w:rsid w:val="00365507"/>
    <w:rsid w:val="00375F0C"/>
    <w:rsid w:val="00394FBD"/>
    <w:rsid w:val="003A34E1"/>
    <w:rsid w:val="003D7595"/>
    <w:rsid w:val="00403579"/>
    <w:rsid w:val="0041189D"/>
    <w:rsid w:val="0041646C"/>
    <w:rsid w:val="00423093"/>
    <w:rsid w:val="00441974"/>
    <w:rsid w:val="00487A64"/>
    <w:rsid w:val="00502799"/>
    <w:rsid w:val="005173E1"/>
    <w:rsid w:val="00535030"/>
    <w:rsid w:val="00554B35"/>
    <w:rsid w:val="00560B5A"/>
    <w:rsid w:val="00574B75"/>
    <w:rsid w:val="00591A55"/>
    <w:rsid w:val="005D6CE2"/>
    <w:rsid w:val="00602A01"/>
    <w:rsid w:val="00670E14"/>
    <w:rsid w:val="006A6F3A"/>
    <w:rsid w:val="006C42C6"/>
    <w:rsid w:val="006E5434"/>
    <w:rsid w:val="006F3D65"/>
    <w:rsid w:val="006F4527"/>
    <w:rsid w:val="007067B3"/>
    <w:rsid w:val="0071072B"/>
    <w:rsid w:val="00712530"/>
    <w:rsid w:val="00764D28"/>
    <w:rsid w:val="00790F83"/>
    <w:rsid w:val="007A1A11"/>
    <w:rsid w:val="007B5314"/>
    <w:rsid w:val="007C6DEA"/>
    <w:rsid w:val="007F66DE"/>
    <w:rsid w:val="008013F1"/>
    <w:rsid w:val="00847261"/>
    <w:rsid w:val="0085110A"/>
    <w:rsid w:val="00874763"/>
    <w:rsid w:val="008A2C57"/>
    <w:rsid w:val="008D2AB1"/>
    <w:rsid w:val="008D4538"/>
    <w:rsid w:val="008E6815"/>
    <w:rsid w:val="008F08C7"/>
    <w:rsid w:val="0091082A"/>
    <w:rsid w:val="00924905"/>
    <w:rsid w:val="009569E0"/>
    <w:rsid w:val="00975F2F"/>
    <w:rsid w:val="009B5B17"/>
    <w:rsid w:val="009E318D"/>
    <w:rsid w:val="00A129F7"/>
    <w:rsid w:val="00A348CA"/>
    <w:rsid w:val="00A41D01"/>
    <w:rsid w:val="00A5085F"/>
    <w:rsid w:val="00A63B76"/>
    <w:rsid w:val="00A82BAA"/>
    <w:rsid w:val="00A85FEF"/>
    <w:rsid w:val="00A94477"/>
    <w:rsid w:val="00AE09B6"/>
    <w:rsid w:val="00AE5550"/>
    <w:rsid w:val="00AF3D68"/>
    <w:rsid w:val="00B0426B"/>
    <w:rsid w:val="00B21661"/>
    <w:rsid w:val="00B24543"/>
    <w:rsid w:val="00B26850"/>
    <w:rsid w:val="00B278A9"/>
    <w:rsid w:val="00B3326E"/>
    <w:rsid w:val="00B40A2A"/>
    <w:rsid w:val="00B5560E"/>
    <w:rsid w:val="00B920E6"/>
    <w:rsid w:val="00B92544"/>
    <w:rsid w:val="00BD7413"/>
    <w:rsid w:val="00BE4A66"/>
    <w:rsid w:val="00BF29D9"/>
    <w:rsid w:val="00C37C89"/>
    <w:rsid w:val="00C938CE"/>
    <w:rsid w:val="00CA2646"/>
    <w:rsid w:val="00CB42BC"/>
    <w:rsid w:val="00CB5A55"/>
    <w:rsid w:val="00CC4287"/>
    <w:rsid w:val="00CD55DB"/>
    <w:rsid w:val="00D2267B"/>
    <w:rsid w:val="00D25824"/>
    <w:rsid w:val="00D50B50"/>
    <w:rsid w:val="00D60A46"/>
    <w:rsid w:val="00DA55EC"/>
    <w:rsid w:val="00DB7CB2"/>
    <w:rsid w:val="00DC3731"/>
    <w:rsid w:val="00E01F25"/>
    <w:rsid w:val="00E03FC7"/>
    <w:rsid w:val="00E42EBF"/>
    <w:rsid w:val="00E863F7"/>
    <w:rsid w:val="00E912FE"/>
    <w:rsid w:val="00EB773F"/>
    <w:rsid w:val="00EC09E2"/>
    <w:rsid w:val="00EF0B88"/>
    <w:rsid w:val="00F07974"/>
    <w:rsid w:val="00F45B61"/>
    <w:rsid w:val="00F80F70"/>
    <w:rsid w:val="00F878E2"/>
    <w:rsid w:val="00F94E94"/>
    <w:rsid w:val="00FE3C52"/>
    <w:rsid w:val="00FE7E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6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2799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23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3093"/>
  </w:style>
  <w:style w:type="paragraph" w:styleId="a7">
    <w:name w:val="footer"/>
    <w:basedOn w:val="a"/>
    <w:link w:val="a8"/>
    <w:uiPriority w:val="99"/>
    <w:semiHidden/>
    <w:unhideWhenUsed/>
    <w:rsid w:val="00423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3093"/>
  </w:style>
  <w:style w:type="table" w:customStyle="1" w:styleId="1">
    <w:name w:val="Сетка таблицы1"/>
    <w:basedOn w:val="a1"/>
    <w:next w:val="a3"/>
    <w:uiPriority w:val="59"/>
    <w:rsid w:val="008E681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9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93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5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 отдел образования</cp:lastModifiedBy>
  <cp:revision>47</cp:revision>
  <cp:lastPrinted>2016-10-14T11:14:00Z</cp:lastPrinted>
  <dcterms:created xsi:type="dcterms:W3CDTF">2012-01-23T07:37:00Z</dcterms:created>
  <dcterms:modified xsi:type="dcterms:W3CDTF">2017-03-02T07:45:00Z</dcterms:modified>
</cp:coreProperties>
</file>