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4" w:rsidRPr="00775F53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3504" w:rsidRPr="00775F5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43504" w:rsidRPr="00775F53" w:rsidRDefault="00243504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B73E2C" w:rsidRDefault="00B73E2C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Pr="00775F53" w:rsidRDefault="0048267A" w:rsidP="00B7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53">
        <w:rPr>
          <w:rFonts w:ascii="Times New Roman" w:hAnsi="Times New Roman" w:cs="Times New Roman"/>
          <w:b/>
          <w:sz w:val="28"/>
          <w:szCs w:val="28"/>
        </w:rPr>
        <w:t>Высшая категория</w:t>
      </w:r>
      <w:r w:rsidR="0059465A" w:rsidRPr="00775F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630B1" w:rsidRPr="00775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5DE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775F53">
        <w:rPr>
          <w:rFonts w:ascii="Times New Roman" w:hAnsi="Times New Roman" w:cs="Times New Roman"/>
          <w:b/>
          <w:sz w:val="28"/>
          <w:szCs w:val="28"/>
        </w:rPr>
        <w:t>.</w:t>
      </w:r>
      <w:r w:rsidR="000D2DF1">
        <w:rPr>
          <w:rFonts w:ascii="Times New Roman" w:hAnsi="Times New Roman" w:cs="Times New Roman"/>
          <w:b/>
          <w:sz w:val="28"/>
          <w:szCs w:val="28"/>
        </w:rPr>
        <w:t>0</w:t>
      </w:r>
      <w:r w:rsidR="007462DA">
        <w:rPr>
          <w:rFonts w:ascii="Times New Roman" w:hAnsi="Times New Roman" w:cs="Times New Roman"/>
          <w:b/>
          <w:sz w:val="28"/>
          <w:szCs w:val="28"/>
        </w:rPr>
        <w:t>6</w:t>
      </w:r>
      <w:r w:rsidRPr="00775F53">
        <w:rPr>
          <w:rFonts w:ascii="Times New Roman" w:hAnsi="Times New Roman" w:cs="Times New Roman"/>
          <w:b/>
          <w:sz w:val="28"/>
          <w:szCs w:val="28"/>
        </w:rPr>
        <w:t>.20</w:t>
      </w:r>
      <w:r w:rsidR="000D2DF1">
        <w:rPr>
          <w:rFonts w:ascii="Times New Roman" w:hAnsi="Times New Roman" w:cs="Times New Roman"/>
          <w:b/>
          <w:sz w:val="28"/>
          <w:szCs w:val="28"/>
        </w:rPr>
        <w:t>20</w:t>
      </w:r>
      <w:r w:rsidRPr="00775F5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2409"/>
      </w:tblGrid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02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500"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Сирик С.А.</w:t>
            </w:r>
          </w:p>
        </w:tc>
        <w:tc>
          <w:tcPr>
            <w:tcW w:w="3828" w:type="dxa"/>
          </w:tcPr>
          <w:p w:rsidR="00B2617A" w:rsidRPr="00775F53" w:rsidRDefault="00236AF2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775F53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  <w:tc>
          <w:tcPr>
            <w:tcW w:w="3828" w:type="dxa"/>
          </w:tcPr>
          <w:p w:rsidR="00B2617A" w:rsidRPr="00775F53" w:rsidRDefault="00775F53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="00B83775"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  <w:tc>
          <w:tcPr>
            <w:tcW w:w="3828" w:type="dxa"/>
          </w:tcPr>
          <w:p w:rsidR="00890A9F" w:rsidRDefault="00890A9F" w:rsidP="00890A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B2617A" w:rsidRPr="00775F53" w:rsidRDefault="00890A9F" w:rsidP="0089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17A" w:rsidRPr="00775F53" w:rsidTr="00B83775">
        <w:tc>
          <w:tcPr>
            <w:tcW w:w="534" w:type="dxa"/>
          </w:tcPr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2617A" w:rsidRPr="00775F53" w:rsidRDefault="00B2617A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Толстенёва К.Т.</w:t>
            </w:r>
          </w:p>
        </w:tc>
        <w:tc>
          <w:tcPr>
            <w:tcW w:w="3828" w:type="dxa"/>
          </w:tcPr>
          <w:p w:rsidR="00236AF2" w:rsidRPr="00775F53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6AF2" w:rsidRDefault="00236AF2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2617A" w:rsidRPr="00775F53" w:rsidRDefault="00B83775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 38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7A" w:rsidRPr="00775F53">
              <w:rPr>
                <w:rFonts w:ascii="Times New Roman" w:hAnsi="Times New Roman" w:cs="Times New Roman"/>
                <w:sz w:val="28"/>
                <w:szCs w:val="28"/>
              </w:rPr>
              <w:t>29.01.2016г.</w:t>
            </w:r>
          </w:p>
          <w:p w:rsidR="00B2617A" w:rsidRPr="00775F53" w:rsidRDefault="00B2617A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Ефремова М.Ф.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Киселёва Е.В.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Голданова И.В.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47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Буянова Е.А.</w:t>
            </w:r>
          </w:p>
        </w:tc>
        <w:tc>
          <w:tcPr>
            <w:tcW w:w="3828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№948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C44A17" w:rsidP="00B73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3E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Черникова Т.И.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B01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44A17" w:rsidRPr="00775F53" w:rsidRDefault="00C44A17" w:rsidP="00062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</w:tc>
        <w:tc>
          <w:tcPr>
            <w:tcW w:w="3828" w:type="dxa"/>
          </w:tcPr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C44A17" w:rsidRPr="00775F53" w:rsidRDefault="00C44A17" w:rsidP="00FE0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М.В.</w:t>
            </w:r>
          </w:p>
        </w:tc>
        <w:tc>
          <w:tcPr>
            <w:tcW w:w="3828" w:type="dxa"/>
          </w:tcPr>
          <w:p w:rsidR="00997656" w:rsidRDefault="00997656" w:rsidP="003224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№881МО РО 23.11.2018г.</w:t>
            </w:r>
          </w:p>
          <w:p w:rsidR="00997656" w:rsidRPr="00775F53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656" w:rsidRPr="00775F53" w:rsidTr="00B83775">
        <w:tc>
          <w:tcPr>
            <w:tcW w:w="534" w:type="dxa"/>
          </w:tcPr>
          <w:p w:rsidR="00997656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997656" w:rsidRDefault="00997656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Низовкина Л.А.</w:t>
            </w:r>
          </w:p>
        </w:tc>
        <w:tc>
          <w:tcPr>
            <w:tcW w:w="3828" w:type="dxa"/>
          </w:tcPr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Пр.№131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22.02.2019</w:t>
            </w:r>
          </w:p>
          <w:p w:rsidR="00997656" w:rsidRDefault="00997656" w:rsidP="0032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997656" w:rsidRPr="00775F53" w:rsidRDefault="00997656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Шульженко О.В.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Снырёва Э.А.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Пр.№762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20.10.2017г.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Ткачёв И.Н.</w:t>
            </w:r>
          </w:p>
        </w:tc>
        <w:tc>
          <w:tcPr>
            <w:tcW w:w="3828" w:type="dxa"/>
          </w:tcPr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4C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Артеменко И.А.</w:t>
            </w:r>
          </w:p>
        </w:tc>
        <w:tc>
          <w:tcPr>
            <w:tcW w:w="3828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Пр.№828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17.11.2017г.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Pr="00775F53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</w:tcPr>
          <w:p w:rsidR="00C44A17" w:rsidRPr="00775F53" w:rsidRDefault="00C44A17" w:rsidP="00C4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  <w:tc>
          <w:tcPr>
            <w:tcW w:w="3828" w:type="dxa"/>
          </w:tcPr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932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Н.Ф.</w:t>
            </w:r>
          </w:p>
        </w:tc>
        <w:tc>
          <w:tcPr>
            <w:tcW w:w="3828" w:type="dxa"/>
          </w:tcPr>
          <w:p w:rsidR="00C44A17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С.И.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44A17" w:rsidRPr="00775F53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Пушкарская Л.Ю.</w:t>
            </w:r>
          </w:p>
        </w:tc>
        <w:tc>
          <w:tcPr>
            <w:tcW w:w="3828" w:type="dxa"/>
          </w:tcPr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22.12.2017г.</w:t>
            </w:r>
          </w:p>
          <w:p w:rsidR="00C44A17" w:rsidRPr="00775F53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Pr="00775F53" w:rsidRDefault="00C44A17" w:rsidP="005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Георгиева Н.Д.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0A0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  <w:tc>
          <w:tcPr>
            <w:tcW w:w="3828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4A17" w:rsidRPr="00775F53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44A17" w:rsidRDefault="00C44A17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Сударкина Е.М.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17" w:rsidRPr="00775F53" w:rsidTr="00B83775">
        <w:tc>
          <w:tcPr>
            <w:tcW w:w="534" w:type="dxa"/>
          </w:tcPr>
          <w:p w:rsidR="00C44A17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44A17" w:rsidRDefault="00DF56ED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</w:t>
            </w:r>
            <w:r w:rsidR="00C44A1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828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Пр.№387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25.05.2018г.</w:t>
            </w:r>
          </w:p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C44A17" w:rsidRDefault="00C44A17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86" w:rsidRPr="00775F53" w:rsidTr="00B83775">
        <w:tc>
          <w:tcPr>
            <w:tcW w:w="534" w:type="dxa"/>
          </w:tcPr>
          <w:p w:rsidR="00E80786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80786" w:rsidRPr="00775F53" w:rsidRDefault="00E80786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Ларюкова Ю.Н.</w:t>
            </w:r>
          </w:p>
        </w:tc>
        <w:tc>
          <w:tcPr>
            <w:tcW w:w="3828" w:type="dxa"/>
          </w:tcPr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0786" w:rsidRPr="00775F53" w:rsidRDefault="00E80786" w:rsidP="00D52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E80786" w:rsidRDefault="00E80786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D0" w:rsidRPr="00775F53" w:rsidTr="00B83775">
        <w:tc>
          <w:tcPr>
            <w:tcW w:w="534" w:type="dxa"/>
          </w:tcPr>
          <w:p w:rsidR="005E47D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5E47D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Шантарович И.А.</w:t>
            </w:r>
          </w:p>
        </w:tc>
        <w:tc>
          <w:tcPr>
            <w:tcW w:w="3828" w:type="dxa"/>
          </w:tcPr>
          <w:p w:rsidR="005E47D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E47D0" w:rsidRDefault="005E47D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00" w:rsidRPr="00775F53" w:rsidTr="00B83775">
        <w:tc>
          <w:tcPr>
            <w:tcW w:w="534" w:type="dxa"/>
          </w:tcPr>
          <w:p w:rsidR="00502500" w:rsidRDefault="00B73E2C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502500" w:rsidRDefault="00502500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Вчерашнева Ю.В.</w:t>
            </w:r>
          </w:p>
        </w:tc>
        <w:tc>
          <w:tcPr>
            <w:tcW w:w="3828" w:type="dxa"/>
          </w:tcPr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DC4115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500" w:rsidRDefault="00502500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502500" w:rsidRDefault="00502500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115" w:rsidRPr="00775F53" w:rsidTr="00B83775">
        <w:tc>
          <w:tcPr>
            <w:tcW w:w="534" w:type="dxa"/>
          </w:tcPr>
          <w:p w:rsidR="00DC4115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DC4115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3828" w:type="dxa"/>
          </w:tcPr>
          <w:p w:rsidR="00DC4115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2C0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DC4115" w:rsidRDefault="00DC4115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Мамеева С.В.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0D2DF1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Муравчук З.М.</w:t>
            </w:r>
          </w:p>
        </w:tc>
        <w:tc>
          <w:tcPr>
            <w:tcW w:w="3828" w:type="dxa"/>
          </w:tcPr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Пр.№976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20.12.2019г.</w:t>
            </w:r>
          </w:p>
          <w:p w:rsidR="000D2DF1" w:rsidRDefault="000D2DF1" w:rsidP="00BF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0D2DF1" w:rsidRPr="00775F53" w:rsidRDefault="000D2DF1" w:rsidP="00BE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Сорокина С.Е.</w:t>
            </w:r>
          </w:p>
        </w:tc>
        <w:tc>
          <w:tcPr>
            <w:tcW w:w="3828" w:type="dxa"/>
          </w:tcPr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Пр. №94 </w:t>
            </w:r>
            <w:proofErr w:type="gramStart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775F53">
              <w:rPr>
                <w:rFonts w:ascii="Times New Roman" w:hAnsi="Times New Roman" w:cs="Times New Roman"/>
                <w:sz w:val="28"/>
                <w:szCs w:val="28"/>
              </w:rPr>
              <w:t xml:space="preserve">  26.02.2016г.</w:t>
            </w:r>
          </w:p>
          <w:p w:rsidR="000D2DF1" w:rsidRPr="00775F53" w:rsidRDefault="000D2DF1" w:rsidP="00BE1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DF1" w:rsidRPr="00775F53" w:rsidTr="00B83775">
        <w:tc>
          <w:tcPr>
            <w:tcW w:w="534" w:type="dxa"/>
          </w:tcPr>
          <w:p w:rsidR="000D2DF1" w:rsidRDefault="000D2DF1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0D2DF1" w:rsidRDefault="00BE25DE" w:rsidP="00FB0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3828" w:type="dxa"/>
          </w:tcPr>
          <w:p w:rsidR="000D2DF1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0D2DF1" w:rsidRDefault="000D2DF1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5DE" w:rsidRPr="00775F53" w:rsidTr="00B83775">
        <w:tc>
          <w:tcPr>
            <w:tcW w:w="534" w:type="dxa"/>
          </w:tcPr>
          <w:p w:rsidR="00BE25DE" w:rsidRDefault="00BE25DE" w:rsidP="00FB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BE25DE" w:rsidRPr="00775F53" w:rsidRDefault="00BE25DE" w:rsidP="0032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3828" w:type="dxa"/>
          </w:tcPr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Пр.№474МО РО 19.06.2020г.</w:t>
            </w:r>
          </w:p>
          <w:p w:rsidR="00BE25DE" w:rsidRDefault="00BE25DE" w:rsidP="00EC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409" w:type="dxa"/>
          </w:tcPr>
          <w:p w:rsidR="00BE25DE" w:rsidRDefault="00BE25DE" w:rsidP="0023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17A" w:rsidRDefault="00B2617A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E2C" w:rsidRDefault="00B73E2C" w:rsidP="00243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5B9" w:rsidRDefault="00DC4115" w:rsidP="00DC41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C55B9" w:rsidRDefault="00DC4115" w:rsidP="008811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Т.А.Кравченко</w:t>
      </w:r>
    </w:p>
    <w:p w:rsidR="008C55B9" w:rsidRPr="00775F53" w:rsidRDefault="008C55B9" w:rsidP="008C5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C55B9" w:rsidRPr="00775F53" w:rsidSect="00B017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7D1"/>
    <w:multiLevelType w:val="hybridMultilevel"/>
    <w:tmpl w:val="C35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435B"/>
    <w:rsid w:val="00034654"/>
    <w:rsid w:val="00054023"/>
    <w:rsid w:val="0006244E"/>
    <w:rsid w:val="0009572E"/>
    <w:rsid w:val="000B0AF0"/>
    <w:rsid w:val="000D2DF1"/>
    <w:rsid w:val="00155CE9"/>
    <w:rsid w:val="001B071F"/>
    <w:rsid w:val="001B7E76"/>
    <w:rsid w:val="001F768D"/>
    <w:rsid w:val="00236AF2"/>
    <w:rsid w:val="00243504"/>
    <w:rsid w:val="00244332"/>
    <w:rsid w:val="002846A9"/>
    <w:rsid w:val="0028630C"/>
    <w:rsid w:val="0029443A"/>
    <w:rsid w:val="002A6D2D"/>
    <w:rsid w:val="003869F1"/>
    <w:rsid w:val="003E7530"/>
    <w:rsid w:val="00414719"/>
    <w:rsid w:val="004521D0"/>
    <w:rsid w:val="00466884"/>
    <w:rsid w:val="0048267A"/>
    <w:rsid w:val="004C3C22"/>
    <w:rsid w:val="004D7AD0"/>
    <w:rsid w:val="004F1DEF"/>
    <w:rsid w:val="00502260"/>
    <w:rsid w:val="00502500"/>
    <w:rsid w:val="00577B0D"/>
    <w:rsid w:val="00584FB6"/>
    <w:rsid w:val="00592790"/>
    <w:rsid w:val="0059465A"/>
    <w:rsid w:val="005B44C4"/>
    <w:rsid w:val="005D5DC9"/>
    <w:rsid w:val="005E361D"/>
    <w:rsid w:val="005E47D0"/>
    <w:rsid w:val="00605AA7"/>
    <w:rsid w:val="006630B1"/>
    <w:rsid w:val="006F4DC7"/>
    <w:rsid w:val="00726FCD"/>
    <w:rsid w:val="007462DA"/>
    <w:rsid w:val="00764F10"/>
    <w:rsid w:val="00775F53"/>
    <w:rsid w:val="007828B5"/>
    <w:rsid w:val="007D0248"/>
    <w:rsid w:val="007D538E"/>
    <w:rsid w:val="007F0559"/>
    <w:rsid w:val="00854893"/>
    <w:rsid w:val="00881130"/>
    <w:rsid w:val="00890A9F"/>
    <w:rsid w:val="008B0D68"/>
    <w:rsid w:val="008C55B9"/>
    <w:rsid w:val="008D5DB4"/>
    <w:rsid w:val="008E2476"/>
    <w:rsid w:val="008E41EC"/>
    <w:rsid w:val="009151B9"/>
    <w:rsid w:val="00915440"/>
    <w:rsid w:val="00982A02"/>
    <w:rsid w:val="009957CF"/>
    <w:rsid w:val="00997656"/>
    <w:rsid w:val="009A676E"/>
    <w:rsid w:val="00AA4FD7"/>
    <w:rsid w:val="00AE58F2"/>
    <w:rsid w:val="00B017AC"/>
    <w:rsid w:val="00B10176"/>
    <w:rsid w:val="00B2617A"/>
    <w:rsid w:val="00B73E2C"/>
    <w:rsid w:val="00B83775"/>
    <w:rsid w:val="00BA2207"/>
    <w:rsid w:val="00BE25DE"/>
    <w:rsid w:val="00C10133"/>
    <w:rsid w:val="00C20267"/>
    <w:rsid w:val="00C36819"/>
    <w:rsid w:val="00C44A17"/>
    <w:rsid w:val="00C813BE"/>
    <w:rsid w:val="00CA0537"/>
    <w:rsid w:val="00CC2C34"/>
    <w:rsid w:val="00CD67B8"/>
    <w:rsid w:val="00CE44D8"/>
    <w:rsid w:val="00D15ADE"/>
    <w:rsid w:val="00DC4115"/>
    <w:rsid w:val="00DE112B"/>
    <w:rsid w:val="00DF0F6F"/>
    <w:rsid w:val="00DF56ED"/>
    <w:rsid w:val="00E41D63"/>
    <w:rsid w:val="00E52860"/>
    <w:rsid w:val="00E80786"/>
    <w:rsid w:val="00F03C5D"/>
    <w:rsid w:val="00F56DE2"/>
    <w:rsid w:val="00FB4CFF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B6"/>
    <w:pPr>
      <w:ind w:left="720"/>
      <w:contextualSpacing/>
    </w:pPr>
  </w:style>
  <w:style w:type="table" w:styleId="a4">
    <w:name w:val="Table Grid"/>
    <w:basedOn w:val="a1"/>
    <w:uiPriority w:val="59"/>
    <w:rsid w:val="000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109</cp:revision>
  <cp:lastPrinted>2020-06-22T09:34:00Z</cp:lastPrinted>
  <dcterms:created xsi:type="dcterms:W3CDTF">2015-01-19T12:04:00Z</dcterms:created>
  <dcterms:modified xsi:type="dcterms:W3CDTF">2020-06-22T09:34:00Z</dcterms:modified>
</cp:coreProperties>
</file>