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8135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Директор МБУ ДО 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A109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1092">
        <w:rPr>
          <w:rFonts w:ascii="Times New Roman" w:hAnsi="Times New Roman"/>
          <w:sz w:val="28"/>
          <w:szCs w:val="28"/>
        </w:rPr>
        <w:t>Центр технического творчества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</w:t>
      </w:r>
      <w:r w:rsidR="00DA1092">
        <w:rPr>
          <w:rFonts w:ascii="Times New Roman" w:hAnsi="Times New Roman"/>
          <w:sz w:val="28"/>
          <w:szCs w:val="28"/>
        </w:rPr>
        <w:t>Л.В. Михеева</w:t>
      </w:r>
    </w:p>
    <w:p w:rsidR="00240150" w:rsidRPr="006376AF" w:rsidRDefault="00781357" w:rsidP="00522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A10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92">
        <w:rPr>
          <w:rFonts w:ascii="Times New Roman" w:hAnsi="Times New Roman" w:cs="Times New Roman"/>
          <w:sz w:val="28"/>
          <w:szCs w:val="28"/>
        </w:rPr>
        <w:t>27</w:t>
      </w:r>
      <w:r w:rsidR="006376AF" w:rsidRPr="006376AF">
        <w:rPr>
          <w:rFonts w:ascii="Times New Roman" w:hAnsi="Times New Roman" w:cs="Times New Roman"/>
          <w:sz w:val="28"/>
          <w:szCs w:val="28"/>
        </w:rPr>
        <w:t>.05.2020г.</w:t>
      </w:r>
    </w:p>
    <w:p w:rsidR="00240150" w:rsidRDefault="00240150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AD" w:rsidRPr="00A2103B" w:rsidRDefault="00577E95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3B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</w:p>
    <w:p w:rsidR="00182AB5" w:rsidRPr="00A2103B" w:rsidRDefault="00A2103B" w:rsidP="00DA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7E95" w:rsidRPr="00A2103B">
        <w:rPr>
          <w:rFonts w:ascii="Times New Roman" w:hAnsi="Times New Roman" w:cs="Times New Roman"/>
          <w:b/>
          <w:sz w:val="28"/>
          <w:szCs w:val="28"/>
        </w:rPr>
        <w:t xml:space="preserve">едагогов МБУ ДО </w:t>
      </w:r>
      <w:r w:rsidR="00DA1092">
        <w:rPr>
          <w:rFonts w:ascii="Times New Roman" w:hAnsi="Times New Roman" w:cs="Times New Roman"/>
          <w:b/>
          <w:sz w:val="28"/>
          <w:szCs w:val="28"/>
        </w:rPr>
        <w:t>ЦТ</w:t>
      </w:r>
      <w:r w:rsidR="00577E95" w:rsidRPr="00A2103B">
        <w:rPr>
          <w:rFonts w:ascii="Times New Roman" w:hAnsi="Times New Roman" w:cs="Times New Roman"/>
          <w:b/>
          <w:sz w:val="28"/>
          <w:szCs w:val="28"/>
        </w:rPr>
        <w:t>Т</w:t>
      </w:r>
      <w:r w:rsidR="00EA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57">
        <w:rPr>
          <w:rFonts w:ascii="Times New Roman" w:hAnsi="Times New Roman" w:cs="Times New Roman"/>
          <w:b/>
          <w:sz w:val="28"/>
          <w:szCs w:val="28"/>
        </w:rPr>
        <w:t>н</w:t>
      </w:r>
      <w:r w:rsidR="00182AB5" w:rsidRPr="00A2103B">
        <w:rPr>
          <w:rFonts w:ascii="Times New Roman" w:hAnsi="Times New Roman" w:cs="Times New Roman"/>
          <w:b/>
          <w:sz w:val="28"/>
          <w:szCs w:val="28"/>
        </w:rPr>
        <w:t>а июнь 2020 г.</w:t>
      </w:r>
    </w:p>
    <w:p w:rsidR="00522042" w:rsidRPr="007E53E7" w:rsidRDefault="00522042" w:rsidP="00EA3C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672"/>
        <w:gridCol w:w="7125"/>
        <w:gridCol w:w="3544"/>
        <w:gridCol w:w="3827"/>
      </w:tblGrid>
      <w:tr w:rsidR="007E53E7" w:rsidRPr="007E53E7" w:rsidTr="00776139">
        <w:tc>
          <w:tcPr>
            <w:tcW w:w="672" w:type="dxa"/>
          </w:tcPr>
          <w:p w:rsidR="00182AB5" w:rsidRPr="007E53E7" w:rsidRDefault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№ п </w:t>
            </w:r>
            <w:r w:rsidRPr="007E5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25" w:type="dxa"/>
          </w:tcPr>
          <w:p w:rsidR="00182AB5" w:rsidRPr="007E53E7" w:rsidRDefault="00182AB5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объединения, вид деятельности</w:t>
            </w:r>
            <w:r w:rsidR="000735AD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</w:p>
        </w:tc>
        <w:tc>
          <w:tcPr>
            <w:tcW w:w="3544" w:type="dxa"/>
          </w:tcPr>
          <w:p w:rsidR="00182AB5" w:rsidRPr="007E53E7" w:rsidRDefault="00182AB5" w:rsidP="00A2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3827" w:type="dxa"/>
          </w:tcPr>
          <w:p w:rsidR="00182AB5" w:rsidRPr="007E53E7" w:rsidRDefault="008C3461" w:rsidP="0007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7E53E7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детей, платформа</w:t>
            </w:r>
          </w:p>
        </w:tc>
      </w:tr>
      <w:tr w:rsidR="007E53E7" w:rsidRPr="007E53E7" w:rsidTr="00776139">
        <w:tc>
          <w:tcPr>
            <w:tcW w:w="672" w:type="dxa"/>
          </w:tcPr>
          <w:p w:rsidR="007E53E7" w:rsidRP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5" w:type="dxa"/>
          </w:tcPr>
          <w:p w:rsidR="00577E95" w:rsidRDefault="00EA3CD9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3E7" w:rsidRPr="007E53E7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1092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7E95" w:rsidRDefault="00522042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1092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53E7" w:rsidRDefault="007E53E7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A1092">
              <w:rPr>
                <w:rFonts w:ascii="Times New Roman" w:hAnsi="Times New Roman" w:cs="Times New Roman"/>
                <w:sz w:val="28"/>
                <w:szCs w:val="28"/>
              </w:rPr>
              <w:t>Баканов А.И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092" w:rsidRPr="00DA1092" w:rsidRDefault="00DA1092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P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t>ополнительная общеразвивающая образовательная программа</w:t>
            </w:r>
          </w:p>
          <w:p w:rsidR="007E53E7" w:rsidRDefault="00DA1092" w:rsidP="00182A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76139" w:rsidRPr="00776139" w:rsidRDefault="00776139" w:rsidP="00182A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77E95" w:rsidRDefault="007E53E7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DA1092">
              <w:rPr>
                <w:rFonts w:ascii="Times New Roman" w:hAnsi="Times New Roman" w:cs="Times New Roman"/>
                <w:sz w:val="28"/>
                <w:szCs w:val="28"/>
              </w:rPr>
              <w:t>, Вторник</w:t>
            </w:r>
          </w:p>
          <w:p w:rsidR="007E53E7" w:rsidRDefault="0007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EA3CD9">
              <w:rPr>
                <w:rFonts w:ascii="Times New Roman" w:hAnsi="Times New Roman" w:cs="Times New Roman"/>
                <w:sz w:val="28"/>
                <w:szCs w:val="28"/>
              </w:rPr>
              <w:t>0 – 12.1</w:t>
            </w:r>
            <w:r w:rsidR="007E5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53E7" w:rsidRPr="007E53E7" w:rsidRDefault="007E53E7" w:rsidP="00DA1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7E95" w:rsidRDefault="00697E90" w:rsidP="0057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7 - 14</w:t>
            </w:r>
            <w:r w:rsidR="008C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97E90" w:rsidRDefault="00DA1092" w:rsidP="0057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9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7E53E7" w:rsidRDefault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77E95" w:rsidRPr="00577E9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DA10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AD" w:rsidRDefault="000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7" w:rsidRP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95" w:rsidRPr="007E53E7" w:rsidTr="00776139">
        <w:tc>
          <w:tcPr>
            <w:tcW w:w="672" w:type="dxa"/>
          </w:tcPr>
          <w:p w:rsidR="00577E95" w:rsidRPr="007E53E7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5" w:type="dxa"/>
          </w:tcPr>
          <w:p w:rsidR="00577E95" w:rsidRDefault="00EA3CD9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E95" w:rsidRPr="007E53E7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Юные авиамоделисты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7E95" w:rsidRDefault="00D452AE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Головань В.М.</w:t>
            </w:r>
          </w:p>
          <w:p w:rsidR="00901637" w:rsidRPr="007E53E7" w:rsidRDefault="00C54443" w:rsidP="00F7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P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t>ополнительная общеразвивающая образовательная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авиамоделисты»</w:t>
            </w:r>
          </w:p>
          <w:p w:rsidR="00577E95" w:rsidRPr="007E53E7" w:rsidRDefault="00577E95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240A" w:rsidRDefault="003F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901637" w:rsidRDefault="003F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A3CD9">
              <w:rPr>
                <w:rFonts w:ascii="Times New Roman" w:hAnsi="Times New Roman" w:cs="Times New Roman"/>
                <w:sz w:val="28"/>
                <w:szCs w:val="28"/>
              </w:rPr>
              <w:t>.00-12.25</w:t>
            </w:r>
          </w:p>
        </w:tc>
        <w:tc>
          <w:tcPr>
            <w:tcW w:w="3827" w:type="dxa"/>
          </w:tcPr>
          <w:p w:rsidR="00901637" w:rsidRDefault="00697E90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C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  <w:r w:rsidR="008C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97E90" w:rsidRDefault="009F0739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901637" w:rsidRDefault="008C3461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01637" w:rsidRPr="00577E9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37" w:rsidRPr="00A34DF7" w:rsidTr="00776139">
        <w:tc>
          <w:tcPr>
            <w:tcW w:w="672" w:type="dxa"/>
          </w:tcPr>
          <w:p w:rsidR="00901637" w:rsidRDefault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5" w:type="dxa"/>
          </w:tcPr>
          <w:p w:rsidR="00901637" w:rsidRDefault="00EA3CD9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1637" w:rsidRPr="007E53E7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901637" w:rsidRDefault="00901637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54443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 w:rsidR="00C54443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1637" w:rsidRDefault="00522042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637" w:rsidRPr="007E53E7" w:rsidRDefault="00901637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Головань В.М.</w:t>
            </w:r>
          </w:p>
          <w:p w:rsidR="00901637" w:rsidRDefault="00C54443" w:rsidP="00C544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P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общеразвивающая 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54443" w:rsidRDefault="00C54443" w:rsidP="00C5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4443" w:rsidRPr="007E53E7" w:rsidRDefault="00C54443" w:rsidP="00C5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CD9" w:rsidRDefault="00EA3CD9" w:rsidP="00EA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Понедельник, вторник, среда</w:t>
            </w:r>
          </w:p>
          <w:p w:rsidR="00E155ED" w:rsidRDefault="00E1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55ED" w:rsidRDefault="00E1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1637" w:rsidRDefault="00E155ED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8-14</w:t>
            </w:r>
            <w:r w:rsidR="00F7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97E90" w:rsidRDefault="009F0739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69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901637" w:rsidRPr="006B229B" w:rsidRDefault="009549E3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3B31" w:rsidRPr="000A3B31" w:rsidTr="00776139">
        <w:tc>
          <w:tcPr>
            <w:tcW w:w="672" w:type="dxa"/>
          </w:tcPr>
          <w:p w:rsidR="000A3B31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25" w:type="dxa"/>
          </w:tcPr>
          <w:p w:rsidR="000A3B31" w:rsidRDefault="00EA3CD9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3B31" w:rsidRPr="007E53E7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0A3B31" w:rsidRDefault="000A3B31" w:rsidP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Дорожный патруль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443">
              <w:rPr>
                <w:rFonts w:ascii="Times New Roman" w:hAnsi="Times New Roman" w:cs="Times New Roman"/>
                <w:sz w:val="28"/>
                <w:szCs w:val="28"/>
              </w:rPr>
              <w:t>Тимофеев В.О.</w:t>
            </w:r>
            <w:r w:rsidR="005220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544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="00522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4443" w:rsidRDefault="00C54443" w:rsidP="00C544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P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t>ополнительная общеразвивающая 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A3B31" w:rsidRPr="007E53E7" w:rsidRDefault="009F0739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патруль»</w:t>
            </w:r>
          </w:p>
        </w:tc>
        <w:tc>
          <w:tcPr>
            <w:tcW w:w="3544" w:type="dxa"/>
          </w:tcPr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EA3C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A3B31" w:rsidRDefault="00EA3CD9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10.00 -14.</w:t>
            </w:r>
            <w:r w:rsidR="000A3B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3B31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B31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  <w:p w:rsidR="00697E90" w:rsidRDefault="009F0739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7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A3B31" w:rsidRDefault="000A3B31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5C74" w:rsidRPr="000A3B31" w:rsidTr="00776139">
        <w:tc>
          <w:tcPr>
            <w:tcW w:w="672" w:type="dxa"/>
          </w:tcPr>
          <w:p w:rsidR="00F75C74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5" w:type="dxa"/>
          </w:tcPr>
          <w:p w:rsidR="00F75C74" w:rsidRDefault="00EA3CD9" w:rsidP="00F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C74" w:rsidRPr="007E53E7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739">
              <w:rPr>
                <w:rFonts w:ascii="Times New Roman" w:hAnsi="Times New Roman" w:cs="Times New Roman"/>
                <w:sz w:val="28"/>
                <w:szCs w:val="28"/>
              </w:rPr>
              <w:t>НТМ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739">
              <w:rPr>
                <w:rFonts w:ascii="Times New Roman" w:hAnsi="Times New Roman" w:cs="Times New Roman"/>
                <w:sz w:val="28"/>
                <w:szCs w:val="28"/>
              </w:rPr>
              <w:t>Захаров А.И.</w:t>
            </w:r>
          </w:p>
          <w:p w:rsidR="00F75C74" w:rsidRDefault="005D240B" w:rsidP="00F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0739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0739" w:rsidRDefault="009F0739" w:rsidP="009F07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Pr="00DA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A1092">
              <w:rPr>
                <w:rFonts w:ascii="Times New Roman" w:hAnsi="Times New Roman" w:cs="Times New Roman"/>
                <w:sz w:val="28"/>
                <w:szCs w:val="28"/>
              </w:rPr>
              <w:t>ополнительная общеразвивающая 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5C74" w:rsidRPr="007E53E7" w:rsidRDefault="009F0739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«НТМ»</w:t>
            </w:r>
          </w:p>
        </w:tc>
        <w:tc>
          <w:tcPr>
            <w:tcW w:w="3544" w:type="dxa"/>
          </w:tcPr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EA3C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240B" w:rsidRDefault="00EA3CD9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9.00-12.1</w:t>
            </w:r>
            <w:r w:rsidR="005D2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C74" w:rsidRDefault="00F75C74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5C74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40B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  <w:p w:rsidR="00697E90" w:rsidRDefault="009F0739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7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D240B" w:rsidRDefault="005D240B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82AB5" w:rsidRDefault="00182AB5">
      <w:pPr>
        <w:rPr>
          <w:rFonts w:ascii="Times New Roman" w:hAnsi="Times New Roman" w:cs="Times New Roman"/>
          <w:sz w:val="28"/>
          <w:szCs w:val="28"/>
        </w:rPr>
      </w:pPr>
    </w:p>
    <w:p w:rsidR="00A34BA3" w:rsidRPr="007E53E7" w:rsidRDefault="000D626B" w:rsidP="00A3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ию</w:t>
      </w:r>
      <w:r w:rsidR="009F0739">
        <w:rPr>
          <w:rFonts w:ascii="Times New Roman" w:hAnsi="Times New Roman" w:cs="Times New Roman"/>
          <w:sz w:val="28"/>
          <w:szCs w:val="28"/>
        </w:rPr>
        <w:t xml:space="preserve">не 2020г. работают </w:t>
      </w:r>
      <w:r w:rsidR="00A34BA3">
        <w:rPr>
          <w:rFonts w:ascii="Times New Roman" w:hAnsi="Times New Roman" w:cs="Times New Roman"/>
          <w:sz w:val="28"/>
          <w:szCs w:val="28"/>
        </w:rPr>
        <w:t xml:space="preserve">4 педагога по </w:t>
      </w:r>
      <w:proofErr w:type="spellStart"/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F0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spellEnd"/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34BA3" w:rsidRDefault="00A34BA3" w:rsidP="00A3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</w:t>
      </w:r>
      <w:r w:rsidR="009F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образования, охват детей –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D626B" w:rsidRPr="00783463" w:rsidRDefault="000D626B">
      <w:pPr>
        <w:rPr>
          <w:rFonts w:ascii="Times New Roman" w:hAnsi="Times New Roman" w:cs="Times New Roman"/>
          <w:sz w:val="28"/>
          <w:szCs w:val="28"/>
        </w:rPr>
      </w:pPr>
    </w:p>
    <w:sectPr w:rsidR="000D626B" w:rsidRPr="00783463" w:rsidSect="00EA3C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402"/>
    <w:rsid w:val="000735AD"/>
    <w:rsid w:val="000A3B31"/>
    <w:rsid w:val="000D626B"/>
    <w:rsid w:val="00135414"/>
    <w:rsid w:val="00182AB5"/>
    <w:rsid w:val="00220896"/>
    <w:rsid w:val="00240150"/>
    <w:rsid w:val="00270AAE"/>
    <w:rsid w:val="002E05C6"/>
    <w:rsid w:val="00356B44"/>
    <w:rsid w:val="00390B3C"/>
    <w:rsid w:val="003F068A"/>
    <w:rsid w:val="003F240A"/>
    <w:rsid w:val="004705F1"/>
    <w:rsid w:val="00522042"/>
    <w:rsid w:val="00531A0E"/>
    <w:rsid w:val="00577E95"/>
    <w:rsid w:val="005D240B"/>
    <w:rsid w:val="006376AF"/>
    <w:rsid w:val="00664DF2"/>
    <w:rsid w:val="00697E90"/>
    <w:rsid w:val="006B229B"/>
    <w:rsid w:val="00776139"/>
    <w:rsid w:val="00781357"/>
    <w:rsid w:val="00783463"/>
    <w:rsid w:val="007E53E7"/>
    <w:rsid w:val="007E7C13"/>
    <w:rsid w:val="008C3461"/>
    <w:rsid w:val="00901637"/>
    <w:rsid w:val="009549E3"/>
    <w:rsid w:val="00983389"/>
    <w:rsid w:val="009F0739"/>
    <w:rsid w:val="00A2103B"/>
    <w:rsid w:val="00A34BA3"/>
    <w:rsid w:val="00A34DF7"/>
    <w:rsid w:val="00A86F02"/>
    <w:rsid w:val="00B12ACA"/>
    <w:rsid w:val="00B513DB"/>
    <w:rsid w:val="00BD2402"/>
    <w:rsid w:val="00C20496"/>
    <w:rsid w:val="00C40EBF"/>
    <w:rsid w:val="00C54443"/>
    <w:rsid w:val="00CE0FEA"/>
    <w:rsid w:val="00D452AE"/>
    <w:rsid w:val="00DA1092"/>
    <w:rsid w:val="00DC1068"/>
    <w:rsid w:val="00E155ED"/>
    <w:rsid w:val="00E74DA3"/>
    <w:rsid w:val="00EA3CD9"/>
    <w:rsid w:val="00F75C74"/>
    <w:rsid w:val="00FE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2020-06-03T07:00:00Z</cp:lastPrinted>
  <dcterms:created xsi:type="dcterms:W3CDTF">2020-05-28T08:45:00Z</dcterms:created>
  <dcterms:modified xsi:type="dcterms:W3CDTF">2020-06-05T06:21:00Z</dcterms:modified>
</cp:coreProperties>
</file>