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50" w:rsidRPr="00F61250" w:rsidRDefault="00F61250" w:rsidP="00F612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1250">
        <w:rPr>
          <w:rFonts w:ascii="Times New Roman" w:hAnsi="Times New Roman"/>
          <w:sz w:val="24"/>
          <w:szCs w:val="24"/>
        </w:rPr>
        <w:t xml:space="preserve">                                                                  «Утверждаю»</w:t>
      </w:r>
    </w:p>
    <w:p w:rsidR="00F61250" w:rsidRPr="00F61250" w:rsidRDefault="00F61250" w:rsidP="00F612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1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Директор МБУ ДО ДДТ</w:t>
      </w:r>
    </w:p>
    <w:p w:rsidR="00F61250" w:rsidRPr="00F61250" w:rsidRDefault="00F61250" w:rsidP="00F612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1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_______________ Т.А. Кравченко</w:t>
      </w:r>
    </w:p>
    <w:p w:rsidR="00F61250" w:rsidRPr="00F61250" w:rsidRDefault="00F61250" w:rsidP="00F612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1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28 августа   201</w:t>
      </w:r>
      <w:r>
        <w:rPr>
          <w:rFonts w:ascii="Times New Roman" w:hAnsi="Times New Roman"/>
          <w:sz w:val="24"/>
          <w:szCs w:val="24"/>
        </w:rPr>
        <w:t>9</w:t>
      </w:r>
      <w:r w:rsidRPr="00F61250">
        <w:rPr>
          <w:rFonts w:ascii="Times New Roman" w:hAnsi="Times New Roman"/>
          <w:sz w:val="24"/>
          <w:szCs w:val="24"/>
        </w:rPr>
        <w:t xml:space="preserve"> г.</w:t>
      </w:r>
    </w:p>
    <w:p w:rsidR="00F61250" w:rsidRPr="001E7077" w:rsidRDefault="00F61250" w:rsidP="00F6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250" w:rsidRPr="001E7077" w:rsidRDefault="00F61250" w:rsidP="00F6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077">
        <w:rPr>
          <w:rFonts w:ascii="Times New Roman" w:hAnsi="Times New Roman"/>
          <w:b/>
          <w:sz w:val="28"/>
          <w:szCs w:val="28"/>
        </w:rPr>
        <w:t>План воспитательной работы МБУ ДО ДДТ</w:t>
      </w:r>
    </w:p>
    <w:p w:rsidR="00F61250" w:rsidRPr="001E7077" w:rsidRDefault="00F61250" w:rsidP="00F6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07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1E707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1E7077">
        <w:rPr>
          <w:rFonts w:ascii="Times New Roman" w:hAnsi="Times New Roman"/>
          <w:b/>
          <w:sz w:val="28"/>
          <w:szCs w:val="28"/>
        </w:rPr>
        <w:t xml:space="preserve"> г.</w:t>
      </w:r>
    </w:p>
    <w:p w:rsidR="00F61250" w:rsidRDefault="00F61250" w:rsidP="00F612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676"/>
        <w:gridCol w:w="1853"/>
        <w:gridCol w:w="1710"/>
        <w:gridCol w:w="2138"/>
      </w:tblGrid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02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1250" w:rsidRPr="00404812" w:rsidRDefault="00F61250" w:rsidP="0002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812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676" w:type="dxa"/>
          </w:tcPr>
          <w:p w:rsidR="00F61250" w:rsidRPr="008011C8" w:rsidRDefault="00F61250" w:rsidP="008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F61250" w:rsidRPr="008011C8" w:rsidRDefault="00F61250" w:rsidP="008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61250" w:rsidRPr="008011C8" w:rsidRDefault="00F61250" w:rsidP="008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участников, возраст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«День знаний» участие в торжественной линейке:  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«Росиночка»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«Гармония»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«Движение»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«Островок»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«Искорки»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«Зазеркалье»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«Ассорти»                                     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СОШ № 12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Д/С № 41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Д/С № 42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 чел                    12-13лет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 чел                   12-13лет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16 чел                       9-10 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 чел                       8-9 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14 лет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5-6 лет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16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8-10 лет                              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О.В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Ю.А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Кожанова А.М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Голданова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Бурцева Т.Л.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Лукаш Т.В.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Бондаренко Н.П.                                  </w:t>
            </w:r>
          </w:p>
        </w:tc>
      </w:tr>
      <w:tr w:rsidR="005703B7" w:rsidRPr="00763BAB" w:rsidTr="00C12DA6">
        <w:trPr>
          <w:trHeight w:val="150"/>
        </w:trPr>
        <w:tc>
          <w:tcPr>
            <w:tcW w:w="850" w:type="dxa"/>
          </w:tcPr>
          <w:p w:rsidR="005703B7" w:rsidRPr="00404812" w:rsidRDefault="005703B7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пленерных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работ «Лето -2019»</w:t>
            </w:r>
          </w:p>
        </w:tc>
        <w:tc>
          <w:tcPr>
            <w:tcW w:w="1853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02.09.2019  </w:t>
            </w:r>
          </w:p>
        </w:tc>
        <w:tc>
          <w:tcPr>
            <w:tcW w:w="1710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45 чел     </w:t>
            </w:r>
          </w:p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8-13лет</w:t>
            </w:r>
          </w:p>
        </w:tc>
        <w:tc>
          <w:tcPr>
            <w:tcW w:w="2138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Ефремова М.Ф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«Палитра»</w:t>
            </w:r>
          </w:p>
        </w:tc>
      </w:tr>
      <w:tr w:rsidR="005703B7" w:rsidRPr="00763BAB" w:rsidTr="00C12DA6">
        <w:trPr>
          <w:trHeight w:val="150"/>
        </w:trPr>
        <w:tc>
          <w:tcPr>
            <w:tcW w:w="850" w:type="dxa"/>
          </w:tcPr>
          <w:p w:rsidR="005703B7" w:rsidRPr="00404812" w:rsidRDefault="005703B7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853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02.09.2019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Ленин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710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46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чел                7-12лет</w:t>
            </w:r>
          </w:p>
        </w:tc>
        <w:tc>
          <w:tcPr>
            <w:tcW w:w="2138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Пушкарская Л.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«Азбука бисера»</w:t>
            </w:r>
          </w:p>
        </w:tc>
      </w:tr>
      <w:tr w:rsidR="005703B7" w:rsidRPr="00763BAB" w:rsidTr="00C12DA6">
        <w:trPr>
          <w:trHeight w:val="150"/>
        </w:trPr>
        <w:tc>
          <w:tcPr>
            <w:tcW w:w="850" w:type="dxa"/>
          </w:tcPr>
          <w:p w:rsidR="005703B7" w:rsidRPr="00404812" w:rsidRDefault="005703B7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мира,\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презентация\</w:t>
            </w:r>
            <w:proofErr w:type="spellEnd"/>
          </w:p>
        </w:tc>
        <w:tc>
          <w:tcPr>
            <w:tcW w:w="1853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02.09.2019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Ленин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710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50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чел       </w:t>
            </w:r>
          </w:p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7-13лет</w:t>
            </w:r>
          </w:p>
        </w:tc>
        <w:tc>
          <w:tcPr>
            <w:tcW w:w="2138" w:type="dxa"/>
          </w:tcPr>
          <w:p w:rsidR="005703B7" w:rsidRPr="008011C8" w:rsidRDefault="005703B7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Т.И    « Казачка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укодельница»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«В мире познавательного и интересного» игровая программа для дошколят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«Цветы жизни»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«Акцент»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«Казачата»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60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Тимкина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С.Ю. Бондарев О.Г.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Игнатюк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E31339" w:rsidRPr="00763BAB" w:rsidTr="00C12DA6">
        <w:trPr>
          <w:trHeight w:val="150"/>
        </w:trPr>
        <w:tc>
          <w:tcPr>
            <w:tcW w:w="850" w:type="dxa"/>
          </w:tcPr>
          <w:p w:rsidR="00E31339" w:rsidRPr="00404812" w:rsidRDefault="00E31339" w:rsidP="00E313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31339" w:rsidRPr="008011C8" w:rsidRDefault="00E31339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День открытых дверей – «Первая встреча».</w:t>
            </w:r>
          </w:p>
        </w:tc>
        <w:tc>
          <w:tcPr>
            <w:tcW w:w="1853" w:type="dxa"/>
          </w:tcPr>
          <w:p w:rsidR="00E31339" w:rsidRPr="008011C8" w:rsidRDefault="00E31339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02.09.19</w:t>
            </w:r>
          </w:p>
        </w:tc>
        <w:tc>
          <w:tcPr>
            <w:tcW w:w="1710" w:type="dxa"/>
          </w:tcPr>
          <w:p w:rsidR="00E31339" w:rsidRPr="008011C8" w:rsidRDefault="00E31339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 w:rsidR="00E31339" w:rsidRPr="008011C8" w:rsidRDefault="00E31339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38" w:type="dxa"/>
          </w:tcPr>
          <w:p w:rsidR="00E31339" w:rsidRPr="008011C8" w:rsidRDefault="00E31339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Киселёва Е.В.</w:t>
            </w: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339" w:rsidRPr="008011C8" w:rsidRDefault="00E31339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1442" w:rsidRPr="00763BAB" w:rsidTr="00C12DA6">
        <w:trPr>
          <w:trHeight w:val="150"/>
        </w:trPr>
        <w:tc>
          <w:tcPr>
            <w:tcW w:w="850" w:type="dxa"/>
          </w:tcPr>
          <w:p w:rsidR="00141442" w:rsidRPr="00404812" w:rsidRDefault="00141442" w:rsidP="00E313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41442" w:rsidRPr="008011C8" w:rsidRDefault="00141442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программа ко Дню знаний «Праздник для всех и каждого»</w:t>
            </w:r>
          </w:p>
        </w:tc>
        <w:tc>
          <w:tcPr>
            <w:tcW w:w="1853" w:type="dxa"/>
          </w:tcPr>
          <w:p w:rsidR="00141442" w:rsidRPr="008011C8" w:rsidRDefault="0014144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2,3.09.2019</w:t>
            </w:r>
          </w:p>
        </w:tc>
        <w:tc>
          <w:tcPr>
            <w:tcW w:w="1710" w:type="dxa"/>
          </w:tcPr>
          <w:p w:rsidR="00141442" w:rsidRPr="008011C8" w:rsidRDefault="0014144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170 чел.</w:t>
            </w:r>
          </w:p>
          <w:p w:rsidR="00141442" w:rsidRPr="008011C8" w:rsidRDefault="0014144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2138" w:type="dxa"/>
          </w:tcPr>
          <w:p w:rsidR="00141442" w:rsidRPr="008011C8" w:rsidRDefault="00141442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Вчерашнева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141442" w:rsidRPr="008011C8" w:rsidRDefault="00141442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Снырева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141442" w:rsidRPr="008011C8" w:rsidRDefault="00141442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141442" w:rsidRPr="008011C8" w:rsidRDefault="00141442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Юрчук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«Росиночка»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03.09.2019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24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31339" w:rsidRPr="00763BAB" w:rsidTr="00C12DA6">
        <w:trPr>
          <w:trHeight w:val="150"/>
        </w:trPr>
        <w:tc>
          <w:tcPr>
            <w:tcW w:w="850" w:type="dxa"/>
          </w:tcPr>
          <w:p w:rsidR="00E31339" w:rsidRPr="00404812" w:rsidRDefault="00E31339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Познавательное занятие «Нет террору», посвященное событиям в Беслане</w:t>
            </w:r>
          </w:p>
        </w:tc>
        <w:tc>
          <w:tcPr>
            <w:tcW w:w="1853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710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48 чел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2138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Таничева Н.В..</w:t>
            </w:r>
          </w:p>
        </w:tc>
      </w:tr>
      <w:tr w:rsidR="00A36800" w:rsidRPr="00763BAB" w:rsidTr="00C12DA6">
        <w:trPr>
          <w:trHeight w:val="150"/>
        </w:trPr>
        <w:tc>
          <w:tcPr>
            <w:tcW w:w="850" w:type="dxa"/>
          </w:tcPr>
          <w:p w:rsidR="00A36800" w:rsidRPr="00404812" w:rsidRDefault="00A3680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Беседа и показ слайдов «Трагедия Беслана»</w:t>
            </w:r>
          </w:p>
        </w:tc>
        <w:tc>
          <w:tcPr>
            <w:tcW w:w="1853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03.09.2019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красн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710" w:type="dxa"/>
          </w:tcPr>
          <w:p w:rsidR="00927BB1" w:rsidRDefault="00A36800" w:rsidP="008011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чел         </w:t>
            </w:r>
          </w:p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8-9лет</w:t>
            </w:r>
          </w:p>
        </w:tc>
        <w:tc>
          <w:tcPr>
            <w:tcW w:w="2138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Муравчук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З.М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«Мир рукоделия»</w:t>
            </w:r>
          </w:p>
        </w:tc>
      </w:tr>
      <w:tr w:rsidR="00A36800" w:rsidRPr="00763BAB" w:rsidTr="00C12DA6">
        <w:trPr>
          <w:trHeight w:val="150"/>
        </w:trPr>
        <w:tc>
          <w:tcPr>
            <w:tcW w:w="850" w:type="dxa"/>
          </w:tcPr>
          <w:p w:rsidR="00A36800" w:rsidRPr="00404812" w:rsidRDefault="00A3680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53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03.09.2019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шол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к-инт</w:t>
            </w:r>
            <w:proofErr w:type="spellEnd"/>
          </w:p>
        </w:tc>
        <w:tc>
          <w:tcPr>
            <w:tcW w:w="1710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чел                7-17лет</w:t>
            </w:r>
          </w:p>
        </w:tc>
        <w:tc>
          <w:tcPr>
            <w:tcW w:w="2138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Тодавчич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О.М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«Веселый клубок»</w:t>
            </w:r>
          </w:p>
        </w:tc>
      </w:tr>
      <w:tr w:rsidR="00A36800" w:rsidRPr="00763BAB" w:rsidTr="00C12DA6">
        <w:trPr>
          <w:trHeight w:val="150"/>
        </w:trPr>
        <w:tc>
          <w:tcPr>
            <w:tcW w:w="850" w:type="dxa"/>
          </w:tcPr>
          <w:p w:rsidR="00A36800" w:rsidRPr="00404812" w:rsidRDefault="00A3680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Викторина «День знаний»</w:t>
            </w:r>
          </w:p>
        </w:tc>
        <w:tc>
          <w:tcPr>
            <w:tcW w:w="1853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03.09.2019  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710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6-7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лет     12чел</w:t>
            </w:r>
          </w:p>
        </w:tc>
        <w:tc>
          <w:tcPr>
            <w:tcW w:w="2138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Е.А        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Волшеб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. ладошки»</w:t>
            </w:r>
          </w:p>
        </w:tc>
      </w:tr>
      <w:tr w:rsidR="00A36800" w:rsidRPr="00763BAB" w:rsidTr="00C12DA6">
        <w:trPr>
          <w:trHeight w:val="150"/>
        </w:trPr>
        <w:tc>
          <w:tcPr>
            <w:tcW w:w="850" w:type="dxa"/>
          </w:tcPr>
          <w:p w:rsidR="00A36800" w:rsidRPr="00404812" w:rsidRDefault="00A3680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«Золотая пора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..» - 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853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04.09.2019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710" w:type="dxa"/>
          </w:tcPr>
          <w:p w:rsidR="00927BB1" w:rsidRDefault="00A36800" w:rsidP="008011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15чел     </w:t>
            </w:r>
          </w:p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10лет</w:t>
            </w:r>
          </w:p>
        </w:tc>
        <w:tc>
          <w:tcPr>
            <w:tcW w:w="2138" w:type="dxa"/>
          </w:tcPr>
          <w:p w:rsidR="00A36800" w:rsidRPr="008011C8" w:rsidRDefault="00A3680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Банникова И.Д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«Чародейка»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«Мы помним тебя, Беслан…»  День скорби. Участие в тематической школьной линейке                       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«Росиночка»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«Гармония» 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04.09.2019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14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13-16 лет        11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Ю.А </w:t>
            </w:r>
          </w:p>
        </w:tc>
      </w:tr>
      <w:tr w:rsidR="000F1BAF" w:rsidRPr="00763BAB" w:rsidTr="00C12DA6">
        <w:trPr>
          <w:trHeight w:val="150"/>
        </w:trPr>
        <w:tc>
          <w:tcPr>
            <w:tcW w:w="850" w:type="dxa"/>
          </w:tcPr>
          <w:p w:rsidR="000F1BAF" w:rsidRPr="00404812" w:rsidRDefault="000F1BA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Конкурс рисунков к Международному Дню мира «Наша хрупкая планета»</w:t>
            </w:r>
          </w:p>
        </w:tc>
        <w:tc>
          <w:tcPr>
            <w:tcW w:w="1853" w:type="dxa"/>
          </w:tcPr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5.09.2019</w:t>
            </w:r>
          </w:p>
        </w:tc>
        <w:tc>
          <w:tcPr>
            <w:tcW w:w="1710" w:type="dxa"/>
          </w:tcPr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2138" w:type="dxa"/>
          </w:tcPr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806B71" w:rsidRPr="00763BAB" w:rsidTr="00C12DA6">
        <w:trPr>
          <w:trHeight w:val="150"/>
        </w:trPr>
        <w:tc>
          <w:tcPr>
            <w:tcW w:w="850" w:type="dxa"/>
          </w:tcPr>
          <w:p w:rsidR="00806B71" w:rsidRPr="00404812" w:rsidRDefault="00806B71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806B71" w:rsidRPr="008011C8" w:rsidRDefault="00806B7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53" w:type="dxa"/>
          </w:tcPr>
          <w:p w:rsidR="00806B71" w:rsidRPr="008011C8" w:rsidRDefault="00806B7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05.09.2019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1710" w:type="dxa"/>
          </w:tcPr>
          <w:p w:rsidR="00806B71" w:rsidRPr="008011C8" w:rsidRDefault="00806B7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</w:t>
            </w:r>
            <w:r w:rsidR="00020B96"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чел                5-6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38" w:type="dxa"/>
          </w:tcPr>
          <w:p w:rsidR="00806B71" w:rsidRPr="008011C8" w:rsidRDefault="00806B7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Клейменова Ж.И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«Чудесная мастерская»</w:t>
            </w:r>
          </w:p>
        </w:tc>
      </w:tr>
      <w:tr w:rsidR="00806B71" w:rsidRPr="00763BAB" w:rsidTr="00C12DA6">
        <w:trPr>
          <w:trHeight w:val="150"/>
        </w:trPr>
        <w:tc>
          <w:tcPr>
            <w:tcW w:w="850" w:type="dxa"/>
          </w:tcPr>
          <w:p w:rsidR="00806B71" w:rsidRPr="00404812" w:rsidRDefault="00806B71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806B71" w:rsidRPr="008011C8" w:rsidRDefault="00806B7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Презентация «Будь внимателен!» </w:t>
            </w:r>
            <w:proofErr w:type="spellStart"/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spellEnd"/>
            <w:proofErr w:type="gramEnd"/>
          </w:p>
        </w:tc>
        <w:tc>
          <w:tcPr>
            <w:tcW w:w="1853" w:type="dxa"/>
          </w:tcPr>
          <w:p w:rsidR="00806B71" w:rsidRPr="008011C8" w:rsidRDefault="00806B7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06.09 .2018                                           ДДТ</w:t>
            </w:r>
          </w:p>
        </w:tc>
        <w:tc>
          <w:tcPr>
            <w:tcW w:w="1710" w:type="dxa"/>
          </w:tcPr>
          <w:p w:rsidR="00806B71" w:rsidRPr="008011C8" w:rsidRDefault="00806B7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22</w:t>
            </w:r>
            <w:r w:rsidR="00020B96"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чел               5-6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38" w:type="dxa"/>
          </w:tcPr>
          <w:p w:rsidR="00806B71" w:rsidRPr="008011C8" w:rsidRDefault="00806B7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Александриди С.А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«Цветочное волшебство»</w:t>
            </w:r>
          </w:p>
        </w:tc>
      </w:tr>
      <w:tr w:rsidR="00E95DB1" w:rsidRPr="00763BAB" w:rsidTr="00C12DA6">
        <w:trPr>
          <w:trHeight w:val="150"/>
        </w:trPr>
        <w:tc>
          <w:tcPr>
            <w:tcW w:w="850" w:type="dxa"/>
          </w:tcPr>
          <w:p w:rsidR="00E95DB1" w:rsidRPr="00404812" w:rsidRDefault="00E95DB1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53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07.09.2019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к\ш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710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 чел      7лет</w:t>
            </w:r>
          </w:p>
        </w:tc>
        <w:tc>
          <w:tcPr>
            <w:tcW w:w="2138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Шантарович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И.А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«Веселая мастерская»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«82 года  Ростовской области» Цикл бесед в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художественной направленности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По группам                                                 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Педагоги направления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82 года Ростовской области                                       Участие в праздничном мероприятии                        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«Росиночка»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«Гармония»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10.09.2019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ДК пос. Коксовый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7-16 лет                           2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Ю.А</w:t>
            </w:r>
          </w:p>
        </w:tc>
      </w:tr>
      <w:tr w:rsidR="00FC266E" w:rsidRPr="00763BAB" w:rsidTr="00C12DA6">
        <w:trPr>
          <w:trHeight w:val="150"/>
        </w:trPr>
        <w:tc>
          <w:tcPr>
            <w:tcW w:w="850" w:type="dxa"/>
          </w:tcPr>
          <w:p w:rsidR="00FC266E" w:rsidRPr="00404812" w:rsidRDefault="00FC266E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1853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10.09.2019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1710" w:type="dxa"/>
          </w:tcPr>
          <w:p w:rsidR="00927BB1" w:rsidRDefault="00FC266E" w:rsidP="008011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</w:t>
            </w:r>
            <w:r w:rsidR="00CA300D"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чел       </w:t>
            </w:r>
          </w:p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6-7лет</w:t>
            </w:r>
          </w:p>
        </w:tc>
        <w:tc>
          <w:tcPr>
            <w:tcW w:w="2138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Кравченко М.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«Волшебная кисточка»</w:t>
            </w:r>
          </w:p>
        </w:tc>
      </w:tr>
      <w:tr w:rsidR="00FC266E" w:rsidRPr="00763BAB" w:rsidTr="00C12DA6">
        <w:trPr>
          <w:trHeight w:val="150"/>
        </w:trPr>
        <w:tc>
          <w:tcPr>
            <w:tcW w:w="850" w:type="dxa"/>
          </w:tcPr>
          <w:p w:rsidR="00FC266E" w:rsidRPr="00404812" w:rsidRDefault="00FC266E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Викторина «Мой край Донской» </w:t>
            </w:r>
          </w:p>
        </w:tc>
        <w:tc>
          <w:tcPr>
            <w:tcW w:w="1853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11.09.2019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шол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к-инт</w:t>
            </w:r>
            <w:proofErr w:type="spellEnd"/>
          </w:p>
        </w:tc>
        <w:tc>
          <w:tcPr>
            <w:tcW w:w="1710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40</w:t>
            </w:r>
            <w:r w:rsidR="00CA300D"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чел               7-17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38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Тодавчич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О.М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«Веселый клубок»</w:t>
            </w:r>
          </w:p>
        </w:tc>
      </w:tr>
      <w:tr w:rsidR="00FC266E" w:rsidRPr="00763BAB" w:rsidTr="00C12DA6">
        <w:trPr>
          <w:trHeight w:val="150"/>
        </w:trPr>
        <w:tc>
          <w:tcPr>
            <w:tcW w:w="850" w:type="dxa"/>
          </w:tcPr>
          <w:p w:rsidR="00FC266E" w:rsidRPr="00404812" w:rsidRDefault="00FC266E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Беседа «Мой город»  ко дню города \календарные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даты\</w:t>
            </w:r>
            <w:proofErr w:type="spellEnd"/>
          </w:p>
        </w:tc>
        <w:tc>
          <w:tcPr>
            <w:tcW w:w="1853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11.09.2019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  <w:proofErr w:type="spellEnd"/>
          </w:p>
        </w:tc>
        <w:tc>
          <w:tcPr>
            <w:tcW w:w="1710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A300D"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чел                  7-8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38" w:type="dxa"/>
          </w:tcPr>
          <w:p w:rsidR="00FC266E" w:rsidRPr="008011C8" w:rsidRDefault="00FC266E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Конькова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С.И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«Природа и фантазия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«Мы – против наркотиков» цикл бесед              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«Гармония»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Росиночка» 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13.09.2019 ДК пос. Коксовый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9-13лет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24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Ю.А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8225A6" w:rsidRPr="00763BAB" w:rsidTr="00C12DA6">
        <w:trPr>
          <w:trHeight w:val="150"/>
        </w:trPr>
        <w:tc>
          <w:tcPr>
            <w:tcW w:w="850" w:type="dxa"/>
          </w:tcPr>
          <w:p w:rsidR="008225A6" w:rsidRPr="00404812" w:rsidRDefault="008225A6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8225A6" w:rsidRPr="008011C8" w:rsidRDefault="008225A6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Виртуальная экскурсия «Наш город казачьего края частица», посвященная празднованию 82 –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годовщине Ростовской области</w:t>
            </w:r>
          </w:p>
        </w:tc>
        <w:tc>
          <w:tcPr>
            <w:tcW w:w="1853" w:type="dxa"/>
          </w:tcPr>
          <w:p w:rsidR="008225A6" w:rsidRPr="008011C8" w:rsidRDefault="008225A6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13.09.2019</w:t>
            </w:r>
          </w:p>
          <w:p w:rsidR="008225A6" w:rsidRPr="008011C8" w:rsidRDefault="008225A6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10" w:type="dxa"/>
          </w:tcPr>
          <w:p w:rsidR="008225A6" w:rsidRPr="008011C8" w:rsidRDefault="008225A6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8225A6" w:rsidRPr="008011C8" w:rsidRDefault="008225A6" w:rsidP="00927BB1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8-9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38" w:type="dxa"/>
          </w:tcPr>
          <w:p w:rsidR="008225A6" w:rsidRPr="008011C8" w:rsidRDefault="008225A6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Ларюкова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8225A6" w:rsidRPr="008011C8" w:rsidRDefault="008225A6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BAF" w:rsidRPr="00763BAB" w:rsidTr="00C12DA6">
        <w:trPr>
          <w:trHeight w:val="150"/>
        </w:trPr>
        <w:tc>
          <w:tcPr>
            <w:tcW w:w="850" w:type="dxa"/>
          </w:tcPr>
          <w:p w:rsidR="000F1BAF" w:rsidRPr="00404812" w:rsidRDefault="000F1BA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Познавательная конкурсная программа «Да здравствуют цифры и буквы!»</w:t>
            </w:r>
          </w:p>
        </w:tc>
        <w:tc>
          <w:tcPr>
            <w:tcW w:w="1853" w:type="dxa"/>
          </w:tcPr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1710" w:type="dxa"/>
          </w:tcPr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927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38" w:type="dxa"/>
          </w:tcPr>
          <w:p w:rsidR="000F1BAF" w:rsidRPr="008011C8" w:rsidRDefault="000F1BA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Санакоева Т.А.</w:t>
            </w:r>
          </w:p>
        </w:tc>
      </w:tr>
      <w:tr w:rsidR="00B32E7F" w:rsidRPr="00763BAB" w:rsidTr="00C12DA6">
        <w:trPr>
          <w:trHeight w:val="150"/>
        </w:trPr>
        <w:tc>
          <w:tcPr>
            <w:tcW w:w="850" w:type="dxa"/>
          </w:tcPr>
          <w:p w:rsidR="00B32E7F" w:rsidRPr="00404812" w:rsidRDefault="00B32E7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2E7F" w:rsidRPr="008011C8" w:rsidRDefault="00B32E7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Экскурсии в природу «Осень золотая»</w:t>
            </w:r>
          </w:p>
        </w:tc>
        <w:tc>
          <w:tcPr>
            <w:tcW w:w="1853" w:type="dxa"/>
          </w:tcPr>
          <w:p w:rsidR="00B32E7F" w:rsidRPr="008011C8" w:rsidRDefault="00B32E7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16-20.09.2019</w:t>
            </w:r>
          </w:p>
        </w:tc>
        <w:tc>
          <w:tcPr>
            <w:tcW w:w="1710" w:type="dxa"/>
          </w:tcPr>
          <w:p w:rsidR="00B32E7F" w:rsidRPr="008011C8" w:rsidRDefault="00B32E7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123 чел.</w:t>
            </w:r>
          </w:p>
          <w:p w:rsidR="00B32E7F" w:rsidRPr="008011C8" w:rsidRDefault="00B32E7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2138" w:type="dxa"/>
          </w:tcPr>
          <w:p w:rsidR="00B32E7F" w:rsidRPr="008011C8" w:rsidRDefault="00B32E7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  <w:p w:rsidR="00B32E7F" w:rsidRPr="008011C8" w:rsidRDefault="00B32E7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Аракчеева Г.Т.</w:t>
            </w:r>
          </w:p>
          <w:p w:rsidR="00B32E7F" w:rsidRPr="008011C8" w:rsidRDefault="00B32E7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B32E7F" w:rsidRPr="008011C8" w:rsidRDefault="00B32E7F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«С чего начинается Родина» цикл бесед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художественной направленности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16-20. 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По группам                                                 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Педагоги направления</w:t>
            </w:r>
          </w:p>
        </w:tc>
      </w:tr>
      <w:tr w:rsidR="00A6196C" w:rsidRPr="00763BAB" w:rsidTr="00C12DA6">
        <w:trPr>
          <w:trHeight w:val="150"/>
        </w:trPr>
        <w:tc>
          <w:tcPr>
            <w:tcW w:w="850" w:type="dxa"/>
          </w:tcPr>
          <w:p w:rsidR="00A6196C" w:rsidRPr="00404812" w:rsidRDefault="00A6196C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6196C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Выставка «Наша улица  родная…»</w:t>
            </w:r>
          </w:p>
        </w:tc>
        <w:tc>
          <w:tcPr>
            <w:tcW w:w="1853" w:type="dxa"/>
          </w:tcPr>
          <w:p w:rsidR="00A6196C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16-20.09. 2019      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1710" w:type="dxa"/>
          </w:tcPr>
          <w:p w:rsidR="00A6196C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40чел      </w:t>
            </w:r>
          </w:p>
          <w:p w:rsidR="00A6196C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5-7лет</w:t>
            </w:r>
          </w:p>
        </w:tc>
        <w:tc>
          <w:tcPr>
            <w:tcW w:w="2138" w:type="dxa"/>
          </w:tcPr>
          <w:p w:rsidR="00A6196C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Братчикова Н.Ф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«Мастерицы»</w:t>
            </w:r>
          </w:p>
        </w:tc>
      </w:tr>
      <w:tr w:rsidR="00A6196C" w:rsidRPr="00763BAB" w:rsidTr="00C12DA6">
        <w:trPr>
          <w:trHeight w:val="150"/>
        </w:trPr>
        <w:tc>
          <w:tcPr>
            <w:tcW w:w="850" w:type="dxa"/>
          </w:tcPr>
          <w:p w:rsidR="00A6196C" w:rsidRPr="00404812" w:rsidRDefault="00A6196C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6196C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«С днем рожденья, любимый город» конкурс рисунков</w:t>
            </w:r>
          </w:p>
        </w:tc>
        <w:tc>
          <w:tcPr>
            <w:tcW w:w="1853" w:type="dxa"/>
          </w:tcPr>
          <w:p w:rsidR="00A6196C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17.09.2019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к\ш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710" w:type="dxa"/>
          </w:tcPr>
          <w:p w:rsidR="00FF398F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</w:t>
            </w:r>
            <w:r w:rsidR="00FF398F"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чел   </w:t>
            </w:r>
          </w:p>
          <w:p w:rsidR="00A6196C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FF398F"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38" w:type="dxa"/>
          </w:tcPr>
          <w:p w:rsidR="00A6196C" w:rsidRPr="008011C8" w:rsidRDefault="00A6196C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Шантарович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И.А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«Веселая мастерская»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«Дружба начинается с улыбки»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конкурсно-развлекательное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«Театральные ступеньки»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17.09.2019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24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Сударкина Е.М.</w:t>
            </w:r>
          </w:p>
        </w:tc>
      </w:tr>
      <w:tr w:rsidR="00AC639D" w:rsidRPr="00763BAB" w:rsidTr="00C12DA6">
        <w:trPr>
          <w:trHeight w:val="150"/>
        </w:trPr>
        <w:tc>
          <w:tcPr>
            <w:tcW w:w="850" w:type="dxa"/>
          </w:tcPr>
          <w:p w:rsidR="00AC639D" w:rsidRPr="00404812" w:rsidRDefault="00AC639D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Театрализованная постановка «Гуляние в казачьей станице», посвященное Дню города</w:t>
            </w:r>
          </w:p>
        </w:tc>
        <w:tc>
          <w:tcPr>
            <w:tcW w:w="1853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/сад №56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138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Какичева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C639D" w:rsidRPr="00763BAB" w:rsidTr="00C12DA6">
        <w:trPr>
          <w:trHeight w:val="150"/>
        </w:trPr>
        <w:tc>
          <w:tcPr>
            <w:tcW w:w="850" w:type="dxa"/>
          </w:tcPr>
          <w:p w:rsidR="00AC639D" w:rsidRPr="00404812" w:rsidRDefault="00AC639D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Изготовление плаката, посвященного казачьей символики «Слава Богу, что мы казаки»</w:t>
            </w:r>
          </w:p>
        </w:tc>
        <w:tc>
          <w:tcPr>
            <w:tcW w:w="1853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д. сад №56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д. сад №56</w:t>
            </w:r>
          </w:p>
        </w:tc>
        <w:tc>
          <w:tcPr>
            <w:tcW w:w="1710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14 чел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5 -6 лет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16 чел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38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Какичева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F398F" w:rsidRPr="00763BAB" w:rsidTr="00C12DA6">
        <w:trPr>
          <w:trHeight w:val="150"/>
        </w:trPr>
        <w:tc>
          <w:tcPr>
            <w:tcW w:w="850" w:type="dxa"/>
          </w:tcPr>
          <w:p w:rsidR="00FF398F" w:rsidRPr="00404812" w:rsidRDefault="00FF398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Выставка рисунков ко дню города</w:t>
            </w:r>
          </w:p>
        </w:tc>
        <w:tc>
          <w:tcPr>
            <w:tcW w:w="1853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18.09.2019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  <w:proofErr w:type="spellEnd"/>
          </w:p>
        </w:tc>
        <w:tc>
          <w:tcPr>
            <w:tcW w:w="1710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 чел             7-9 лет</w:t>
            </w:r>
          </w:p>
        </w:tc>
        <w:tc>
          <w:tcPr>
            <w:tcW w:w="2138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Конькова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С.И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«Природа и фантазия</w:t>
            </w:r>
          </w:p>
        </w:tc>
      </w:tr>
      <w:tr w:rsidR="00FF398F" w:rsidRPr="00763BAB" w:rsidTr="00C12DA6">
        <w:trPr>
          <w:trHeight w:val="150"/>
        </w:trPr>
        <w:tc>
          <w:tcPr>
            <w:tcW w:w="850" w:type="dxa"/>
          </w:tcPr>
          <w:p w:rsidR="00FF398F" w:rsidRPr="00404812" w:rsidRDefault="00FF398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«Сказочная страна дорожных знаков» изучение ПДД</w:t>
            </w:r>
          </w:p>
        </w:tc>
        <w:tc>
          <w:tcPr>
            <w:tcW w:w="1853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18.09.2019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  <w:proofErr w:type="spellEnd"/>
          </w:p>
        </w:tc>
        <w:tc>
          <w:tcPr>
            <w:tcW w:w="1710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45  чел           5-6 лет</w:t>
            </w:r>
          </w:p>
        </w:tc>
        <w:tc>
          <w:tcPr>
            <w:tcW w:w="2138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Александриди С.А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«Цветочное волшебство»</w:t>
            </w:r>
          </w:p>
        </w:tc>
      </w:tr>
      <w:tr w:rsidR="00FF398F" w:rsidRPr="00763BAB" w:rsidTr="00C12DA6">
        <w:trPr>
          <w:trHeight w:val="150"/>
        </w:trPr>
        <w:tc>
          <w:tcPr>
            <w:tcW w:w="850" w:type="dxa"/>
          </w:tcPr>
          <w:p w:rsidR="00FF398F" w:rsidRPr="00404812" w:rsidRDefault="00FF398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Конкурс  рисунков  «Наши сказки»</w:t>
            </w:r>
          </w:p>
        </w:tc>
        <w:tc>
          <w:tcPr>
            <w:tcW w:w="1853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18.09.2019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шк-инт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Шол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41 чел         7-14 лет</w:t>
            </w:r>
          </w:p>
        </w:tc>
        <w:tc>
          <w:tcPr>
            <w:tcW w:w="2138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Тодавчич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О.М  «Волшебный клубок»</w:t>
            </w:r>
          </w:p>
        </w:tc>
      </w:tr>
      <w:tr w:rsidR="00AC639D" w:rsidRPr="00763BAB" w:rsidTr="00C12DA6">
        <w:trPr>
          <w:trHeight w:val="150"/>
        </w:trPr>
        <w:tc>
          <w:tcPr>
            <w:tcW w:w="850" w:type="dxa"/>
          </w:tcPr>
          <w:p w:rsidR="00AC639D" w:rsidRPr="00404812" w:rsidRDefault="00AC639D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Мероприятие, посвященное  316 – </w:t>
            </w:r>
            <w:proofErr w:type="spellStart"/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годовщине города Белая Калитва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«Я этот город родиной зову»</w:t>
            </w:r>
          </w:p>
        </w:tc>
        <w:tc>
          <w:tcPr>
            <w:tcW w:w="1853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10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138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</w:tc>
      </w:tr>
      <w:tr w:rsidR="00AC639D" w:rsidRPr="00763BAB" w:rsidTr="00C12DA6">
        <w:trPr>
          <w:trHeight w:val="150"/>
        </w:trPr>
        <w:tc>
          <w:tcPr>
            <w:tcW w:w="850" w:type="dxa"/>
          </w:tcPr>
          <w:p w:rsidR="00AC639D" w:rsidRPr="00404812" w:rsidRDefault="00AC639D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Занятия в районной школе юного 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атамана «Сполох»</w:t>
            </w:r>
          </w:p>
        </w:tc>
        <w:tc>
          <w:tcPr>
            <w:tcW w:w="1853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10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50 чел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138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елокалитвинский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юрт     ДДТ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Маслов И.В.</w:t>
            </w:r>
          </w:p>
        </w:tc>
      </w:tr>
      <w:tr w:rsidR="00AC639D" w:rsidRPr="00763BAB" w:rsidTr="00C12DA6">
        <w:trPr>
          <w:trHeight w:val="150"/>
        </w:trPr>
        <w:tc>
          <w:tcPr>
            <w:tcW w:w="850" w:type="dxa"/>
          </w:tcPr>
          <w:p w:rsidR="00AC639D" w:rsidRPr="00404812" w:rsidRDefault="00AC639D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Занятия в районной школе юной казачки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Дончанка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10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138" w:type="dxa"/>
          </w:tcPr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елокалитвинский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юрт     ДДТ</w:t>
            </w:r>
          </w:p>
          <w:p w:rsidR="00AC639D" w:rsidRPr="008011C8" w:rsidRDefault="00AC639D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Какичева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«Мой белый город - Калитва» экскурсия в парк                          им. Маяковского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«Донские мотивы»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18.09.2019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Парк им.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Маяковского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10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Карпова Н.М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«Широко открывает двери ДДТ» развлекательное мероприятие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«Цветы жизни»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BB1" w:rsidRDefault="00927BB1" w:rsidP="008011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75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Тимкина С.Ю.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280C90" w:rsidRPr="00763BAB" w:rsidTr="00C12DA6">
        <w:trPr>
          <w:trHeight w:val="150"/>
        </w:trPr>
        <w:tc>
          <w:tcPr>
            <w:tcW w:w="850" w:type="dxa"/>
          </w:tcPr>
          <w:p w:rsidR="00280C90" w:rsidRPr="00404812" w:rsidRDefault="00280C9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280C90" w:rsidRPr="008011C8" w:rsidRDefault="00280C9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Проведение районного конкурса рисунка «Сохраняем природу малой Родины» в рамках проекта «Клуб друзей природы в Белой Калитве»</w:t>
            </w:r>
          </w:p>
        </w:tc>
        <w:tc>
          <w:tcPr>
            <w:tcW w:w="1853" w:type="dxa"/>
          </w:tcPr>
          <w:p w:rsidR="00280C90" w:rsidRPr="008011C8" w:rsidRDefault="00280C9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1710" w:type="dxa"/>
          </w:tcPr>
          <w:p w:rsidR="00280C90" w:rsidRPr="008011C8" w:rsidRDefault="00280C9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  <w:p w:rsidR="00280C90" w:rsidRPr="008011C8" w:rsidRDefault="00280C9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138" w:type="dxa"/>
          </w:tcPr>
          <w:p w:rsidR="00280C90" w:rsidRPr="008011C8" w:rsidRDefault="00280C9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Экскурсия в парк им. Маяковского, посвященная Дню города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«Донские мотивы»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Карпова Н.М.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«День Города» участие в праздничных мероприятиях и концертах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«Росиночка»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«Искорки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«Ассорти»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Колледж»                                       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«Гармония                          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«Островок»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«Движение»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20-21. 09.2019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Парк Молодежный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ДК им. Чкалова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ДК пос.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Коксовый  ДК пос.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Шолоховский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ДК Заречный                              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12-16лет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12 чел   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38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9-17лет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32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10-16 лет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11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34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10-16 лет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12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8-14 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15-16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О.В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Бурцева Т.Л.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Бондаренко Н.П.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Т.Н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Прилепская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А.А.  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Згоняйко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Ю.А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Голданова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Кожанова А.М.</w:t>
            </w:r>
          </w:p>
        </w:tc>
      </w:tr>
      <w:tr w:rsidR="00FF398F" w:rsidRPr="00763BAB" w:rsidTr="00C12DA6">
        <w:trPr>
          <w:trHeight w:val="150"/>
        </w:trPr>
        <w:tc>
          <w:tcPr>
            <w:tcW w:w="850" w:type="dxa"/>
          </w:tcPr>
          <w:p w:rsidR="00FF398F" w:rsidRPr="00404812" w:rsidRDefault="00FF398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Виртуальная экскурсия «История родного края»</w:t>
            </w:r>
          </w:p>
        </w:tc>
        <w:tc>
          <w:tcPr>
            <w:tcW w:w="1853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20.09.2019 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710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24 чел           6-7лет</w:t>
            </w:r>
          </w:p>
        </w:tc>
        <w:tc>
          <w:tcPr>
            <w:tcW w:w="2138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Е.А        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«Волшебные ладошки»</w:t>
            </w:r>
          </w:p>
        </w:tc>
      </w:tr>
      <w:tr w:rsidR="00FF398F" w:rsidRPr="00763BAB" w:rsidTr="00C12DA6">
        <w:trPr>
          <w:trHeight w:val="150"/>
        </w:trPr>
        <w:tc>
          <w:tcPr>
            <w:tcW w:w="850" w:type="dxa"/>
          </w:tcPr>
          <w:p w:rsidR="00FF398F" w:rsidRPr="00404812" w:rsidRDefault="00FF398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«Мой любимый город» выставка</w:t>
            </w:r>
          </w:p>
        </w:tc>
        <w:tc>
          <w:tcPr>
            <w:tcW w:w="1853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20.09.2019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710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1чел    </w:t>
            </w:r>
          </w:p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13лет</w:t>
            </w:r>
          </w:p>
        </w:tc>
        <w:tc>
          <w:tcPr>
            <w:tcW w:w="2138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Банникова И.Д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«Чародейка»</w:t>
            </w:r>
          </w:p>
        </w:tc>
      </w:tr>
      <w:tr w:rsidR="00FF398F" w:rsidRPr="00763BAB" w:rsidTr="00C12DA6">
        <w:trPr>
          <w:trHeight w:val="150"/>
        </w:trPr>
        <w:tc>
          <w:tcPr>
            <w:tcW w:w="850" w:type="dxa"/>
          </w:tcPr>
          <w:p w:rsidR="00FF398F" w:rsidRPr="00404812" w:rsidRDefault="00FF398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«Любимый город» беседа об известных местах города</w:t>
            </w:r>
          </w:p>
        </w:tc>
        <w:tc>
          <w:tcPr>
            <w:tcW w:w="1853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20.09.2019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к\ш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Чайка</w:t>
            </w:r>
          </w:p>
        </w:tc>
        <w:tc>
          <w:tcPr>
            <w:tcW w:w="1710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 чел           8-10 лет</w:t>
            </w:r>
          </w:p>
        </w:tc>
        <w:tc>
          <w:tcPr>
            <w:tcW w:w="2138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Кобелева Л.В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</w:tr>
      <w:tr w:rsidR="00FF398F" w:rsidRPr="00763BAB" w:rsidTr="00C12DA6">
        <w:trPr>
          <w:trHeight w:val="150"/>
        </w:trPr>
        <w:tc>
          <w:tcPr>
            <w:tcW w:w="850" w:type="dxa"/>
          </w:tcPr>
          <w:p w:rsidR="00FF398F" w:rsidRPr="00404812" w:rsidRDefault="00FF398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Выставка «Наши лучшие работы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творческие работы детей  за прошлый учебный год</w:t>
            </w:r>
          </w:p>
        </w:tc>
        <w:tc>
          <w:tcPr>
            <w:tcW w:w="1853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21.09.2019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710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 чел           12-13 лет</w:t>
            </w:r>
          </w:p>
        </w:tc>
        <w:tc>
          <w:tcPr>
            <w:tcW w:w="2138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Батирова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Л.Д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</w:tc>
      </w:tr>
      <w:tr w:rsidR="00FF398F" w:rsidRPr="00763BAB" w:rsidTr="00C12DA6">
        <w:trPr>
          <w:trHeight w:val="150"/>
        </w:trPr>
        <w:tc>
          <w:tcPr>
            <w:tcW w:w="850" w:type="dxa"/>
          </w:tcPr>
          <w:p w:rsidR="00FF398F" w:rsidRPr="00404812" w:rsidRDefault="00FF398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Выставка «Любимый  город » (лучшие декоративные работы)</w:t>
            </w:r>
          </w:p>
        </w:tc>
        <w:tc>
          <w:tcPr>
            <w:tcW w:w="1853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21.09.2019       ДДТ</w:t>
            </w:r>
          </w:p>
        </w:tc>
        <w:tc>
          <w:tcPr>
            <w:tcW w:w="1710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5чел                  10 лет</w:t>
            </w:r>
          </w:p>
        </w:tc>
        <w:tc>
          <w:tcPr>
            <w:tcW w:w="2138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Александриди С.А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«Цветочное волшебство»</w:t>
            </w:r>
          </w:p>
        </w:tc>
      </w:tr>
      <w:tr w:rsidR="00FF398F" w:rsidRPr="00763BAB" w:rsidTr="00C12DA6">
        <w:trPr>
          <w:trHeight w:val="150"/>
        </w:trPr>
        <w:tc>
          <w:tcPr>
            <w:tcW w:w="850" w:type="dxa"/>
          </w:tcPr>
          <w:p w:rsidR="00FF398F" w:rsidRPr="00404812" w:rsidRDefault="00FF398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Выставка  творческих работ детей «Осень золотая»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853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21.09.2018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1710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10чел        5-6лет</w:t>
            </w:r>
          </w:p>
        </w:tc>
        <w:tc>
          <w:tcPr>
            <w:tcW w:w="2138" w:type="dxa"/>
          </w:tcPr>
          <w:p w:rsidR="00FF398F" w:rsidRPr="008011C8" w:rsidRDefault="00FF398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Кравченко М.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«Волшебная кисточка»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«Этот город - твой и мой» виртуальное путешествие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«Зазеркалье»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21.09.2019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Д/с № 41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Лукаш Т.В.</w:t>
            </w:r>
          </w:p>
        </w:tc>
      </w:tr>
      <w:tr w:rsidR="00C95462" w:rsidRPr="00763BAB" w:rsidTr="00C12DA6">
        <w:trPr>
          <w:trHeight w:val="150"/>
        </w:trPr>
        <w:tc>
          <w:tcPr>
            <w:tcW w:w="850" w:type="dxa"/>
          </w:tcPr>
          <w:p w:rsidR="00C95462" w:rsidRPr="00404812" w:rsidRDefault="00C95462" w:rsidP="00C95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C95462" w:rsidRPr="008011C8" w:rsidRDefault="00C95462" w:rsidP="008011C8">
            <w:pPr>
              <w:pStyle w:val="a3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Детский турнир по шахматам, посвященном Дню города Белая Калитва  (п. Шолоховский)</w:t>
            </w:r>
            <w:proofErr w:type="gramEnd"/>
          </w:p>
        </w:tc>
        <w:tc>
          <w:tcPr>
            <w:tcW w:w="1853" w:type="dxa"/>
          </w:tcPr>
          <w:p w:rsidR="00C95462" w:rsidRPr="008011C8" w:rsidRDefault="00C95462" w:rsidP="008011C8">
            <w:pP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011C8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21.09.19</w:t>
            </w:r>
          </w:p>
        </w:tc>
        <w:tc>
          <w:tcPr>
            <w:tcW w:w="1710" w:type="dxa"/>
          </w:tcPr>
          <w:p w:rsidR="00C95462" w:rsidRPr="008011C8" w:rsidRDefault="00C95462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 w:rsidR="00C95462" w:rsidRPr="008011C8" w:rsidRDefault="00C95462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138" w:type="dxa"/>
          </w:tcPr>
          <w:p w:rsidR="00C95462" w:rsidRPr="008011C8" w:rsidRDefault="00C95462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  <w:tr w:rsidR="00F7145B" w:rsidRPr="00763BAB" w:rsidTr="00C12DA6">
        <w:trPr>
          <w:trHeight w:val="150"/>
        </w:trPr>
        <w:tc>
          <w:tcPr>
            <w:tcW w:w="850" w:type="dxa"/>
          </w:tcPr>
          <w:p w:rsidR="00F7145B" w:rsidRPr="00404812" w:rsidRDefault="00F7145B" w:rsidP="00C95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Познавательное мероприятие, «Край родной. Белая жемчужина»</w:t>
            </w:r>
          </w:p>
        </w:tc>
        <w:tc>
          <w:tcPr>
            <w:tcW w:w="1853" w:type="dxa"/>
          </w:tcPr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21.09.2019</w:t>
            </w:r>
          </w:p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10" w:type="dxa"/>
          </w:tcPr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138" w:type="dxa"/>
          </w:tcPr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Таничева Н.В.</w:t>
            </w:r>
          </w:p>
        </w:tc>
      </w:tr>
      <w:tr w:rsidR="00F7145B" w:rsidRPr="00763BAB" w:rsidTr="00C12DA6">
        <w:trPr>
          <w:trHeight w:val="150"/>
        </w:trPr>
        <w:tc>
          <w:tcPr>
            <w:tcW w:w="850" w:type="dxa"/>
          </w:tcPr>
          <w:p w:rsidR="00F7145B" w:rsidRPr="00404812" w:rsidRDefault="00F7145B" w:rsidP="00C95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Городские соревнования по стрельбе из пневматической винтовки в рамках празднования Дня города</w:t>
            </w:r>
          </w:p>
        </w:tc>
        <w:tc>
          <w:tcPr>
            <w:tcW w:w="1853" w:type="dxa"/>
          </w:tcPr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21 -22. 09. 19 </w:t>
            </w:r>
          </w:p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г. Б. Калитва</w:t>
            </w:r>
          </w:p>
        </w:tc>
        <w:tc>
          <w:tcPr>
            <w:tcW w:w="1710" w:type="dxa"/>
          </w:tcPr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2138" w:type="dxa"/>
          </w:tcPr>
          <w:p w:rsidR="00F7145B" w:rsidRPr="008011C8" w:rsidRDefault="00F7145B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Ващаев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«Город древний – город юный» познавательное мероприятие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«Театральные ступеньки»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21.09.2019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 чел                 10-11лет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Сударкина Е.М.</w:t>
            </w:r>
          </w:p>
        </w:tc>
      </w:tr>
      <w:tr w:rsidR="007A0720" w:rsidRPr="00763BAB" w:rsidTr="00C12DA6">
        <w:trPr>
          <w:trHeight w:val="150"/>
        </w:trPr>
        <w:tc>
          <w:tcPr>
            <w:tcW w:w="850" w:type="dxa"/>
          </w:tcPr>
          <w:p w:rsidR="007A0720" w:rsidRPr="00404812" w:rsidRDefault="007A072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празднованию Дню города</w:t>
            </w:r>
          </w:p>
        </w:tc>
        <w:tc>
          <w:tcPr>
            <w:tcW w:w="1853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20-22.09.2019</w:t>
            </w:r>
          </w:p>
        </w:tc>
        <w:tc>
          <w:tcPr>
            <w:tcW w:w="1710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230 чел.</w:t>
            </w:r>
          </w:p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138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 w:rsidR="007A0720" w:rsidRPr="00763BAB" w:rsidTr="00C12DA6">
        <w:trPr>
          <w:trHeight w:val="150"/>
        </w:trPr>
        <w:tc>
          <w:tcPr>
            <w:tcW w:w="850" w:type="dxa"/>
          </w:tcPr>
          <w:p w:rsidR="007A0720" w:rsidRPr="00404812" w:rsidRDefault="007A072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Викторина, посвященная Дню города «Люблю свой край родной»</w:t>
            </w:r>
          </w:p>
        </w:tc>
        <w:tc>
          <w:tcPr>
            <w:tcW w:w="1853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  <w:tc>
          <w:tcPr>
            <w:tcW w:w="1710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138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Вчерашнева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7A0720" w:rsidRPr="00763BAB" w:rsidTr="00C12DA6">
        <w:trPr>
          <w:trHeight w:val="150"/>
        </w:trPr>
        <w:tc>
          <w:tcPr>
            <w:tcW w:w="850" w:type="dxa"/>
          </w:tcPr>
          <w:p w:rsidR="007A0720" w:rsidRPr="00404812" w:rsidRDefault="007A072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Урок нравственности «Кого мы называем честным?»</w:t>
            </w:r>
          </w:p>
        </w:tc>
        <w:tc>
          <w:tcPr>
            <w:tcW w:w="1853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  <w:tc>
          <w:tcPr>
            <w:tcW w:w="1710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138" w:type="dxa"/>
          </w:tcPr>
          <w:p w:rsidR="007A0720" w:rsidRPr="008011C8" w:rsidRDefault="007A072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Мамеева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9763F" w:rsidRPr="00763BAB" w:rsidTr="00C12DA6">
        <w:trPr>
          <w:trHeight w:val="150"/>
        </w:trPr>
        <w:tc>
          <w:tcPr>
            <w:tcW w:w="850" w:type="dxa"/>
          </w:tcPr>
          <w:p w:rsidR="0019763F" w:rsidRPr="00404812" w:rsidRDefault="0019763F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9763F" w:rsidRPr="008011C8" w:rsidRDefault="0019763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   Тренинг для родителей «Я – мама особого ребенка»</w:t>
            </w:r>
          </w:p>
        </w:tc>
        <w:tc>
          <w:tcPr>
            <w:tcW w:w="1853" w:type="dxa"/>
          </w:tcPr>
          <w:p w:rsidR="0019763F" w:rsidRPr="008011C8" w:rsidRDefault="0019763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1710" w:type="dxa"/>
          </w:tcPr>
          <w:p w:rsidR="0019763F" w:rsidRPr="008011C8" w:rsidRDefault="0019763F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2138" w:type="dxa"/>
          </w:tcPr>
          <w:p w:rsidR="0019763F" w:rsidRPr="008011C8" w:rsidRDefault="0019763F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С.А 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«Вместе дружная семья» музыкальная викторина с участием родителей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Треольки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25.09.2019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Бондарева Н.В.</w:t>
            </w:r>
          </w:p>
        </w:tc>
      </w:tr>
      <w:tr w:rsidR="00116AEB" w:rsidRPr="00763BAB" w:rsidTr="00C12DA6">
        <w:trPr>
          <w:trHeight w:val="150"/>
        </w:trPr>
        <w:tc>
          <w:tcPr>
            <w:tcW w:w="850" w:type="dxa"/>
          </w:tcPr>
          <w:p w:rsidR="00116AEB" w:rsidRPr="00404812" w:rsidRDefault="00116AEB" w:rsidP="00116A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16AEB" w:rsidRPr="008011C8" w:rsidRDefault="00116AEB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 этап Гран-при 2019г. по быстрым шахматам, среди учащихся Ростовской области</w:t>
            </w:r>
            <w:r w:rsidRPr="008011C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г. Морозовск</w:t>
            </w:r>
          </w:p>
        </w:tc>
        <w:tc>
          <w:tcPr>
            <w:tcW w:w="1853" w:type="dxa"/>
          </w:tcPr>
          <w:p w:rsidR="00116AEB" w:rsidRPr="008011C8" w:rsidRDefault="00116AEB" w:rsidP="008011C8">
            <w:pP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011C8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26.09.19</w:t>
            </w:r>
          </w:p>
        </w:tc>
        <w:tc>
          <w:tcPr>
            <w:tcW w:w="1710" w:type="dxa"/>
          </w:tcPr>
          <w:p w:rsidR="00116AEB" w:rsidRPr="008011C8" w:rsidRDefault="00116AEB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 w:rsidR="00116AEB" w:rsidRPr="008011C8" w:rsidRDefault="00116AEB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138" w:type="dxa"/>
          </w:tcPr>
          <w:p w:rsidR="00116AEB" w:rsidRPr="008011C8" w:rsidRDefault="00116AEB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  <w:tr w:rsidR="00116AEB" w:rsidRPr="00763BAB" w:rsidTr="00C12DA6">
        <w:trPr>
          <w:trHeight w:val="150"/>
        </w:trPr>
        <w:tc>
          <w:tcPr>
            <w:tcW w:w="850" w:type="dxa"/>
          </w:tcPr>
          <w:p w:rsidR="00116AEB" w:rsidRPr="00404812" w:rsidRDefault="00116AEB" w:rsidP="00116A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16AEB" w:rsidRPr="008011C8" w:rsidRDefault="00116AEB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Кубок ростовской области по спортивным танцам «Жемчужина Юга»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. Ростов на Дону</w:t>
            </w:r>
          </w:p>
        </w:tc>
        <w:tc>
          <w:tcPr>
            <w:tcW w:w="1853" w:type="dxa"/>
          </w:tcPr>
          <w:p w:rsidR="00116AEB" w:rsidRPr="008011C8" w:rsidRDefault="00116AEB" w:rsidP="008011C8">
            <w:pP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011C8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26.09.19</w:t>
            </w:r>
          </w:p>
        </w:tc>
        <w:tc>
          <w:tcPr>
            <w:tcW w:w="1710" w:type="dxa"/>
          </w:tcPr>
          <w:p w:rsidR="00116AEB" w:rsidRPr="008011C8" w:rsidRDefault="00116AEB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 xml:space="preserve">15 чел </w:t>
            </w:r>
          </w:p>
          <w:p w:rsidR="00116AEB" w:rsidRPr="008011C8" w:rsidRDefault="00116AEB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138" w:type="dxa"/>
          </w:tcPr>
          <w:p w:rsidR="00116AEB" w:rsidRPr="008011C8" w:rsidRDefault="00116AEB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16AEB" w:rsidRPr="00763BAB" w:rsidTr="00C12DA6">
        <w:trPr>
          <w:trHeight w:val="150"/>
        </w:trPr>
        <w:tc>
          <w:tcPr>
            <w:tcW w:w="850" w:type="dxa"/>
          </w:tcPr>
          <w:p w:rsidR="00116AEB" w:rsidRPr="00404812" w:rsidRDefault="00116AEB" w:rsidP="00116A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16AEB" w:rsidRPr="008011C8" w:rsidRDefault="00116AEB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Экскурсия в Ростовский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Авиационн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спортивный клуб ДОСААФ  в г. Азов Ростовской области.</w:t>
            </w:r>
          </w:p>
        </w:tc>
        <w:tc>
          <w:tcPr>
            <w:tcW w:w="1853" w:type="dxa"/>
          </w:tcPr>
          <w:p w:rsidR="00116AEB" w:rsidRPr="008011C8" w:rsidRDefault="00116AEB" w:rsidP="008011C8">
            <w:pP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011C8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26.09.19</w:t>
            </w:r>
          </w:p>
        </w:tc>
        <w:tc>
          <w:tcPr>
            <w:tcW w:w="1710" w:type="dxa"/>
          </w:tcPr>
          <w:p w:rsidR="00116AEB" w:rsidRPr="008011C8" w:rsidRDefault="00116AEB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  <w:p w:rsidR="00116AEB" w:rsidRPr="008011C8" w:rsidRDefault="00116AEB" w:rsidP="00801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138" w:type="dxa"/>
          </w:tcPr>
          <w:p w:rsidR="00116AEB" w:rsidRPr="008011C8" w:rsidRDefault="00116AEB" w:rsidP="00801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 w:rsidR="00F86352" w:rsidRPr="00763BAB" w:rsidTr="00C12DA6">
        <w:trPr>
          <w:trHeight w:val="150"/>
        </w:trPr>
        <w:tc>
          <w:tcPr>
            <w:tcW w:w="850" w:type="dxa"/>
          </w:tcPr>
          <w:p w:rsidR="00F86352" w:rsidRPr="00404812" w:rsidRDefault="00F86352" w:rsidP="00116A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Викторина «Мой край казачий»</w:t>
            </w:r>
          </w:p>
        </w:tc>
        <w:tc>
          <w:tcPr>
            <w:tcW w:w="1853" w:type="dxa"/>
          </w:tcPr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1710" w:type="dxa"/>
          </w:tcPr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38" w:type="dxa"/>
          </w:tcPr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Низовкина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1732D" w:rsidRPr="00763BAB" w:rsidTr="00C12DA6">
        <w:trPr>
          <w:trHeight w:val="150"/>
        </w:trPr>
        <w:tc>
          <w:tcPr>
            <w:tcW w:w="850" w:type="dxa"/>
          </w:tcPr>
          <w:p w:rsidR="00D1732D" w:rsidRPr="00404812" w:rsidRDefault="00D1732D" w:rsidP="00116A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1732D" w:rsidRPr="008011C8" w:rsidRDefault="00D1732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Беседы о ненормативной лексике и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доброречии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, вежливости, культуре поведения и этикете, морали и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нравственности, любви к Родине и патриотизме, легендах Донского края и др.</w:t>
            </w:r>
          </w:p>
        </w:tc>
        <w:tc>
          <w:tcPr>
            <w:tcW w:w="1853" w:type="dxa"/>
          </w:tcPr>
          <w:p w:rsidR="00D1732D" w:rsidRPr="008011C8" w:rsidRDefault="00D1732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27.09.2019</w:t>
            </w:r>
          </w:p>
        </w:tc>
        <w:tc>
          <w:tcPr>
            <w:tcW w:w="1710" w:type="dxa"/>
          </w:tcPr>
          <w:p w:rsidR="00D1732D" w:rsidRPr="008011C8" w:rsidRDefault="00D1732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D1732D" w:rsidRPr="008011C8" w:rsidRDefault="00D1732D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138" w:type="dxa"/>
          </w:tcPr>
          <w:p w:rsidR="00D1732D" w:rsidRPr="008011C8" w:rsidRDefault="00D1732D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Снырева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F86352" w:rsidRPr="00763BAB" w:rsidTr="00C12DA6">
        <w:trPr>
          <w:trHeight w:val="150"/>
        </w:trPr>
        <w:tc>
          <w:tcPr>
            <w:tcW w:w="850" w:type="dxa"/>
          </w:tcPr>
          <w:p w:rsidR="00F86352" w:rsidRPr="00404812" w:rsidRDefault="00F86352" w:rsidP="00116A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Экскурсия в школьном казачьем музее</w:t>
            </w:r>
          </w:p>
        </w:tc>
        <w:tc>
          <w:tcPr>
            <w:tcW w:w="1853" w:type="dxa"/>
          </w:tcPr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710" w:type="dxa"/>
          </w:tcPr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138" w:type="dxa"/>
          </w:tcPr>
          <w:p w:rsidR="00F86352" w:rsidRPr="008011C8" w:rsidRDefault="00F8635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Таничева Н.В.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«Для вас, воспитатели» участие в концерте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«Улыбка»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Д/С № 41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Лукаш Т.В.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«День воспитателя и дошкольного работника» участие в торжественном мероприятии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/о «Росиночка» 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ДК пос. Коксовый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DC4F54" w:rsidRPr="00763BAB" w:rsidTr="00C12DA6">
        <w:trPr>
          <w:trHeight w:val="150"/>
        </w:trPr>
        <w:tc>
          <w:tcPr>
            <w:tcW w:w="850" w:type="dxa"/>
          </w:tcPr>
          <w:p w:rsidR="00DC4F54" w:rsidRPr="00404812" w:rsidRDefault="00DC4F54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C4F54" w:rsidRPr="005850B7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Экскурсия в парк «Осень, осень…</w:t>
            </w:r>
            <w:r w:rsidR="005850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27.09.2018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к\ш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710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</w:t>
            </w:r>
            <w:r w:rsidR="00801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чел       </w:t>
            </w:r>
          </w:p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9-10лет</w:t>
            </w:r>
          </w:p>
        </w:tc>
        <w:tc>
          <w:tcPr>
            <w:tcW w:w="2138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Кобелева Л.В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</w:tr>
      <w:tr w:rsidR="00DC4F54" w:rsidRPr="00763BAB" w:rsidTr="00C12DA6">
        <w:trPr>
          <w:trHeight w:val="150"/>
        </w:trPr>
        <w:tc>
          <w:tcPr>
            <w:tcW w:w="850" w:type="dxa"/>
          </w:tcPr>
          <w:p w:rsidR="00DC4F54" w:rsidRPr="00404812" w:rsidRDefault="00DC4F54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«Мамочка из детского сада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..» -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поздравления для воспитателей</w:t>
            </w:r>
          </w:p>
        </w:tc>
        <w:tc>
          <w:tcPr>
            <w:tcW w:w="1853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27.09.2019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46</w:t>
            </w:r>
          </w:p>
        </w:tc>
        <w:tc>
          <w:tcPr>
            <w:tcW w:w="1710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40</w:t>
            </w:r>
            <w:r w:rsidR="00801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чел       </w:t>
            </w:r>
          </w:p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2138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Братчикова Н.Ф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«Мастерицы»</w:t>
            </w:r>
          </w:p>
        </w:tc>
      </w:tr>
      <w:tr w:rsidR="00DC4F54" w:rsidRPr="00763BAB" w:rsidTr="00C12DA6">
        <w:trPr>
          <w:trHeight w:val="150"/>
        </w:trPr>
        <w:tc>
          <w:tcPr>
            <w:tcW w:w="850" w:type="dxa"/>
          </w:tcPr>
          <w:p w:rsidR="00DC4F54" w:rsidRPr="00404812" w:rsidRDefault="00DC4F54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«Мой дру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Светофор» познавательно – игровая программа</w:t>
            </w:r>
          </w:p>
        </w:tc>
        <w:tc>
          <w:tcPr>
            <w:tcW w:w="1853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27.09.2019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к\ш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710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45</w:t>
            </w:r>
            <w:r w:rsid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чел      </w:t>
            </w:r>
          </w:p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10-12</w:t>
            </w:r>
            <w:r w:rsid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38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Шантарович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И.А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«Веселая мастерская»</w:t>
            </w:r>
          </w:p>
        </w:tc>
      </w:tr>
      <w:tr w:rsidR="00DC4F54" w:rsidRPr="00763BAB" w:rsidTr="00C12DA6">
        <w:trPr>
          <w:trHeight w:val="150"/>
        </w:trPr>
        <w:tc>
          <w:tcPr>
            <w:tcW w:w="850" w:type="dxa"/>
          </w:tcPr>
          <w:p w:rsidR="00DC4F54" w:rsidRPr="00404812" w:rsidRDefault="00DC4F54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Выставка «Осенние цветы»</w:t>
            </w:r>
          </w:p>
        </w:tc>
        <w:tc>
          <w:tcPr>
            <w:tcW w:w="1853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27.09.2019                   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шк-сад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10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30чел        </w:t>
            </w:r>
            <w:r w:rsidR="008011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7-10лет</w:t>
            </w:r>
          </w:p>
        </w:tc>
        <w:tc>
          <w:tcPr>
            <w:tcW w:w="2138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Козакова М.А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«Природа и фантазия»</w:t>
            </w:r>
          </w:p>
        </w:tc>
      </w:tr>
      <w:tr w:rsidR="00DC4F54" w:rsidRPr="00763BAB" w:rsidTr="00C12DA6">
        <w:trPr>
          <w:trHeight w:val="150"/>
        </w:trPr>
        <w:tc>
          <w:tcPr>
            <w:tcW w:w="850" w:type="dxa"/>
          </w:tcPr>
          <w:p w:rsidR="00DC4F54" w:rsidRPr="00404812" w:rsidRDefault="00DC4F54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Подготовка к празднику «День воспитателя»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853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27.09.2018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1710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12чел       </w:t>
            </w:r>
          </w:p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5-6лет</w:t>
            </w:r>
          </w:p>
        </w:tc>
        <w:tc>
          <w:tcPr>
            <w:tcW w:w="2138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Кравченко М.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«Волшебная кисточка»</w:t>
            </w:r>
          </w:p>
        </w:tc>
      </w:tr>
      <w:tr w:rsidR="00DC4F54" w:rsidRPr="00763BAB" w:rsidTr="00C12DA6">
        <w:trPr>
          <w:trHeight w:val="150"/>
        </w:trPr>
        <w:tc>
          <w:tcPr>
            <w:tcW w:w="850" w:type="dxa"/>
          </w:tcPr>
          <w:p w:rsidR="00DC4F54" w:rsidRPr="00404812" w:rsidRDefault="00DC4F54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Конкурс рисунков, цветов, поделок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дню поселка</w:t>
            </w:r>
          </w:p>
        </w:tc>
        <w:tc>
          <w:tcPr>
            <w:tcW w:w="1853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28.09.2019  СОШ №9</w:t>
            </w:r>
          </w:p>
        </w:tc>
        <w:tc>
          <w:tcPr>
            <w:tcW w:w="1710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42чел       </w:t>
            </w:r>
          </w:p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9-12лет</w:t>
            </w:r>
          </w:p>
        </w:tc>
        <w:tc>
          <w:tcPr>
            <w:tcW w:w="2138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Гамалеева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М.И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Цветоделие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4F54" w:rsidRPr="00763BAB" w:rsidTr="00C12DA6">
        <w:trPr>
          <w:trHeight w:val="150"/>
        </w:trPr>
        <w:tc>
          <w:tcPr>
            <w:tcW w:w="850" w:type="dxa"/>
          </w:tcPr>
          <w:p w:rsidR="00DC4F54" w:rsidRPr="00404812" w:rsidRDefault="00DC4F54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Экскурсия в парк «Осень, осень…</w:t>
            </w:r>
          </w:p>
        </w:tc>
        <w:tc>
          <w:tcPr>
            <w:tcW w:w="1853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27.09.2018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к\ш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710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12чел       </w:t>
            </w:r>
          </w:p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9-10лет</w:t>
            </w:r>
          </w:p>
        </w:tc>
        <w:tc>
          <w:tcPr>
            <w:tcW w:w="2138" w:type="dxa"/>
          </w:tcPr>
          <w:p w:rsidR="00DC4F54" w:rsidRPr="008011C8" w:rsidRDefault="00DC4F5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Кобелева Л.В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</w:tr>
      <w:tr w:rsidR="00F61250" w:rsidRPr="00763BAB" w:rsidTr="00C12DA6">
        <w:trPr>
          <w:trHeight w:val="150"/>
        </w:trPr>
        <w:tc>
          <w:tcPr>
            <w:tcW w:w="850" w:type="dxa"/>
          </w:tcPr>
          <w:p w:rsidR="00F61250" w:rsidRPr="00404812" w:rsidRDefault="00F61250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«Кубанский марафон» участие в областном конкурсе талантов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853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28.09.2019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1250" w:rsidRPr="008011C8" w:rsidRDefault="005850B7" w:rsidP="00801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1250" w:rsidRPr="008011C8">
              <w:rPr>
                <w:rFonts w:ascii="Times New Roman" w:hAnsi="Times New Roman"/>
                <w:sz w:val="24"/>
                <w:szCs w:val="24"/>
              </w:rPr>
              <w:t>0 чел</w:t>
            </w:r>
          </w:p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7-16 лет</w:t>
            </w:r>
          </w:p>
        </w:tc>
        <w:tc>
          <w:tcPr>
            <w:tcW w:w="2138" w:type="dxa"/>
          </w:tcPr>
          <w:p w:rsidR="00F61250" w:rsidRPr="008011C8" w:rsidRDefault="00F61250" w:rsidP="008011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Прилепская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D0DDB" w:rsidRPr="00763BAB" w:rsidTr="00C12DA6">
        <w:trPr>
          <w:trHeight w:val="150"/>
        </w:trPr>
        <w:tc>
          <w:tcPr>
            <w:tcW w:w="850" w:type="dxa"/>
          </w:tcPr>
          <w:p w:rsidR="00CD0DDB" w:rsidRPr="00404812" w:rsidRDefault="00CD0DDB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CD0DDB" w:rsidRPr="008011C8" w:rsidRDefault="00CD0DD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Выставка «Мое творчество»  аппликация, бисер</w:t>
            </w:r>
          </w:p>
        </w:tc>
        <w:tc>
          <w:tcPr>
            <w:tcW w:w="1853" w:type="dxa"/>
          </w:tcPr>
          <w:p w:rsidR="00CD0DDB" w:rsidRPr="008011C8" w:rsidRDefault="00CD0DD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30.09.2019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краснодон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CD0DDB" w:rsidRPr="008011C8" w:rsidRDefault="00CD0DD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</w:t>
            </w:r>
            <w:r w:rsidR="0080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чел        </w:t>
            </w:r>
            <w:r w:rsidR="00801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8-11лет</w:t>
            </w:r>
          </w:p>
        </w:tc>
        <w:tc>
          <w:tcPr>
            <w:tcW w:w="2138" w:type="dxa"/>
          </w:tcPr>
          <w:p w:rsidR="00CD0DDB" w:rsidRPr="008011C8" w:rsidRDefault="00CD0DDB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Муравчук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З.М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«Мир рукоделия»</w:t>
            </w:r>
          </w:p>
        </w:tc>
      </w:tr>
      <w:tr w:rsidR="00CD0DDB" w:rsidRPr="00763BAB" w:rsidTr="00C12DA6">
        <w:trPr>
          <w:trHeight w:val="150"/>
        </w:trPr>
        <w:tc>
          <w:tcPr>
            <w:tcW w:w="850" w:type="dxa"/>
          </w:tcPr>
          <w:p w:rsidR="00CD0DDB" w:rsidRPr="00404812" w:rsidRDefault="00CD0DDB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CD0DDB" w:rsidRPr="008011C8" w:rsidRDefault="00CD0DD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«Лиха беда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ачало!»                    выставка работ детей 1 года обучения</w:t>
            </w:r>
          </w:p>
        </w:tc>
        <w:tc>
          <w:tcPr>
            <w:tcW w:w="1853" w:type="dxa"/>
          </w:tcPr>
          <w:p w:rsidR="00CD0DDB" w:rsidRPr="008011C8" w:rsidRDefault="00CD0DD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30.09.2019  ленинская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10" w:type="dxa"/>
          </w:tcPr>
          <w:p w:rsidR="00CD0DDB" w:rsidRPr="008011C8" w:rsidRDefault="00CD0DD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30.09.2019      7-8 лет</w:t>
            </w:r>
          </w:p>
        </w:tc>
        <w:tc>
          <w:tcPr>
            <w:tcW w:w="2138" w:type="dxa"/>
          </w:tcPr>
          <w:p w:rsidR="00CD0DDB" w:rsidRPr="008011C8" w:rsidRDefault="00CD0DDB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Пушкарская Л.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«Азбука бисера»;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Т.И    « Казачка –рукодельница»</w:t>
            </w:r>
          </w:p>
        </w:tc>
      </w:tr>
      <w:tr w:rsidR="00C67C42" w:rsidRPr="00763BAB" w:rsidTr="00C12DA6">
        <w:trPr>
          <w:trHeight w:val="150"/>
        </w:trPr>
        <w:tc>
          <w:tcPr>
            <w:tcW w:w="850" w:type="dxa"/>
          </w:tcPr>
          <w:p w:rsidR="00C67C42" w:rsidRPr="00404812" w:rsidRDefault="00C67C42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C67C42" w:rsidRPr="008011C8" w:rsidRDefault="00C67C4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Социально-значимый проект «От юности к мудрости»</w:t>
            </w:r>
          </w:p>
        </w:tc>
        <w:tc>
          <w:tcPr>
            <w:tcW w:w="1853" w:type="dxa"/>
          </w:tcPr>
          <w:p w:rsidR="00C67C42" w:rsidRPr="008011C8" w:rsidRDefault="00C67C4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0" w:type="dxa"/>
          </w:tcPr>
          <w:p w:rsidR="00C67C42" w:rsidRPr="008011C8" w:rsidRDefault="00C67C4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</w:t>
            </w:r>
            <w:r w:rsidR="00AA4183" w:rsidRPr="008011C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AA4183" w:rsidRPr="008011C8" w:rsidRDefault="00AA4183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2138" w:type="dxa"/>
          </w:tcPr>
          <w:p w:rsidR="00C67C42" w:rsidRPr="008011C8" w:rsidRDefault="00C67C4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 w:rsidR="00262302" w:rsidRPr="00763BAB" w:rsidTr="00C12DA6">
        <w:trPr>
          <w:trHeight w:val="150"/>
        </w:trPr>
        <w:tc>
          <w:tcPr>
            <w:tcW w:w="850" w:type="dxa"/>
          </w:tcPr>
          <w:p w:rsidR="00262302" w:rsidRPr="00404812" w:rsidRDefault="00262302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262302" w:rsidRPr="008011C8" w:rsidRDefault="0026230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Социально-значимый проект «Уроки доброты в Белой Калитве» по пониманию инвалидности</w:t>
            </w:r>
          </w:p>
        </w:tc>
        <w:tc>
          <w:tcPr>
            <w:tcW w:w="1853" w:type="dxa"/>
          </w:tcPr>
          <w:p w:rsidR="00262302" w:rsidRPr="008011C8" w:rsidRDefault="0026230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0" w:type="dxa"/>
          </w:tcPr>
          <w:p w:rsidR="00AA4183" w:rsidRPr="008011C8" w:rsidRDefault="0026230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15</w:t>
            </w:r>
            <w:r w:rsidR="00AA4183" w:rsidRPr="008011C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262302" w:rsidRPr="008011C8" w:rsidRDefault="00AA4183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2138" w:type="dxa"/>
          </w:tcPr>
          <w:p w:rsidR="00262302" w:rsidRPr="008011C8" w:rsidRDefault="00262302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 w:rsidR="00E95DB1" w:rsidRPr="00763BAB" w:rsidTr="00C12DA6">
        <w:trPr>
          <w:trHeight w:val="150"/>
        </w:trPr>
        <w:tc>
          <w:tcPr>
            <w:tcW w:w="850" w:type="dxa"/>
          </w:tcPr>
          <w:p w:rsidR="00E95DB1" w:rsidRPr="00404812" w:rsidRDefault="00E95DB1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«Моя родная сторона» беседа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творчестве  художника – земляка Измайлова Ю.А</w:t>
            </w:r>
          </w:p>
        </w:tc>
        <w:tc>
          <w:tcPr>
            <w:tcW w:w="1853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10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45чел       </w:t>
            </w:r>
          </w:p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8-13лет</w:t>
            </w:r>
          </w:p>
        </w:tc>
        <w:tc>
          <w:tcPr>
            <w:tcW w:w="2138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Ефремова М.Ф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«Палитра»</w:t>
            </w:r>
          </w:p>
        </w:tc>
      </w:tr>
      <w:tr w:rsidR="00E95DB1" w:rsidRPr="00763BAB" w:rsidTr="00C12DA6">
        <w:trPr>
          <w:trHeight w:val="150"/>
        </w:trPr>
        <w:tc>
          <w:tcPr>
            <w:tcW w:w="850" w:type="dxa"/>
          </w:tcPr>
          <w:p w:rsidR="00E95DB1" w:rsidRPr="00404812" w:rsidRDefault="00E95DB1" w:rsidP="00F612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Персональная выставка работ Алексеевой Инны</w:t>
            </w:r>
          </w:p>
        </w:tc>
        <w:tc>
          <w:tcPr>
            <w:tcW w:w="1853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10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11лет</w:t>
            </w:r>
          </w:p>
        </w:tc>
        <w:tc>
          <w:tcPr>
            <w:tcW w:w="2138" w:type="dxa"/>
          </w:tcPr>
          <w:p w:rsidR="00E95DB1" w:rsidRPr="008011C8" w:rsidRDefault="00E95DB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Ефремова М.Ф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«Палитра»</w:t>
            </w:r>
          </w:p>
        </w:tc>
      </w:tr>
      <w:tr w:rsidR="00B27A64" w:rsidRPr="00763BAB" w:rsidTr="00C12DA6">
        <w:trPr>
          <w:trHeight w:val="150"/>
        </w:trPr>
        <w:tc>
          <w:tcPr>
            <w:tcW w:w="850" w:type="dxa"/>
          </w:tcPr>
          <w:p w:rsidR="00B27A64" w:rsidRPr="002670E8" w:rsidRDefault="00B27A64" w:rsidP="00267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Районный Сбор юнармейских отрядов «Я –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0" w:type="dxa"/>
          </w:tcPr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 50 чел</w:t>
            </w:r>
          </w:p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ДДТ, штаб МО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6DF1" w:rsidRPr="00763BAB" w:rsidTr="00C12DA6">
        <w:trPr>
          <w:trHeight w:val="150"/>
        </w:trPr>
        <w:tc>
          <w:tcPr>
            <w:tcW w:w="850" w:type="dxa"/>
          </w:tcPr>
          <w:p w:rsidR="00856DF1" w:rsidRPr="002670E8" w:rsidRDefault="00856DF1" w:rsidP="00267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856DF1" w:rsidRPr="008011C8" w:rsidRDefault="00856DF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мероприятиях, акциях, добровольческих проектах, конкурсах, молодежных форумах «Молодая волна», «Ростов», «Молодежная команда губернатора» согласно плану Комитета ФКС и делам молодежи Администрации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3" w:type="dxa"/>
          </w:tcPr>
          <w:p w:rsidR="00856DF1" w:rsidRPr="008011C8" w:rsidRDefault="00856DF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0" w:type="dxa"/>
          </w:tcPr>
          <w:p w:rsidR="00856DF1" w:rsidRPr="008011C8" w:rsidRDefault="00856DF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  <w:p w:rsidR="00856DF1" w:rsidRPr="008011C8" w:rsidRDefault="00856DF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2138" w:type="dxa"/>
          </w:tcPr>
          <w:p w:rsidR="00856DF1" w:rsidRPr="008011C8" w:rsidRDefault="00856DF1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 w:rsidR="00BE6A56" w:rsidRPr="00763BAB" w:rsidTr="00C12DA6">
        <w:trPr>
          <w:trHeight w:val="150"/>
        </w:trPr>
        <w:tc>
          <w:tcPr>
            <w:tcW w:w="850" w:type="dxa"/>
          </w:tcPr>
          <w:p w:rsidR="00BE6A56" w:rsidRPr="002670E8" w:rsidRDefault="00BE6A56" w:rsidP="002670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E6A56" w:rsidRPr="008011C8" w:rsidRDefault="00BE6A56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Акция «Забота» - изготовление сувениров для поздравления  пожилых людей 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853" w:type="dxa"/>
          </w:tcPr>
          <w:p w:rsidR="00BE6A56" w:rsidRPr="008011C8" w:rsidRDefault="00BE6A56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8011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11C8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</w:tc>
        <w:tc>
          <w:tcPr>
            <w:tcW w:w="1710" w:type="dxa"/>
          </w:tcPr>
          <w:p w:rsidR="00BE6A56" w:rsidRPr="008011C8" w:rsidRDefault="00BE6A56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10чел      </w:t>
            </w:r>
          </w:p>
          <w:p w:rsidR="00BE6A56" w:rsidRPr="008011C8" w:rsidRDefault="00BE6A56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10-13лет</w:t>
            </w:r>
          </w:p>
        </w:tc>
        <w:tc>
          <w:tcPr>
            <w:tcW w:w="2138" w:type="dxa"/>
          </w:tcPr>
          <w:p w:rsidR="00BE6A56" w:rsidRPr="008011C8" w:rsidRDefault="00BE6A56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Батирова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Л.Д 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д\о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</w:tc>
      </w:tr>
      <w:tr w:rsidR="00B27A64" w:rsidRPr="00763BAB" w:rsidTr="00C12DA6">
        <w:trPr>
          <w:trHeight w:val="150"/>
        </w:trPr>
        <w:tc>
          <w:tcPr>
            <w:tcW w:w="850" w:type="dxa"/>
          </w:tcPr>
          <w:p w:rsidR="00B27A64" w:rsidRPr="00216509" w:rsidRDefault="00B27A64" w:rsidP="002165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27A64" w:rsidRPr="008011C8" w:rsidRDefault="00B27A64" w:rsidP="008011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Рейд памяти </w:t>
            </w:r>
            <w:r w:rsidRPr="00801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Калитовская</w:t>
            </w:r>
            <w:proofErr w:type="spellEnd"/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последний бой </w:t>
            </w:r>
            <w:proofErr w:type="spellStart"/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Ф.Старцева</w:t>
            </w:r>
            <w:proofErr w:type="spellEnd"/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01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1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поисковыми </w:t>
            </w:r>
            <w:r w:rsidRPr="00801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 краеведческими объединениями образовательных организаций</w:t>
            </w:r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посвященный 75 годовщине великой Победы </w:t>
            </w:r>
          </w:p>
        </w:tc>
        <w:tc>
          <w:tcPr>
            <w:tcW w:w="1853" w:type="dxa"/>
          </w:tcPr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10" w:type="dxa"/>
          </w:tcPr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lastRenderedPageBreak/>
              <w:t>13-14 лет</w:t>
            </w:r>
          </w:p>
        </w:tc>
        <w:tc>
          <w:tcPr>
            <w:tcW w:w="2138" w:type="dxa"/>
          </w:tcPr>
          <w:p w:rsidR="00B27A64" w:rsidRPr="008011C8" w:rsidRDefault="00B27A64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поисковые и краеведческие </w:t>
            </w:r>
            <w:r w:rsidRPr="00801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объединения района</w:t>
            </w:r>
          </w:p>
        </w:tc>
      </w:tr>
      <w:tr w:rsidR="00E31339" w:rsidRPr="00763BAB" w:rsidTr="00C12DA6">
        <w:trPr>
          <w:trHeight w:val="150"/>
        </w:trPr>
        <w:tc>
          <w:tcPr>
            <w:tcW w:w="850" w:type="dxa"/>
          </w:tcPr>
          <w:p w:rsidR="00E31339" w:rsidRPr="00404812" w:rsidRDefault="00E31339" w:rsidP="00E3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31339" w:rsidRPr="008011C8" w:rsidRDefault="00E31339" w:rsidP="008011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1C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853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39" w:rsidRPr="00763BAB" w:rsidTr="00C12DA6">
        <w:trPr>
          <w:trHeight w:val="150"/>
        </w:trPr>
        <w:tc>
          <w:tcPr>
            <w:tcW w:w="850" w:type="dxa"/>
          </w:tcPr>
          <w:p w:rsidR="00E31339" w:rsidRPr="00404812" w:rsidRDefault="00E31339" w:rsidP="00E3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«Организационное собрание»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«Ассорти»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</w:t>
            </w: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«Волшебные струны»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/о «Зазеркалье»</w:t>
            </w:r>
          </w:p>
        </w:tc>
        <w:tc>
          <w:tcPr>
            <w:tcW w:w="1853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Д/с № 46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04.09.2019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>/с №41</w:t>
            </w:r>
          </w:p>
        </w:tc>
        <w:tc>
          <w:tcPr>
            <w:tcW w:w="1710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 xml:space="preserve">26 чел 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138" w:type="dxa"/>
          </w:tcPr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Бондаренко Н.П.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1C8">
              <w:rPr>
                <w:rFonts w:ascii="Times New Roman" w:hAnsi="Times New Roman"/>
                <w:sz w:val="24"/>
                <w:szCs w:val="24"/>
              </w:rPr>
              <w:t>Гетьман</w:t>
            </w:r>
            <w:proofErr w:type="spellEnd"/>
            <w:r w:rsidRPr="008011C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E31339" w:rsidRPr="008011C8" w:rsidRDefault="00E31339" w:rsidP="008011C8">
            <w:pPr>
              <w:rPr>
                <w:rFonts w:ascii="Times New Roman" w:hAnsi="Times New Roman"/>
                <w:sz w:val="24"/>
                <w:szCs w:val="24"/>
              </w:rPr>
            </w:pPr>
            <w:r w:rsidRPr="008011C8">
              <w:rPr>
                <w:rFonts w:ascii="Times New Roman" w:hAnsi="Times New Roman"/>
                <w:sz w:val="24"/>
                <w:szCs w:val="24"/>
              </w:rPr>
              <w:t>Лукаш Т.В.</w:t>
            </w:r>
          </w:p>
        </w:tc>
      </w:tr>
    </w:tbl>
    <w:p w:rsidR="00D50403" w:rsidRDefault="00D50403"/>
    <w:sectPr w:rsidR="00D50403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EE4"/>
    <w:multiLevelType w:val="hybridMultilevel"/>
    <w:tmpl w:val="4C083B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250"/>
    <w:rsid w:val="00000A2B"/>
    <w:rsid w:val="00000B0C"/>
    <w:rsid w:val="00001586"/>
    <w:rsid w:val="0000568F"/>
    <w:rsid w:val="00005AC0"/>
    <w:rsid w:val="00011994"/>
    <w:rsid w:val="00014544"/>
    <w:rsid w:val="00015A52"/>
    <w:rsid w:val="000203E7"/>
    <w:rsid w:val="0002047B"/>
    <w:rsid w:val="00020B96"/>
    <w:rsid w:val="00025DE5"/>
    <w:rsid w:val="00037D5F"/>
    <w:rsid w:val="00040E67"/>
    <w:rsid w:val="00041417"/>
    <w:rsid w:val="00041ABB"/>
    <w:rsid w:val="00041C37"/>
    <w:rsid w:val="0004259C"/>
    <w:rsid w:val="00044153"/>
    <w:rsid w:val="00044437"/>
    <w:rsid w:val="000468A4"/>
    <w:rsid w:val="00046911"/>
    <w:rsid w:val="00052266"/>
    <w:rsid w:val="000555FF"/>
    <w:rsid w:val="0005600A"/>
    <w:rsid w:val="000565D0"/>
    <w:rsid w:val="00057A45"/>
    <w:rsid w:val="00064543"/>
    <w:rsid w:val="000646C5"/>
    <w:rsid w:val="00066DA2"/>
    <w:rsid w:val="000712EA"/>
    <w:rsid w:val="0007205D"/>
    <w:rsid w:val="0007360E"/>
    <w:rsid w:val="00077D87"/>
    <w:rsid w:val="00080772"/>
    <w:rsid w:val="00081F46"/>
    <w:rsid w:val="00091DF4"/>
    <w:rsid w:val="00095E8B"/>
    <w:rsid w:val="0009679F"/>
    <w:rsid w:val="0009770E"/>
    <w:rsid w:val="000A05BC"/>
    <w:rsid w:val="000A0D70"/>
    <w:rsid w:val="000B0A69"/>
    <w:rsid w:val="000B10E7"/>
    <w:rsid w:val="000B2C80"/>
    <w:rsid w:val="000B33CE"/>
    <w:rsid w:val="000B7653"/>
    <w:rsid w:val="000B792D"/>
    <w:rsid w:val="000C0BA6"/>
    <w:rsid w:val="000C35B5"/>
    <w:rsid w:val="000C748D"/>
    <w:rsid w:val="000D2136"/>
    <w:rsid w:val="000D43C0"/>
    <w:rsid w:val="000D4F64"/>
    <w:rsid w:val="000D4FD6"/>
    <w:rsid w:val="000E1AE9"/>
    <w:rsid w:val="000E1CC8"/>
    <w:rsid w:val="000E68A5"/>
    <w:rsid w:val="000E722A"/>
    <w:rsid w:val="000F1BAF"/>
    <w:rsid w:val="000F2172"/>
    <w:rsid w:val="000F4AAE"/>
    <w:rsid w:val="000F52BB"/>
    <w:rsid w:val="000F5EE2"/>
    <w:rsid w:val="000F713F"/>
    <w:rsid w:val="000F72C9"/>
    <w:rsid w:val="001030D0"/>
    <w:rsid w:val="0010537B"/>
    <w:rsid w:val="0010592D"/>
    <w:rsid w:val="00111FED"/>
    <w:rsid w:val="00112A2A"/>
    <w:rsid w:val="00112E44"/>
    <w:rsid w:val="00113144"/>
    <w:rsid w:val="00113812"/>
    <w:rsid w:val="001151B4"/>
    <w:rsid w:val="00115CEB"/>
    <w:rsid w:val="00116096"/>
    <w:rsid w:val="0011636E"/>
    <w:rsid w:val="00116AEB"/>
    <w:rsid w:val="00117872"/>
    <w:rsid w:val="00120FFB"/>
    <w:rsid w:val="00121859"/>
    <w:rsid w:val="00121A08"/>
    <w:rsid w:val="00123216"/>
    <w:rsid w:val="00123A4E"/>
    <w:rsid w:val="00124639"/>
    <w:rsid w:val="001264B0"/>
    <w:rsid w:val="00134F8E"/>
    <w:rsid w:val="00141442"/>
    <w:rsid w:val="00141556"/>
    <w:rsid w:val="001505FF"/>
    <w:rsid w:val="00152A21"/>
    <w:rsid w:val="00152A29"/>
    <w:rsid w:val="00152D8C"/>
    <w:rsid w:val="0015377C"/>
    <w:rsid w:val="001557CF"/>
    <w:rsid w:val="001572DB"/>
    <w:rsid w:val="001659AC"/>
    <w:rsid w:val="00166A56"/>
    <w:rsid w:val="00166F18"/>
    <w:rsid w:val="001703DA"/>
    <w:rsid w:val="00173669"/>
    <w:rsid w:val="00183263"/>
    <w:rsid w:val="001907A3"/>
    <w:rsid w:val="0019421F"/>
    <w:rsid w:val="0019763F"/>
    <w:rsid w:val="001A0DEE"/>
    <w:rsid w:val="001A1476"/>
    <w:rsid w:val="001B02B7"/>
    <w:rsid w:val="001B28F3"/>
    <w:rsid w:val="001B52EE"/>
    <w:rsid w:val="001B5FC8"/>
    <w:rsid w:val="001B6119"/>
    <w:rsid w:val="001B7E61"/>
    <w:rsid w:val="001C1B80"/>
    <w:rsid w:val="001C2564"/>
    <w:rsid w:val="001C3832"/>
    <w:rsid w:val="001C45A1"/>
    <w:rsid w:val="001C7066"/>
    <w:rsid w:val="001E1F5F"/>
    <w:rsid w:val="001E1FED"/>
    <w:rsid w:val="001E4BF5"/>
    <w:rsid w:val="001E5E6F"/>
    <w:rsid w:val="001F03C5"/>
    <w:rsid w:val="001F3F09"/>
    <w:rsid w:val="001F41B5"/>
    <w:rsid w:val="001F41E3"/>
    <w:rsid w:val="001F4AD4"/>
    <w:rsid w:val="001F67FD"/>
    <w:rsid w:val="001F681D"/>
    <w:rsid w:val="001F6C54"/>
    <w:rsid w:val="001F6F3D"/>
    <w:rsid w:val="00200299"/>
    <w:rsid w:val="00202958"/>
    <w:rsid w:val="00203436"/>
    <w:rsid w:val="00205A50"/>
    <w:rsid w:val="00206BC4"/>
    <w:rsid w:val="002108D1"/>
    <w:rsid w:val="00210BD6"/>
    <w:rsid w:val="00212B35"/>
    <w:rsid w:val="00216509"/>
    <w:rsid w:val="002242E7"/>
    <w:rsid w:val="00225B20"/>
    <w:rsid w:val="00225DDA"/>
    <w:rsid w:val="002308C2"/>
    <w:rsid w:val="00232187"/>
    <w:rsid w:val="00232362"/>
    <w:rsid w:val="00233B78"/>
    <w:rsid w:val="0023747C"/>
    <w:rsid w:val="00241363"/>
    <w:rsid w:val="00241BB1"/>
    <w:rsid w:val="00244957"/>
    <w:rsid w:val="00247CBC"/>
    <w:rsid w:val="00247CFE"/>
    <w:rsid w:val="00251653"/>
    <w:rsid w:val="00254BCE"/>
    <w:rsid w:val="00262302"/>
    <w:rsid w:val="00262C1C"/>
    <w:rsid w:val="002654DB"/>
    <w:rsid w:val="002670E8"/>
    <w:rsid w:val="002673F4"/>
    <w:rsid w:val="00280C90"/>
    <w:rsid w:val="00280EB8"/>
    <w:rsid w:val="00281ED5"/>
    <w:rsid w:val="00283C4B"/>
    <w:rsid w:val="00284261"/>
    <w:rsid w:val="00294D01"/>
    <w:rsid w:val="0029560D"/>
    <w:rsid w:val="002A3E60"/>
    <w:rsid w:val="002B0686"/>
    <w:rsid w:val="002B08D7"/>
    <w:rsid w:val="002B27B8"/>
    <w:rsid w:val="002B65AC"/>
    <w:rsid w:val="002B6E1C"/>
    <w:rsid w:val="002B7864"/>
    <w:rsid w:val="002C2809"/>
    <w:rsid w:val="002C34E7"/>
    <w:rsid w:val="002C352E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30220A"/>
    <w:rsid w:val="0030379D"/>
    <w:rsid w:val="00303B90"/>
    <w:rsid w:val="00305002"/>
    <w:rsid w:val="00307AB3"/>
    <w:rsid w:val="0031542B"/>
    <w:rsid w:val="00315A04"/>
    <w:rsid w:val="00316036"/>
    <w:rsid w:val="003170B3"/>
    <w:rsid w:val="0032020A"/>
    <w:rsid w:val="00321AD0"/>
    <w:rsid w:val="00325621"/>
    <w:rsid w:val="00330CCE"/>
    <w:rsid w:val="0033276C"/>
    <w:rsid w:val="00340CE8"/>
    <w:rsid w:val="00340EBA"/>
    <w:rsid w:val="00343F12"/>
    <w:rsid w:val="00345122"/>
    <w:rsid w:val="00347234"/>
    <w:rsid w:val="00353784"/>
    <w:rsid w:val="00353FDB"/>
    <w:rsid w:val="00355AA5"/>
    <w:rsid w:val="00355E24"/>
    <w:rsid w:val="003604E3"/>
    <w:rsid w:val="00361561"/>
    <w:rsid w:val="003623F3"/>
    <w:rsid w:val="003663E2"/>
    <w:rsid w:val="0037039D"/>
    <w:rsid w:val="00371BF7"/>
    <w:rsid w:val="00371CF3"/>
    <w:rsid w:val="003733F2"/>
    <w:rsid w:val="0037454A"/>
    <w:rsid w:val="00375CA0"/>
    <w:rsid w:val="003777EC"/>
    <w:rsid w:val="0038029B"/>
    <w:rsid w:val="00381BF6"/>
    <w:rsid w:val="00384782"/>
    <w:rsid w:val="003865DE"/>
    <w:rsid w:val="00386CD4"/>
    <w:rsid w:val="00390A34"/>
    <w:rsid w:val="00390A9F"/>
    <w:rsid w:val="00392549"/>
    <w:rsid w:val="00392C44"/>
    <w:rsid w:val="00396C19"/>
    <w:rsid w:val="00396ED9"/>
    <w:rsid w:val="003972EE"/>
    <w:rsid w:val="003A1CDC"/>
    <w:rsid w:val="003A4EF0"/>
    <w:rsid w:val="003A5DB8"/>
    <w:rsid w:val="003A5FC2"/>
    <w:rsid w:val="003B758E"/>
    <w:rsid w:val="003C3426"/>
    <w:rsid w:val="003C4925"/>
    <w:rsid w:val="003C4EA5"/>
    <w:rsid w:val="003C6CE9"/>
    <w:rsid w:val="003C6DE1"/>
    <w:rsid w:val="003C7EAE"/>
    <w:rsid w:val="003D2F39"/>
    <w:rsid w:val="003D3A58"/>
    <w:rsid w:val="003D3C26"/>
    <w:rsid w:val="003E17BD"/>
    <w:rsid w:val="003E2D32"/>
    <w:rsid w:val="003E48AC"/>
    <w:rsid w:val="003E6767"/>
    <w:rsid w:val="003F0386"/>
    <w:rsid w:val="003F4C08"/>
    <w:rsid w:val="003F694A"/>
    <w:rsid w:val="003F7734"/>
    <w:rsid w:val="003F7E6B"/>
    <w:rsid w:val="004008B3"/>
    <w:rsid w:val="004038E3"/>
    <w:rsid w:val="00403E21"/>
    <w:rsid w:val="004102F0"/>
    <w:rsid w:val="00412392"/>
    <w:rsid w:val="004147F8"/>
    <w:rsid w:val="00414C0A"/>
    <w:rsid w:val="00417402"/>
    <w:rsid w:val="004177AF"/>
    <w:rsid w:val="00420080"/>
    <w:rsid w:val="00427237"/>
    <w:rsid w:val="004318E8"/>
    <w:rsid w:val="004406C9"/>
    <w:rsid w:val="004414E5"/>
    <w:rsid w:val="00441FCC"/>
    <w:rsid w:val="00444056"/>
    <w:rsid w:val="00444A29"/>
    <w:rsid w:val="00455EE4"/>
    <w:rsid w:val="00456435"/>
    <w:rsid w:val="0046264A"/>
    <w:rsid w:val="0046352C"/>
    <w:rsid w:val="00464574"/>
    <w:rsid w:val="004653E7"/>
    <w:rsid w:val="00465BA2"/>
    <w:rsid w:val="00470F2A"/>
    <w:rsid w:val="00470FC5"/>
    <w:rsid w:val="0047436C"/>
    <w:rsid w:val="00476EC4"/>
    <w:rsid w:val="00481172"/>
    <w:rsid w:val="00481F7D"/>
    <w:rsid w:val="00482339"/>
    <w:rsid w:val="00482BA6"/>
    <w:rsid w:val="00485600"/>
    <w:rsid w:val="00490364"/>
    <w:rsid w:val="004905B5"/>
    <w:rsid w:val="00494619"/>
    <w:rsid w:val="004A094F"/>
    <w:rsid w:val="004A10AA"/>
    <w:rsid w:val="004A228D"/>
    <w:rsid w:val="004A23FC"/>
    <w:rsid w:val="004A27C6"/>
    <w:rsid w:val="004A364F"/>
    <w:rsid w:val="004A6DEA"/>
    <w:rsid w:val="004B5AFD"/>
    <w:rsid w:val="004B7A85"/>
    <w:rsid w:val="004C00DF"/>
    <w:rsid w:val="004C2385"/>
    <w:rsid w:val="004C45E3"/>
    <w:rsid w:val="004C4735"/>
    <w:rsid w:val="004C7708"/>
    <w:rsid w:val="004D3786"/>
    <w:rsid w:val="004D4C5A"/>
    <w:rsid w:val="004D50B4"/>
    <w:rsid w:val="004E05A8"/>
    <w:rsid w:val="004E0E31"/>
    <w:rsid w:val="004E32FF"/>
    <w:rsid w:val="004E3B79"/>
    <w:rsid w:val="004F1605"/>
    <w:rsid w:val="00500C1A"/>
    <w:rsid w:val="00503645"/>
    <w:rsid w:val="00503790"/>
    <w:rsid w:val="00504D19"/>
    <w:rsid w:val="00510AA2"/>
    <w:rsid w:val="00511CC1"/>
    <w:rsid w:val="0051524B"/>
    <w:rsid w:val="005157A3"/>
    <w:rsid w:val="00520FE3"/>
    <w:rsid w:val="005225F8"/>
    <w:rsid w:val="005230CF"/>
    <w:rsid w:val="005235DA"/>
    <w:rsid w:val="00525BA9"/>
    <w:rsid w:val="00525D57"/>
    <w:rsid w:val="00526726"/>
    <w:rsid w:val="005303D4"/>
    <w:rsid w:val="00531BCA"/>
    <w:rsid w:val="00533F2A"/>
    <w:rsid w:val="0053536A"/>
    <w:rsid w:val="00542F90"/>
    <w:rsid w:val="00550245"/>
    <w:rsid w:val="00550315"/>
    <w:rsid w:val="005530AA"/>
    <w:rsid w:val="00556AA5"/>
    <w:rsid w:val="00560AA2"/>
    <w:rsid w:val="00562F1C"/>
    <w:rsid w:val="00565A23"/>
    <w:rsid w:val="00565E2A"/>
    <w:rsid w:val="00566B8C"/>
    <w:rsid w:val="00567E6E"/>
    <w:rsid w:val="005703B7"/>
    <w:rsid w:val="00570C31"/>
    <w:rsid w:val="005711DA"/>
    <w:rsid w:val="00571CD4"/>
    <w:rsid w:val="0057216B"/>
    <w:rsid w:val="00580DAB"/>
    <w:rsid w:val="005843DE"/>
    <w:rsid w:val="005850B7"/>
    <w:rsid w:val="005857D5"/>
    <w:rsid w:val="00593F1B"/>
    <w:rsid w:val="0059430F"/>
    <w:rsid w:val="00594CCE"/>
    <w:rsid w:val="00595831"/>
    <w:rsid w:val="005A156C"/>
    <w:rsid w:val="005A5170"/>
    <w:rsid w:val="005B0E62"/>
    <w:rsid w:val="005B1BDD"/>
    <w:rsid w:val="005B410B"/>
    <w:rsid w:val="005B4C84"/>
    <w:rsid w:val="005B5B44"/>
    <w:rsid w:val="005B6EFC"/>
    <w:rsid w:val="005C1BC9"/>
    <w:rsid w:val="005C2585"/>
    <w:rsid w:val="005C496E"/>
    <w:rsid w:val="005D002F"/>
    <w:rsid w:val="005D0F33"/>
    <w:rsid w:val="005D2452"/>
    <w:rsid w:val="005E36D6"/>
    <w:rsid w:val="005E4D0B"/>
    <w:rsid w:val="005E5311"/>
    <w:rsid w:val="005E6286"/>
    <w:rsid w:val="005E7F7B"/>
    <w:rsid w:val="005F25A4"/>
    <w:rsid w:val="005F434E"/>
    <w:rsid w:val="005F6B8F"/>
    <w:rsid w:val="005F76A8"/>
    <w:rsid w:val="00603751"/>
    <w:rsid w:val="00604E27"/>
    <w:rsid w:val="0060505A"/>
    <w:rsid w:val="00606451"/>
    <w:rsid w:val="0062180F"/>
    <w:rsid w:val="006221EB"/>
    <w:rsid w:val="00623285"/>
    <w:rsid w:val="00624618"/>
    <w:rsid w:val="0062503D"/>
    <w:rsid w:val="00626CF9"/>
    <w:rsid w:val="00632A05"/>
    <w:rsid w:val="00637997"/>
    <w:rsid w:val="00641D06"/>
    <w:rsid w:val="00641ED4"/>
    <w:rsid w:val="00643404"/>
    <w:rsid w:val="00644315"/>
    <w:rsid w:val="00644E2B"/>
    <w:rsid w:val="006469E4"/>
    <w:rsid w:val="006471CC"/>
    <w:rsid w:val="006473AB"/>
    <w:rsid w:val="00647BF5"/>
    <w:rsid w:val="006535D2"/>
    <w:rsid w:val="006537B4"/>
    <w:rsid w:val="00664E5A"/>
    <w:rsid w:val="00665935"/>
    <w:rsid w:val="00673406"/>
    <w:rsid w:val="00674C9E"/>
    <w:rsid w:val="00680160"/>
    <w:rsid w:val="0068026E"/>
    <w:rsid w:val="00680913"/>
    <w:rsid w:val="00681A83"/>
    <w:rsid w:val="00682D89"/>
    <w:rsid w:val="006833D1"/>
    <w:rsid w:val="00683B87"/>
    <w:rsid w:val="0068400B"/>
    <w:rsid w:val="006879F4"/>
    <w:rsid w:val="00690491"/>
    <w:rsid w:val="00690C51"/>
    <w:rsid w:val="006932D6"/>
    <w:rsid w:val="006939AE"/>
    <w:rsid w:val="00696D7A"/>
    <w:rsid w:val="006A0D07"/>
    <w:rsid w:val="006A1153"/>
    <w:rsid w:val="006A62C5"/>
    <w:rsid w:val="006A70A0"/>
    <w:rsid w:val="006A7466"/>
    <w:rsid w:val="006B5542"/>
    <w:rsid w:val="006B7DE8"/>
    <w:rsid w:val="006C1129"/>
    <w:rsid w:val="006C1B78"/>
    <w:rsid w:val="006C3E8B"/>
    <w:rsid w:val="006D2FB1"/>
    <w:rsid w:val="006D618C"/>
    <w:rsid w:val="006D7908"/>
    <w:rsid w:val="006E0719"/>
    <w:rsid w:val="006E0828"/>
    <w:rsid w:val="006E111A"/>
    <w:rsid w:val="006E240C"/>
    <w:rsid w:val="006E3279"/>
    <w:rsid w:val="006E76AD"/>
    <w:rsid w:val="006E7CA2"/>
    <w:rsid w:val="006F14A6"/>
    <w:rsid w:val="006F2929"/>
    <w:rsid w:val="006F2C65"/>
    <w:rsid w:val="006F37A8"/>
    <w:rsid w:val="006F4F45"/>
    <w:rsid w:val="006F65AB"/>
    <w:rsid w:val="007028D2"/>
    <w:rsid w:val="00704526"/>
    <w:rsid w:val="0071121D"/>
    <w:rsid w:val="00735D30"/>
    <w:rsid w:val="00737511"/>
    <w:rsid w:val="00740451"/>
    <w:rsid w:val="00741F20"/>
    <w:rsid w:val="0074328B"/>
    <w:rsid w:val="00744AFD"/>
    <w:rsid w:val="00745A53"/>
    <w:rsid w:val="00747179"/>
    <w:rsid w:val="0074775D"/>
    <w:rsid w:val="007512B1"/>
    <w:rsid w:val="007535AF"/>
    <w:rsid w:val="00753CEC"/>
    <w:rsid w:val="00757BB8"/>
    <w:rsid w:val="0076168B"/>
    <w:rsid w:val="0076343B"/>
    <w:rsid w:val="007639E3"/>
    <w:rsid w:val="007702B9"/>
    <w:rsid w:val="00772B1B"/>
    <w:rsid w:val="00773624"/>
    <w:rsid w:val="007744CB"/>
    <w:rsid w:val="00781C49"/>
    <w:rsid w:val="007865A9"/>
    <w:rsid w:val="00786D80"/>
    <w:rsid w:val="00786FB3"/>
    <w:rsid w:val="00787087"/>
    <w:rsid w:val="00790924"/>
    <w:rsid w:val="00793D33"/>
    <w:rsid w:val="00796716"/>
    <w:rsid w:val="00796F8D"/>
    <w:rsid w:val="007A0720"/>
    <w:rsid w:val="007A434C"/>
    <w:rsid w:val="007A45A1"/>
    <w:rsid w:val="007A640E"/>
    <w:rsid w:val="007A6ECF"/>
    <w:rsid w:val="007B03CB"/>
    <w:rsid w:val="007B043F"/>
    <w:rsid w:val="007B0F25"/>
    <w:rsid w:val="007B48BE"/>
    <w:rsid w:val="007C0E1B"/>
    <w:rsid w:val="007C1427"/>
    <w:rsid w:val="007C1C35"/>
    <w:rsid w:val="007C2A60"/>
    <w:rsid w:val="007C7229"/>
    <w:rsid w:val="007D0846"/>
    <w:rsid w:val="007D256D"/>
    <w:rsid w:val="007D32BE"/>
    <w:rsid w:val="007E3CD7"/>
    <w:rsid w:val="007E5D13"/>
    <w:rsid w:val="007E6D64"/>
    <w:rsid w:val="007E6D6E"/>
    <w:rsid w:val="007F345E"/>
    <w:rsid w:val="007F4041"/>
    <w:rsid w:val="007F7DE2"/>
    <w:rsid w:val="007F7FC1"/>
    <w:rsid w:val="008011C8"/>
    <w:rsid w:val="008036EA"/>
    <w:rsid w:val="00805A63"/>
    <w:rsid w:val="00806B71"/>
    <w:rsid w:val="00811FF3"/>
    <w:rsid w:val="00812C6F"/>
    <w:rsid w:val="008134A6"/>
    <w:rsid w:val="008139EB"/>
    <w:rsid w:val="0081442A"/>
    <w:rsid w:val="008225A6"/>
    <w:rsid w:val="00830665"/>
    <w:rsid w:val="0083132E"/>
    <w:rsid w:val="00831948"/>
    <w:rsid w:val="00832A3B"/>
    <w:rsid w:val="008354FF"/>
    <w:rsid w:val="0084496A"/>
    <w:rsid w:val="00845319"/>
    <w:rsid w:val="0084562B"/>
    <w:rsid w:val="008459A1"/>
    <w:rsid w:val="00847A71"/>
    <w:rsid w:val="00850A00"/>
    <w:rsid w:val="0085230F"/>
    <w:rsid w:val="0085534E"/>
    <w:rsid w:val="00855CCE"/>
    <w:rsid w:val="00856DF1"/>
    <w:rsid w:val="00875F80"/>
    <w:rsid w:val="008767DA"/>
    <w:rsid w:val="0088082F"/>
    <w:rsid w:val="00880C11"/>
    <w:rsid w:val="00880E8B"/>
    <w:rsid w:val="00882343"/>
    <w:rsid w:val="00885005"/>
    <w:rsid w:val="008850EB"/>
    <w:rsid w:val="00886132"/>
    <w:rsid w:val="00887528"/>
    <w:rsid w:val="008912DB"/>
    <w:rsid w:val="00892E41"/>
    <w:rsid w:val="00894116"/>
    <w:rsid w:val="008945C9"/>
    <w:rsid w:val="008975CB"/>
    <w:rsid w:val="008A7AB0"/>
    <w:rsid w:val="008B03DC"/>
    <w:rsid w:val="008C1DA9"/>
    <w:rsid w:val="008C31B2"/>
    <w:rsid w:val="008C3763"/>
    <w:rsid w:val="008D1187"/>
    <w:rsid w:val="008D5DAE"/>
    <w:rsid w:val="008E047C"/>
    <w:rsid w:val="008E1364"/>
    <w:rsid w:val="008E302C"/>
    <w:rsid w:val="008E5F5D"/>
    <w:rsid w:val="008F09C6"/>
    <w:rsid w:val="008F0D97"/>
    <w:rsid w:val="008F2451"/>
    <w:rsid w:val="00902D1D"/>
    <w:rsid w:val="00903724"/>
    <w:rsid w:val="00907DBF"/>
    <w:rsid w:val="009106E0"/>
    <w:rsid w:val="009124F5"/>
    <w:rsid w:val="009177A7"/>
    <w:rsid w:val="00920E0A"/>
    <w:rsid w:val="00925004"/>
    <w:rsid w:val="009271D0"/>
    <w:rsid w:val="009274EF"/>
    <w:rsid w:val="00927BB1"/>
    <w:rsid w:val="00930388"/>
    <w:rsid w:val="00931E22"/>
    <w:rsid w:val="00941C5E"/>
    <w:rsid w:val="009432D6"/>
    <w:rsid w:val="00946A0F"/>
    <w:rsid w:val="00951B32"/>
    <w:rsid w:val="00951D3C"/>
    <w:rsid w:val="00952276"/>
    <w:rsid w:val="009543A1"/>
    <w:rsid w:val="00957B0C"/>
    <w:rsid w:val="00965302"/>
    <w:rsid w:val="00967385"/>
    <w:rsid w:val="00967704"/>
    <w:rsid w:val="009700B7"/>
    <w:rsid w:val="00971BC2"/>
    <w:rsid w:val="00981801"/>
    <w:rsid w:val="00983EFF"/>
    <w:rsid w:val="00984C44"/>
    <w:rsid w:val="0098661E"/>
    <w:rsid w:val="0098688D"/>
    <w:rsid w:val="00990BD6"/>
    <w:rsid w:val="00992148"/>
    <w:rsid w:val="009931DC"/>
    <w:rsid w:val="009A01EB"/>
    <w:rsid w:val="009A1077"/>
    <w:rsid w:val="009A2C0C"/>
    <w:rsid w:val="009A2D35"/>
    <w:rsid w:val="009A453A"/>
    <w:rsid w:val="009A4630"/>
    <w:rsid w:val="009A539A"/>
    <w:rsid w:val="009A6D23"/>
    <w:rsid w:val="009A6ED8"/>
    <w:rsid w:val="009B2960"/>
    <w:rsid w:val="009B394A"/>
    <w:rsid w:val="009C0CE3"/>
    <w:rsid w:val="009C329F"/>
    <w:rsid w:val="009C3C90"/>
    <w:rsid w:val="009C3FDD"/>
    <w:rsid w:val="009D0B99"/>
    <w:rsid w:val="009D0E99"/>
    <w:rsid w:val="009D3BCB"/>
    <w:rsid w:val="009D3C23"/>
    <w:rsid w:val="009D5478"/>
    <w:rsid w:val="009D7918"/>
    <w:rsid w:val="009D7F88"/>
    <w:rsid w:val="009E1458"/>
    <w:rsid w:val="009E2A7C"/>
    <w:rsid w:val="009E472F"/>
    <w:rsid w:val="009E4A7A"/>
    <w:rsid w:val="009E5DCB"/>
    <w:rsid w:val="009F1298"/>
    <w:rsid w:val="009F177E"/>
    <w:rsid w:val="009F768B"/>
    <w:rsid w:val="00A01469"/>
    <w:rsid w:val="00A04C68"/>
    <w:rsid w:val="00A05AA4"/>
    <w:rsid w:val="00A05D3B"/>
    <w:rsid w:val="00A070DB"/>
    <w:rsid w:val="00A07BC9"/>
    <w:rsid w:val="00A1387D"/>
    <w:rsid w:val="00A231C6"/>
    <w:rsid w:val="00A279A6"/>
    <w:rsid w:val="00A33805"/>
    <w:rsid w:val="00A36800"/>
    <w:rsid w:val="00A44020"/>
    <w:rsid w:val="00A46A74"/>
    <w:rsid w:val="00A509B7"/>
    <w:rsid w:val="00A52C8E"/>
    <w:rsid w:val="00A6196C"/>
    <w:rsid w:val="00A627A1"/>
    <w:rsid w:val="00A63A85"/>
    <w:rsid w:val="00A67CAA"/>
    <w:rsid w:val="00A72CAD"/>
    <w:rsid w:val="00A73847"/>
    <w:rsid w:val="00A7499B"/>
    <w:rsid w:val="00A75251"/>
    <w:rsid w:val="00A81294"/>
    <w:rsid w:val="00A81B70"/>
    <w:rsid w:val="00A83654"/>
    <w:rsid w:val="00A842E0"/>
    <w:rsid w:val="00A85D45"/>
    <w:rsid w:val="00A93009"/>
    <w:rsid w:val="00AA01F3"/>
    <w:rsid w:val="00AA4183"/>
    <w:rsid w:val="00AA5494"/>
    <w:rsid w:val="00AA5F2A"/>
    <w:rsid w:val="00AA7D09"/>
    <w:rsid w:val="00AB0535"/>
    <w:rsid w:val="00AB0CF2"/>
    <w:rsid w:val="00AB3C99"/>
    <w:rsid w:val="00AB77B6"/>
    <w:rsid w:val="00AB7B7D"/>
    <w:rsid w:val="00AC1798"/>
    <w:rsid w:val="00AC327A"/>
    <w:rsid w:val="00AC639D"/>
    <w:rsid w:val="00AC668C"/>
    <w:rsid w:val="00AC6A28"/>
    <w:rsid w:val="00AC79FC"/>
    <w:rsid w:val="00AC7FDB"/>
    <w:rsid w:val="00AD08ED"/>
    <w:rsid w:val="00AD2073"/>
    <w:rsid w:val="00AD321D"/>
    <w:rsid w:val="00AD456F"/>
    <w:rsid w:val="00AD697F"/>
    <w:rsid w:val="00AE0D31"/>
    <w:rsid w:val="00AE0FAC"/>
    <w:rsid w:val="00AE462D"/>
    <w:rsid w:val="00AE7767"/>
    <w:rsid w:val="00AF2BE8"/>
    <w:rsid w:val="00AF33C6"/>
    <w:rsid w:val="00AF4020"/>
    <w:rsid w:val="00AF626B"/>
    <w:rsid w:val="00AF6F19"/>
    <w:rsid w:val="00AF7909"/>
    <w:rsid w:val="00B025A0"/>
    <w:rsid w:val="00B028B1"/>
    <w:rsid w:val="00B02DD0"/>
    <w:rsid w:val="00B05E02"/>
    <w:rsid w:val="00B104AA"/>
    <w:rsid w:val="00B112F3"/>
    <w:rsid w:val="00B12FFC"/>
    <w:rsid w:val="00B13D1B"/>
    <w:rsid w:val="00B1509D"/>
    <w:rsid w:val="00B15855"/>
    <w:rsid w:val="00B16568"/>
    <w:rsid w:val="00B16E99"/>
    <w:rsid w:val="00B229DA"/>
    <w:rsid w:val="00B265E3"/>
    <w:rsid w:val="00B27A64"/>
    <w:rsid w:val="00B31626"/>
    <w:rsid w:val="00B326FE"/>
    <w:rsid w:val="00B32E7F"/>
    <w:rsid w:val="00B3470B"/>
    <w:rsid w:val="00B3540A"/>
    <w:rsid w:val="00B37A87"/>
    <w:rsid w:val="00B401EC"/>
    <w:rsid w:val="00B41465"/>
    <w:rsid w:val="00B42C3A"/>
    <w:rsid w:val="00B45D14"/>
    <w:rsid w:val="00B55CCE"/>
    <w:rsid w:val="00B55F80"/>
    <w:rsid w:val="00B600AD"/>
    <w:rsid w:val="00B605CD"/>
    <w:rsid w:val="00B621B3"/>
    <w:rsid w:val="00B642B7"/>
    <w:rsid w:val="00B80320"/>
    <w:rsid w:val="00B812C5"/>
    <w:rsid w:val="00B81F8D"/>
    <w:rsid w:val="00B84331"/>
    <w:rsid w:val="00B85508"/>
    <w:rsid w:val="00B90287"/>
    <w:rsid w:val="00B9416D"/>
    <w:rsid w:val="00B94687"/>
    <w:rsid w:val="00B95A12"/>
    <w:rsid w:val="00B97782"/>
    <w:rsid w:val="00BA2D30"/>
    <w:rsid w:val="00BA400B"/>
    <w:rsid w:val="00BA6029"/>
    <w:rsid w:val="00BB11D0"/>
    <w:rsid w:val="00BB2EF3"/>
    <w:rsid w:val="00BB4E1E"/>
    <w:rsid w:val="00BC60DC"/>
    <w:rsid w:val="00BD0837"/>
    <w:rsid w:val="00BD3E73"/>
    <w:rsid w:val="00BE0173"/>
    <w:rsid w:val="00BE52A4"/>
    <w:rsid w:val="00BE6A56"/>
    <w:rsid w:val="00BF0C81"/>
    <w:rsid w:val="00BF18EA"/>
    <w:rsid w:val="00BF2C86"/>
    <w:rsid w:val="00BF43EF"/>
    <w:rsid w:val="00BF6702"/>
    <w:rsid w:val="00C01852"/>
    <w:rsid w:val="00C05275"/>
    <w:rsid w:val="00C1028E"/>
    <w:rsid w:val="00C10B52"/>
    <w:rsid w:val="00C1179D"/>
    <w:rsid w:val="00C12DA6"/>
    <w:rsid w:val="00C143E0"/>
    <w:rsid w:val="00C1658C"/>
    <w:rsid w:val="00C240FD"/>
    <w:rsid w:val="00C276C7"/>
    <w:rsid w:val="00C32030"/>
    <w:rsid w:val="00C32EB5"/>
    <w:rsid w:val="00C33D09"/>
    <w:rsid w:val="00C36551"/>
    <w:rsid w:val="00C36DB7"/>
    <w:rsid w:val="00C44FD6"/>
    <w:rsid w:val="00C45277"/>
    <w:rsid w:val="00C5249E"/>
    <w:rsid w:val="00C52F74"/>
    <w:rsid w:val="00C5323C"/>
    <w:rsid w:val="00C5627A"/>
    <w:rsid w:val="00C60A00"/>
    <w:rsid w:val="00C65445"/>
    <w:rsid w:val="00C66269"/>
    <w:rsid w:val="00C67C42"/>
    <w:rsid w:val="00C706DB"/>
    <w:rsid w:val="00C72CAF"/>
    <w:rsid w:val="00C736F8"/>
    <w:rsid w:val="00C747E6"/>
    <w:rsid w:val="00C757C8"/>
    <w:rsid w:val="00C76F63"/>
    <w:rsid w:val="00C77BA0"/>
    <w:rsid w:val="00C80313"/>
    <w:rsid w:val="00C925DA"/>
    <w:rsid w:val="00C92B7D"/>
    <w:rsid w:val="00C95462"/>
    <w:rsid w:val="00C95C5C"/>
    <w:rsid w:val="00C95FB1"/>
    <w:rsid w:val="00CA300D"/>
    <w:rsid w:val="00CA7109"/>
    <w:rsid w:val="00CB2985"/>
    <w:rsid w:val="00CB29FA"/>
    <w:rsid w:val="00CB31A5"/>
    <w:rsid w:val="00CB7C18"/>
    <w:rsid w:val="00CC1C08"/>
    <w:rsid w:val="00CC486A"/>
    <w:rsid w:val="00CC504D"/>
    <w:rsid w:val="00CD0DDB"/>
    <w:rsid w:val="00CD7369"/>
    <w:rsid w:val="00CD7599"/>
    <w:rsid w:val="00CD7D8E"/>
    <w:rsid w:val="00CE0620"/>
    <w:rsid w:val="00CE3D13"/>
    <w:rsid w:val="00CE77EB"/>
    <w:rsid w:val="00CF02AF"/>
    <w:rsid w:val="00CF2C36"/>
    <w:rsid w:val="00CF4BCF"/>
    <w:rsid w:val="00CF4CC9"/>
    <w:rsid w:val="00CF62C8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6142"/>
    <w:rsid w:val="00D162F4"/>
    <w:rsid w:val="00D17157"/>
    <w:rsid w:val="00D1732D"/>
    <w:rsid w:val="00D23844"/>
    <w:rsid w:val="00D254D6"/>
    <w:rsid w:val="00D2575A"/>
    <w:rsid w:val="00D27003"/>
    <w:rsid w:val="00D27D9E"/>
    <w:rsid w:val="00D27E3B"/>
    <w:rsid w:val="00D27F80"/>
    <w:rsid w:val="00D33F35"/>
    <w:rsid w:val="00D36DB1"/>
    <w:rsid w:val="00D375E1"/>
    <w:rsid w:val="00D41B7C"/>
    <w:rsid w:val="00D43579"/>
    <w:rsid w:val="00D50403"/>
    <w:rsid w:val="00D50A14"/>
    <w:rsid w:val="00D61A23"/>
    <w:rsid w:val="00D731E3"/>
    <w:rsid w:val="00D73FB8"/>
    <w:rsid w:val="00D748C8"/>
    <w:rsid w:val="00D74DC8"/>
    <w:rsid w:val="00D74EE0"/>
    <w:rsid w:val="00D76312"/>
    <w:rsid w:val="00D7721E"/>
    <w:rsid w:val="00D826D5"/>
    <w:rsid w:val="00D83351"/>
    <w:rsid w:val="00D8555C"/>
    <w:rsid w:val="00D8584C"/>
    <w:rsid w:val="00D86A30"/>
    <w:rsid w:val="00D9082C"/>
    <w:rsid w:val="00D913B4"/>
    <w:rsid w:val="00D917FC"/>
    <w:rsid w:val="00D92C9A"/>
    <w:rsid w:val="00D955E3"/>
    <w:rsid w:val="00DA0505"/>
    <w:rsid w:val="00DA48BC"/>
    <w:rsid w:val="00DB0DA7"/>
    <w:rsid w:val="00DB2390"/>
    <w:rsid w:val="00DB4AEE"/>
    <w:rsid w:val="00DB7352"/>
    <w:rsid w:val="00DC15A2"/>
    <w:rsid w:val="00DC4F54"/>
    <w:rsid w:val="00DD35BE"/>
    <w:rsid w:val="00DD5999"/>
    <w:rsid w:val="00DD7C19"/>
    <w:rsid w:val="00DE10E4"/>
    <w:rsid w:val="00DE29C8"/>
    <w:rsid w:val="00DE4D97"/>
    <w:rsid w:val="00DE7DE3"/>
    <w:rsid w:val="00DF0F53"/>
    <w:rsid w:val="00DF1ABF"/>
    <w:rsid w:val="00DF1E4D"/>
    <w:rsid w:val="00DF2754"/>
    <w:rsid w:val="00DF3DB6"/>
    <w:rsid w:val="00DF4E0F"/>
    <w:rsid w:val="00E0016B"/>
    <w:rsid w:val="00E04141"/>
    <w:rsid w:val="00E126B7"/>
    <w:rsid w:val="00E2118B"/>
    <w:rsid w:val="00E21CFA"/>
    <w:rsid w:val="00E2392D"/>
    <w:rsid w:val="00E258E2"/>
    <w:rsid w:val="00E31339"/>
    <w:rsid w:val="00E31A35"/>
    <w:rsid w:val="00E34961"/>
    <w:rsid w:val="00E35571"/>
    <w:rsid w:val="00E35A9E"/>
    <w:rsid w:val="00E368D9"/>
    <w:rsid w:val="00E4214A"/>
    <w:rsid w:val="00E42B90"/>
    <w:rsid w:val="00E44C9C"/>
    <w:rsid w:val="00E46EE6"/>
    <w:rsid w:val="00E54CE4"/>
    <w:rsid w:val="00E56D7C"/>
    <w:rsid w:val="00E56F2D"/>
    <w:rsid w:val="00E645FF"/>
    <w:rsid w:val="00E67845"/>
    <w:rsid w:val="00E708D5"/>
    <w:rsid w:val="00E72F6C"/>
    <w:rsid w:val="00E7522F"/>
    <w:rsid w:val="00E85987"/>
    <w:rsid w:val="00E92A68"/>
    <w:rsid w:val="00E9514E"/>
    <w:rsid w:val="00E95DB1"/>
    <w:rsid w:val="00EA0C09"/>
    <w:rsid w:val="00EA3629"/>
    <w:rsid w:val="00EA451E"/>
    <w:rsid w:val="00EB56DC"/>
    <w:rsid w:val="00EB5967"/>
    <w:rsid w:val="00EB5EE7"/>
    <w:rsid w:val="00EB7500"/>
    <w:rsid w:val="00EC03DA"/>
    <w:rsid w:val="00EC0D3A"/>
    <w:rsid w:val="00EC125A"/>
    <w:rsid w:val="00EC1A08"/>
    <w:rsid w:val="00EC3603"/>
    <w:rsid w:val="00EC3C79"/>
    <w:rsid w:val="00EC7932"/>
    <w:rsid w:val="00ED34B6"/>
    <w:rsid w:val="00ED71BE"/>
    <w:rsid w:val="00EE0CA9"/>
    <w:rsid w:val="00EE1F79"/>
    <w:rsid w:val="00EE5638"/>
    <w:rsid w:val="00EE7DD6"/>
    <w:rsid w:val="00EF028B"/>
    <w:rsid w:val="00EF1E6A"/>
    <w:rsid w:val="00EF1F8F"/>
    <w:rsid w:val="00EF22E4"/>
    <w:rsid w:val="00EF54F6"/>
    <w:rsid w:val="00EF7ED8"/>
    <w:rsid w:val="00F029DE"/>
    <w:rsid w:val="00F05B67"/>
    <w:rsid w:val="00F07677"/>
    <w:rsid w:val="00F11EE1"/>
    <w:rsid w:val="00F1300E"/>
    <w:rsid w:val="00F146E8"/>
    <w:rsid w:val="00F20B44"/>
    <w:rsid w:val="00F21646"/>
    <w:rsid w:val="00F2573F"/>
    <w:rsid w:val="00F2589E"/>
    <w:rsid w:val="00F31061"/>
    <w:rsid w:val="00F33557"/>
    <w:rsid w:val="00F44DD8"/>
    <w:rsid w:val="00F5307C"/>
    <w:rsid w:val="00F53F8B"/>
    <w:rsid w:val="00F55050"/>
    <w:rsid w:val="00F61250"/>
    <w:rsid w:val="00F62D4B"/>
    <w:rsid w:val="00F6301C"/>
    <w:rsid w:val="00F632AA"/>
    <w:rsid w:val="00F7145B"/>
    <w:rsid w:val="00F743F7"/>
    <w:rsid w:val="00F77FD0"/>
    <w:rsid w:val="00F82414"/>
    <w:rsid w:val="00F83A9D"/>
    <w:rsid w:val="00F85D86"/>
    <w:rsid w:val="00F86352"/>
    <w:rsid w:val="00F90FB2"/>
    <w:rsid w:val="00F94B41"/>
    <w:rsid w:val="00F96500"/>
    <w:rsid w:val="00FA22B9"/>
    <w:rsid w:val="00FC266E"/>
    <w:rsid w:val="00FC29AA"/>
    <w:rsid w:val="00FC35D8"/>
    <w:rsid w:val="00FC497B"/>
    <w:rsid w:val="00FC4FEE"/>
    <w:rsid w:val="00FC72B1"/>
    <w:rsid w:val="00FD0E21"/>
    <w:rsid w:val="00FD6A96"/>
    <w:rsid w:val="00FE0F07"/>
    <w:rsid w:val="00FE14AE"/>
    <w:rsid w:val="00FE161C"/>
    <w:rsid w:val="00FE1CC9"/>
    <w:rsid w:val="00FE3901"/>
    <w:rsid w:val="00FE4F39"/>
    <w:rsid w:val="00FE6693"/>
    <w:rsid w:val="00FE78F2"/>
    <w:rsid w:val="00FF398F"/>
    <w:rsid w:val="00FF4CB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5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95462"/>
    <w:rPr>
      <w:b/>
      <w:bCs/>
    </w:rPr>
  </w:style>
  <w:style w:type="paragraph" w:styleId="a5">
    <w:name w:val="List Paragraph"/>
    <w:basedOn w:val="a"/>
    <w:uiPriority w:val="34"/>
    <w:qFormat/>
    <w:rsid w:val="0026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2019-08-29T11:15:00Z</dcterms:created>
  <dcterms:modified xsi:type="dcterms:W3CDTF">2019-09-02T08:00:00Z</dcterms:modified>
</cp:coreProperties>
</file>